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554BD04" w14:textId="77777777" w:rsidR="00036E6D" w:rsidRPr="006A0341" w:rsidRDefault="00036E6D" w:rsidP="009632AD">
      <w:pPr>
        <w:pStyle w:val="Legenda"/>
      </w:pPr>
    </w:p>
    <w:p w14:paraId="5EE41BC4" w14:textId="77777777" w:rsidR="0062622A" w:rsidRDefault="0062622A" w:rsidP="00075D0F">
      <w:pPr>
        <w:pStyle w:val="Tytudokumentu"/>
      </w:pPr>
    </w:p>
    <w:p w14:paraId="700A1BD2" w14:textId="77777777" w:rsidR="0062622A" w:rsidRDefault="0062622A" w:rsidP="00075D0F">
      <w:pPr>
        <w:pStyle w:val="Tytudokumentu"/>
      </w:pPr>
    </w:p>
    <w:p w14:paraId="4EDA3D86" w14:textId="77777777" w:rsidR="0062622A" w:rsidRDefault="0062622A" w:rsidP="0062622A">
      <w:pPr>
        <w:pStyle w:val="Tytudokumentu"/>
      </w:pPr>
    </w:p>
    <w:p w14:paraId="25772FCC" w14:textId="77777777" w:rsidR="0062622A" w:rsidRDefault="0062622A" w:rsidP="0062622A">
      <w:pPr>
        <w:pStyle w:val="Tytudokumentu"/>
      </w:pPr>
    </w:p>
    <w:p w14:paraId="68717116" w14:textId="77777777" w:rsidR="0062622A" w:rsidRPr="00533D90" w:rsidRDefault="0062622A" w:rsidP="0062622A">
      <w:pPr>
        <w:pStyle w:val="Tytudokumentu"/>
      </w:pPr>
      <w:r w:rsidRPr="00533D90">
        <w:t xml:space="preserve">PROJEKT: </w:t>
      </w:r>
      <w:r>
        <w:t>Wprowadzenie e-usług w zakresie ksiąg wieczystych</w:t>
      </w:r>
    </w:p>
    <w:p w14:paraId="630C39DF" w14:textId="77777777" w:rsidR="0062622A" w:rsidRPr="00533D90" w:rsidRDefault="0062622A" w:rsidP="00C31601"/>
    <w:p w14:paraId="67151AE4" w14:textId="77777777" w:rsidR="0062622A" w:rsidRPr="00533D90" w:rsidRDefault="0062622A" w:rsidP="0062622A">
      <w:pPr>
        <w:pStyle w:val="ABGZwyklytekst"/>
        <w:rPr>
          <w:rFonts w:ascii="Calibri" w:hAnsi="Calibri" w:cs="Calibri"/>
        </w:rPr>
      </w:pPr>
    </w:p>
    <w:p w14:paraId="2FB598D6" w14:textId="77777777" w:rsidR="0062622A" w:rsidRPr="00533D90" w:rsidRDefault="0062622A" w:rsidP="0062622A">
      <w:pPr>
        <w:pStyle w:val="ABGZwyklytekst"/>
        <w:rPr>
          <w:rFonts w:ascii="Calibri" w:hAnsi="Calibri" w:cs="Calibri"/>
        </w:rPr>
      </w:pPr>
    </w:p>
    <w:p w14:paraId="64B514D2" w14:textId="77777777" w:rsidR="0062622A" w:rsidRDefault="0062622A" w:rsidP="00075D0F">
      <w:pPr>
        <w:pStyle w:val="Tytudokumentu"/>
      </w:pPr>
    </w:p>
    <w:p w14:paraId="11EC9648" w14:textId="77777777" w:rsidR="0062622A" w:rsidRDefault="0062622A" w:rsidP="00075D0F">
      <w:pPr>
        <w:pStyle w:val="Tytudokumentu"/>
      </w:pPr>
    </w:p>
    <w:p w14:paraId="3C4E0167" w14:textId="77777777" w:rsidR="0062622A" w:rsidRDefault="0062622A" w:rsidP="00075D0F">
      <w:pPr>
        <w:pStyle w:val="Tytudokumentu"/>
      </w:pPr>
    </w:p>
    <w:p w14:paraId="17989D91" w14:textId="77777777" w:rsidR="00743EDD" w:rsidRDefault="00822117" w:rsidP="00075D0F">
      <w:pPr>
        <w:pStyle w:val="Tytudokumentu"/>
        <w:rPr>
          <w:lang w:val="pl-PL"/>
        </w:rPr>
      </w:pPr>
      <w:r>
        <w:rPr>
          <w:lang w:val="pl-PL"/>
        </w:rPr>
        <w:t xml:space="preserve">Architektura </w:t>
      </w:r>
      <w:r w:rsidR="00B46AEF">
        <w:rPr>
          <w:lang w:val="pl-PL"/>
        </w:rPr>
        <w:t>Danych</w:t>
      </w:r>
    </w:p>
    <w:p w14:paraId="54E192A6" w14:textId="77777777" w:rsidR="00C42345" w:rsidRPr="00D47DAF" w:rsidRDefault="00C42345" w:rsidP="00075D0F">
      <w:pPr>
        <w:pStyle w:val="Tytudokumentu"/>
        <w:rPr>
          <w:sz w:val="36"/>
          <w:szCs w:val="36"/>
          <w:lang w:val="pl-PL"/>
        </w:rPr>
      </w:pPr>
      <w:r w:rsidRPr="00D47DAF">
        <w:rPr>
          <w:sz w:val="36"/>
          <w:szCs w:val="36"/>
          <w:lang w:val="pl-PL"/>
        </w:rPr>
        <w:t xml:space="preserve">Usługi </w:t>
      </w:r>
      <w:r w:rsidR="00FD433E">
        <w:rPr>
          <w:sz w:val="36"/>
          <w:szCs w:val="36"/>
          <w:lang w:val="pl-PL"/>
        </w:rPr>
        <w:t>Pełne</w:t>
      </w:r>
    </w:p>
    <w:p w14:paraId="6CC3D560" w14:textId="77777777" w:rsidR="000070CA" w:rsidRDefault="0062622A" w:rsidP="006A0341">
      <w:r>
        <w:br w:type="page"/>
      </w:r>
    </w:p>
    <w:p w14:paraId="2FDDB35F" w14:textId="77777777" w:rsidR="0062622A" w:rsidRDefault="0062622A" w:rsidP="006A0341"/>
    <w:p w14:paraId="673701C6" w14:textId="77777777" w:rsidR="0062622A" w:rsidRPr="00F545D3" w:rsidRDefault="0062622A" w:rsidP="006A0341"/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70"/>
        <w:gridCol w:w="6278"/>
      </w:tblGrid>
      <w:tr w:rsidR="000070CA" w14:paraId="14A9D3BE" w14:textId="77777777" w:rsidTr="00A40FFE">
        <w:trPr>
          <w:trHeight w:val="425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08080"/>
            <w:vAlign w:val="center"/>
          </w:tcPr>
          <w:p w14:paraId="444C06F6" w14:textId="77777777" w:rsidR="000070CA" w:rsidRPr="00B61915" w:rsidRDefault="000070CA" w:rsidP="001E166A">
            <w:pPr>
              <w:rPr>
                <w:rStyle w:val="Podtytutabeli"/>
              </w:rPr>
            </w:pPr>
            <w:r w:rsidRPr="00B61915">
              <w:rPr>
                <w:rStyle w:val="Podtytutabeli"/>
              </w:rPr>
              <w:t>Nazwa Projektu POKL:</w:t>
            </w:r>
          </w:p>
        </w:tc>
        <w:tc>
          <w:tcPr>
            <w:tcW w:w="6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3D2C6" w14:textId="77777777" w:rsidR="000070CA" w:rsidRPr="00B61915" w:rsidRDefault="000070CA" w:rsidP="001E166A">
            <w:pPr>
              <w:rPr>
                <w:rStyle w:val="Tekstdlapodtytuu"/>
              </w:rPr>
            </w:pPr>
            <w:r w:rsidRPr="00B61915">
              <w:rPr>
                <w:rStyle w:val="Tekstdlapodtytuu"/>
              </w:rPr>
              <w:t>Wprowadzenie e-usług w resorcie sprawiedliwości</w:t>
            </w:r>
          </w:p>
        </w:tc>
      </w:tr>
      <w:tr w:rsidR="000070CA" w14:paraId="11FBCD33" w14:textId="77777777" w:rsidTr="00A40FFE">
        <w:trPr>
          <w:trHeight w:val="425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08080"/>
            <w:vAlign w:val="center"/>
          </w:tcPr>
          <w:p w14:paraId="522CE362" w14:textId="77777777" w:rsidR="000070CA" w:rsidRPr="00B61915" w:rsidRDefault="000070CA" w:rsidP="001E166A">
            <w:pPr>
              <w:rPr>
                <w:rStyle w:val="Podtytutabeli"/>
              </w:rPr>
            </w:pPr>
            <w:r w:rsidRPr="00B61915">
              <w:rPr>
                <w:rStyle w:val="Podtytutabeli"/>
              </w:rPr>
              <w:t>Nazwa Projektu realizacyjnego:</w:t>
            </w:r>
          </w:p>
        </w:tc>
        <w:tc>
          <w:tcPr>
            <w:tcW w:w="6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C0BC2" w14:textId="77777777" w:rsidR="000070CA" w:rsidRPr="00B61915" w:rsidRDefault="007D416E" w:rsidP="001E166A">
            <w:pPr>
              <w:rPr>
                <w:rStyle w:val="Tekstdlapodtytuu"/>
              </w:rPr>
            </w:pPr>
            <w:r w:rsidRPr="00B61915">
              <w:rPr>
                <w:rStyle w:val="Tekstdlapodtytuu"/>
              </w:rPr>
              <w:t>Elektroniczne Księgi Wieczyste</w:t>
            </w:r>
          </w:p>
        </w:tc>
      </w:tr>
      <w:tr w:rsidR="00AA44EE" w14:paraId="11DD2AAC" w14:textId="77777777" w:rsidTr="00A40FFE">
        <w:trPr>
          <w:trHeight w:val="425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08080"/>
            <w:vAlign w:val="center"/>
          </w:tcPr>
          <w:p w14:paraId="03FBC817" w14:textId="77777777" w:rsidR="00AA44EE" w:rsidRPr="00B61915" w:rsidRDefault="00D0250C" w:rsidP="001E166A">
            <w:pPr>
              <w:rPr>
                <w:rStyle w:val="Podtytutabeli"/>
              </w:rPr>
            </w:pPr>
            <w:r w:rsidRPr="00B61915">
              <w:rPr>
                <w:rStyle w:val="Podtytutabeli"/>
              </w:rPr>
              <w:t>Autor:</w:t>
            </w:r>
          </w:p>
        </w:tc>
        <w:tc>
          <w:tcPr>
            <w:tcW w:w="6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7D46C" w14:textId="77777777" w:rsidR="00AA44EE" w:rsidRDefault="00C94A97" w:rsidP="001E166A">
            <w:pPr>
              <w:rPr>
                <w:rFonts w:ascii="Trebuchet MS" w:hAnsi="Trebuchet MS"/>
                <w:i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88DAA5B" wp14:editId="5DCD37C7">
                  <wp:extent cx="1219200" cy="483870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483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70CA" w14:paraId="7FAAE8FE" w14:textId="77777777" w:rsidTr="00A40FFE">
        <w:trPr>
          <w:trHeight w:val="425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08080"/>
            <w:vAlign w:val="center"/>
          </w:tcPr>
          <w:p w14:paraId="6CBAD0A3" w14:textId="77777777" w:rsidR="000070CA" w:rsidRPr="00B61915" w:rsidRDefault="000070CA" w:rsidP="001E166A">
            <w:pPr>
              <w:rPr>
                <w:rStyle w:val="Podtytutabeli"/>
              </w:rPr>
            </w:pPr>
            <w:r w:rsidRPr="00B61915">
              <w:rPr>
                <w:rStyle w:val="Podtytutabeli"/>
              </w:rPr>
              <w:t>Status dokumentu:</w:t>
            </w:r>
          </w:p>
        </w:tc>
        <w:tc>
          <w:tcPr>
            <w:tcW w:w="6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2FA58" w14:textId="299FF020" w:rsidR="000070CA" w:rsidRPr="00B61915" w:rsidRDefault="00212ED1" w:rsidP="00853823">
            <w:pPr>
              <w:rPr>
                <w:rStyle w:val="Tekstdlapodtytuu"/>
              </w:rPr>
            </w:pPr>
            <w:r>
              <w:rPr>
                <w:rStyle w:val="Tekstdlapodtytuu"/>
              </w:rPr>
              <w:t>finalny</w:t>
            </w:r>
          </w:p>
        </w:tc>
      </w:tr>
    </w:tbl>
    <w:p w14:paraId="5AB94F1C" w14:textId="77777777" w:rsidR="000070CA" w:rsidRPr="008D0A91" w:rsidRDefault="000070CA" w:rsidP="000070CA">
      <w:pPr>
        <w:rPr>
          <w:rStyle w:val="NormalnyMS"/>
        </w:rPr>
      </w:pPr>
    </w:p>
    <w:p w14:paraId="121CC250" w14:textId="77777777" w:rsidR="004161AD" w:rsidRPr="00F545D3" w:rsidRDefault="004161AD" w:rsidP="006A0341"/>
    <w:p w14:paraId="74572212" w14:textId="77777777" w:rsidR="009A436F" w:rsidRPr="00E0341C" w:rsidRDefault="009A436F">
      <w:pPr>
        <w:rPr>
          <w:rStyle w:val="NormalnyMS"/>
          <w:b/>
        </w:rPr>
      </w:pPr>
    </w:p>
    <w:tbl>
      <w:tblPr>
        <w:tblStyle w:val="STYLEUKW"/>
        <w:tblW w:w="9648" w:type="dxa"/>
        <w:tblLayout w:type="fixed"/>
        <w:tblLook w:val="01E0" w:firstRow="1" w:lastRow="1" w:firstColumn="1" w:lastColumn="1" w:noHBand="0" w:noVBand="0"/>
      </w:tblPr>
      <w:tblGrid>
        <w:gridCol w:w="1008"/>
        <w:gridCol w:w="1440"/>
        <w:gridCol w:w="3690"/>
        <w:gridCol w:w="1890"/>
        <w:gridCol w:w="1620"/>
      </w:tblGrid>
      <w:tr w:rsidR="00AC2E5E" w:rsidRPr="00E0341C" w14:paraId="4A8E17A8" w14:textId="77777777" w:rsidTr="00E034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5"/>
        </w:trPr>
        <w:tc>
          <w:tcPr>
            <w:tcW w:w="9648" w:type="dxa"/>
            <w:gridSpan w:val="5"/>
            <w:shd w:val="clear" w:color="auto" w:fill="7F7F7F" w:themeFill="text1" w:themeFillTint="80"/>
            <w:vAlign w:val="center"/>
          </w:tcPr>
          <w:p w14:paraId="4DC2F06B" w14:textId="77777777" w:rsidR="00AC2E5E" w:rsidRPr="00E0341C" w:rsidRDefault="00AC2E5E" w:rsidP="00E0341C">
            <w:pPr>
              <w:tabs>
                <w:tab w:val="center" w:pos="4716"/>
                <w:tab w:val="left" w:pos="5775"/>
              </w:tabs>
              <w:rPr>
                <w:rStyle w:val="Podtytutabeli"/>
              </w:rPr>
            </w:pPr>
            <w:r w:rsidRPr="00E0341C">
              <w:rPr>
                <w:rStyle w:val="Podtytutabeli"/>
              </w:rPr>
              <w:t>Historia zmian</w:t>
            </w:r>
          </w:p>
        </w:tc>
      </w:tr>
      <w:tr w:rsidR="00AC2E5E" w:rsidRPr="00F545D3" w14:paraId="5ECE4636" w14:textId="77777777" w:rsidTr="00AC2E5E">
        <w:trPr>
          <w:trHeight w:val="428"/>
        </w:trPr>
        <w:tc>
          <w:tcPr>
            <w:tcW w:w="1008" w:type="dxa"/>
            <w:shd w:val="clear" w:color="auto" w:fill="BFBFBF" w:themeFill="background1" w:themeFillShade="BF"/>
          </w:tcPr>
          <w:p w14:paraId="482E5941" w14:textId="77777777" w:rsidR="00AC2E5E" w:rsidRPr="00F545D3" w:rsidRDefault="00AC2E5E" w:rsidP="0076527F">
            <w:pPr>
              <w:pStyle w:val="Nagwektabelizmian"/>
            </w:pPr>
            <w:r>
              <w:t>Wersja</w:t>
            </w:r>
          </w:p>
        </w:tc>
        <w:tc>
          <w:tcPr>
            <w:tcW w:w="1440" w:type="dxa"/>
            <w:shd w:val="clear" w:color="auto" w:fill="BFBFBF" w:themeFill="background1" w:themeFillShade="BF"/>
          </w:tcPr>
          <w:p w14:paraId="3522E88F" w14:textId="77777777" w:rsidR="00AC2E5E" w:rsidRPr="00F545D3" w:rsidRDefault="00AC2E5E" w:rsidP="0076527F">
            <w:pPr>
              <w:pStyle w:val="Nagwektabelizmian"/>
            </w:pPr>
            <w:r>
              <w:t>Data</w:t>
            </w:r>
          </w:p>
        </w:tc>
        <w:tc>
          <w:tcPr>
            <w:tcW w:w="3690" w:type="dxa"/>
            <w:shd w:val="clear" w:color="auto" w:fill="BFBFBF" w:themeFill="background1" w:themeFillShade="BF"/>
          </w:tcPr>
          <w:p w14:paraId="1740768A" w14:textId="77777777" w:rsidR="00AC2E5E" w:rsidRPr="00F545D3" w:rsidRDefault="00AC2E5E" w:rsidP="0076527F">
            <w:pPr>
              <w:pStyle w:val="Nagwektabelizmian"/>
            </w:pPr>
            <w:r>
              <w:t>Opis</w:t>
            </w:r>
          </w:p>
        </w:tc>
        <w:tc>
          <w:tcPr>
            <w:tcW w:w="1890" w:type="dxa"/>
            <w:shd w:val="clear" w:color="auto" w:fill="BFBFBF" w:themeFill="background1" w:themeFillShade="BF"/>
          </w:tcPr>
          <w:p w14:paraId="1F1055A4" w14:textId="77777777" w:rsidR="00AC2E5E" w:rsidRPr="00F545D3" w:rsidRDefault="00AC2E5E" w:rsidP="0076527F">
            <w:pPr>
              <w:pStyle w:val="Nagwektabelizmian"/>
            </w:pPr>
            <w:r>
              <w:t>Autor</w:t>
            </w:r>
          </w:p>
        </w:tc>
        <w:tc>
          <w:tcPr>
            <w:tcW w:w="1620" w:type="dxa"/>
            <w:shd w:val="clear" w:color="auto" w:fill="BFBFBF" w:themeFill="background1" w:themeFillShade="BF"/>
          </w:tcPr>
          <w:p w14:paraId="50B22F52" w14:textId="77777777" w:rsidR="00AC2E5E" w:rsidRPr="00F545D3" w:rsidRDefault="00AC2E5E" w:rsidP="0076527F">
            <w:pPr>
              <w:pStyle w:val="Nagwektabelizmian"/>
            </w:pPr>
            <w:r w:rsidRPr="00F545D3">
              <w:t>Uwagi</w:t>
            </w:r>
          </w:p>
        </w:tc>
      </w:tr>
      <w:tr w:rsidR="00AC2E5E" w:rsidRPr="00F545D3" w14:paraId="28DA4E19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2A687543" w14:textId="77777777" w:rsidR="00AC2E5E" w:rsidRPr="00B61915" w:rsidRDefault="00AC2E5E" w:rsidP="001940B1">
            <w:pPr>
              <w:rPr>
                <w:rStyle w:val="Tekstdlanagwkatabeli"/>
              </w:rPr>
            </w:pPr>
            <w:r w:rsidRPr="00B61915">
              <w:rPr>
                <w:rStyle w:val="Tekstdlanagwkatabeli"/>
              </w:rPr>
              <w:t>1.0</w:t>
            </w:r>
          </w:p>
        </w:tc>
        <w:tc>
          <w:tcPr>
            <w:tcW w:w="1440" w:type="dxa"/>
            <w:vAlign w:val="center"/>
          </w:tcPr>
          <w:p w14:paraId="0467578C" w14:textId="77777777" w:rsidR="00AC2E5E" w:rsidRPr="00B61915" w:rsidRDefault="00A859F5" w:rsidP="001940B1">
            <w:pPr>
              <w:rPr>
                <w:rStyle w:val="Tekstdlanagwkatabeli"/>
              </w:rPr>
            </w:pPr>
            <w:r>
              <w:rPr>
                <w:rStyle w:val="Tekstdlanagwkatabeli"/>
              </w:rPr>
              <w:t>28</w:t>
            </w:r>
            <w:r w:rsidR="00AC2E5E" w:rsidRPr="00B61915">
              <w:rPr>
                <w:rStyle w:val="Tekstdlanagwkatabeli"/>
              </w:rPr>
              <w:t>-</w:t>
            </w:r>
            <w:r w:rsidR="00AC2E5E">
              <w:rPr>
                <w:rStyle w:val="Tekstdlanagwkatabeli"/>
              </w:rPr>
              <w:t>02</w:t>
            </w:r>
            <w:r w:rsidR="00AC2E5E" w:rsidRPr="00B61915">
              <w:rPr>
                <w:rStyle w:val="Tekstdlanagwkatabeli"/>
              </w:rPr>
              <w:t>-201</w:t>
            </w:r>
            <w:r w:rsidR="00AC2E5E">
              <w:rPr>
                <w:rStyle w:val="Tekstdlanagwkatabeli"/>
              </w:rPr>
              <w:t>4</w:t>
            </w:r>
          </w:p>
        </w:tc>
        <w:tc>
          <w:tcPr>
            <w:tcW w:w="3690" w:type="dxa"/>
            <w:vAlign w:val="center"/>
          </w:tcPr>
          <w:p w14:paraId="0B963EEC" w14:textId="77777777" w:rsidR="00AC2E5E" w:rsidRPr="00F545D3" w:rsidRDefault="00A859F5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Wydzielenie dokumentu architektury danych z architektury technicznej</w:t>
            </w:r>
            <w:r w:rsidR="00AC2E5E">
              <w:rPr>
                <w:rFonts w:ascii="Trebuchet MS" w:hAnsi="Trebuchet MS"/>
                <w:sz w:val="20"/>
                <w:szCs w:val="20"/>
              </w:rPr>
              <w:t>.</w:t>
            </w:r>
          </w:p>
        </w:tc>
        <w:tc>
          <w:tcPr>
            <w:tcW w:w="1890" w:type="dxa"/>
            <w:vAlign w:val="center"/>
          </w:tcPr>
          <w:p w14:paraId="1DF8ABE5" w14:textId="77777777" w:rsidR="00AC2E5E" w:rsidRPr="00F545D3" w:rsidRDefault="00AC2E5E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Tomasz Roszko, Adam Morawski, Robert Drygała</w:t>
            </w:r>
          </w:p>
        </w:tc>
        <w:tc>
          <w:tcPr>
            <w:tcW w:w="1620" w:type="dxa"/>
            <w:vAlign w:val="center"/>
          </w:tcPr>
          <w:p w14:paraId="67E72098" w14:textId="77777777" w:rsidR="00AC2E5E" w:rsidRPr="00F545D3" w:rsidRDefault="00AC2E5E" w:rsidP="001940B1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822117" w:rsidRPr="00F545D3" w14:paraId="0112AD43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59F2D79E" w14:textId="77777777" w:rsidR="00822117" w:rsidRDefault="00C5436B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1.2</w:t>
            </w:r>
          </w:p>
        </w:tc>
        <w:tc>
          <w:tcPr>
            <w:tcW w:w="1440" w:type="dxa"/>
            <w:vAlign w:val="center"/>
          </w:tcPr>
          <w:p w14:paraId="5446ADA0" w14:textId="77777777" w:rsidR="00822117" w:rsidRDefault="00C5436B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09-03-2014</w:t>
            </w:r>
          </w:p>
        </w:tc>
        <w:tc>
          <w:tcPr>
            <w:tcW w:w="3690" w:type="dxa"/>
            <w:vAlign w:val="center"/>
          </w:tcPr>
          <w:p w14:paraId="367FBC2D" w14:textId="77777777" w:rsidR="00822117" w:rsidRDefault="00C5436B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dokumentu</w:t>
            </w:r>
          </w:p>
        </w:tc>
        <w:tc>
          <w:tcPr>
            <w:tcW w:w="1890" w:type="dxa"/>
            <w:vAlign w:val="center"/>
          </w:tcPr>
          <w:p w14:paraId="5D62D726" w14:textId="77777777" w:rsidR="00822117" w:rsidRDefault="00C5436B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Tomasz Roszko,</w:t>
            </w:r>
          </w:p>
          <w:p w14:paraId="33E4AD9D" w14:textId="77777777" w:rsidR="00C5436B" w:rsidRDefault="00C5436B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Krzysztof Bielecki</w:t>
            </w:r>
          </w:p>
        </w:tc>
        <w:tc>
          <w:tcPr>
            <w:tcW w:w="1620" w:type="dxa"/>
            <w:vAlign w:val="center"/>
          </w:tcPr>
          <w:p w14:paraId="66E52D95" w14:textId="77777777" w:rsidR="00822117" w:rsidRPr="00F545D3" w:rsidRDefault="00822117" w:rsidP="001940B1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822117" w:rsidRPr="00F545D3" w14:paraId="2686AAEA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448D87AE" w14:textId="77777777" w:rsidR="00822117" w:rsidRDefault="00615EBC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1.3</w:t>
            </w:r>
          </w:p>
        </w:tc>
        <w:tc>
          <w:tcPr>
            <w:tcW w:w="1440" w:type="dxa"/>
            <w:vAlign w:val="center"/>
          </w:tcPr>
          <w:p w14:paraId="049AFBBA" w14:textId="77777777" w:rsidR="00822117" w:rsidRDefault="00615EBC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14-03-2014</w:t>
            </w:r>
          </w:p>
        </w:tc>
        <w:tc>
          <w:tcPr>
            <w:tcW w:w="3690" w:type="dxa"/>
            <w:vAlign w:val="center"/>
          </w:tcPr>
          <w:p w14:paraId="48B7C185" w14:textId="77777777" w:rsidR="00822117" w:rsidRDefault="00615EBC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dokumentu</w:t>
            </w:r>
          </w:p>
        </w:tc>
        <w:tc>
          <w:tcPr>
            <w:tcW w:w="1890" w:type="dxa"/>
            <w:vAlign w:val="center"/>
          </w:tcPr>
          <w:p w14:paraId="4C87F8F0" w14:textId="77777777" w:rsidR="00822117" w:rsidRDefault="00615EBC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Tomasz Roszko,</w:t>
            </w:r>
          </w:p>
          <w:p w14:paraId="1765DF10" w14:textId="77777777" w:rsidR="00615EBC" w:rsidRDefault="00615EBC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Adam Morawski</w:t>
            </w:r>
          </w:p>
        </w:tc>
        <w:tc>
          <w:tcPr>
            <w:tcW w:w="1620" w:type="dxa"/>
            <w:vAlign w:val="center"/>
          </w:tcPr>
          <w:p w14:paraId="3A2B346A" w14:textId="77777777" w:rsidR="00822117" w:rsidRDefault="00822117" w:rsidP="001940B1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822117" w:rsidRPr="00F545D3" w14:paraId="55EBD6CA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175795C6" w14:textId="77777777" w:rsidR="00822117" w:rsidRDefault="005B127F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2.0.</w:t>
            </w:r>
            <w:r w:rsidR="000F58D7">
              <w:rPr>
                <w:rFonts w:ascii="Trebuchet MS" w:hAnsi="Trebuchet MS"/>
                <w:sz w:val="20"/>
                <w:szCs w:val="20"/>
              </w:rPr>
              <w:t>6</w:t>
            </w:r>
          </w:p>
        </w:tc>
        <w:tc>
          <w:tcPr>
            <w:tcW w:w="1440" w:type="dxa"/>
            <w:vAlign w:val="center"/>
          </w:tcPr>
          <w:p w14:paraId="16197A57" w14:textId="77777777" w:rsidR="00822117" w:rsidRDefault="00FD181D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17-04</w:t>
            </w:r>
            <w:r w:rsidR="005B127F">
              <w:rPr>
                <w:rFonts w:ascii="Trebuchet MS" w:hAnsi="Trebuchet MS"/>
                <w:sz w:val="20"/>
                <w:szCs w:val="20"/>
              </w:rPr>
              <w:t>-2014</w:t>
            </w:r>
          </w:p>
        </w:tc>
        <w:tc>
          <w:tcPr>
            <w:tcW w:w="3690" w:type="dxa"/>
            <w:vAlign w:val="center"/>
          </w:tcPr>
          <w:p w14:paraId="6A7711ED" w14:textId="77777777" w:rsidR="00822117" w:rsidRDefault="005B127F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informacji w zakresie interfejsu z systemem FK</w:t>
            </w:r>
          </w:p>
        </w:tc>
        <w:tc>
          <w:tcPr>
            <w:tcW w:w="1890" w:type="dxa"/>
            <w:vAlign w:val="center"/>
          </w:tcPr>
          <w:p w14:paraId="74F7A562" w14:textId="77777777" w:rsidR="00822117" w:rsidRDefault="005B127F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Tomasz Roszko</w:t>
            </w:r>
          </w:p>
        </w:tc>
        <w:tc>
          <w:tcPr>
            <w:tcW w:w="1620" w:type="dxa"/>
            <w:vAlign w:val="center"/>
          </w:tcPr>
          <w:p w14:paraId="5B909D35" w14:textId="77777777" w:rsidR="00822117" w:rsidRDefault="00822117" w:rsidP="001940B1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5E6463" w:rsidRPr="00F545D3" w14:paraId="1EF04C9C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539BE9BC" w14:textId="77777777" w:rsidR="005E6463" w:rsidRDefault="00DD2BC0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2.0.16</w:t>
            </w:r>
          </w:p>
        </w:tc>
        <w:tc>
          <w:tcPr>
            <w:tcW w:w="1440" w:type="dxa"/>
            <w:vAlign w:val="center"/>
          </w:tcPr>
          <w:p w14:paraId="1F62AFC9" w14:textId="77777777" w:rsidR="005E6463" w:rsidRDefault="005E6463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10-08-2014</w:t>
            </w:r>
          </w:p>
        </w:tc>
        <w:tc>
          <w:tcPr>
            <w:tcW w:w="3690" w:type="dxa"/>
            <w:vAlign w:val="center"/>
          </w:tcPr>
          <w:p w14:paraId="27FE675F" w14:textId="77777777" w:rsidR="005E6463" w:rsidRDefault="005E6463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opisu modelu danych</w:t>
            </w:r>
            <w:r w:rsidR="00DD2BC0">
              <w:rPr>
                <w:rFonts w:ascii="Trebuchet MS" w:hAnsi="Trebuchet MS"/>
                <w:sz w:val="20"/>
                <w:szCs w:val="20"/>
              </w:rPr>
              <w:t>, aktualizacja opisów.</w:t>
            </w:r>
          </w:p>
        </w:tc>
        <w:tc>
          <w:tcPr>
            <w:tcW w:w="1890" w:type="dxa"/>
            <w:vAlign w:val="center"/>
          </w:tcPr>
          <w:p w14:paraId="65D06793" w14:textId="77777777" w:rsidR="005E6463" w:rsidRDefault="005E6463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AMG.net</w:t>
            </w:r>
            <w:r w:rsidR="00CA54B5">
              <w:rPr>
                <w:rFonts w:ascii="Trebuchet MS" w:hAnsi="Trebuchet MS"/>
                <w:sz w:val="20"/>
                <w:szCs w:val="20"/>
              </w:rPr>
              <w:t>,</w:t>
            </w:r>
          </w:p>
          <w:p w14:paraId="072257DC" w14:textId="77777777" w:rsidR="00CA54B5" w:rsidRDefault="00CA54B5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Tomasz Roszko</w:t>
            </w:r>
          </w:p>
        </w:tc>
        <w:tc>
          <w:tcPr>
            <w:tcW w:w="1620" w:type="dxa"/>
            <w:vAlign w:val="center"/>
          </w:tcPr>
          <w:p w14:paraId="4B914426" w14:textId="77777777" w:rsidR="005E6463" w:rsidRDefault="005E6463" w:rsidP="001940B1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5E6463" w:rsidRPr="00F545D3" w14:paraId="1EBE2A15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03B7B83E" w14:textId="77777777" w:rsidR="005E6463" w:rsidRDefault="00873D6B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2.0.17</w:t>
            </w:r>
          </w:p>
        </w:tc>
        <w:tc>
          <w:tcPr>
            <w:tcW w:w="1440" w:type="dxa"/>
            <w:vAlign w:val="center"/>
          </w:tcPr>
          <w:p w14:paraId="3A23E583" w14:textId="77777777" w:rsidR="005E6463" w:rsidRDefault="00873D6B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29-08-2014</w:t>
            </w:r>
          </w:p>
        </w:tc>
        <w:tc>
          <w:tcPr>
            <w:tcW w:w="3690" w:type="dxa"/>
            <w:vAlign w:val="center"/>
          </w:tcPr>
          <w:p w14:paraId="0E2894E8" w14:textId="77777777" w:rsidR="005E6463" w:rsidRDefault="00873D6B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dokumentu</w:t>
            </w:r>
          </w:p>
        </w:tc>
        <w:tc>
          <w:tcPr>
            <w:tcW w:w="1890" w:type="dxa"/>
            <w:vAlign w:val="center"/>
          </w:tcPr>
          <w:p w14:paraId="45E5323E" w14:textId="77777777" w:rsidR="005E6463" w:rsidRDefault="00873D6B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Adam Morawski</w:t>
            </w:r>
          </w:p>
        </w:tc>
        <w:tc>
          <w:tcPr>
            <w:tcW w:w="1620" w:type="dxa"/>
            <w:vAlign w:val="center"/>
          </w:tcPr>
          <w:p w14:paraId="04C54394" w14:textId="77777777" w:rsidR="005E6463" w:rsidRDefault="005E6463" w:rsidP="001940B1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1940B1" w:rsidRPr="00F545D3" w14:paraId="2E8F68F5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00612CA4" w14:textId="77777777" w:rsidR="001940B1" w:rsidRDefault="001940B1" w:rsidP="0042133A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2.</w:t>
            </w:r>
            <w:r w:rsidR="0042133A">
              <w:rPr>
                <w:rFonts w:ascii="Trebuchet MS" w:hAnsi="Trebuchet MS"/>
                <w:sz w:val="20"/>
                <w:szCs w:val="20"/>
              </w:rPr>
              <w:t>3</w:t>
            </w:r>
          </w:p>
        </w:tc>
        <w:tc>
          <w:tcPr>
            <w:tcW w:w="1440" w:type="dxa"/>
            <w:vAlign w:val="center"/>
          </w:tcPr>
          <w:p w14:paraId="2AFA4E38" w14:textId="77777777" w:rsidR="001940B1" w:rsidRDefault="001940B1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15-09-2014</w:t>
            </w:r>
          </w:p>
        </w:tc>
        <w:tc>
          <w:tcPr>
            <w:tcW w:w="3690" w:type="dxa"/>
            <w:vAlign w:val="center"/>
          </w:tcPr>
          <w:p w14:paraId="5F978E7D" w14:textId="77777777" w:rsidR="001940B1" w:rsidRDefault="001940B1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po uwagach MS</w:t>
            </w:r>
          </w:p>
        </w:tc>
        <w:tc>
          <w:tcPr>
            <w:tcW w:w="1890" w:type="dxa"/>
            <w:vAlign w:val="center"/>
          </w:tcPr>
          <w:p w14:paraId="544238F6" w14:textId="77777777" w:rsidR="001940B1" w:rsidRDefault="001940B1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Tomasz Broniarek</w:t>
            </w:r>
            <w:r w:rsidR="00136C25">
              <w:rPr>
                <w:rFonts w:ascii="Trebuchet MS" w:hAnsi="Trebuchet MS"/>
                <w:sz w:val="20"/>
                <w:szCs w:val="20"/>
              </w:rPr>
              <w:t>,</w:t>
            </w:r>
          </w:p>
          <w:p w14:paraId="0B901042" w14:textId="77777777" w:rsidR="00136C25" w:rsidRDefault="00136C25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Adam Morawski</w:t>
            </w:r>
          </w:p>
        </w:tc>
        <w:tc>
          <w:tcPr>
            <w:tcW w:w="1620" w:type="dxa"/>
            <w:vAlign w:val="center"/>
          </w:tcPr>
          <w:p w14:paraId="30CC741E" w14:textId="77777777" w:rsidR="001940B1" w:rsidRDefault="001940B1" w:rsidP="001940B1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956911" w:rsidRPr="00F545D3" w14:paraId="2E896849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4EBA5279" w14:textId="77777777" w:rsidR="00956911" w:rsidRDefault="00956911" w:rsidP="0042133A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2.4</w:t>
            </w:r>
          </w:p>
        </w:tc>
        <w:tc>
          <w:tcPr>
            <w:tcW w:w="1440" w:type="dxa"/>
            <w:vAlign w:val="center"/>
          </w:tcPr>
          <w:p w14:paraId="5CFAD322" w14:textId="77777777" w:rsidR="00956911" w:rsidRDefault="00956911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19-09-2014</w:t>
            </w:r>
          </w:p>
        </w:tc>
        <w:tc>
          <w:tcPr>
            <w:tcW w:w="3690" w:type="dxa"/>
            <w:vAlign w:val="center"/>
          </w:tcPr>
          <w:p w14:paraId="1D829DC3" w14:textId="77777777" w:rsidR="00956911" w:rsidRDefault="00956911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dokumentu o zmiany realizowane w ramach e-usług pełnych</w:t>
            </w:r>
          </w:p>
        </w:tc>
        <w:tc>
          <w:tcPr>
            <w:tcW w:w="1890" w:type="dxa"/>
            <w:vAlign w:val="center"/>
          </w:tcPr>
          <w:p w14:paraId="36EB1696" w14:textId="77777777" w:rsidR="00956911" w:rsidRDefault="00956911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Tomasz Roszko</w:t>
            </w:r>
          </w:p>
          <w:p w14:paraId="73CE3CAD" w14:textId="77777777" w:rsidR="00956911" w:rsidRDefault="00956911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Adam Morawski</w:t>
            </w:r>
          </w:p>
        </w:tc>
        <w:tc>
          <w:tcPr>
            <w:tcW w:w="1620" w:type="dxa"/>
            <w:vAlign w:val="center"/>
          </w:tcPr>
          <w:p w14:paraId="49FA9DED" w14:textId="77777777" w:rsidR="00956911" w:rsidRDefault="00956911" w:rsidP="001940B1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B22ACB" w:rsidRPr="00F545D3" w14:paraId="4113D7B6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68729488" w14:textId="77777777" w:rsidR="00B22ACB" w:rsidRDefault="007436A2" w:rsidP="0042133A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3.0</w:t>
            </w:r>
          </w:p>
        </w:tc>
        <w:tc>
          <w:tcPr>
            <w:tcW w:w="1440" w:type="dxa"/>
            <w:vAlign w:val="center"/>
          </w:tcPr>
          <w:p w14:paraId="0EB90159" w14:textId="77777777" w:rsidR="00B22ACB" w:rsidRDefault="00B22ACB" w:rsidP="00B22ACB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30-09-2014</w:t>
            </w:r>
          </w:p>
        </w:tc>
        <w:tc>
          <w:tcPr>
            <w:tcW w:w="3690" w:type="dxa"/>
            <w:vAlign w:val="center"/>
          </w:tcPr>
          <w:p w14:paraId="6A7561EF" w14:textId="77777777" w:rsidR="00B22ACB" w:rsidRDefault="00B22ACB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dokumentu. Usługi pełne</w:t>
            </w:r>
          </w:p>
        </w:tc>
        <w:tc>
          <w:tcPr>
            <w:tcW w:w="1890" w:type="dxa"/>
            <w:vAlign w:val="center"/>
          </w:tcPr>
          <w:p w14:paraId="343B0D47" w14:textId="77777777" w:rsidR="00B22ACB" w:rsidRDefault="00B22ACB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Łukasz Stanek</w:t>
            </w:r>
          </w:p>
          <w:p w14:paraId="58793582" w14:textId="77777777" w:rsidR="00B22ACB" w:rsidRDefault="00B22ACB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Adam Morawski</w:t>
            </w:r>
          </w:p>
        </w:tc>
        <w:tc>
          <w:tcPr>
            <w:tcW w:w="1620" w:type="dxa"/>
            <w:vAlign w:val="center"/>
          </w:tcPr>
          <w:p w14:paraId="3D069877" w14:textId="77777777" w:rsidR="00B22ACB" w:rsidRDefault="00B22ACB" w:rsidP="001940B1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8D5940" w:rsidRPr="00F545D3" w14:paraId="073F5958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314729B9" w14:textId="77777777" w:rsidR="008D5940" w:rsidRDefault="008D5940" w:rsidP="00CB0E86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3.0.</w:t>
            </w:r>
            <w:r w:rsidR="00CB0E86">
              <w:rPr>
                <w:rFonts w:ascii="Trebuchet MS" w:hAnsi="Trebuchet MS"/>
                <w:sz w:val="20"/>
                <w:szCs w:val="20"/>
              </w:rPr>
              <w:t>3</w:t>
            </w:r>
          </w:p>
        </w:tc>
        <w:tc>
          <w:tcPr>
            <w:tcW w:w="1440" w:type="dxa"/>
            <w:vAlign w:val="center"/>
          </w:tcPr>
          <w:p w14:paraId="1218786C" w14:textId="77777777" w:rsidR="008D5940" w:rsidRDefault="008D5940" w:rsidP="00B22ACB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15-10-2014</w:t>
            </w:r>
          </w:p>
        </w:tc>
        <w:tc>
          <w:tcPr>
            <w:tcW w:w="3690" w:type="dxa"/>
            <w:vAlign w:val="center"/>
          </w:tcPr>
          <w:p w14:paraId="4FD09562" w14:textId="77777777" w:rsidR="008D5940" w:rsidRDefault="008D5940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po uwagach MS</w:t>
            </w:r>
          </w:p>
        </w:tc>
        <w:tc>
          <w:tcPr>
            <w:tcW w:w="1890" w:type="dxa"/>
            <w:vAlign w:val="center"/>
          </w:tcPr>
          <w:p w14:paraId="0FFFBBC1" w14:textId="77777777" w:rsidR="008D5940" w:rsidRDefault="008D5940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Adam Morawski</w:t>
            </w:r>
          </w:p>
        </w:tc>
        <w:tc>
          <w:tcPr>
            <w:tcW w:w="1620" w:type="dxa"/>
            <w:vAlign w:val="center"/>
          </w:tcPr>
          <w:p w14:paraId="60D284D9" w14:textId="77777777" w:rsidR="008D5940" w:rsidRDefault="008D5940" w:rsidP="001940B1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60208C" w:rsidRPr="00F545D3" w14:paraId="61C83404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7957CEAC" w14:textId="6BB700DB" w:rsidR="0060208C" w:rsidRDefault="0060208C" w:rsidP="00CB0E86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3.0.4</w:t>
            </w:r>
          </w:p>
        </w:tc>
        <w:tc>
          <w:tcPr>
            <w:tcW w:w="1440" w:type="dxa"/>
            <w:vAlign w:val="center"/>
          </w:tcPr>
          <w:p w14:paraId="38A09100" w14:textId="2059647A" w:rsidR="0060208C" w:rsidRDefault="0060208C" w:rsidP="00B22ACB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29-10-2014</w:t>
            </w:r>
          </w:p>
        </w:tc>
        <w:tc>
          <w:tcPr>
            <w:tcW w:w="3690" w:type="dxa"/>
            <w:vAlign w:val="center"/>
          </w:tcPr>
          <w:p w14:paraId="02E771DD" w14:textId="675A055E" w:rsidR="0060208C" w:rsidRDefault="0060208C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po uwagach MS</w:t>
            </w:r>
          </w:p>
        </w:tc>
        <w:tc>
          <w:tcPr>
            <w:tcW w:w="1890" w:type="dxa"/>
            <w:vAlign w:val="center"/>
          </w:tcPr>
          <w:p w14:paraId="0407DBFE" w14:textId="038CC4E3" w:rsidR="0060208C" w:rsidRDefault="0060208C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Adam Morawski</w:t>
            </w:r>
          </w:p>
        </w:tc>
        <w:tc>
          <w:tcPr>
            <w:tcW w:w="1620" w:type="dxa"/>
            <w:vAlign w:val="center"/>
          </w:tcPr>
          <w:p w14:paraId="3C8F554D" w14:textId="77777777" w:rsidR="0060208C" w:rsidRDefault="0060208C" w:rsidP="001940B1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D26456" w:rsidRPr="00F545D3" w14:paraId="4AE97340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2D716002" w14:textId="0A5F3A89" w:rsidR="00D26456" w:rsidRDefault="00D26456" w:rsidP="00CB0E86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3.0.5</w:t>
            </w:r>
          </w:p>
        </w:tc>
        <w:tc>
          <w:tcPr>
            <w:tcW w:w="1440" w:type="dxa"/>
            <w:vAlign w:val="center"/>
          </w:tcPr>
          <w:p w14:paraId="717CFB06" w14:textId="76F1A9FE" w:rsidR="00D26456" w:rsidRDefault="00D26456" w:rsidP="00B22ACB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30-10-2014</w:t>
            </w:r>
          </w:p>
        </w:tc>
        <w:tc>
          <w:tcPr>
            <w:tcW w:w="3690" w:type="dxa"/>
            <w:vAlign w:val="center"/>
          </w:tcPr>
          <w:p w14:paraId="62B70E43" w14:textId="6D7FB677" w:rsidR="00D26456" w:rsidRDefault="00D26456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po uwagach MS</w:t>
            </w:r>
          </w:p>
        </w:tc>
        <w:tc>
          <w:tcPr>
            <w:tcW w:w="1890" w:type="dxa"/>
            <w:vAlign w:val="center"/>
          </w:tcPr>
          <w:p w14:paraId="23AB0E90" w14:textId="5787DE87" w:rsidR="00D26456" w:rsidRDefault="00D26456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Adam Morawski</w:t>
            </w:r>
          </w:p>
        </w:tc>
        <w:tc>
          <w:tcPr>
            <w:tcW w:w="1620" w:type="dxa"/>
            <w:vAlign w:val="center"/>
          </w:tcPr>
          <w:p w14:paraId="745A6534" w14:textId="77777777" w:rsidR="00D26456" w:rsidRDefault="00D26456" w:rsidP="001940B1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EE3AB4" w:rsidRPr="00F545D3" w14:paraId="23B95D8C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12C93FEE" w14:textId="219F1616" w:rsidR="00EE3AB4" w:rsidRDefault="00EE3AB4" w:rsidP="00CB0E86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3.0.6</w:t>
            </w:r>
          </w:p>
        </w:tc>
        <w:tc>
          <w:tcPr>
            <w:tcW w:w="1440" w:type="dxa"/>
            <w:vAlign w:val="center"/>
          </w:tcPr>
          <w:p w14:paraId="4DA64CED" w14:textId="64185FFA" w:rsidR="00EE3AB4" w:rsidRDefault="00EE3AB4" w:rsidP="00B22ACB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07-11-2014</w:t>
            </w:r>
          </w:p>
        </w:tc>
        <w:tc>
          <w:tcPr>
            <w:tcW w:w="3690" w:type="dxa"/>
            <w:vAlign w:val="center"/>
          </w:tcPr>
          <w:p w14:paraId="7FE1F42A" w14:textId="00C29F28" w:rsidR="00EE3AB4" w:rsidRDefault="00EE3AB4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dokumentu</w:t>
            </w:r>
          </w:p>
        </w:tc>
        <w:tc>
          <w:tcPr>
            <w:tcW w:w="1890" w:type="dxa"/>
            <w:vAlign w:val="center"/>
          </w:tcPr>
          <w:p w14:paraId="1A60E7D2" w14:textId="4560844B" w:rsidR="00EE3AB4" w:rsidRDefault="00EE3AB4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Adam Morawski</w:t>
            </w:r>
          </w:p>
        </w:tc>
        <w:tc>
          <w:tcPr>
            <w:tcW w:w="1620" w:type="dxa"/>
            <w:vAlign w:val="center"/>
          </w:tcPr>
          <w:p w14:paraId="12AA20CF" w14:textId="77777777" w:rsidR="00EE3AB4" w:rsidRDefault="00EE3AB4" w:rsidP="001940B1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317EAA" w:rsidRPr="00F545D3" w14:paraId="7CA48DA8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1F036DB9" w14:textId="6597F58D" w:rsidR="00317EAA" w:rsidRDefault="00317EAA" w:rsidP="00CB0E86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3.0.7</w:t>
            </w:r>
          </w:p>
        </w:tc>
        <w:tc>
          <w:tcPr>
            <w:tcW w:w="1440" w:type="dxa"/>
            <w:vAlign w:val="center"/>
          </w:tcPr>
          <w:p w14:paraId="61951F15" w14:textId="4593ED0A" w:rsidR="00317EAA" w:rsidRDefault="00317EAA" w:rsidP="00B22ACB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19-11-2014</w:t>
            </w:r>
          </w:p>
        </w:tc>
        <w:tc>
          <w:tcPr>
            <w:tcW w:w="3690" w:type="dxa"/>
            <w:vAlign w:val="center"/>
          </w:tcPr>
          <w:p w14:paraId="30D65068" w14:textId="2D042E2D" w:rsidR="00317EAA" w:rsidRDefault="00317EAA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dokumentu</w:t>
            </w:r>
          </w:p>
        </w:tc>
        <w:tc>
          <w:tcPr>
            <w:tcW w:w="1890" w:type="dxa"/>
            <w:vAlign w:val="center"/>
          </w:tcPr>
          <w:p w14:paraId="28D76F36" w14:textId="146C3FCE" w:rsidR="00317EAA" w:rsidRDefault="00317EAA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Adam Morawski</w:t>
            </w:r>
          </w:p>
        </w:tc>
        <w:tc>
          <w:tcPr>
            <w:tcW w:w="1620" w:type="dxa"/>
            <w:vAlign w:val="center"/>
          </w:tcPr>
          <w:p w14:paraId="6BD244C1" w14:textId="77777777" w:rsidR="00317EAA" w:rsidRDefault="00317EAA" w:rsidP="001940B1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762553" w:rsidRPr="00F545D3" w14:paraId="3704469F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473D8CC6" w14:textId="5F8882D9" w:rsidR="00762553" w:rsidRDefault="00762553" w:rsidP="00CB0E86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3.0.8</w:t>
            </w:r>
          </w:p>
        </w:tc>
        <w:tc>
          <w:tcPr>
            <w:tcW w:w="1440" w:type="dxa"/>
            <w:vAlign w:val="center"/>
          </w:tcPr>
          <w:p w14:paraId="1F4E58DB" w14:textId="19986E2B" w:rsidR="00762553" w:rsidRDefault="002267E2" w:rsidP="002267E2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01</w:t>
            </w:r>
            <w:r w:rsidR="00762553">
              <w:rPr>
                <w:rFonts w:ascii="Trebuchet MS" w:hAnsi="Trebuchet MS"/>
                <w:sz w:val="20"/>
                <w:szCs w:val="20"/>
              </w:rPr>
              <w:t>-1</w:t>
            </w:r>
            <w:r>
              <w:rPr>
                <w:rFonts w:ascii="Trebuchet MS" w:hAnsi="Trebuchet MS"/>
                <w:sz w:val="20"/>
                <w:szCs w:val="20"/>
              </w:rPr>
              <w:t>2</w:t>
            </w:r>
            <w:r w:rsidR="00762553">
              <w:rPr>
                <w:rFonts w:ascii="Trebuchet MS" w:hAnsi="Trebuchet MS"/>
                <w:sz w:val="20"/>
                <w:szCs w:val="20"/>
              </w:rPr>
              <w:t>-2014</w:t>
            </w:r>
          </w:p>
        </w:tc>
        <w:tc>
          <w:tcPr>
            <w:tcW w:w="3690" w:type="dxa"/>
            <w:vAlign w:val="center"/>
          </w:tcPr>
          <w:p w14:paraId="1BB383A1" w14:textId="4D15D328" w:rsidR="00762553" w:rsidRDefault="00762553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dokumentu</w:t>
            </w:r>
          </w:p>
        </w:tc>
        <w:tc>
          <w:tcPr>
            <w:tcW w:w="1890" w:type="dxa"/>
            <w:vAlign w:val="center"/>
          </w:tcPr>
          <w:p w14:paraId="50CD888F" w14:textId="59529459" w:rsidR="00762553" w:rsidRDefault="00762553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Adam Morawski</w:t>
            </w:r>
          </w:p>
        </w:tc>
        <w:tc>
          <w:tcPr>
            <w:tcW w:w="1620" w:type="dxa"/>
            <w:vAlign w:val="center"/>
          </w:tcPr>
          <w:p w14:paraId="77FCC451" w14:textId="77777777" w:rsidR="00762553" w:rsidRDefault="00762553" w:rsidP="001940B1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294FFB" w:rsidRPr="00F545D3" w14:paraId="793E1019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429E7EA0" w14:textId="5CFC8C10" w:rsidR="00294FFB" w:rsidRDefault="00294FFB" w:rsidP="00CB0E86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3.1</w:t>
            </w:r>
          </w:p>
        </w:tc>
        <w:tc>
          <w:tcPr>
            <w:tcW w:w="1440" w:type="dxa"/>
            <w:vAlign w:val="center"/>
          </w:tcPr>
          <w:p w14:paraId="556C873B" w14:textId="4D5A8B01" w:rsidR="00294FFB" w:rsidRDefault="0082441B" w:rsidP="002267E2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29</w:t>
            </w:r>
            <w:r w:rsidR="00294FFB">
              <w:rPr>
                <w:rFonts w:ascii="Trebuchet MS" w:hAnsi="Trebuchet MS"/>
                <w:sz w:val="20"/>
                <w:szCs w:val="20"/>
              </w:rPr>
              <w:t>-04-2015</w:t>
            </w:r>
          </w:p>
        </w:tc>
        <w:tc>
          <w:tcPr>
            <w:tcW w:w="3690" w:type="dxa"/>
            <w:vAlign w:val="center"/>
          </w:tcPr>
          <w:p w14:paraId="3F8CCABC" w14:textId="2FD6FA9C" w:rsidR="00294FFB" w:rsidRDefault="00294FFB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dokumentu. Faza II.</w:t>
            </w:r>
          </w:p>
        </w:tc>
        <w:tc>
          <w:tcPr>
            <w:tcW w:w="1890" w:type="dxa"/>
            <w:vAlign w:val="center"/>
          </w:tcPr>
          <w:p w14:paraId="174A6225" w14:textId="70C77B6D" w:rsidR="00294FFB" w:rsidRDefault="00294FFB" w:rsidP="001940B1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Adam Morawski</w:t>
            </w:r>
          </w:p>
        </w:tc>
        <w:tc>
          <w:tcPr>
            <w:tcW w:w="1620" w:type="dxa"/>
            <w:vAlign w:val="center"/>
          </w:tcPr>
          <w:p w14:paraId="1BA3E2BC" w14:textId="77777777" w:rsidR="00294FFB" w:rsidRDefault="00294FFB" w:rsidP="001940B1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DF12BE" w:rsidRPr="00F545D3" w14:paraId="27620F10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61C4BCED" w14:textId="77777777" w:rsidR="00DF12BE" w:rsidRDefault="00DF12BE" w:rsidP="00DF12B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3.2</w:t>
            </w:r>
          </w:p>
        </w:tc>
        <w:tc>
          <w:tcPr>
            <w:tcW w:w="1440" w:type="dxa"/>
            <w:vAlign w:val="center"/>
          </w:tcPr>
          <w:p w14:paraId="5390C236" w14:textId="77777777" w:rsidR="00DF12BE" w:rsidRDefault="00DF12BE" w:rsidP="00DF12B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11-05-2015</w:t>
            </w:r>
          </w:p>
        </w:tc>
        <w:tc>
          <w:tcPr>
            <w:tcW w:w="3690" w:type="dxa"/>
            <w:vAlign w:val="center"/>
          </w:tcPr>
          <w:p w14:paraId="737783F4" w14:textId="77777777" w:rsidR="00DF12BE" w:rsidRDefault="00DF12BE" w:rsidP="00DF12B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po uwagach MS</w:t>
            </w:r>
          </w:p>
        </w:tc>
        <w:tc>
          <w:tcPr>
            <w:tcW w:w="1890" w:type="dxa"/>
            <w:vAlign w:val="center"/>
          </w:tcPr>
          <w:p w14:paraId="4B0E2EE3" w14:textId="77777777" w:rsidR="00DF12BE" w:rsidRDefault="00DF12BE" w:rsidP="00DF12B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Adam Morawski</w:t>
            </w:r>
          </w:p>
        </w:tc>
        <w:tc>
          <w:tcPr>
            <w:tcW w:w="1620" w:type="dxa"/>
            <w:vAlign w:val="center"/>
          </w:tcPr>
          <w:p w14:paraId="7A298F0E" w14:textId="77777777" w:rsidR="00DF12BE" w:rsidRDefault="00DF12BE" w:rsidP="00DF12BE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6A7B0F" w:rsidRPr="00F545D3" w14:paraId="3B8DEF59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7A20FB5D" w14:textId="4F23EE57" w:rsidR="006A7B0F" w:rsidRDefault="006A7B0F" w:rsidP="00DF12B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3.2.1</w:t>
            </w:r>
          </w:p>
        </w:tc>
        <w:tc>
          <w:tcPr>
            <w:tcW w:w="1440" w:type="dxa"/>
            <w:vAlign w:val="center"/>
          </w:tcPr>
          <w:p w14:paraId="5E58109A" w14:textId="22D7B90A" w:rsidR="006A7B0F" w:rsidRDefault="006A7B0F" w:rsidP="00DF12B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12-05-2015</w:t>
            </w:r>
          </w:p>
        </w:tc>
        <w:tc>
          <w:tcPr>
            <w:tcW w:w="3690" w:type="dxa"/>
            <w:vAlign w:val="center"/>
          </w:tcPr>
          <w:p w14:paraId="7381BA7C" w14:textId="2D82D9EB" w:rsidR="006A7B0F" w:rsidRDefault="006A7B0F" w:rsidP="00DF12B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po uwagach MS z dnia 11-05-2015</w:t>
            </w:r>
          </w:p>
        </w:tc>
        <w:tc>
          <w:tcPr>
            <w:tcW w:w="1890" w:type="dxa"/>
            <w:vAlign w:val="center"/>
          </w:tcPr>
          <w:p w14:paraId="52DC1F62" w14:textId="0FEED521" w:rsidR="006A7B0F" w:rsidRDefault="006A7B0F" w:rsidP="00DF12B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Tomasz Roszko</w:t>
            </w:r>
          </w:p>
        </w:tc>
        <w:tc>
          <w:tcPr>
            <w:tcW w:w="1620" w:type="dxa"/>
            <w:vAlign w:val="center"/>
          </w:tcPr>
          <w:p w14:paraId="61ACC1A6" w14:textId="77777777" w:rsidR="006A7B0F" w:rsidRDefault="006A7B0F" w:rsidP="00DF12BE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6B5BF1" w:rsidRPr="00F545D3" w14:paraId="7023E6AF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7A205C50" w14:textId="4F7B6442" w:rsidR="006B5BF1" w:rsidRDefault="006B5BF1" w:rsidP="00DF12B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lastRenderedPageBreak/>
              <w:t>3.2.2</w:t>
            </w:r>
          </w:p>
        </w:tc>
        <w:tc>
          <w:tcPr>
            <w:tcW w:w="1440" w:type="dxa"/>
            <w:vAlign w:val="center"/>
          </w:tcPr>
          <w:p w14:paraId="46825C87" w14:textId="0FB9FE40" w:rsidR="006B5BF1" w:rsidRDefault="006B5BF1" w:rsidP="00DF12B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25-05-2015</w:t>
            </w:r>
          </w:p>
        </w:tc>
        <w:tc>
          <w:tcPr>
            <w:tcW w:w="3690" w:type="dxa"/>
            <w:vAlign w:val="center"/>
          </w:tcPr>
          <w:p w14:paraId="12247D70" w14:textId="2F6691FA" w:rsidR="006B5BF1" w:rsidRDefault="006B5BF1" w:rsidP="00DF12B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po uwagach MS z dnia 22-05-2015</w:t>
            </w:r>
          </w:p>
        </w:tc>
        <w:tc>
          <w:tcPr>
            <w:tcW w:w="1890" w:type="dxa"/>
            <w:vAlign w:val="center"/>
          </w:tcPr>
          <w:p w14:paraId="08AAFC52" w14:textId="77777777" w:rsidR="006B5BF1" w:rsidRDefault="006B5BF1" w:rsidP="00DF12B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Tomasz Roszko</w:t>
            </w:r>
          </w:p>
          <w:p w14:paraId="1CECF5BA" w14:textId="229E988D" w:rsidR="00DC7B27" w:rsidRDefault="00DC7B27" w:rsidP="00DF12B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Adam Morawski</w:t>
            </w:r>
          </w:p>
        </w:tc>
        <w:tc>
          <w:tcPr>
            <w:tcW w:w="1620" w:type="dxa"/>
            <w:vAlign w:val="center"/>
          </w:tcPr>
          <w:p w14:paraId="499B9159" w14:textId="77777777" w:rsidR="006B5BF1" w:rsidRDefault="006B5BF1" w:rsidP="00DF12BE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063D9E" w:rsidRPr="00F545D3" w14:paraId="236A35B4" w14:textId="77777777" w:rsidTr="001940B1">
        <w:trPr>
          <w:trHeight w:val="427"/>
        </w:trPr>
        <w:tc>
          <w:tcPr>
            <w:tcW w:w="1008" w:type="dxa"/>
            <w:vAlign w:val="center"/>
          </w:tcPr>
          <w:p w14:paraId="7741F43A" w14:textId="2912BE25" w:rsidR="00063D9E" w:rsidRDefault="00063D9E" w:rsidP="00063D9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3.2.3</w:t>
            </w:r>
          </w:p>
        </w:tc>
        <w:tc>
          <w:tcPr>
            <w:tcW w:w="1440" w:type="dxa"/>
            <w:vAlign w:val="center"/>
          </w:tcPr>
          <w:p w14:paraId="38434A09" w14:textId="5E434651" w:rsidR="00063D9E" w:rsidRDefault="00063D9E" w:rsidP="00063D9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02-06-2015</w:t>
            </w:r>
          </w:p>
        </w:tc>
        <w:tc>
          <w:tcPr>
            <w:tcW w:w="3690" w:type="dxa"/>
            <w:vAlign w:val="center"/>
          </w:tcPr>
          <w:p w14:paraId="087C0394" w14:textId="09FD12D3" w:rsidR="00063D9E" w:rsidRDefault="00063D9E" w:rsidP="00063D9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Aktualizacja po uwagach MS</w:t>
            </w:r>
          </w:p>
        </w:tc>
        <w:tc>
          <w:tcPr>
            <w:tcW w:w="1890" w:type="dxa"/>
            <w:vAlign w:val="center"/>
          </w:tcPr>
          <w:p w14:paraId="18A2031C" w14:textId="4CC7D3BC" w:rsidR="00063D9E" w:rsidRDefault="00063D9E" w:rsidP="00063D9E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Adam Morawski</w:t>
            </w:r>
          </w:p>
        </w:tc>
        <w:tc>
          <w:tcPr>
            <w:tcW w:w="1620" w:type="dxa"/>
            <w:vAlign w:val="center"/>
          </w:tcPr>
          <w:p w14:paraId="1A5E0172" w14:textId="77777777" w:rsidR="00063D9E" w:rsidRDefault="00063D9E" w:rsidP="00063D9E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</w:tbl>
    <w:p w14:paraId="245336A6" w14:textId="60F7E001" w:rsidR="008778DE" w:rsidRPr="008D0A91" w:rsidRDefault="00A26DDB">
      <w:pPr>
        <w:rPr>
          <w:rStyle w:val="NormalnyMS"/>
        </w:rPr>
      </w:pPr>
      <w:r w:rsidRPr="008D0A91">
        <w:rPr>
          <w:rStyle w:val="NormalnyMS"/>
        </w:rPr>
        <w:br w:type="page"/>
      </w:r>
    </w:p>
    <w:p w14:paraId="27644231" w14:textId="77777777" w:rsidR="00A26DDB" w:rsidRDefault="00A26DDB" w:rsidP="006A0341"/>
    <w:p w14:paraId="4C4C1B01" w14:textId="77777777" w:rsidR="00A26DDB" w:rsidRPr="00A26DDB" w:rsidRDefault="00AC5CC4" w:rsidP="00AC5CC4">
      <w:pPr>
        <w:pStyle w:val="Nagwek"/>
        <w:rPr>
          <w:szCs w:val="22"/>
        </w:rPr>
      </w:pPr>
      <w:r w:rsidRPr="00AC5CC4">
        <w:t>Spis treści</w:t>
      </w:r>
    </w:p>
    <w:p w14:paraId="1EB4E0F6" w14:textId="77777777" w:rsidR="00A26DDB" w:rsidRPr="008D0A91" w:rsidRDefault="00A26DDB">
      <w:pPr>
        <w:rPr>
          <w:rStyle w:val="NormalnyMS"/>
        </w:rPr>
      </w:pPr>
    </w:p>
    <w:p w14:paraId="2F5FCB05" w14:textId="77777777" w:rsidR="00063D9E" w:rsidRDefault="00D31DAF">
      <w:pPr>
        <w:pStyle w:val="Spistreci1"/>
        <w:tabs>
          <w:tab w:val="left" w:pos="480"/>
          <w:tab w:val="right" w:leader="dot" w:pos="9769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r>
        <w:rPr>
          <w:rStyle w:val="NormalnyMS"/>
        </w:rPr>
        <w:fldChar w:fldCharType="begin"/>
      </w:r>
      <w:r>
        <w:rPr>
          <w:rStyle w:val="NormalnyMS"/>
        </w:rPr>
        <w:instrText xml:space="preserve"> TOC \o "1-3" \h \z \u </w:instrText>
      </w:r>
      <w:r>
        <w:rPr>
          <w:rStyle w:val="NormalnyMS"/>
        </w:rPr>
        <w:fldChar w:fldCharType="separate"/>
      </w:r>
      <w:hyperlink w:anchor="_Toc421009329" w:history="1">
        <w:r w:rsidR="00063D9E" w:rsidRPr="00FE0BE3">
          <w:rPr>
            <w:rStyle w:val="Hipercze"/>
            <w:noProof/>
          </w:rPr>
          <w:t>1</w:t>
        </w:r>
        <w:r w:rsidR="00063D9E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Wstęp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_Toc421009329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5</w:t>
        </w:r>
        <w:r w:rsidR="00063D9E">
          <w:rPr>
            <w:noProof/>
            <w:webHidden/>
          </w:rPr>
          <w:fldChar w:fldCharType="end"/>
        </w:r>
      </w:hyperlink>
    </w:p>
    <w:p w14:paraId="08FC4879" w14:textId="77777777" w:rsidR="00063D9E" w:rsidRDefault="00224A2D">
      <w:pPr>
        <w:pStyle w:val="Spistreci2"/>
        <w:tabs>
          <w:tab w:val="left" w:pos="720"/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30" w:history="1">
        <w:r w:rsidR="00063D9E" w:rsidRPr="00FE0BE3">
          <w:rPr>
            <w:rStyle w:val="Hipercze"/>
            <w:noProof/>
          </w:rPr>
          <w:t>1.1</w:t>
        </w:r>
        <w:r w:rsidR="00063D9E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Przeznaczenie dokumentu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_Toc421009330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5</w:t>
        </w:r>
        <w:r w:rsidR="00063D9E">
          <w:rPr>
            <w:noProof/>
            <w:webHidden/>
          </w:rPr>
          <w:fldChar w:fldCharType="end"/>
        </w:r>
      </w:hyperlink>
    </w:p>
    <w:p w14:paraId="517512A3" w14:textId="77777777" w:rsidR="00063D9E" w:rsidRDefault="00224A2D">
      <w:pPr>
        <w:pStyle w:val="Spistreci2"/>
        <w:tabs>
          <w:tab w:val="left" w:pos="720"/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31" w:history="1">
        <w:r w:rsidR="00063D9E" w:rsidRPr="00FE0BE3">
          <w:rPr>
            <w:rStyle w:val="Hipercze"/>
            <w:noProof/>
          </w:rPr>
          <w:t>1.2</w:t>
        </w:r>
        <w:r w:rsidR="00063D9E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Dokumenty powiązane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_Toc421009331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5</w:t>
        </w:r>
        <w:r w:rsidR="00063D9E">
          <w:rPr>
            <w:noProof/>
            <w:webHidden/>
          </w:rPr>
          <w:fldChar w:fldCharType="end"/>
        </w:r>
      </w:hyperlink>
    </w:p>
    <w:p w14:paraId="1358D866" w14:textId="77777777" w:rsidR="00063D9E" w:rsidRDefault="00224A2D">
      <w:pPr>
        <w:pStyle w:val="Spistreci2"/>
        <w:tabs>
          <w:tab w:val="left" w:pos="720"/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32" w:history="1">
        <w:r w:rsidR="00063D9E" w:rsidRPr="00FE0BE3">
          <w:rPr>
            <w:rStyle w:val="Hipercze"/>
            <w:noProof/>
          </w:rPr>
          <w:t>1.3</w:t>
        </w:r>
        <w:r w:rsidR="00063D9E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Załącznik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_Toc421009332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6</w:t>
        </w:r>
        <w:r w:rsidR="00063D9E">
          <w:rPr>
            <w:noProof/>
            <w:webHidden/>
          </w:rPr>
          <w:fldChar w:fldCharType="end"/>
        </w:r>
      </w:hyperlink>
    </w:p>
    <w:p w14:paraId="52728B15" w14:textId="77777777" w:rsidR="00063D9E" w:rsidRDefault="00224A2D">
      <w:pPr>
        <w:pStyle w:val="Spistreci2"/>
        <w:tabs>
          <w:tab w:val="left" w:pos="720"/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33" w:history="1">
        <w:r w:rsidR="00063D9E" w:rsidRPr="00FE0BE3">
          <w:rPr>
            <w:rStyle w:val="Hipercze"/>
            <w:noProof/>
          </w:rPr>
          <w:t>1.4</w:t>
        </w:r>
        <w:r w:rsidR="00063D9E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Skróty, akronimy i definicje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_Toc421009333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7</w:t>
        </w:r>
        <w:r w:rsidR="00063D9E">
          <w:rPr>
            <w:noProof/>
            <w:webHidden/>
          </w:rPr>
          <w:fldChar w:fldCharType="end"/>
        </w:r>
      </w:hyperlink>
    </w:p>
    <w:p w14:paraId="0F4E9028" w14:textId="77777777" w:rsidR="00063D9E" w:rsidRDefault="00224A2D">
      <w:pPr>
        <w:pStyle w:val="Spistreci2"/>
        <w:tabs>
          <w:tab w:val="left" w:pos="720"/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34" w:history="1">
        <w:r w:rsidR="00063D9E" w:rsidRPr="00FE0BE3">
          <w:rPr>
            <w:rStyle w:val="Hipercze"/>
            <w:noProof/>
          </w:rPr>
          <w:t>1.5</w:t>
        </w:r>
        <w:r w:rsidR="00063D9E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Kontekst rozwiązania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_Toc421009334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10</w:t>
        </w:r>
        <w:r w:rsidR="00063D9E">
          <w:rPr>
            <w:noProof/>
            <w:webHidden/>
          </w:rPr>
          <w:fldChar w:fldCharType="end"/>
        </w:r>
      </w:hyperlink>
    </w:p>
    <w:p w14:paraId="53FCF4BE" w14:textId="77777777" w:rsidR="00063D9E" w:rsidRDefault="00224A2D">
      <w:pPr>
        <w:pStyle w:val="Spistreci1"/>
        <w:tabs>
          <w:tab w:val="left" w:pos="480"/>
          <w:tab w:val="right" w:leader="dot" w:pos="9769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21009335" w:history="1">
        <w:r w:rsidR="00063D9E" w:rsidRPr="00FE0BE3">
          <w:rPr>
            <w:rStyle w:val="Hipercze"/>
            <w:noProof/>
          </w:rPr>
          <w:t>2</w:t>
        </w:r>
        <w:r w:rsidR="00063D9E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Założenia projektowe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_Toc421009335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11</w:t>
        </w:r>
        <w:r w:rsidR="00063D9E">
          <w:rPr>
            <w:noProof/>
            <w:webHidden/>
          </w:rPr>
          <w:fldChar w:fldCharType="end"/>
        </w:r>
      </w:hyperlink>
    </w:p>
    <w:p w14:paraId="2A460F4A" w14:textId="77777777" w:rsidR="00063D9E" w:rsidRDefault="00224A2D">
      <w:pPr>
        <w:pStyle w:val="Spistreci2"/>
        <w:tabs>
          <w:tab w:val="left" w:pos="720"/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36" w:history="1">
        <w:r w:rsidR="00063D9E" w:rsidRPr="00FE0BE3">
          <w:rPr>
            <w:rStyle w:val="Hipercze"/>
            <w:noProof/>
          </w:rPr>
          <w:t>2.1</w:t>
        </w:r>
        <w:r w:rsidR="00063D9E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Przyjęte ograniczenia funkcjonalne i techniczne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_Toc421009336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11</w:t>
        </w:r>
        <w:r w:rsidR="00063D9E">
          <w:rPr>
            <w:noProof/>
            <w:webHidden/>
          </w:rPr>
          <w:fldChar w:fldCharType="end"/>
        </w:r>
      </w:hyperlink>
    </w:p>
    <w:p w14:paraId="5CC563CC" w14:textId="77777777" w:rsidR="00063D9E" w:rsidRDefault="00224A2D">
      <w:pPr>
        <w:pStyle w:val="Spistreci1"/>
        <w:tabs>
          <w:tab w:val="left" w:pos="480"/>
          <w:tab w:val="right" w:leader="dot" w:pos="9769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21009337" w:history="1">
        <w:r w:rsidR="00063D9E" w:rsidRPr="00FE0BE3">
          <w:rPr>
            <w:rStyle w:val="Hipercze"/>
            <w:noProof/>
          </w:rPr>
          <w:t>3</w:t>
        </w:r>
        <w:r w:rsidR="00063D9E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Architektura danych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_Toc421009337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12</w:t>
        </w:r>
        <w:r w:rsidR="00063D9E">
          <w:rPr>
            <w:noProof/>
            <w:webHidden/>
          </w:rPr>
          <w:fldChar w:fldCharType="end"/>
        </w:r>
      </w:hyperlink>
    </w:p>
    <w:p w14:paraId="1B9261C1" w14:textId="77777777" w:rsidR="00063D9E" w:rsidRDefault="00224A2D">
      <w:pPr>
        <w:pStyle w:val="Spistreci2"/>
        <w:tabs>
          <w:tab w:val="left" w:pos="720"/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38" w:history="1">
        <w:r w:rsidR="00063D9E" w:rsidRPr="00FE0BE3">
          <w:rPr>
            <w:rStyle w:val="Hipercze"/>
            <w:noProof/>
          </w:rPr>
          <w:t>3.1</w:t>
        </w:r>
        <w:r w:rsidR="00063D9E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Logiczny model danych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_Toc421009338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12</w:t>
        </w:r>
        <w:r w:rsidR="00063D9E">
          <w:rPr>
            <w:noProof/>
            <w:webHidden/>
          </w:rPr>
          <w:fldChar w:fldCharType="end"/>
        </w:r>
      </w:hyperlink>
    </w:p>
    <w:p w14:paraId="59BCD804" w14:textId="77777777" w:rsidR="00063D9E" w:rsidRDefault="00224A2D">
      <w:pPr>
        <w:pStyle w:val="Spistreci3"/>
        <w:tabs>
          <w:tab w:val="left" w:pos="1200"/>
          <w:tab w:val="right" w:leader="dot" w:pos="976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421009339" w:history="1">
        <w:r w:rsidR="00063D9E" w:rsidRPr="00FE0BE3">
          <w:rPr>
            <w:rStyle w:val="Hipercze"/>
            <w:noProof/>
          </w:rPr>
          <w:t>3.1.1</w:t>
        </w:r>
        <w:r w:rsidR="00063D9E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Wniosek o wydanie dokumentu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_Toc421009339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12</w:t>
        </w:r>
        <w:r w:rsidR="00063D9E">
          <w:rPr>
            <w:noProof/>
            <w:webHidden/>
          </w:rPr>
          <w:fldChar w:fldCharType="end"/>
        </w:r>
      </w:hyperlink>
    </w:p>
    <w:p w14:paraId="3CB8066B" w14:textId="77777777" w:rsidR="00063D9E" w:rsidRDefault="00224A2D">
      <w:pPr>
        <w:pStyle w:val="Spistreci3"/>
        <w:tabs>
          <w:tab w:val="left" w:pos="1200"/>
          <w:tab w:val="right" w:leader="dot" w:pos="976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421009340" w:history="1">
        <w:r w:rsidR="00063D9E" w:rsidRPr="00FE0BE3">
          <w:rPr>
            <w:rStyle w:val="Hipercze"/>
            <w:noProof/>
          </w:rPr>
          <w:t>3.1.2</w:t>
        </w:r>
        <w:r w:rsidR="00063D9E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Wyszukanie KW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_Toc421009340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13</w:t>
        </w:r>
        <w:r w:rsidR="00063D9E">
          <w:rPr>
            <w:noProof/>
            <w:webHidden/>
          </w:rPr>
          <w:fldChar w:fldCharType="end"/>
        </w:r>
      </w:hyperlink>
    </w:p>
    <w:p w14:paraId="7ADAFF19" w14:textId="77777777" w:rsidR="00063D9E" w:rsidRDefault="00224A2D">
      <w:pPr>
        <w:pStyle w:val="Spistreci3"/>
        <w:tabs>
          <w:tab w:val="left" w:pos="1200"/>
          <w:tab w:val="right" w:leader="dot" w:pos="976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421009341" w:history="1">
        <w:r w:rsidR="00063D9E" w:rsidRPr="00FE0BE3">
          <w:rPr>
            <w:rStyle w:val="Hipercze"/>
            <w:noProof/>
          </w:rPr>
          <w:t>3.1.3</w:t>
        </w:r>
        <w:r w:rsidR="00063D9E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Rozliczenia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_Toc421009341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14</w:t>
        </w:r>
        <w:r w:rsidR="00063D9E">
          <w:rPr>
            <w:noProof/>
            <w:webHidden/>
          </w:rPr>
          <w:fldChar w:fldCharType="end"/>
        </w:r>
      </w:hyperlink>
    </w:p>
    <w:p w14:paraId="3E79662E" w14:textId="77777777" w:rsidR="00063D9E" w:rsidRDefault="00224A2D">
      <w:pPr>
        <w:pStyle w:val="Spistreci3"/>
        <w:tabs>
          <w:tab w:val="left" w:pos="1200"/>
          <w:tab w:val="right" w:leader="dot" w:pos="976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421009342" w:history="1">
        <w:r w:rsidR="00063D9E" w:rsidRPr="00FE0BE3">
          <w:rPr>
            <w:rStyle w:val="Hipercze"/>
            <w:noProof/>
          </w:rPr>
          <w:t>3.1.4</w:t>
        </w:r>
        <w:r w:rsidR="00063D9E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Parametr konfiguracyjny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_Toc421009342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14</w:t>
        </w:r>
        <w:r w:rsidR="00063D9E">
          <w:rPr>
            <w:noProof/>
            <w:webHidden/>
          </w:rPr>
          <w:fldChar w:fldCharType="end"/>
        </w:r>
      </w:hyperlink>
    </w:p>
    <w:p w14:paraId="5251D58A" w14:textId="77777777" w:rsidR="00063D9E" w:rsidRDefault="00224A2D">
      <w:pPr>
        <w:pStyle w:val="Spistreci3"/>
        <w:tabs>
          <w:tab w:val="left" w:pos="1200"/>
          <w:tab w:val="right" w:leader="dot" w:pos="976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421009343" w:history="1">
        <w:r w:rsidR="00063D9E" w:rsidRPr="00FE0BE3">
          <w:rPr>
            <w:rStyle w:val="Hipercze"/>
            <w:noProof/>
          </w:rPr>
          <w:t>3.1.5</w:t>
        </w:r>
        <w:r w:rsidR="00063D9E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Blokada sądu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_Toc421009343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15</w:t>
        </w:r>
        <w:r w:rsidR="00063D9E">
          <w:rPr>
            <w:noProof/>
            <w:webHidden/>
          </w:rPr>
          <w:fldChar w:fldCharType="end"/>
        </w:r>
      </w:hyperlink>
    </w:p>
    <w:p w14:paraId="2879FF61" w14:textId="77777777" w:rsidR="00063D9E" w:rsidRDefault="00224A2D">
      <w:pPr>
        <w:pStyle w:val="Spistreci3"/>
        <w:tabs>
          <w:tab w:val="left" w:pos="1200"/>
          <w:tab w:val="right" w:leader="dot" w:pos="976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421009344" w:history="1">
        <w:r w:rsidR="00063D9E" w:rsidRPr="00FE0BE3">
          <w:rPr>
            <w:rStyle w:val="Hipercze"/>
            <w:noProof/>
          </w:rPr>
          <w:t>3.1.6</w:t>
        </w:r>
        <w:r w:rsidR="00063D9E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Captcha logiczna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_Toc421009344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15</w:t>
        </w:r>
        <w:r w:rsidR="00063D9E">
          <w:rPr>
            <w:noProof/>
            <w:webHidden/>
          </w:rPr>
          <w:fldChar w:fldCharType="end"/>
        </w:r>
      </w:hyperlink>
    </w:p>
    <w:p w14:paraId="6B46E375" w14:textId="77777777" w:rsidR="00063D9E" w:rsidRDefault="00224A2D">
      <w:pPr>
        <w:pStyle w:val="Spistreci3"/>
        <w:tabs>
          <w:tab w:val="left" w:pos="1200"/>
          <w:tab w:val="right" w:leader="dot" w:pos="976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421009345" w:history="1">
        <w:r w:rsidR="00063D9E" w:rsidRPr="00FE0BE3">
          <w:rPr>
            <w:rStyle w:val="Hipercze"/>
            <w:noProof/>
          </w:rPr>
          <w:t>3.1.7</w:t>
        </w:r>
        <w:r w:rsidR="00063D9E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Teletransmisja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_Toc421009345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15</w:t>
        </w:r>
        <w:r w:rsidR="00063D9E">
          <w:rPr>
            <w:noProof/>
            <w:webHidden/>
          </w:rPr>
          <w:fldChar w:fldCharType="end"/>
        </w:r>
      </w:hyperlink>
    </w:p>
    <w:p w14:paraId="1990FAB0" w14:textId="77777777" w:rsidR="00063D9E" w:rsidRDefault="00224A2D">
      <w:pPr>
        <w:pStyle w:val="Spistreci3"/>
        <w:tabs>
          <w:tab w:val="left" w:pos="1200"/>
          <w:tab w:val="right" w:leader="dot" w:pos="976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421009346" w:history="1">
        <w:r w:rsidR="00063D9E" w:rsidRPr="00FE0BE3">
          <w:rPr>
            <w:rStyle w:val="Hipercze"/>
            <w:noProof/>
          </w:rPr>
          <w:t>3.1.8</w:t>
        </w:r>
        <w:r w:rsidR="00063D9E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Postępowanie wieczystoksięgowe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_Toc421009346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16</w:t>
        </w:r>
        <w:r w:rsidR="00063D9E">
          <w:rPr>
            <w:noProof/>
            <w:webHidden/>
          </w:rPr>
          <w:fldChar w:fldCharType="end"/>
        </w:r>
      </w:hyperlink>
    </w:p>
    <w:p w14:paraId="69EDFD17" w14:textId="77777777" w:rsidR="00063D9E" w:rsidRDefault="00224A2D">
      <w:pPr>
        <w:pStyle w:val="Spistreci3"/>
        <w:tabs>
          <w:tab w:val="left" w:pos="1200"/>
          <w:tab w:val="right" w:leader="dot" w:pos="976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421009347" w:history="1">
        <w:r w:rsidR="00063D9E" w:rsidRPr="00FE0BE3">
          <w:rPr>
            <w:rStyle w:val="Hipercze"/>
            <w:noProof/>
          </w:rPr>
          <w:t>3.1.9</w:t>
        </w:r>
        <w:r w:rsidR="00063D9E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Obsługa zawiadomień ZSIN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_Toc421009347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17</w:t>
        </w:r>
        <w:r w:rsidR="00063D9E">
          <w:rPr>
            <w:noProof/>
            <w:webHidden/>
          </w:rPr>
          <w:fldChar w:fldCharType="end"/>
        </w:r>
      </w:hyperlink>
    </w:p>
    <w:p w14:paraId="6A133C4F" w14:textId="77777777" w:rsidR="00063D9E" w:rsidRDefault="00224A2D">
      <w:pPr>
        <w:pStyle w:val="Spistreci2"/>
        <w:tabs>
          <w:tab w:val="left" w:pos="720"/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48" w:history="1">
        <w:r w:rsidR="00063D9E" w:rsidRPr="00FE0BE3">
          <w:rPr>
            <w:rStyle w:val="Hipercze"/>
            <w:noProof/>
            <w:lang w:val="en-GB" w:eastAsia="en-US"/>
          </w:rPr>
          <w:t>3.2</w:t>
        </w:r>
        <w:r w:rsidR="00063D9E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  <w:lang w:eastAsia="en-US"/>
          </w:rPr>
          <w:t>Ogólna</w:t>
        </w:r>
        <w:r w:rsidR="00063D9E" w:rsidRPr="00FE0BE3">
          <w:rPr>
            <w:rStyle w:val="Hipercze"/>
            <w:noProof/>
            <w:lang w:val="en-GB" w:eastAsia="en-US"/>
          </w:rPr>
          <w:t xml:space="preserve"> </w:t>
        </w:r>
        <w:r w:rsidR="00063D9E" w:rsidRPr="00FE0BE3">
          <w:rPr>
            <w:rStyle w:val="Hipercze"/>
            <w:noProof/>
            <w:lang w:eastAsia="en-US"/>
          </w:rPr>
          <w:t>charakterystyka</w:t>
        </w:r>
        <w:r w:rsidR="00063D9E" w:rsidRPr="00FE0BE3">
          <w:rPr>
            <w:rStyle w:val="Hipercze"/>
            <w:noProof/>
            <w:lang w:val="en-GB" w:eastAsia="en-US"/>
          </w:rPr>
          <w:t xml:space="preserve"> </w:t>
        </w:r>
        <w:r w:rsidR="00063D9E" w:rsidRPr="00FE0BE3">
          <w:rPr>
            <w:rStyle w:val="Hipercze"/>
            <w:noProof/>
            <w:lang w:eastAsia="en-US"/>
          </w:rPr>
          <w:t>użytkowników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_Toc421009348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18</w:t>
        </w:r>
        <w:r w:rsidR="00063D9E">
          <w:rPr>
            <w:noProof/>
            <w:webHidden/>
          </w:rPr>
          <w:fldChar w:fldCharType="end"/>
        </w:r>
      </w:hyperlink>
    </w:p>
    <w:p w14:paraId="7EFDA48C" w14:textId="77777777" w:rsidR="00063D9E" w:rsidRDefault="00224A2D">
      <w:pPr>
        <w:pStyle w:val="Spistreci3"/>
        <w:tabs>
          <w:tab w:val="left" w:pos="1200"/>
          <w:tab w:val="right" w:leader="dot" w:pos="976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421009349" w:history="1">
        <w:r w:rsidR="00063D9E" w:rsidRPr="00FE0BE3">
          <w:rPr>
            <w:rStyle w:val="Hipercze"/>
            <w:noProof/>
            <w:lang w:eastAsia="en-US"/>
          </w:rPr>
          <w:t>3.2.1</w:t>
        </w:r>
        <w:r w:rsidR="00063D9E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  <w:lang w:eastAsia="en-US"/>
          </w:rPr>
          <w:t>Struktura użytkowników w drzewie AD domeny rejestrPD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_Toc421009349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20</w:t>
        </w:r>
        <w:r w:rsidR="00063D9E">
          <w:rPr>
            <w:noProof/>
            <w:webHidden/>
          </w:rPr>
          <w:fldChar w:fldCharType="end"/>
        </w:r>
      </w:hyperlink>
    </w:p>
    <w:p w14:paraId="639E86BE" w14:textId="77777777" w:rsidR="00063D9E" w:rsidRDefault="00224A2D">
      <w:pPr>
        <w:pStyle w:val="Spistreci2"/>
        <w:tabs>
          <w:tab w:val="left" w:pos="720"/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50" w:history="1">
        <w:r w:rsidR="00063D9E" w:rsidRPr="00FE0BE3">
          <w:rPr>
            <w:rStyle w:val="Hipercze"/>
            <w:noProof/>
          </w:rPr>
          <w:t>3.3</w:t>
        </w:r>
        <w:r w:rsidR="00063D9E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Model usług – komunikacja z innymi systemami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_Toc421009350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20</w:t>
        </w:r>
        <w:r w:rsidR="00063D9E">
          <w:rPr>
            <w:noProof/>
            <w:webHidden/>
          </w:rPr>
          <w:fldChar w:fldCharType="end"/>
        </w:r>
      </w:hyperlink>
    </w:p>
    <w:p w14:paraId="53A418D7" w14:textId="77777777" w:rsidR="00063D9E" w:rsidRDefault="00224A2D">
      <w:pPr>
        <w:pStyle w:val="Spistreci2"/>
        <w:tabs>
          <w:tab w:val="left" w:pos="720"/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51" w:history="1">
        <w:r w:rsidR="00063D9E" w:rsidRPr="00FE0BE3">
          <w:rPr>
            <w:rStyle w:val="Hipercze"/>
            <w:noProof/>
          </w:rPr>
          <w:t>3.4</w:t>
        </w:r>
        <w:r w:rsidR="00063D9E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Fizyczny model danych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_Toc421009351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48</w:t>
        </w:r>
        <w:r w:rsidR="00063D9E">
          <w:rPr>
            <w:noProof/>
            <w:webHidden/>
          </w:rPr>
          <w:fldChar w:fldCharType="end"/>
        </w:r>
      </w:hyperlink>
    </w:p>
    <w:p w14:paraId="5959C692" w14:textId="77777777" w:rsidR="00063D9E" w:rsidRDefault="00224A2D">
      <w:pPr>
        <w:pStyle w:val="Spistreci3"/>
        <w:tabs>
          <w:tab w:val="left" w:pos="1200"/>
          <w:tab w:val="right" w:leader="dot" w:pos="976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421009352" w:history="1">
        <w:r w:rsidR="00063D9E" w:rsidRPr="00FE0BE3">
          <w:rPr>
            <w:rStyle w:val="Hipercze"/>
            <w:noProof/>
          </w:rPr>
          <w:t>3.4.1</w:t>
        </w:r>
        <w:r w:rsidR="00063D9E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Schemat NKWCI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_Toc421009352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48</w:t>
        </w:r>
        <w:r w:rsidR="00063D9E">
          <w:rPr>
            <w:noProof/>
            <w:webHidden/>
          </w:rPr>
          <w:fldChar w:fldCharType="end"/>
        </w:r>
      </w:hyperlink>
    </w:p>
    <w:p w14:paraId="6423C067" w14:textId="77777777" w:rsidR="00063D9E" w:rsidRDefault="00224A2D">
      <w:pPr>
        <w:pStyle w:val="Spistreci3"/>
        <w:tabs>
          <w:tab w:val="left" w:pos="1200"/>
          <w:tab w:val="right" w:leader="dot" w:pos="976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421009353" w:history="1">
        <w:r w:rsidR="00063D9E" w:rsidRPr="00FE0BE3">
          <w:rPr>
            <w:rStyle w:val="Hipercze"/>
            <w:noProof/>
          </w:rPr>
          <w:t>3.4.2</w:t>
        </w:r>
        <w:r w:rsidR="00063D9E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Schemat NKWRC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_Toc421009353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60</w:t>
        </w:r>
        <w:r w:rsidR="00063D9E">
          <w:rPr>
            <w:noProof/>
            <w:webHidden/>
          </w:rPr>
          <w:fldChar w:fldCharType="end"/>
        </w:r>
      </w:hyperlink>
    </w:p>
    <w:p w14:paraId="4A9928CD" w14:textId="77777777" w:rsidR="00063D9E" w:rsidRDefault="00224A2D">
      <w:pPr>
        <w:pStyle w:val="Spistreci3"/>
        <w:tabs>
          <w:tab w:val="left" w:pos="1200"/>
          <w:tab w:val="right" w:leader="dot" w:pos="976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421009354" w:history="1">
        <w:r w:rsidR="00063D9E" w:rsidRPr="00FE0BE3">
          <w:rPr>
            <w:rStyle w:val="Hipercze"/>
            <w:noProof/>
          </w:rPr>
          <w:t>3.4.3</w:t>
        </w:r>
        <w:r w:rsidR="00063D9E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Schemat NKWRZ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_Toc421009354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65</w:t>
        </w:r>
        <w:r w:rsidR="00063D9E">
          <w:rPr>
            <w:noProof/>
            <w:webHidden/>
          </w:rPr>
          <w:fldChar w:fldCharType="end"/>
        </w:r>
      </w:hyperlink>
    </w:p>
    <w:p w14:paraId="70BF2433" w14:textId="77777777" w:rsidR="00063D9E" w:rsidRDefault="00224A2D">
      <w:pPr>
        <w:pStyle w:val="Spistreci3"/>
        <w:tabs>
          <w:tab w:val="left" w:pos="1200"/>
          <w:tab w:val="right" w:leader="dot" w:pos="976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421009355" w:history="1">
        <w:r w:rsidR="00063D9E" w:rsidRPr="00FE0BE3">
          <w:rPr>
            <w:rStyle w:val="Hipercze"/>
            <w:noProof/>
          </w:rPr>
          <w:t>3.4.4</w:t>
        </w:r>
        <w:r w:rsidR="00063D9E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Schemat NKWEUKW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_Toc421009355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72</w:t>
        </w:r>
        <w:r w:rsidR="00063D9E">
          <w:rPr>
            <w:noProof/>
            <w:webHidden/>
          </w:rPr>
          <w:fldChar w:fldCharType="end"/>
        </w:r>
      </w:hyperlink>
    </w:p>
    <w:p w14:paraId="6FDCAFA9" w14:textId="77777777" w:rsidR="00063D9E" w:rsidRDefault="00224A2D">
      <w:pPr>
        <w:pStyle w:val="Spistreci3"/>
        <w:tabs>
          <w:tab w:val="left" w:pos="1200"/>
          <w:tab w:val="right" w:leader="dot" w:pos="976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421009356" w:history="1">
        <w:r w:rsidR="00063D9E" w:rsidRPr="00FE0BE3">
          <w:rPr>
            <w:rStyle w:val="Hipercze"/>
            <w:noProof/>
          </w:rPr>
          <w:t>3.4.5</w:t>
        </w:r>
        <w:r w:rsidR="00063D9E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Schemat PDNKW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_Toc421009356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97</w:t>
        </w:r>
        <w:r w:rsidR="00063D9E">
          <w:rPr>
            <w:noProof/>
            <w:webHidden/>
          </w:rPr>
          <w:fldChar w:fldCharType="end"/>
        </w:r>
      </w:hyperlink>
    </w:p>
    <w:p w14:paraId="004BDF68" w14:textId="77777777" w:rsidR="00063D9E" w:rsidRDefault="00224A2D">
      <w:pPr>
        <w:pStyle w:val="Spistreci3"/>
        <w:tabs>
          <w:tab w:val="left" w:pos="1200"/>
          <w:tab w:val="right" w:leader="dot" w:pos="976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421009357" w:history="1">
        <w:r w:rsidR="00063D9E" w:rsidRPr="00FE0BE3">
          <w:rPr>
            <w:rStyle w:val="Hipercze"/>
            <w:noProof/>
            <w:lang w:val="en-GB" w:eastAsia="en-US"/>
          </w:rPr>
          <w:t>3.4.6</w:t>
        </w:r>
        <w:r w:rsidR="00063D9E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Schemat SOWKW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_Toc421009357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98</w:t>
        </w:r>
        <w:r w:rsidR="00063D9E">
          <w:rPr>
            <w:noProof/>
            <w:webHidden/>
          </w:rPr>
          <w:fldChar w:fldCharType="end"/>
        </w:r>
      </w:hyperlink>
    </w:p>
    <w:p w14:paraId="79C659BE" w14:textId="77777777" w:rsidR="00063D9E" w:rsidRDefault="00224A2D">
      <w:pPr>
        <w:pStyle w:val="Spistreci1"/>
        <w:tabs>
          <w:tab w:val="left" w:pos="480"/>
          <w:tab w:val="right" w:leader="dot" w:pos="9769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21009358" w:history="1">
        <w:r w:rsidR="00063D9E" w:rsidRPr="00FE0BE3">
          <w:rPr>
            <w:rStyle w:val="Hipercze"/>
            <w:noProof/>
          </w:rPr>
          <w:t>4</w:t>
        </w:r>
        <w:r w:rsidR="00063D9E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063D9E" w:rsidRPr="00FE0BE3">
          <w:rPr>
            <w:rStyle w:val="Hipercze"/>
            <w:noProof/>
          </w:rPr>
          <w:t>Spis diagramów i rysunków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_Toc421009358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108</w:t>
        </w:r>
        <w:r w:rsidR="00063D9E">
          <w:rPr>
            <w:noProof/>
            <w:webHidden/>
          </w:rPr>
          <w:fldChar w:fldCharType="end"/>
        </w:r>
      </w:hyperlink>
    </w:p>
    <w:p w14:paraId="5D419DE1" w14:textId="77777777" w:rsidR="005E08DC" w:rsidRDefault="00D31DAF" w:rsidP="00201E5C">
      <w:r>
        <w:rPr>
          <w:rStyle w:val="NormalnyMS"/>
        </w:rPr>
        <w:fldChar w:fldCharType="end"/>
      </w:r>
    </w:p>
    <w:p w14:paraId="39529DE0" w14:textId="77777777" w:rsidR="002363F0" w:rsidRDefault="00955764" w:rsidP="002363F0">
      <w:r>
        <w:br w:type="page"/>
      </w:r>
    </w:p>
    <w:p w14:paraId="317F6BC0" w14:textId="77777777" w:rsidR="001A54F7" w:rsidRDefault="001A54F7" w:rsidP="00955764">
      <w:pPr>
        <w:pStyle w:val="Nagwek1"/>
      </w:pPr>
      <w:bookmarkStart w:id="0" w:name="_Toc419144551"/>
      <w:bookmarkStart w:id="1" w:name="_Toc421009329"/>
      <w:bookmarkStart w:id="2" w:name="_Toc375050553"/>
      <w:r>
        <w:lastRenderedPageBreak/>
        <w:t>Wstęp</w:t>
      </w:r>
      <w:bookmarkEnd w:id="0"/>
      <w:bookmarkEnd w:id="1"/>
    </w:p>
    <w:p w14:paraId="00556245" w14:textId="77777777" w:rsidR="001A54F7" w:rsidRDefault="001A54F7" w:rsidP="001A54F7">
      <w:pPr>
        <w:pStyle w:val="Nagwek2"/>
      </w:pPr>
      <w:bookmarkStart w:id="3" w:name="_Toc419144552"/>
      <w:bookmarkStart w:id="4" w:name="_Toc421009330"/>
      <w:r>
        <w:t>Przeznaczenie dokumentu</w:t>
      </w:r>
      <w:bookmarkEnd w:id="3"/>
      <w:bookmarkEnd w:id="4"/>
    </w:p>
    <w:p w14:paraId="66A7A969" w14:textId="77777777" w:rsidR="00854296" w:rsidRPr="00854296" w:rsidRDefault="00854296" w:rsidP="00D47DAF">
      <w:pPr>
        <w:jc w:val="both"/>
      </w:pPr>
    </w:p>
    <w:p w14:paraId="491B11C3" w14:textId="5FF809E7" w:rsidR="001A54F7" w:rsidRPr="00E138BE" w:rsidRDefault="00E138BE" w:rsidP="00D47DAF">
      <w:pPr>
        <w:jc w:val="both"/>
      </w:pPr>
      <w:r w:rsidRPr="00F27229">
        <w:rPr>
          <w:lang w:eastAsia="en-US"/>
        </w:rPr>
        <w:t>Dokument zawiera opis architektury systemu przewidzianej na etapy 6</w:t>
      </w:r>
      <w:r>
        <w:rPr>
          <w:lang w:eastAsia="en-US"/>
        </w:rPr>
        <w:t xml:space="preserve"> i dalsze realizacji projektu</w:t>
      </w:r>
      <w:r w:rsidR="002363F0">
        <w:rPr>
          <w:rFonts w:cs="Arial"/>
        </w:rPr>
        <w:t>.</w:t>
      </w:r>
    </w:p>
    <w:p w14:paraId="2E854E4B" w14:textId="77777777" w:rsidR="002363F0" w:rsidRPr="006A577E" w:rsidRDefault="002363F0" w:rsidP="00D47DAF">
      <w:pPr>
        <w:jc w:val="both"/>
        <w:rPr>
          <w:rFonts w:cs="Arial"/>
        </w:rPr>
      </w:pPr>
    </w:p>
    <w:p w14:paraId="4B194EAA" w14:textId="77777777" w:rsidR="001A54F7" w:rsidRDefault="002363F0" w:rsidP="001A54F7">
      <w:r>
        <w:t>W ramach architektury danych omówione zostały zagadnienia:</w:t>
      </w:r>
    </w:p>
    <w:p w14:paraId="24EBAB2C" w14:textId="77777777" w:rsidR="002363F0" w:rsidRDefault="002363F0" w:rsidP="002363F0">
      <w:pPr>
        <w:pStyle w:val="Akapitzlist"/>
        <w:numPr>
          <w:ilvl w:val="0"/>
          <w:numId w:val="53"/>
        </w:numPr>
      </w:pPr>
      <w:r>
        <w:t>charakterystyka pól bazy danych,</w:t>
      </w:r>
    </w:p>
    <w:p w14:paraId="0012818B" w14:textId="77777777" w:rsidR="002363F0" w:rsidRDefault="002363F0" w:rsidP="002363F0">
      <w:pPr>
        <w:pStyle w:val="Akapitzlist"/>
        <w:numPr>
          <w:ilvl w:val="0"/>
          <w:numId w:val="53"/>
        </w:numPr>
      </w:pPr>
      <w:r>
        <w:t>model danych w systemie zawierający powiązania pomiędzy encjami,</w:t>
      </w:r>
    </w:p>
    <w:p w14:paraId="61005AB4" w14:textId="77777777" w:rsidR="002363F0" w:rsidRDefault="002363F0" w:rsidP="002363F0">
      <w:pPr>
        <w:pStyle w:val="Akapitzlist"/>
        <w:numPr>
          <w:ilvl w:val="0"/>
          <w:numId w:val="53"/>
        </w:numPr>
      </w:pPr>
      <w:r>
        <w:t>charakterystyka powiązań z innymi systemami,</w:t>
      </w:r>
    </w:p>
    <w:p w14:paraId="65A4A7D9" w14:textId="77777777" w:rsidR="002363F0" w:rsidRDefault="002363F0" w:rsidP="002363F0">
      <w:pPr>
        <w:pStyle w:val="Akapitzlist"/>
        <w:numPr>
          <w:ilvl w:val="0"/>
          <w:numId w:val="53"/>
        </w:numPr>
      </w:pPr>
      <w:r>
        <w:t>ograniczenia rozwiązania,</w:t>
      </w:r>
    </w:p>
    <w:p w14:paraId="78C80BFE" w14:textId="77777777" w:rsidR="002363F0" w:rsidRDefault="002363F0" w:rsidP="002363F0">
      <w:pPr>
        <w:pStyle w:val="Akapitzlist"/>
        <w:numPr>
          <w:ilvl w:val="0"/>
          <w:numId w:val="53"/>
        </w:numPr>
      </w:pPr>
      <w:r>
        <w:t>założenia i zależności,</w:t>
      </w:r>
    </w:p>
    <w:p w14:paraId="2D80F926" w14:textId="77777777" w:rsidR="002363F0" w:rsidRDefault="002363F0" w:rsidP="002363F0">
      <w:pPr>
        <w:pStyle w:val="Akapitzlist"/>
        <w:numPr>
          <w:ilvl w:val="0"/>
          <w:numId w:val="53"/>
        </w:numPr>
      </w:pPr>
      <w:r>
        <w:t>ogólną charakterystykę użytkowników.</w:t>
      </w:r>
    </w:p>
    <w:p w14:paraId="47E2F39B" w14:textId="77777777" w:rsidR="002363F0" w:rsidRPr="001A54F7" w:rsidRDefault="002363F0" w:rsidP="001A54F7"/>
    <w:p w14:paraId="68A8621D" w14:textId="77777777" w:rsidR="001A54F7" w:rsidRDefault="001A54F7" w:rsidP="001A54F7">
      <w:pPr>
        <w:pStyle w:val="Nagwek2"/>
      </w:pPr>
      <w:bookmarkStart w:id="5" w:name="_Toc419144553"/>
      <w:bookmarkStart w:id="6" w:name="_Toc421009331"/>
      <w:r>
        <w:t>Dokumenty powiązane</w:t>
      </w:r>
      <w:bookmarkEnd w:id="5"/>
      <w:bookmarkEnd w:id="6"/>
    </w:p>
    <w:tbl>
      <w:tblPr>
        <w:tblStyle w:val="STYLEUKW"/>
        <w:tblW w:w="9555" w:type="dxa"/>
        <w:tblLook w:val="04A0" w:firstRow="1" w:lastRow="0" w:firstColumn="1" w:lastColumn="0" w:noHBand="0" w:noVBand="1"/>
      </w:tblPr>
      <w:tblGrid>
        <w:gridCol w:w="4155"/>
        <w:gridCol w:w="5400"/>
      </w:tblGrid>
      <w:tr w:rsidR="00675FC6" w:rsidRPr="00186E57" w14:paraId="03B7D634" w14:textId="77777777" w:rsidTr="0098794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3"/>
        </w:trPr>
        <w:tc>
          <w:tcPr>
            <w:tcW w:w="4155" w:type="dxa"/>
          </w:tcPr>
          <w:p w14:paraId="1EC8E674" w14:textId="77777777" w:rsidR="00675FC6" w:rsidRPr="00186E57" w:rsidRDefault="00675FC6" w:rsidP="001B46E1">
            <w:pPr>
              <w:pStyle w:val="Nagwektabeli"/>
            </w:pPr>
            <w:r>
              <w:t>Tytuł</w:t>
            </w:r>
          </w:p>
        </w:tc>
        <w:tc>
          <w:tcPr>
            <w:tcW w:w="5400" w:type="dxa"/>
          </w:tcPr>
          <w:p w14:paraId="1C3DA38B" w14:textId="77777777" w:rsidR="00675FC6" w:rsidRPr="00186E57" w:rsidRDefault="00675FC6" w:rsidP="001B46E1">
            <w:pPr>
              <w:pStyle w:val="Nagwektabeli"/>
            </w:pPr>
            <w:r>
              <w:t>Opis</w:t>
            </w:r>
          </w:p>
        </w:tc>
      </w:tr>
      <w:tr w:rsidR="0061070E" w:rsidRPr="00BD17D1" w14:paraId="079A9D53" w14:textId="77777777" w:rsidTr="00D47DAF">
        <w:trPr>
          <w:trHeight w:val="303"/>
        </w:trPr>
        <w:tc>
          <w:tcPr>
            <w:tcW w:w="4155" w:type="dxa"/>
            <w:vAlign w:val="center"/>
          </w:tcPr>
          <w:p w14:paraId="3EA1400A" w14:textId="77777777" w:rsidR="0061070E" w:rsidRDefault="0061070E" w:rsidP="001B46E1">
            <w:pPr>
              <w:pStyle w:val="TeksttabeliMSpogrubiony"/>
            </w:pPr>
            <w:r>
              <w:t>Architektura technologiczna</w:t>
            </w:r>
          </w:p>
        </w:tc>
        <w:tc>
          <w:tcPr>
            <w:tcW w:w="5400" w:type="dxa"/>
            <w:vAlign w:val="center"/>
          </w:tcPr>
          <w:p w14:paraId="4B228D7C" w14:textId="77777777" w:rsidR="0061070E" w:rsidRDefault="0061070E" w:rsidP="001B46E1">
            <w:pPr>
              <w:pStyle w:val="TeksttabeliMS"/>
            </w:pPr>
            <w:r>
              <w:t>Dokument opisujący architekturę technologiczną rozwiązania.</w:t>
            </w:r>
          </w:p>
        </w:tc>
      </w:tr>
      <w:tr w:rsidR="0061070E" w:rsidRPr="00BD17D1" w14:paraId="026CAE73" w14:textId="77777777" w:rsidTr="00D47DAF">
        <w:trPr>
          <w:trHeight w:val="287"/>
        </w:trPr>
        <w:tc>
          <w:tcPr>
            <w:tcW w:w="4155" w:type="dxa"/>
            <w:vAlign w:val="center"/>
          </w:tcPr>
          <w:p w14:paraId="5192335F" w14:textId="77777777" w:rsidR="0061070E" w:rsidRDefault="0061070E" w:rsidP="001B46E1">
            <w:pPr>
              <w:pStyle w:val="TeksttabeliMSpogrubiony"/>
            </w:pPr>
            <w:r>
              <w:t>Architektura wysokiego poziomu</w:t>
            </w:r>
          </w:p>
        </w:tc>
        <w:tc>
          <w:tcPr>
            <w:tcW w:w="5400" w:type="dxa"/>
            <w:vAlign w:val="center"/>
          </w:tcPr>
          <w:p w14:paraId="70C9A285" w14:textId="77777777" w:rsidR="0061070E" w:rsidRDefault="0061070E" w:rsidP="0071730B">
            <w:pPr>
              <w:pStyle w:val="TeksttabeliMS"/>
            </w:pPr>
            <w:r>
              <w:t>Dokument opisujący archite</w:t>
            </w:r>
            <w:r w:rsidR="0071730B">
              <w:t>kturę wysokiego poziomu systemu</w:t>
            </w:r>
            <w:r>
              <w:t>.</w:t>
            </w:r>
          </w:p>
        </w:tc>
      </w:tr>
      <w:tr w:rsidR="004B0CA5" w:rsidRPr="00BD17D1" w14:paraId="531D8887" w14:textId="77777777" w:rsidTr="00D47DAF">
        <w:trPr>
          <w:trHeight w:val="287"/>
        </w:trPr>
        <w:tc>
          <w:tcPr>
            <w:tcW w:w="4155" w:type="dxa"/>
            <w:vAlign w:val="center"/>
          </w:tcPr>
          <w:p w14:paraId="1E6D1512" w14:textId="77777777" w:rsidR="004B0CA5" w:rsidRDefault="004B0CA5" w:rsidP="001B46E1">
            <w:pPr>
              <w:pStyle w:val="TeksttabeliMSpogrubiony"/>
            </w:pPr>
            <w:r>
              <w:t>Architektura niskiego poziomu</w:t>
            </w:r>
          </w:p>
        </w:tc>
        <w:tc>
          <w:tcPr>
            <w:tcW w:w="5400" w:type="dxa"/>
            <w:vAlign w:val="center"/>
          </w:tcPr>
          <w:p w14:paraId="59CE1C38" w14:textId="77777777" w:rsidR="004B0CA5" w:rsidRDefault="004B0CA5" w:rsidP="001B46E1">
            <w:pPr>
              <w:pStyle w:val="TeksttabeliMS"/>
            </w:pPr>
            <w:r>
              <w:t>Dokument opisujący architekturę niskiego poziomu systemu.</w:t>
            </w:r>
          </w:p>
        </w:tc>
      </w:tr>
      <w:tr w:rsidR="0061070E" w:rsidRPr="00BD17D1" w14:paraId="612CE8A3" w14:textId="77777777" w:rsidTr="00D47DAF">
        <w:trPr>
          <w:trHeight w:val="529"/>
        </w:trPr>
        <w:tc>
          <w:tcPr>
            <w:tcW w:w="4155" w:type="dxa"/>
            <w:vAlign w:val="center"/>
          </w:tcPr>
          <w:p w14:paraId="2F0B8A5F" w14:textId="77777777" w:rsidR="0061070E" w:rsidRDefault="0061070E" w:rsidP="001B46E1">
            <w:pPr>
              <w:pStyle w:val="TeksttabeliMSpogrubiony"/>
            </w:pPr>
            <w:r>
              <w:t>Architektura bezpieczeństwa</w:t>
            </w:r>
          </w:p>
        </w:tc>
        <w:tc>
          <w:tcPr>
            <w:tcW w:w="5400" w:type="dxa"/>
            <w:vAlign w:val="center"/>
          </w:tcPr>
          <w:p w14:paraId="68C8247E" w14:textId="77777777" w:rsidR="0061070E" w:rsidRDefault="0061070E" w:rsidP="001B46E1">
            <w:pPr>
              <w:pStyle w:val="TeksttabeliMS"/>
            </w:pPr>
            <w:r>
              <w:t>Zbiór dokumentów opisujących architekturę bezpieczeństwa systemu.</w:t>
            </w:r>
          </w:p>
        </w:tc>
      </w:tr>
      <w:tr w:rsidR="0061070E" w:rsidRPr="00BD17D1" w14:paraId="06379565" w14:textId="77777777" w:rsidTr="00D47DAF">
        <w:trPr>
          <w:trHeight w:val="529"/>
        </w:trPr>
        <w:tc>
          <w:tcPr>
            <w:tcW w:w="4155" w:type="dxa"/>
            <w:vAlign w:val="center"/>
          </w:tcPr>
          <w:p w14:paraId="12E5A084" w14:textId="77777777" w:rsidR="0061070E" w:rsidRDefault="0061070E" w:rsidP="001B46E1">
            <w:pPr>
              <w:pStyle w:val="TeksttabeliMSpogrubiony"/>
            </w:pPr>
            <w:r>
              <w:t>Model architektury biznesowej – część 1</w:t>
            </w:r>
            <w:r w:rsidR="00721848">
              <w:t xml:space="preserve"> </w:t>
            </w:r>
            <w:r w:rsidR="002B0AD3">
              <w:t>i 2</w:t>
            </w:r>
          </w:p>
        </w:tc>
        <w:tc>
          <w:tcPr>
            <w:tcW w:w="5400" w:type="dxa"/>
            <w:vAlign w:val="center"/>
          </w:tcPr>
          <w:p w14:paraId="0E4B9FA1" w14:textId="77777777" w:rsidR="0061070E" w:rsidRDefault="00843305">
            <w:pPr>
              <w:pStyle w:val="Teksttabeli"/>
              <w:spacing w:before="120" w:after="120"/>
              <w:jc w:val="both"/>
            </w:pPr>
            <w:r>
              <w:t>D</w:t>
            </w:r>
            <w:r w:rsidR="0061070E">
              <w:t>okument</w:t>
            </w:r>
            <w:r>
              <w:t>y</w:t>
            </w:r>
            <w:r w:rsidR="0061070E">
              <w:t xml:space="preserve"> opisujące model architektury biznesowej systemu</w:t>
            </w:r>
            <w:r>
              <w:t>.</w:t>
            </w:r>
          </w:p>
        </w:tc>
      </w:tr>
      <w:tr w:rsidR="00C67ADF" w:rsidRPr="00BD17D1" w14:paraId="1F86922B" w14:textId="77777777" w:rsidTr="00D47DAF">
        <w:trPr>
          <w:trHeight w:val="529"/>
        </w:trPr>
        <w:tc>
          <w:tcPr>
            <w:tcW w:w="4155" w:type="dxa"/>
            <w:vAlign w:val="center"/>
          </w:tcPr>
          <w:p w14:paraId="1D6AF61F" w14:textId="77777777" w:rsidR="00C67ADF" w:rsidRDefault="00C67ADF" w:rsidP="00C67ADF">
            <w:pPr>
              <w:pStyle w:val="TeksttabeliMSpogrubiony"/>
            </w:pPr>
            <w:r w:rsidRPr="00C67ADF">
              <w:t>EKW - Domena AD rejestrpd.ms.gov.pl - 2 - Specyfikacja elementów dodatkowych Active Directory v 1.2</w:t>
            </w:r>
          </w:p>
        </w:tc>
        <w:tc>
          <w:tcPr>
            <w:tcW w:w="5400" w:type="dxa"/>
            <w:vAlign w:val="center"/>
          </w:tcPr>
          <w:p w14:paraId="2B70C01B" w14:textId="77777777" w:rsidR="00C67ADF" w:rsidRDefault="00C67ADF" w:rsidP="00C67ADF">
            <w:pPr>
              <w:pStyle w:val="Teksttabeli"/>
              <w:spacing w:before="120" w:after="120"/>
              <w:jc w:val="both"/>
            </w:pPr>
            <w:r>
              <w:t>Dokument opisujący zmiany w AD dla rejestrpd.ms.gov.pl</w:t>
            </w:r>
          </w:p>
        </w:tc>
      </w:tr>
      <w:tr w:rsidR="00E138BE" w:rsidRPr="00BD17D1" w14:paraId="76A05623" w14:textId="77777777" w:rsidTr="0062487D">
        <w:trPr>
          <w:trHeight w:val="529"/>
        </w:trPr>
        <w:tc>
          <w:tcPr>
            <w:tcW w:w="4155" w:type="dxa"/>
          </w:tcPr>
          <w:p w14:paraId="1336492D" w14:textId="22021833" w:rsidR="00E138BE" w:rsidRPr="00C67ADF" w:rsidRDefault="00E138BE" w:rsidP="00C67ADF">
            <w:pPr>
              <w:pStyle w:val="TeksttabeliMSpogrubiony"/>
            </w:pPr>
            <w:r w:rsidRPr="00CC320F">
              <w:t>Uszczegółowienia i zmiany do dnia 6 listopada 2014 zawarte w notatkach do spotkań i innych dokumentach</w:t>
            </w:r>
          </w:p>
        </w:tc>
        <w:tc>
          <w:tcPr>
            <w:tcW w:w="5400" w:type="dxa"/>
          </w:tcPr>
          <w:p w14:paraId="45672296" w14:textId="77777777" w:rsidR="00E138BE" w:rsidRPr="00FF7EBB" w:rsidRDefault="00E138BE" w:rsidP="0062487D">
            <w:pPr>
              <w:pStyle w:val="Teksttabeli"/>
              <w:spacing w:before="120" w:after="120"/>
              <w:jc w:val="both"/>
            </w:pPr>
            <w:r w:rsidRPr="00FF7EBB">
              <w:t xml:space="preserve">Prace analityczne prowadzone na potrzeby etapu wdrożenia usług pełnych, ujawniły szereg kwestii które na poziomie MAB nie zostały opisane w sposób na tyle szczegółowy by gwarantować właściwą pracę systemu wdrożonego jako efekt projektu. Stąd uzgodnienie MS oraz AMG.net, iż po zamknięciu analizy, MAB zostanie zaktualizowany do ostatecznej wersji, a dokument architektury zostanie odebrany ze stanem analiz uzgodnionych do dnia 6.11.2014.  </w:t>
            </w:r>
          </w:p>
          <w:p w14:paraId="24A204D6" w14:textId="20A6A7F7" w:rsidR="00E138BE" w:rsidRDefault="00E138BE" w:rsidP="00C67ADF">
            <w:pPr>
              <w:pStyle w:val="Teksttabeli"/>
              <w:spacing w:before="120" w:after="120"/>
              <w:jc w:val="both"/>
            </w:pPr>
            <w:r w:rsidRPr="00FF7EBB">
              <w:t>Wyniki analiz uzgodnione po tej dacie będą wymagały aktualizacji zarówno po stronie MAB jak również niniejszej dokumentacji architektury.</w:t>
            </w:r>
          </w:p>
        </w:tc>
      </w:tr>
    </w:tbl>
    <w:p w14:paraId="08A2449B" w14:textId="77777777" w:rsidR="002D2070" w:rsidRDefault="002D2070" w:rsidP="002D2070">
      <w:pPr>
        <w:pStyle w:val="Nagwek2"/>
      </w:pPr>
      <w:bookmarkStart w:id="7" w:name="_Toc419144554"/>
      <w:bookmarkStart w:id="8" w:name="_Toc421009332"/>
      <w:r>
        <w:lastRenderedPageBreak/>
        <w:t>Załącznik</w:t>
      </w:r>
      <w:bookmarkEnd w:id="7"/>
      <w:bookmarkEnd w:id="8"/>
    </w:p>
    <w:tbl>
      <w:tblPr>
        <w:tblStyle w:val="STYLEUKW"/>
        <w:tblW w:w="9555" w:type="dxa"/>
        <w:tblLayout w:type="fixed"/>
        <w:tblLook w:val="04A0" w:firstRow="1" w:lastRow="0" w:firstColumn="1" w:lastColumn="0" w:noHBand="0" w:noVBand="1"/>
      </w:tblPr>
      <w:tblGrid>
        <w:gridCol w:w="5778"/>
        <w:gridCol w:w="3777"/>
      </w:tblGrid>
      <w:tr w:rsidR="002D2070" w:rsidRPr="00186E57" w14:paraId="664C9948" w14:textId="77777777" w:rsidTr="00201E5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3"/>
        </w:trPr>
        <w:tc>
          <w:tcPr>
            <w:tcW w:w="5778" w:type="dxa"/>
          </w:tcPr>
          <w:p w14:paraId="542E9EA3" w14:textId="77777777" w:rsidR="002D2070" w:rsidRPr="00186E57" w:rsidRDefault="002D2070" w:rsidP="00BE79D2">
            <w:pPr>
              <w:pStyle w:val="Nagwektabeli"/>
            </w:pPr>
            <w:r>
              <w:t>Tytuł</w:t>
            </w:r>
          </w:p>
        </w:tc>
        <w:tc>
          <w:tcPr>
            <w:tcW w:w="3777" w:type="dxa"/>
          </w:tcPr>
          <w:p w14:paraId="1B88B320" w14:textId="77777777" w:rsidR="002D2070" w:rsidRPr="00186E57" w:rsidRDefault="002D2070" w:rsidP="00BE79D2">
            <w:pPr>
              <w:pStyle w:val="Nagwektabeli"/>
            </w:pPr>
            <w:r>
              <w:t>Opis</w:t>
            </w:r>
          </w:p>
        </w:tc>
      </w:tr>
      <w:tr w:rsidR="002D2070" w:rsidRPr="00136C25" w14:paraId="5E19FB39" w14:textId="77777777" w:rsidTr="00201E5C">
        <w:trPr>
          <w:trHeight w:val="529"/>
        </w:trPr>
        <w:tc>
          <w:tcPr>
            <w:tcW w:w="5778" w:type="dxa"/>
            <w:vAlign w:val="center"/>
          </w:tcPr>
          <w:p w14:paraId="23A14403" w14:textId="77777777" w:rsidR="002D2070" w:rsidRPr="00136C25" w:rsidRDefault="002D2070" w:rsidP="00136C25">
            <w:pPr>
              <w:pStyle w:val="TeksttabeliMSpogrubiony"/>
              <w:jc w:val="left"/>
            </w:pPr>
            <w:r w:rsidRPr="00136C25">
              <w:t>pobierzKWpdf.wsdl</w:t>
            </w:r>
          </w:p>
          <w:p w14:paraId="7CBAED4B" w14:textId="77777777" w:rsidR="002D2070" w:rsidRPr="00136C25" w:rsidRDefault="002D2070" w:rsidP="00136C25">
            <w:pPr>
              <w:pStyle w:val="TeksttabeliMSpogrubiony"/>
              <w:jc w:val="left"/>
            </w:pPr>
            <w:r w:rsidRPr="00136C25">
              <w:t>pobierzKWxml.wsdl</w:t>
            </w:r>
          </w:p>
          <w:p w14:paraId="2A2E5E05" w14:textId="77777777" w:rsidR="002D2070" w:rsidRPr="00136C25" w:rsidRDefault="002D2070" w:rsidP="00136C25">
            <w:pPr>
              <w:pStyle w:val="TeksttabeliMSpogrubiony"/>
              <w:jc w:val="left"/>
            </w:pPr>
            <w:r w:rsidRPr="00136C25">
              <w:t>pobierzKWxmlZSIN.wsdl</w:t>
            </w:r>
          </w:p>
          <w:p w14:paraId="4FD99E63" w14:textId="77777777" w:rsidR="002D2070" w:rsidRPr="00136C25" w:rsidRDefault="002D2070" w:rsidP="00136C25">
            <w:pPr>
              <w:pStyle w:val="TeksttabeliMSpogrubiony"/>
              <w:jc w:val="left"/>
            </w:pPr>
            <w:r w:rsidRPr="00136C25">
              <w:t>teletransmisja.xsd</w:t>
            </w:r>
          </w:p>
          <w:p w14:paraId="6A9E1B1F" w14:textId="77777777" w:rsidR="002D2070" w:rsidRPr="00136C25" w:rsidRDefault="002D2070" w:rsidP="00136C25">
            <w:pPr>
              <w:pStyle w:val="TeksttabeliMSpogrubiony"/>
              <w:jc w:val="left"/>
            </w:pPr>
            <w:r w:rsidRPr="00136C25">
              <w:t>wyszukajKW.wsdl</w:t>
            </w:r>
          </w:p>
          <w:p w14:paraId="4E836853" w14:textId="77777777" w:rsidR="002D2070" w:rsidRPr="00136C25" w:rsidRDefault="002D2070" w:rsidP="00136C25">
            <w:pPr>
              <w:pStyle w:val="TeksttabeliMSpogrubiony"/>
              <w:jc w:val="left"/>
            </w:pPr>
            <w:r w:rsidRPr="00136C25">
              <w:t>zlecPobranieKWpdf.wsdl</w:t>
            </w:r>
          </w:p>
          <w:p w14:paraId="22461FDB" w14:textId="77777777" w:rsidR="002D2070" w:rsidRPr="00136C25" w:rsidRDefault="002D2070" w:rsidP="00136C25">
            <w:pPr>
              <w:pStyle w:val="TeksttabeliMSpogrubiony"/>
              <w:jc w:val="left"/>
            </w:pPr>
            <w:r w:rsidRPr="00136C25">
              <w:t>zlecPobranieKWxml.wsdl</w:t>
            </w:r>
          </w:p>
          <w:p w14:paraId="7740D704" w14:textId="6A3293CB" w:rsidR="002D2070" w:rsidRPr="00136C25" w:rsidRDefault="00073790" w:rsidP="00136C25">
            <w:pPr>
              <w:pStyle w:val="TeksttabeliMSpogrubiony"/>
              <w:jc w:val="left"/>
            </w:pPr>
            <w:r>
              <w:t>wyszukajKW</w:t>
            </w:r>
            <w:r w:rsidR="002D2070" w:rsidRPr="00136C25">
              <w:t>ZSIN.wsdl</w:t>
            </w:r>
          </w:p>
        </w:tc>
        <w:tc>
          <w:tcPr>
            <w:tcW w:w="3777" w:type="dxa"/>
            <w:vAlign w:val="center"/>
          </w:tcPr>
          <w:p w14:paraId="0D85B914" w14:textId="77777777" w:rsidR="002D2070" w:rsidRPr="00136C25" w:rsidRDefault="002D2070" w:rsidP="00136C25">
            <w:pPr>
              <w:pStyle w:val="Teksttabeli"/>
              <w:spacing w:before="120" w:after="120"/>
            </w:pPr>
            <w:r w:rsidRPr="00136C25">
              <w:t>Pliki definicji wsdl i xsd usług transmisji danych.</w:t>
            </w:r>
          </w:p>
        </w:tc>
      </w:tr>
      <w:tr w:rsidR="002D2070" w:rsidRPr="00136C25" w14:paraId="2CD6A708" w14:textId="77777777" w:rsidTr="00201E5C">
        <w:trPr>
          <w:trHeight w:val="529"/>
        </w:trPr>
        <w:tc>
          <w:tcPr>
            <w:tcW w:w="5778" w:type="dxa"/>
            <w:vAlign w:val="center"/>
          </w:tcPr>
          <w:p w14:paraId="25C79413" w14:textId="5E35196E" w:rsidR="002D2070" w:rsidRPr="00136C25" w:rsidRDefault="00374940" w:rsidP="00136C25">
            <w:pPr>
              <w:pStyle w:val="TeksttabeliMSpogrubiony"/>
              <w:jc w:val="left"/>
            </w:pPr>
            <w:r>
              <w:rPr>
                <w:sz w:val="22"/>
                <w:szCs w:val="22"/>
              </w:rPr>
              <w:t>FK_v4_0.wsdl</w:t>
            </w:r>
          </w:p>
        </w:tc>
        <w:tc>
          <w:tcPr>
            <w:tcW w:w="3777" w:type="dxa"/>
            <w:vAlign w:val="center"/>
          </w:tcPr>
          <w:p w14:paraId="748852A0" w14:textId="77777777" w:rsidR="002D2070" w:rsidRPr="00136C25" w:rsidRDefault="002D2070" w:rsidP="00136C25">
            <w:pPr>
              <w:pStyle w:val="Teksttabeli"/>
              <w:spacing w:before="120" w:after="120"/>
            </w:pPr>
            <w:r w:rsidRPr="00136C25">
              <w:t>Plik definicji wsdl usług komunikacji z systemem Finansowo-Księgowym.</w:t>
            </w:r>
          </w:p>
        </w:tc>
      </w:tr>
      <w:tr w:rsidR="002D2070" w:rsidRPr="00136C25" w14:paraId="376E31F6" w14:textId="77777777" w:rsidTr="00201E5C">
        <w:trPr>
          <w:trHeight w:val="529"/>
        </w:trPr>
        <w:tc>
          <w:tcPr>
            <w:tcW w:w="5778" w:type="dxa"/>
            <w:vAlign w:val="center"/>
          </w:tcPr>
          <w:p w14:paraId="41D2AEC1" w14:textId="77777777" w:rsidR="002D2070" w:rsidRPr="00136C25" w:rsidRDefault="00641EB8" w:rsidP="00136C25">
            <w:pPr>
              <w:pStyle w:val="TeksttabeliMSpogrubiony"/>
              <w:jc w:val="left"/>
            </w:pPr>
            <w:r w:rsidRPr="00136C25">
              <w:t>zmienStatusUzytkownikaKRK.wsdl</w:t>
            </w:r>
            <w:r w:rsidRPr="00136C25">
              <w:br/>
              <w:t>zmienStatysUzytkownikaKRN.wsdl</w:t>
            </w:r>
          </w:p>
        </w:tc>
        <w:tc>
          <w:tcPr>
            <w:tcW w:w="3777" w:type="dxa"/>
            <w:vAlign w:val="center"/>
          </w:tcPr>
          <w:p w14:paraId="4A86FB94" w14:textId="77777777" w:rsidR="002D2070" w:rsidRPr="00136C25" w:rsidRDefault="00641EB8" w:rsidP="00136C25">
            <w:pPr>
              <w:pStyle w:val="Teksttabeli"/>
              <w:spacing w:before="120" w:after="120"/>
            </w:pPr>
            <w:r w:rsidRPr="00136C25">
              <w:t>Pliki definicji wsdl usług dla komunikacji z systemami KRK oraz KRN.</w:t>
            </w:r>
          </w:p>
        </w:tc>
      </w:tr>
      <w:tr w:rsidR="005D6873" w:rsidRPr="00136C25" w14:paraId="7F42F80D" w14:textId="77777777" w:rsidTr="00201E5C">
        <w:trPr>
          <w:trHeight w:val="529"/>
        </w:trPr>
        <w:tc>
          <w:tcPr>
            <w:tcW w:w="5778" w:type="dxa"/>
            <w:vAlign w:val="center"/>
          </w:tcPr>
          <w:p w14:paraId="197F7200" w14:textId="77777777" w:rsidR="005D6873" w:rsidRPr="00136C25" w:rsidRDefault="005D6873" w:rsidP="00136C25">
            <w:pPr>
              <w:pStyle w:val="TeksttabeliMSpogrubiony"/>
              <w:jc w:val="left"/>
            </w:pPr>
            <w:r w:rsidRPr="00136C25">
              <w:t>xsd_kw</w:t>
            </w:r>
          </w:p>
        </w:tc>
        <w:tc>
          <w:tcPr>
            <w:tcW w:w="3777" w:type="dxa"/>
            <w:vAlign w:val="center"/>
          </w:tcPr>
          <w:p w14:paraId="4945365A" w14:textId="77777777" w:rsidR="005D6873" w:rsidRPr="00136C25" w:rsidRDefault="005D6873" w:rsidP="00136C25">
            <w:pPr>
              <w:pStyle w:val="Teksttabeli"/>
              <w:spacing w:before="120" w:after="120"/>
            </w:pPr>
            <w:r w:rsidRPr="00136C25">
              <w:t>Zestaw definicji xml schema dla treści księgi wieczystej przechowywanej w systemie i zwracanej podmiotom przez interfejsy teletransmisji danych.</w:t>
            </w:r>
          </w:p>
        </w:tc>
      </w:tr>
      <w:tr w:rsidR="005B6C38" w:rsidRPr="00BD17D1" w14:paraId="1A1AF709" w14:textId="77777777" w:rsidTr="00201E5C">
        <w:trPr>
          <w:trHeight w:val="529"/>
        </w:trPr>
        <w:tc>
          <w:tcPr>
            <w:tcW w:w="5778" w:type="dxa"/>
            <w:vAlign w:val="center"/>
          </w:tcPr>
          <w:p w14:paraId="4733175D" w14:textId="77777777" w:rsidR="00603136" w:rsidRDefault="00603136" w:rsidP="00603136">
            <w:pPr>
              <w:pStyle w:val="TeksttabeliMSpogrubiony"/>
            </w:pPr>
            <w:r>
              <w:t>eukw_channel_eukwogol_wniosekDostepDoSprawy.wsdl</w:t>
            </w:r>
          </w:p>
          <w:p w14:paraId="0E142261" w14:textId="77777777" w:rsidR="00603136" w:rsidRDefault="00603136" w:rsidP="00603136">
            <w:pPr>
              <w:pStyle w:val="TeksttabeliMSpogrubiony"/>
            </w:pPr>
            <w:r>
              <w:t>eukw_channel_eukwogol_wniosekDostepDoSprawy.xsd</w:t>
            </w:r>
          </w:p>
          <w:p w14:paraId="3577A3AD" w14:textId="77777777" w:rsidR="00603136" w:rsidRDefault="00603136" w:rsidP="00603136">
            <w:pPr>
              <w:pStyle w:val="TeksttabeliMSpogrubiony"/>
            </w:pPr>
            <w:r>
              <w:t>eukw_channel_eukwpd_elektronicznePostepowanieWieczystoksiegowe.wsdl</w:t>
            </w:r>
          </w:p>
          <w:p w14:paraId="49CF05C7" w14:textId="77777777" w:rsidR="00603136" w:rsidRDefault="00603136" w:rsidP="00603136">
            <w:pPr>
              <w:pStyle w:val="TeksttabeliMSpogrubiony"/>
            </w:pPr>
            <w:r>
              <w:t>eukw_channel_eukwpd_elektronicznePostepowanieWieczystoksiegowe.xsd</w:t>
            </w:r>
          </w:p>
          <w:p w14:paraId="261D8CA5" w14:textId="77777777" w:rsidR="00603136" w:rsidRDefault="00603136" w:rsidP="00603136">
            <w:pPr>
              <w:pStyle w:val="TeksttabeliMSpogrubiony"/>
            </w:pPr>
            <w:r>
              <w:t>eukw_channel_repercentr_informacjeOWniosku.wsdl</w:t>
            </w:r>
          </w:p>
          <w:p w14:paraId="56A95840" w14:textId="77777777" w:rsidR="00603136" w:rsidRDefault="00603136" w:rsidP="00603136">
            <w:pPr>
              <w:pStyle w:val="TeksttabeliMSpogrubiony"/>
            </w:pPr>
            <w:r>
              <w:t>eukw_channel_repercentr_informacjeOWniosku.xsd</w:t>
            </w:r>
          </w:p>
          <w:p w14:paraId="39AB85F0" w14:textId="77777777" w:rsidR="00603136" w:rsidRDefault="00603136" w:rsidP="00603136">
            <w:pPr>
              <w:pStyle w:val="TeksttabeliMSpogrubiony"/>
            </w:pPr>
            <w:r>
              <w:t>eukw_cmd_korespondecjaWSprawie.xsd</w:t>
            </w:r>
          </w:p>
          <w:p w14:paraId="043E173E" w14:textId="77777777" w:rsidR="00603136" w:rsidRDefault="00603136" w:rsidP="00603136">
            <w:pPr>
              <w:pStyle w:val="TeksttabeliMSpogrubiony"/>
            </w:pPr>
            <w:r>
              <w:t>eukw_cmd_sprawa.xsd</w:t>
            </w:r>
          </w:p>
          <w:p w14:paraId="5D0E4AD6" w14:textId="77777777" w:rsidR="00603136" w:rsidRDefault="00603136" w:rsidP="00603136">
            <w:pPr>
              <w:pStyle w:val="TeksttabeliMSpogrubiony"/>
            </w:pPr>
            <w:r>
              <w:t>eukw_cmd_wniosek_postepowanieWieczystoksiegowe.xsd</w:t>
            </w:r>
          </w:p>
          <w:p w14:paraId="0859DF1E" w14:textId="77777777" w:rsidR="00603136" w:rsidRDefault="00603136" w:rsidP="00603136">
            <w:pPr>
              <w:pStyle w:val="TeksttabeliMSpogrubiony"/>
            </w:pPr>
            <w:r>
              <w:t>eukw_common.xsd</w:t>
            </w:r>
          </w:p>
          <w:p w14:paraId="7AD14089" w14:textId="77777777" w:rsidR="005B6C38" w:rsidRPr="00136C25" w:rsidRDefault="00603136" w:rsidP="00603136">
            <w:pPr>
              <w:pStyle w:val="TeksttabeliMSpogrubiony"/>
              <w:jc w:val="left"/>
            </w:pPr>
            <w:r>
              <w:t>eukw_common_obiekty_biznesowe.xsd</w:t>
            </w:r>
          </w:p>
        </w:tc>
        <w:tc>
          <w:tcPr>
            <w:tcW w:w="3777" w:type="dxa"/>
            <w:vAlign w:val="center"/>
          </w:tcPr>
          <w:p w14:paraId="48A5C247" w14:textId="77777777" w:rsidR="005B6C38" w:rsidRDefault="005B6C38" w:rsidP="00603136">
            <w:pPr>
              <w:pStyle w:val="Teksttabeli"/>
              <w:spacing w:before="120" w:after="120"/>
            </w:pPr>
            <w:r w:rsidRPr="00136C25">
              <w:t xml:space="preserve">Definicje </w:t>
            </w:r>
            <w:r w:rsidR="00603136">
              <w:t>wsdl oraz xsd dla usług wiosku wieczystoksięgowego, sprawy, korespondencji w sprawie</w:t>
            </w:r>
            <w:r>
              <w:t xml:space="preserve"> </w:t>
            </w:r>
          </w:p>
        </w:tc>
      </w:tr>
      <w:tr w:rsidR="000E3C1E" w:rsidRPr="00BD17D1" w14:paraId="5963F1A4" w14:textId="77777777" w:rsidTr="00DF5B0B">
        <w:trPr>
          <w:trHeight w:val="529"/>
        </w:trPr>
        <w:tc>
          <w:tcPr>
            <w:tcW w:w="5778" w:type="dxa"/>
            <w:vAlign w:val="center"/>
          </w:tcPr>
          <w:p w14:paraId="1783D490" w14:textId="77777777" w:rsidR="000E3C1E" w:rsidRDefault="000E3C1E" w:rsidP="00603136">
            <w:pPr>
              <w:pStyle w:val="TeksttabeliMSpogrubiony"/>
            </w:pPr>
            <w:r w:rsidRPr="000E3C1E">
              <w:t>UslugaBIRzewnAdmStreaming_wsdl.xsd</w:t>
            </w:r>
          </w:p>
          <w:p w14:paraId="377E45F2" w14:textId="77777777" w:rsidR="000E3C1E" w:rsidRDefault="000E3C1E" w:rsidP="00603136">
            <w:pPr>
              <w:pStyle w:val="TeksttabeliMSpogrubiony"/>
            </w:pPr>
            <w:r w:rsidRPr="000E3C1E">
              <w:t>UslugaBIRzewnAdmStreaming_wsdl0.xsd</w:t>
            </w:r>
          </w:p>
          <w:p w14:paraId="024E2025" w14:textId="77777777" w:rsidR="000E3C1E" w:rsidRDefault="000E3C1E" w:rsidP="00603136">
            <w:pPr>
              <w:pStyle w:val="TeksttabeliMSpogrubiony"/>
            </w:pPr>
            <w:r w:rsidRPr="000E3C1E">
              <w:t>UslugaBIRzewnAdmStreaming_xsd0.xsd</w:t>
            </w:r>
          </w:p>
          <w:p w14:paraId="0A33ED02" w14:textId="77777777" w:rsidR="000E3C1E" w:rsidRDefault="000E3C1E" w:rsidP="00603136">
            <w:pPr>
              <w:pStyle w:val="TeksttabeliMSpogrubiony"/>
            </w:pPr>
            <w:r w:rsidRPr="000E3C1E">
              <w:t>UslugaBIRzewnAdmStreaming_xsd1.xsd</w:t>
            </w:r>
          </w:p>
          <w:p w14:paraId="051816BC" w14:textId="77777777" w:rsidR="000E3C1E" w:rsidRDefault="000E3C1E" w:rsidP="00603136">
            <w:pPr>
              <w:pStyle w:val="TeksttabeliMSpogrubiony"/>
            </w:pPr>
            <w:r w:rsidRPr="000E3C1E">
              <w:t>UslugaBIRzewnAdmStreaming_xsd2.xsd</w:t>
            </w:r>
          </w:p>
          <w:p w14:paraId="082CECD4" w14:textId="77777777" w:rsidR="000E3C1E" w:rsidRPr="00DD5F6B" w:rsidRDefault="000E3C1E" w:rsidP="00603136">
            <w:pPr>
              <w:pStyle w:val="TeksttabeliMSpogrubiony"/>
            </w:pPr>
            <w:r w:rsidRPr="00DD5F6B">
              <w:lastRenderedPageBreak/>
              <w:t>PeselService.wsdl</w:t>
            </w:r>
          </w:p>
          <w:p w14:paraId="3E8630A0" w14:textId="77777777" w:rsidR="000E3C1E" w:rsidRPr="00DD5F6B" w:rsidRDefault="000E3C1E" w:rsidP="00603136">
            <w:pPr>
              <w:pStyle w:val="TeksttabeliMSpogrubiony"/>
            </w:pPr>
            <w:r w:rsidRPr="00DD5F6B">
              <w:t>xsd0.xsd</w:t>
            </w:r>
          </w:p>
          <w:p w14:paraId="3D04321F" w14:textId="77777777" w:rsidR="000E3C1E" w:rsidRPr="00DD5F6B" w:rsidRDefault="000E3C1E" w:rsidP="00603136">
            <w:pPr>
              <w:pStyle w:val="TeksttabeliMSpogrubiony"/>
            </w:pPr>
            <w:r w:rsidRPr="00DD5F6B">
              <w:t>xsd1.xsd</w:t>
            </w:r>
          </w:p>
        </w:tc>
        <w:tc>
          <w:tcPr>
            <w:tcW w:w="3777" w:type="dxa"/>
            <w:vAlign w:val="center"/>
          </w:tcPr>
          <w:p w14:paraId="6503AF2B" w14:textId="77777777" w:rsidR="000E3C1E" w:rsidRPr="00136C25" w:rsidRDefault="000E3C1E">
            <w:pPr>
              <w:pStyle w:val="Teksttabeli"/>
              <w:spacing w:before="120" w:after="120"/>
            </w:pPr>
            <w:r>
              <w:lastRenderedPageBreak/>
              <w:t>Rejestry zewnętrzne</w:t>
            </w:r>
          </w:p>
        </w:tc>
      </w:tr>
      <w:tr w:rsidR="00EF0243" w:rsidRPr="00BD17D1" w14:paraId="4676FFB6" w14:textId="77777777" w:rsidTr="00DF5B0B">
        <w:trPr>
          <w:trHeight w:val="529"/>
        </w:trPr>
        <w:tc>
          <w:tcPr>
            <w:tcW w:w="5778" w:type="dxa"/>
            <w:vAlign w:val="center"/>
          </w:tcPr>
          <w:p w14:paraId="4AE1CCBD" w14:textId="5969A132" w:rsidR="00EF0243" w:rsidRPr="000E3C1E" w:rsidRDefault="00EF0243" w:rsidP="00603136">
            <w:pPr>
              <w:pStyle w:val="TeksttabeliMSpogrubiony"/>
            </w:pPr>
            <w:r w:rsidRPr="00EF0243">
              <w:lastRenderedPageBreak/>
              <w:t>Model danych - wer.1.doc</w:t>
            </w:r>
          </w:p>
        </w:tc>
        <w:tc>
          <w:tcPr>
            <w:tcW w:w="3777" w:type="dxa"/>
            <w:vAlign w:val="center"/>
          </w:tcPr>
          <w:p w14:paraId="53783ADD" w14:textId="4459E20A" w:rsidR="00EF0243" w:rsidRDefault="00EF0243">
            <w:pPr>
              <w:pStyle w:val="Teksttabeli"/>
              <w:spacing w:before="120" w:after="120"/>
            </w:pPr>
            <w:r>
              <w:t>Opis modelu danych systemu SOWKW</w:t>
            </w:r>
          </w:p>
        </w:tc>
      </w:tr>
      <w:tr w:rsidR="00DF05D4" w:rsidRPr="00BD17D1" w14:paraId="615A022F" w14:textId="77777777" w:rsidTr="00DF5B0B">
        <w:trPr>
          <w:trHeight w:val="529"/>
        </w:trPr>
        <w:tc>
          <w:tcPr>
            <w:tcW w:w="5778" w:type="dxa"/>
            <w:vAlign w:val="center"/>
          </w:tcPr>
          <w:p w14:paraId="0BA24AF0" w14:textId="46B7C50F" w:rsidR="00DF05D4" w:rsidRPr="00EF0243" w:rsidRDefault="00DF05D4" w:rsidP="00603136">
            <w:pPr>
              <w:pStyle w:val="TeksttabeliMSpogrubiony"/>
            </w:pPr>
            <w:r w:rsidRPr="00DF05D4">
              <w:t>ZSIN_Produkt 2.4.1.a Projekt techniczno-implementacyjny ZSIN_12.0.docx</w:t>
            </w:r>
          </w:p>
        </w:tc>
        <w:tc>
          <w:tcPr>
            <w:tcW w:w="3777" w:type="dxa"/>
            <w:vAlign w:val="center"/>
          </w:tcPr>
          <w:p w14:paraId="6C21A23D" w14:textId="130FA98B" w:rsidR="00DF05D4" w:rsidRDefault="00DF05D4">
            <w:pPr>
              <w:pStyle w:val="Teksttabeli"/>
              <w:spacing w:before="120" w:after="120"/>
            </w:pPr>
            <w:r>
              <w:t>Projekt techniczny systemu ZSIN</w:t>
            </w:r>
          </w:p>
        </w:tc>
      </w:tr>
      <w:tr w:rsidR="00DF05D4" w:rsidRPr="00BD17D1" w14:paraId="38385673" w14:textId="77777777" w:rsidTr="00DF5B0B">
        <w:trPr>
          <w:trHeight w:val="529"/>
        </w:trPr>
        <w:tc>
          <w:tcPr>
            <w:tcW w:w="5778" w:type="dxa"/>
            <w:vAlign w:val="center"/>
          </w:tcPr>
          <w:p w14:paraId="65F86E0D" w14:textId="77777777" w:rsidR="00DF05D4" w:rsidRDefault="00DF05D4" w:rsidP="00603136">
            <w:pPr>
              <w:pStyle w:val="TeksttabeliMSpogrubiony"/>
            </w:pPr>
            <w:r w:rsidRPr="00DF05D4">
              <w:t>Interfejsy_komunikacyjne_ZSIN_10.0.zip</w:t>
            </w:r>
          </w:p>
          <w:p w14:paraId="05846B5E" w14:textId="77777777" w:rsidR="00DF05D4" w:rsidRDefault="00DF05D4" w:rsidP="00603136">
            <w:pPr>
              <w:pStyle w:val="TeksttabeliMSpogrubiony"/>
            </w:pPr>
            <w:r w:rsidRPr="00DF05D4">
              <w:t>Schemat_aplikacyjny_nagłówka_zawiadomienia_9.0.zip</w:t>
            </w:r>
          </w:p>
          <w:p w14:paraId="0D3635B2" w14:textId="77777777" w:rsidR="00DF05D4" w:rsidRDefault="00DF05D4" w:rsidP="00603136">
            <w:pPr>
              <w:pStyle w:val="TeksttabeliMSpogrubiony"/>
            </w:pPr>
            <w:r w:rsidRPr="00DF05D4">
              <w:t>Schemat_aplikacyjny_zawiadomienia_Egib2Nkw_9.0.zip</w:t>
            </w:r>
          </w:p>
          <w:p w14:paraId="24883D05" w14:textId="4375730C" w:rsidR="00DF05D4" w:rsidRPr="00DF05D4" w:rsidRDefault="00DF05D4" w:rsidP="00603136">
            <w:pPr>
              <w:pStyle w:val="TeksttabeliMSpogrubiony"/>
            </w:pPr>
            <w:r w:rsidRPr="00DF05D4">
              <w:t>Schemat_aplikacyjny_zawiadomienia_Nkw2Egib_9.0.zip</w:t>
            </w:r>
          </w:p>
        </w:tc>
        <w:tc>
          <w:tcPr>
            <w:tcW w:w="3777" w:type="dxa"/>
            <w:vAlign w:val="center"/>
          </w:tcPr>
          <w:p w14:paraId="1999B16D" w14:textId="6ECFCEAE" w:rsidR="00DF05D4" w:rsidRDefault="00DF05D4">
            <w:pPr>
              <w:pStyle w:val="Teksttabeli"/>
              <w:spacing w:before="120" w:after="120"/>
            </w:pPr>
            <w:r>
              <w:t>Definicje wsdl oraz xsdl dla wymiany zawiadomień z ZSIN</w:t>
            </w:r>
          </w:p>
        </w:tc>
      </w:tr>
    </w:tbl>
    <w:p w14:paraId="6A3A056E" w14:textId="77777777" w:rsidR="002D2070" w:rsidRPr="002D2070" w:rsidRDefault="002D2070" w:rsidP="002D2070"/>
    <w:p w14:paraId="4EEF3988" w14:textId="77777777" w:rsidR="0013787F" w:rsidRPr="007B0135" w:rsidRDefault="0085091A" w:rsidP="001A54F7">
      <w:pPr>
        <w:pStyle w:val="Nagwek2"/>
      </w:pPr>
      <w:bookmarkStart w:id="9" w:name="_Toc419144555"/>
      <w:bookmarkStart w:id="10" w:name="_Toc421009333"/>
      <w:r>
        <w:t>Skróty, akronimy i definicje</w:t>
      </w:r>
      <w:bookmarkEnd w:id="2"/>
      <w:bookmarkEnd w:id="9"/>
      <w:bookmarkEnd w:id="10"/>
    </w:p>
    <w:tbl>
      <w:tblPr>
        <w:tblStyle w:val="STYLEUKW"/>
        <w:tblW w:w="9555" w:type="dxa"/>
        <w:tblLook w:val="04A0" w:firstRow="1" w:lastRow="0" w:firstColumn="1" w:lastColumn="0" w:noHBand="0" w:noVBand="1"/>
      </w:tblPr>
      <w:tblGrid>
        <w:gridCol w:w="1585"/>
        <w:gridCol w:w="7970"/>
      </w:tblGrid>
      <w:tr w:rsidR="007F37DF" w:rsidRPr="00186E57" w14:paraId="06A6784D" w14:textId="77777777" w:rsidTr="0098794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3"/>
        </w:trPr>
        <w:tc>
          <w:tcPr>
            <w:tcW w:w="0" w:type="auto"/>
          </w:tcPr>
          <w:p w14:paraId="4A7EF7D0" w14:textId="77777777" w:rsidR="007F37DF" w:rsidRPr="00186E57" w:rsidRDefault="007F37DF" w:rsidP="007E707F">
            <w:pPr>
              <w:pStyle w:val="Nagwektabeli"/>
            </w:pPr>
            <w:r>
              <w:t>Skrót / akronim</w:t>
            </w:r>
          </w:p>
        </w:tc>
        <w:tc>
          <w:tcPr>
            <w:tcW w:w="7970" w:type="dxa"/>
          </w:tcPr>
          <w:p w14:paraId="03F5C580" w14:textId="77777777" w:rsidR="007F37DF" w:rsidRPr="00186E57" w:rsidRDefault="007F37DF" w:rsidP="007E707F">
            <w:pPr>
              <w:pStyle w:val="Nagwektabeli"/>
            </w:pPr>
            <w:r>
              <w:t>Definicja</w:t>
            </w:r>
          </w:p>
        </w:tc>
      </w:tr>
      <w:tr w:rsidR="007F37DF" w:rsidRPr="00BD17D1" w14:paraId="677908E1" w14:textId="77777777" w:rsidTr="00987945">
        <w:trPr>
          <w:trHeight w:val="303"/>
        </w:trPr>
        <w:tc>
          <w:tcPr>
            <w:tcW w:w="0" w:type="auto"/>
          </w:tcPr>
          <w:p w14:paraId="3B61C950" w14:textId="77777777" w:rsidR="007F37DF" w:rsidRPr="007E707F" w:rsidRDefault="007F37DF" w:rsidP="0076527F">
            <w:pPr>
              <w:pStyle w:val="TeksttabeliMSpogrubiony"/>
            </w:pPr>
            <w:r>
              <w:t>AD</w:t>
            </w:r>
          </w:p>
        </w:tc>
        <w:tc>
          <w:tcPr>
            <w:tcW w:w="7970" w:type="dxa"/>
          </w:tcPr>
          <w:p w14:paraId="3174C367" w14:textId="77777777" w:rsidR="007F37DF" w:rsidRDefault="007F37DF" w:rsidP="0076527F">
            <w:pPr>
              <w:pStyle w:val="TeksttabeliMS"/>
            </w:pPr>
            <w:r>
              <w:t>Active Directory.</w:t>
            </w:r>
          </w:p>
        </w:tc>
      </w:tr>
      <w:tr w:rsidR="00F24FD0" w:rsidRPr="00BD17D1" w14:paraId="2D3F379C" w14:textId="77777777" w:rsidTr="00987945">
        <w:trPr>
          <w:trHeight w:val="303"/>
        </w:trPr>
        <w:tc>
          <w:tcPr>
            <w:tcW w:w="0" w:type="auto"/>
          </w:tcPr>
          <w:p w14:paraId="03CB6E1C" w14:textId="61D358ED" w:rsidR="00F24FD0" w:rsidRDefault="00F24FD0" w:rsidP="0076527F">
            <w:pPr>
              <w:pStyle w:val="TeksttabeliMSpogrubiony"/>
            </w:pPr>
            <w:r w:rsidRPr="00F24FD0">
              <w:t>API</w:t>
            </w:r>
          </w:p>
        </w:tc>
        <w:tc>
          <w:tcPr>
            <w:tcW w:w="7970" w:type="dxa"/>
          </w:tcPr>
          <w:p w14:paraId="2E4BCE89" w14:textId="3B5AA071" w:rsidR="00F24FD0" w:rsidRDefault="00F24FD0" w:rsidP="0076527F">
            <w:pPr>
              <w:pStyle w:val="TeksttabeliMS"/>
            </w:pPr>
            <w:r>
              <w:t>Application Programming Interface – Interfejs programistyczny udostępniany przez system/aplikację.</w:t>
            </w:r>
          </w:p>
        </w:tc>
      </w:tr>
      <w:tr w:rsidR="007F37DF" w:rsidRPr="00BD17D1" w14:paraId="2622ADA1" w14:textId="77777777" w:rsidTr="00D47DAF">
        <w:trPr>
          <w:trHeight w:val="303"/>
        </w:trPr>
        <w:tc>
          <w:tcPr>
            <w:tcW w:w="0" w:type="auto"/>
            <w:vAlign w:val="center"/>
          </w:tcPr>
          <w:p w14:paraId="29567E00" w14:textId="77777777" w:rsidR="007F37DF" w:rsidRPr="007E707F" w:rsidRDefault="007F37DF" w:rsidP="0076527F">
            <w:pPr>
              <w:pStyle w:val="TeksttabeliMSpogrubiony"/>
            </w:pPr>
            <w:r>
              <w:t>BNKW02</w:t>
            </w:r>
          </w:p>
        </w:tc>
        <w:tc>
          <w:tcPr>
            <w:tcW w:w="7970" w:type="dxa"/>
            <w:vAlign w:val="center"/>
          </w:tcPr>
          <w:p w14:paraId="762C8CCE" w14:textId="77777777" w:rsidR="007F37DF" w:rsidRDefault="007F37DF" w:rsidP="0076527F">
            <w:pPr>
              <w:pStyle w:val="TeksttabeliMS"/>
            </w:pPr>
            <w:r>
              <w:t>Nazwa produkcyjnej bazy danych systemu Centralnej Informacji. Patrz CBDCI</w:t>
            </w:r>
          </w:p>
        </w:tc>
      </w:tr>
      <w:tr w:rsidR="007F37DF" w:rsidRPr="00BD17D1" w14:paraId="09DC9E81" w14:textId="77777777" w:rsidTr="00B80B0C">
        <w:trPr>
          <w:trHeight w:val="303"/>
        </w:trPr>
        <w:tc>
          <w:tcPr>
            <w:tcW w:w="0" w:type="auto"/>
            <w:vAlign w:val="center"/>
          </w:tcPr>
          <w:p w14:paraId="1B6BB775" w14:textId="77777777" w:rsidR="007F37DF" w:rsidRDefault="007F37DF" w:rsidP="0076527F">
            <w:pPr>
              <w:pStyle w:val="TeksttabeliMSpogrubiony"/>
            </w:pPr>
            <w:r>
              <w:t>CA</w:t>
            </w:r>
          </w:p>
        </w:tc>
        <w:tc>
          <w:tcPr>
            <w:tcW w:w="7970" w:type="dxa"/>
            <w:vAlign w:val="center"/>
          </w:tcPr>
          <w:p w14:paraId="0E69BF4D" w14:textId="77777777" w:rsidR="007F37DF" w:rsidRPr="00795C78" w:rsidRDefault="007F37DF" w:rsidP="0076527F">
            <w:pPr>
              <w:pStyle w:val="TeksttabeliMS"/>
            </w:pPr>
            <w:r>
              <w:t>Certificate Authority – centrum certyfikacji wydające certyfikaty użytkowników.</w:t>
            </w:r>
          </w:p>
        </w:tc>
      </w:tr>
      <w:tr w:rsidR="007F37DF" w:rsidRPr="00BD17D1" w14:paraId="31DF10A7" w14:textId="77777777" w:rsidTr="00987945">
        <w:trPr>
          <w:trHeight w:val="303"/>
        </w:trPr>
        <w:tc>
          <w:tcPr>
            <w:tcW w:w="0" w:type="auto"/>
          </w:tcPr>
          <w:p w14:paraId="6FB970CF" w14:textId="77777777" w:rsidR="007F37DF" w:rsidRPr="007E707F" w:rsidRDefault="007F37DF" w:rsidP="0076527F">
            <w:pPr>
              <w:pStyle w:val="TeksttabeliMSpogrubiony"/>
            </w:pPr>
            <w:r>
              <w:t>CBDCI</w:t>
            </w:r>
          </w:p>
        </w:tc>
        <w:tc>
          <w:tcPr>
            <w:tcW w:w="7970" w:type="dxa"/>
          </w:tcPr>
          <w:p w14:paraId="3829AD03" w14:textId="77777777" w:rsidR="007F37DF" w:rsidRDefault="007F37DF" w:rsidP="00D47DAF">
            <w:pPr>
              <w:pStyle w:val="TeksttabeliMS"/>
              <w:ind w:left="708" w:hanging="708"/>
            </w:pPr>
            <w:r>
              <w:t>Centralna Baza Danych Centralnej Informacji</w:t>
            </w:r>
          </w:p>
        </w:tc>
      </w:tr>
      <w:tr w:rsidR="007F37DF" w:rsidRPr="00BD17D1" w14:paraId="67ABEFA9" w14:textId="77777777" w:rsidTr="00987945">
        <w:trPr>
          <w:trHeight w:val="303"/>
        </w:trPr>
        <w:tc>
          <w:tcPr>
            <w:tcW w:w="0" w:type="auto"/>
          </w:tcPr>
          <w:p w14:paraId="558E91DC" w14:textId="77777777" w:rsidR="007F37DF" w:rsidRDefault="007F37DF" w:rsidP="0076527F">
            <w:pPr>
              <w:pStyle w:val="TeksttabeliMSpogrubiony"/>
            </w:pPr>
            <w:r>
              <w:t>CB DKW</w:t>
            </w:r>
          </w:p>
        </w:tc>
        <w:tc>
          <w:tcPr>
            <w:tcW w:w="7970" w:type="dxa"/>
          </w:tcPr>
          <w:p w14:paraId="597E91CB" w14:textId="77777777" w:rsidR="007F37DF" w:rsidRDefault="007F37DF" w:rsidP="0076527F">
            <w:pPr>
              <w:pStyle w:val="TeksttabeliMS"/>
            </w:pPr>
            <w:r>
              <w:t>Centralna Baza Danych Ksiąg Wieczystych.</w:t>
            </w:r>
          </w:p>
        </w:tc>
      </w:tr>
      <w:tr w:rsidR="007F37DF" w:rsidRPr="00BD17D1" w14:paraId="3192B161" w14:textId="77777777" w:rsidTr="00987945">
        <w:trPr>
          <w:trHeight w:val="287"/>
        </w:trPr>
        <w:tc>
          <w:tcPr>
            <w:tcW w:w="0" w:type="auto"/>
          </w:tcPr>
          <w:p w14:paraId="4C8405B6" w14:textId="77777777" w:rsidR="007F37DF" w:rsidRDefault="007F37DF" w:rsidP="0076527F">
            <w:pPr>
              <w:pStyle w:val="TeksttabeliMSpogrubiony"/>
            </w:pPr>
            <w:r>
              <w:t>CI NKW</w:t>
            </w:r>
          </w:p>
        </w:tc>
        <w:tc>
          <w:tcPr>
            <w:tcW w:w="7970" w:type="dxa"/>
          </w:tcPr>
          <w:p w14:paraId="7FDBE2A4" w14:textId="77777777" w:rsidR="007F37DF" w:rsidRDefault="007F37DF" w:rsidP="0076527F">
            <w:pPr>
              <w:pStyle w:val="TeksttabeliMS"/>
            </w:pPr>
            <w:r>
              <w:t>Centralna Informacja Ksiąg Wieczystych. Podsystem centralnej części systemu NKW.</w:t>
            </w:r>
          </w:p>
        </w:tc>
      </w:tr>
      <w:tr w:rsidR="007F37DF" w:rsidRPr="00BD17D1" w14:paraId="0E3C5422" w14:textId="77777777" w:rsidTr="00987945">
        <w:trPr>
          <w:trHeight w:val="529"/>
        </w:trPr>
        <w:tc>
          <w:tcPr>
            <w:tcW w:w="0" w:type="auto"/>
          </w:tcPr>
          <w:p w14:paraId="63AB9D32" w14:textId="77777777" w:rsidR="007F37DF" w:rsidRDefault="007F37DF" w:rsidP="0076527F">
            <w:pPr>
              <w:pStyle w:val="TeksttabeliMSpogrubiony"/>
            </w:pPr>
            <w:r>
              <w:t>CIKW</w:t>
            </w:r>
          </w:p>
        </w:tc>
        <w:tc>
          <w:tcPr>
            <w:tcW w:w="7970" w:type="dxa"/>
          </w:tcPr>
          <w:p w14:paraId="49BA6187" w14:textId="77777777" w:rsidR="007F37DF" w:rsidRDefault="007F37DF" w:rsidP="0076527F">
            <w:pPr>
              <w:pStyle w:val="TeksttabeliMS"/>
            </w:pPr>
            <w:r>
              <w:t>Centralna Informacja Ksiąg Wieczystych – instytucja.</w:t>
            </w:r>
          </w:p>
        </w:tc>
      </w:tr>
      <w:tr w:rsidR="007F37DF" w:rsidRPr="00BD17D1" w14:paraId="358ACB19" w14:textId="77777777" w:rsidTr="00D47DAF">
        <w:trPr>
          <w:trHeight w:val="529"/>
        </w:trPr>
        <w:tc>
          <w:tcPr>
            <w:tcW w:w="0" w:type="auto"/>
            <w:vAlign w:val="center"/>
          </w:tcPr>
          <w:p w14:paraId="3B7458E5" w14:textId="77777777" w:rsidR="007F37DF" w:rsidRDefault="007F37DF" w:rsidP="0076527F">
            <w:pPr>
              <w:pStyle w:val="TeksttabeliMSpogrubiony"/>
            </w:pPr>
            <w:r>
              <w:t xml:space="preserve">CPU </w:t>
            </w:r>
          </w:p>
        </w:tc>
        <w:tc>
          <w:tcPr>
            <w:tcW w:w="7970" w:type="dxa"/>
            <w:vAlign w:val="center"/>
          </w:tcPr>
          <w:p w14:paraId="79831A09" w14:textId="77777777" w:rsidR="007F37DF" w:rsidRDefault="007F37DF" w:rsidP="0076527F">
            <w:pPr>
              <w:pStyle w:val="TeksttabeliMS"/>
            </w:pPr>
            <w:r>
              <w:t>Procesor (ang. processor), także CPU (ang. Central Processing Unit) – urządzenie cyfrowe sekwencyjne, które pobiera dane z pamięci, interpretuje je i wykonuje jako rozkazy.</w:t>
            </w:r>
          </w:p>
        </w:tc>
      </w:tr>
      <w:tr w:rsidR="007F37DF" w:rsidRPr="00BD17D1" w14:paraId="7DA3FFBA" w14:textId="77777777" w:rsidTr="00987945">
        <w:trPr>
          <w:trHeight w:val="529"/>
        </w:trPr>
        <w:tc>
          <w:tcPr>
            <w:tcW w:w="0" w:type="auto"/>
          </w:tcPr>
          <w:p w14:paraId="289E536D" w14:textId="77777777" w:rsidR="007F37DF" w:rsidRDefault="007F37DF" w:rsidP="0076527F">
            <w:pPr>
              <w:pStyle w:val="TeksttabeliMSpogrubiony"/>
            </w:pPr>
            <w:r>
              <w:t>Dokument z CIKW</w:t>
            </w:r>
          </w:p>
        </w:tc>
        <w:tc>
          <w:tcPr>
            <w:tcW w:w="7970" w:type="dxa"/>
          </w:tcPr>
          <w:p w14:paraId="5CF3522A" w14:textId="77777777" w:rsidR="007F37DF" w:rsidRDefault="007F37DF" w:rsidP="0076527F">
            <w:pPr>
              <w:pStyle w:val="TeksttabeliMS"/>
            </w:pPr>
            <w:r>
              <w:t>Dokument wydawany przez CIKW.</w:t>
            </w:r>
          </w:p>
        </w:tc>
      </w:tr>
      <w:tr w:rsidR="007F37DF" w:rsidRPr="00BD17D1" w14:paraId="76F4FC19" w14:textId="77777777" w:rsidTr="00987945">
        <w:trPr>
          <w:trHeight w:val="529"/>
        </w:trPr>
        <w:tc>
          <w:tcPr>
            <w:tcW w:w="0" w:type="auto"/>
          </w:tcPr>
          <w:p w14:paraId="1796870C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rPr>
                <w:color w:val="auto"/>
              </w:rPr>
              <w:t>Dostawca płatności</w:t>
            </w:r>
          </w:p>
        </w:tc>
        <w:tc>
          <w:tcPr>
            <w:tcW w:w="7970" w:type="dxa"/>
          </w:tcPr>
          <w:p w14:paraId="04C7903C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Dostawca usług płatności elektronicznych online za wydanie dokumentu z CIKW.</w:t>
            </w:r>
          </w:p>
        </w:tc>
      </w:tr>
      <w:tr w:rsidR="007F37DF" w:rsidRPr="00BD17D1" w14:paraId="031833DA" w14:textId="77777777" w:rsidTr="00987945">
        <w:trPr>
          <w:trHeight w:val="529"/>
        </w:trPr>
        <w:tc>
          <w:tcPr>
            <w:tcW w:w="0" w:type="auto"/>
          </w:tcPr>
          <w:p w14:paraId="2F785507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rPr>
                <w:color w:val="auto"/>
              </w:rPr>
              <w:t>EUKW</w:t>
            </w:r>
          </w:p>
        </w:tc>
        <w:tc>
          <w:tcPr>
            <w:tcW w:w="7970" w:type="dxa"/>
          </w:tcPr>
          <w:p w14:paraId="3662B074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System teleinformatyczny rozumiany jako system e-usługi w obszarze ksiąg wieczystych.</w:t>
            </w:r>
          </w:p>
        </w:tc>
      </w:tr>
      <w:tr w:rsidR="007F37DF" w:rsidRPr="00BD17D1" w14:paraId="26302BCC" w14:textId="77777777" w:rsidTr="00987945">
        <w:trPr>
          <w:trHeight w:val="529"/>
        </w:trPr>
        <w:tc>
          <w:tcPr>
            <w:tcW w:w="0" w:type="auto"/>
          </w:tcPr>
          <w:p w14:paraId="5289E047" w14:textId="77777777" w:rsidR="007F37DF" w:rsidRDefault="007F37DF" w:rsidP="0076527F">
            <w:pPr>
              <w:pStyle w:val="TeksttabeliMSpogrubiony"/>
            </w:pPr>
            <w:r>
              <w:lastRenderedPageBreak/>
              <w:t>EUKW Dostęp Publiczny</w:t>
            </w:r>
          </w:p>
        </w:tc>
        <w:tc>
          <w:tcPr>
            <w:tcW w:w="7970" w:type="dxa"/>
          </w:tcPr>
          <w:p w14:paraId="0E6DD279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Aplikacja EUKW dostępna dla użytkownika internetowego.</w:t>
            </w:r>
          </w:p>
        </w:tc>
      </w:tr>
      <w:tr w:rsidR="007F37DF" w:rsidRPr="00BD17D1" w14:paraId="6A594239" w14:textId="77777777" w:rsidTr="00987945">
        <w:trPr>
          <w:trHeight w:val="529"/>
        </w:trPr>
        <w:tc>
          <w:tcPr>
            <w:tcW w:w="0" w:type="auto"/>
          </w:tcPr>
          <w:p w14:paraId="210D01A9" w14:textId="77777777" w:rsidR="007F37DF" w:rsidRDefault="007F37DF" w:rsidP="0076527F">
            <w:pPr>
              <w:pStyle w:val="TeksttabeliMSpogrubiony"/>
            </w:pPr>
            <w:r>
              <w:rPr>
                <w:color w:val="auto"/>
              </w:rPr>
              <w:t>EUKW Dostęp Branżowy</w:t>
            </w:r>
          </w:p>
        </w:tc>
        <w:tc>
          <w:tcPr>
            <w:tcW w:w="7970" w:type="dxa"/>
          </w:tcPr>
          <w:p w14:paraId="0B056DFD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 xml:space="preserve">Aplikacja EUKW udostępniająca funkcjonalności dostępne dla użytkowników branżowych i dostępna jedynie dla użytkowników posiadających imienne konta oraz certyfikaty w branżowej domenie AD. </w:t>
            </w:r>
          </w:p>
        </w:tc>
      </w:tr>
      <w:tr w:rsidR="007F37DF" w:rsidRPr="00BD17D1" w14:paraId="1D1B23A6" w14:textId="77777777" w:rsidTr="00D47DAF">
        <w:trPr>
          <w:trHeight w:val="529"/>
        </w:trPr>
        <w:tc>
          <w:tcPr>
            <w:tcW w:w="0" w:type="auto"/>
            <w:vAlign w:val="center"/>
          </w:tcPr>
          <w:p w14:paraId="7D4E7133" w14:textId="77777777" w:rsidR="007F37DF" w:rsidRPr="00064C4E" w:rsidRDefault="007F37DF" w:rsidP="0076527F">
            <w:pPr>
              <w:pStyle w:val="TeksttabeliMSpogrubiony"/>
              <w:rPr>
                <w:color w:val="auto"/>
              </w:rPr>
            </w:pPr>
            <w:r>
              <w:t>Failover</w:t>
            </w:r>
          </w:p>
        </w:tc>
        <w:tc>
          <w:tcPr>
            <w:tcW w:w="7970" w:type="dxa"/>
            <w:vAlign w:val="center"/>
          </w:tcPr>
          <w:p w14:paraId="4559B254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W systemach serwerowych proces przełączania między aktywnym i pasywnym węzłem w przypadku awarii aktywnego.</w:t>
            </w:r>
          </w:p>
        </w:tc>
      </w:tr>
      <w:tr w:rsidR="007F37DF" w:rsidRPr="00BD17D1" w14:paraId="01D7C1C0" w14:textId="77777777" w:rsidTr="00D47DAF">
        <w:trPr>
          <w:trHeight w:val="529"/>
        </w:trPr>
        <w:tc>
          <w:tcPr>
            <w:tcW w:w="0" w:type="auto"/>
            <w:vAlign w:val="center"/>
          </w:tcPr>
          <w:p w14:paraId="353356B2" w14:textId="77777777" w:rsidR="007F37DF" w:rsidRPr="00D47DAF" w:rsidRDefault="007F37DF" w:rsidP="0076527F">
            <w:pPr>
              <w:pStyle w:val="TeksttabeliMSpogrubiony"/>
              <w:rPr>
                <w:bCs w:val="0"/>
              </w:rPr>
            </w:pPr>
            <w:r>
              <w:rPr>
                <w:bCs w:val="0"/>
              </w:rPr>
              <w:t>GUID</w:t>
            </w:r>
          </w:p>
        </w:tc>
        <w:tc>
          <w:tcPr>
            <w:tcW w:w="7970" w:type="dxa"/>
            <w:vAlign w:val="center"/>
          </w:tcPr>
          <w:p w14:paraId="0D91B7C5" w14:textId="77777777" w:rsidR="007F37DF" w:rsidRDefault="007F37DF">
            <w:pPr>
              <w:pStyle w:val="Teksttabeli"/>
              <w:spacing w:before="120" w:after="120"/>
              <w:jc w:val="both"/>
            </w:pPr>
            <w:r>
              <w:t>GUID (ang. Globally Unique Identifier), identyfikator globalnie unikatowy – jest identyfikatorem obiektów w systemie Windows.</w:t>
            </w:r>
          </w:p>
          <w:p w14:paraId="2A43B086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GUID jest generowany między innymi na podstawie czasu wygenerowania oraz liczb pseudolosowych. Ma on postać 32-znakowego ciągu heksadecymalnego np. {030B4A82-1B7C-11CF-9D53-00AA003C9CB6}.</w:t>
            </w:r>
          </w:p>
        </w:tc>
      </w:tr>
      <w:tr w:rsidR="007F37DF" w:rsidRPr="00BD17D1" w14:paraId="36634557" w14:textId="77777777" w:rsidTr="00B80B0C">
        <w:trPr>
          <w:trHeight w:val="529"/>
        </w:trPr>
        <w:tc>
          <w:tcPr>
            <w:tcW w:w="0" w:type="auto"/>
            <w:vAlign w:val="center"/>
          </w:tcPr>
          <w:p w14:paraId="4D3097A6" w14:textId="77777777" w:rsidR="007F37DF" w:rsidRPr="001D1B9F" w:rsidRDefault="007F37DF" w:rsidP="0076527F">
            <w:pPr>
              <w:pStyle w:val="TeksttabeliMSpogrubiony"/>
              <w:rPr>
                <w:bCs w:val="0"/>
              </w:rPr>
            </w:pPr>
            <w:r>
              <w:t>JEE</w:t>
            </w:r>
          </w:p>
        </w:tc>
        <w:tc>
          <w:tcPr>
            <w:tcW w:w="7970" w:type="dxa"/>
            <w:vAlign w:val="center"/>
          </w:tcPr>
          <w:p w14:paraId="5C369E49" w14:textId="77777777" w:rsidR="007F37DF" w:rsidRPr="001D1B9F" w:rsidRDefault="007F37DF" w:rsidP="00B80B0C">
            <w:pPr>
              <w:pStyle w:val="Teksttabeli"/>
              <w:spacing w:before="120" w:after="120"/>
              <w:jc w:val="both"/>
            </w:pPr>
            <w:r>
              <w:t>Specyfikacja Java Enterprise Edition</w:t>
            </w:r>
          </w:p>
        </w:tc>
      </w:tr>
      <w:tr w:rsidR="007F37DF" w:rsidRPr="00BD17D1" w14:paraId="2B30C62C" w14:textId="77777777" w:rsidTr="00B80B0C">
        <w:trPr>
          <w:trHeight w:val="529"/>
        </w:trPr>
        <w:tc>
          <w:tcPr>
            <w:tcW w:w="0" w:type="auto"/>
            <w:vAlign w:val="center"/>
          </w:tcPr>
          <w:p w14:paraId="1967E6E3" w14:textId="77777777" w:rsidR="007F37DF" w:rsidRPr="001D1B9F" w:rsidRDefault="007F37DF" w:rsidP="0076527F">
            <w:pPr>
              <w:pStyle w:val="TeksttabeliMSpogrubiony"/>
              <w:rPr>
                <w:bCs w:val="0"/>
              </w:rPr>
            </w:pPr>
            <w:r>
              <w:t>JBoss Fuse</w:t>
            </w:r>
          </w:p>
        </w:tc>
        <w:tc>
          <w:tcPr>
            <w:tcW w:w="7970" w:type="dxa"/>
            <w:vAlign w:val="center"/>
          </w:tcPr>
          <w:p w14:paraId="4211427E" w14:textId="77777777" w:rsidR="007F37DF" w:rsidRPr="001D1B9F" w:rsidRDefault="007F37DF" w:rsidP="00B80B0C">
            <w:pPr>
              <w:pStyle w:val="Teksttabeli"/>
              <w:spacing w:before="120" w:after="120"/>
              <w:jc w:val="both"/>
            </w:pPr>
            <w:r>
              <w:t>Implementacja ESB. ( patrz ESB )</w:t>
            </w:r>
          </w:p>
        </w:tc>
      </w:tr>
      <w:tr w:rsidR="007F37DF" w:rsidRPr="00BD17D1" w14:paraId="214BAC7B" w14:textId="77777777" w:rsidTr="00B80B0C">
        <w:trPr>
          <w:trHeight w:val="529"/>
        </w:trPr>
        <w:tc>
          <w:tcPr>
            <w:tcW w:w="0" w:type="auto"/>
            <w:vAlign w:val="center"/>
          </w:tcPr>
          <w:p w14:paraId="092F5D21" w14:textId="77777777" w:rsidR="007F37DF" w:rsidRPr="001D1B9F" w:rsidRDefault="007F37DF" w:rsidP="0076527F">
            <w:pPr>
              <w:pStyle w:val="TeksttabeliMSpogrubiony"/>
              <w:rPr>
                <w:bCs w:val="0"/>
              </w:rPr>
            </w:pPr>
            <w:r>
              <w:t>JBoss EAP</w:t>
            </w:r>
          </w:p>
        </w:tc>
        <w:tc>
          <w:tcPr>
            <w:tcW w:w="7970" w:type="dxa"/>
            <w:vAlign w:val="center"/>
          </w:tcPr>
          <w:p w14:paraId="791477FA" w14:textId="77777777" w:rsidR="007F37DF" w:rsidRPr="001D1B9F" w:rsidRDefault="007F37DF" w:rsidP="00B80B0C">
            <w:pPr>
              <w:pStyle w:val="Teksttabeli"/>
              <w:spacing w:before="120" w:after="120"/>
              <w:jc w:val="both"/>
            </w:pPr>
            <w:r>
              <w:t>Serwer aplikacyjny zgodny ze standardem JEE</w:t>
            </w:r>
          </w:p>
        </w:tc>
      </w:tr>
      <w:tr w:rsidR="007F37DF" w:rsidRPr="00BD17D1" w14:paraId="1CE5A09B" w14:textId="77777777" w:rsidTr="00B80B0C">
        <w:trPr>
          <w:trHeight w:val="529"/>
        </w:trPr>
        <w:tc>
          <w:tcPr>
            <w:tcW w:w="0" w:type="auto"/>
            <w:vAlign w:val="center"/>
          </w:tcPr>
          <w:p w14:paraId="6F24AB7E" w14:textId="77777777" w:rsidR="007F37DF" w:rsidRDefault="007F37DF" w:rsidP="0076527F">
            <w:pPr>
              <w:pStyle w:val="TeksttabeliMSpogrubiony"/>
            </w:pPr>
            <w:r>
              <w:t>KRI</w:t>
            </w:r>
          </w:p>
        </w:tc>
        <w:tc>
          <w:tcPr>
            <w:tcW w:w="7970" w:type="dxa"/>
            <w:vAlign w:val="center"/>
          </w:tcPr>
          <w:p w14:paraId="6CD4058B" w14:textId="77777777" w:rsidR="007F37DF" w:rsidRDefault="007F37DF" w:rsidP="00B80B0C">
            <w:pPr>
              <w:pStyle w:val="Teksttabeli"/>
              <w:spacing w:before="120" w:after="120"/>
              <w:jc w:val="both"/>
            </w:pPr>
            <w:r>
              <w:t>Krajowe Ramy Interoperacyjności.</w:t>
            </w:r>
          </w:p>
        </w:tc>
      </w:tr>
      <w:tr w:rsidR="007F37DF" w:rsidRPr="00BD17D1" w14:paraId="54A76C33" w14:textId="77777777" w:rsidTr="00987945">
        <w:trPr>
          <w:trHeight w:val="529"/>
        </w:trPr>
        <w:tc>
          <w:tcPr>
            <w:tcW w:w="0" w:type="auto"/>
          </w:tcPr>
          <w:p w14:paraId="304F1E92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rPr>
                <w:color w:val="auto"/>
              </w:rPr>
              <w:t>KRK</w:t>
            </w:r>
          </w:p>
        </w:tc>
        <w:tc>
          <w:tcPr>
            <w:tcW w:w="7970" w:type="dxa"/>
          </w:tcPr>
          <w:p w14:paraId="66548CB8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Krajowa Rada Komornicza.</w:t>
            </w:r>
          </w:p>
        </w:tc>
      </w:tr>
      <w:tr w:rsidR="007F37DF" w:rsidRPr="00BD17D1" w14:paraId="65C3DF21" w14:textId="77777777" w:rsidTr="00987945">
        <w:trPr>
          <w:trHeight w:val="529"/>
        </w:trPr>
        <w:tc>
          <w:tcPr>
            <w:tcW w:w="0" w:type="auto"/>
          </w:tcPr>
          <w:p w14:paraId="35EEB5F2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rPr>
                <w:color w:val="auto"/>
              </w:rPr>
              <w:t>KRN</w:t>
            </w:r>
          </w:p>
        </w:tc>
        <w:tc>
          <w:tcPr>
            <w:tcW w:w="7970" w:type="dxa"/>
          </w:tcPr>
          <w:p w14:paraId="21C6E174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Krajowa Rada Notarialna.</w:t>
            </w:r>
          </w:p>
        </w:tc>
      </w:tr>
      <w:tr w:rsidR="007F37DF" w:rsidRPr="00BD17D1" w14:paraId="768E1A8C" w14:textId="77777777" w:rsidTr="00987945">
        <w:trPr>
          <w:trHeight w:val="529"/>
        </w:trPr>
        <w:tc>
          <w:tcPr>
            <w:tcW w:w="0" w:type="auto"/>
          </w:tcPr>
          <w:p w14:paraId="2653D37A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rPr>
                <w:color w:val="auto"/>
              </w:rPr>
              <w:t>KW</w:t>
            </w:r>
          </w:p>
        </w:tc>
        <w:tc>
          <w:tcPr>
            <w:tcW w:w="7970" w:type="dxa"/>
          </w:tcPr>
          <w:p w14:paraId="78E4A4AB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Księga wieczysta.</w:t>
            </w:r>
          </w:p>
        </w:tc>
      </w:tr>
      <w:tr w:rsidR="007F37DF" w:rsidRPr="00BD17D1" w14:paraId="43FB9D3B" w14:textId="77777777" w:rsidTr="00D47DAF">
        <w:trPr>
          <w:trHeight w:val="529"/>
        </w:trPr>
        <w:tc>
          <w:tcPr>
            <w:tcW w:w="0" w:type="auto"/>
            <w:vAlign w:val="center"/>
          </w:tcPr>
          <w:p w14:paraId="449D5263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t>Load Balancing</w:t>
            </w:r>
          </w:p>
        </w:tc>
        <w:tc>
          <w:tcPr>
            <w:tcW w:w="7970" w:type="dxa"/>
            <w:vAlign w:val="center"/>
          </w:tcPr>
          <w:p w14:paraId="626E7E99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Metoda dystrybucji żądań pomiędzy wiele zasobów pełniących tę samą funkcję</w:t>
            </w:r>
          </w:p>
        </w:tc>
      </w:tr>
      <w:tr w:rsidR="007F37DF" w:rsidRPr="00BD17D1" w14:paraId="087D797F" w14:textId="77777777" w:rsidTr="00D47DAF">
        <w:trPr>
          <w:trHeight w:val="529"/>
        </w:trPr>
        <w:tc>
          <w:tcPr>
            <w:tcW w:w="0" w:type="auto"/>
            <w:vAlign w:val="center"/>
          </w:tcPr>
          <w:p w14:paraId="26CBBE9F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rPr>
                <w:color w:val="auto"/>
              </w:rPr>
              <w:t>MVC</w:t>
            </w:r>
          </w:p>
        </w:tc>
        <w:tc>
          <w:tcPr>
            <w:tcW w:w="7970" w:type="dxa"/>
            <w:vAlign w:val="center"/>
          </w:tcPr>
          <w:p w14:paraId="715C9999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Wzorzec architektoniczny służący do organizowania struktury aplikacji posiadających graficzne interfejsy użytkownika.</w:t>
            </w:r>
          </w:p>
        </w:tc>
      </w:tr>
      <w:tr w:rsidR="007F37DF" w:rsidRPr="000F09D3" w14:paraId="1BC86247" w14:textId="77777777" w:rsidTr="00987945">
        <w:trPr>
          <w:trHeight w:val="529"/>
        </w:trPr>
        <w:tc>
          <w:tcPr>
            <w:tcW w:w="0" w:type="auto"/>
          </w:tcPr>
          <w:p w14:paraId="50AABACD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rPr>
                <w:color w:val="auto"/>
              </w:rPr>
              <w:t>MTOM</w:t>
            </w:r>
          </w:p>
        </w:tc>
        <w:tc>
          <w:tcPr>
            <w:tcW w:w="7970" w:type="dxa"/>
          </w:tcPr>
          <w:p w14:paraId="40CD371E" w14:textId="77777777" w:rsidR="007F37DF" w:rsidRPr="000F09D3" w:rsidRDefault="007F37DF" w:rsidP="0076527F">
            <w:pPr>
              <w:pStyle w:val="Teksttabeli"/>
              <w:spacing w:before="120" w:after="120"/>
              <w:jc w:val="both"/>
            </w:pPr>
            <w:r>
              <w:t>Message Transmission Optimization Mechanism – standard przesyłania binarnych załączników w dokumentach SOAP</w:t>
            </w:r>
          </w:p>
        </w:tc>
      </w:tr>
      <w:tr w:rsidR="007F37DF" w:rsidRPr="00BD17D1" w14:paraId="431E4DB4" w14:textId="77777777" w:rsidTr="00D47DAF">
        <w:trPr>
          <w:trHeight w:val="529"/>
        </w:trPr>
        <w:tc>
          <w:tcPr>
            <w:tcW w:w="0" w:type="auto"/>
            <w:vAlign w:val="center"/>
          </w:tcPr>
          <w:p w14:paraId="716EF23D" w14:textId="77777777" w:rsidR="007F37DF" w:rsidRPr="00683E4C" w:rsidRDefault="007F37DF" w:rsidP="0076527F">
            <w:pPr>
              <w:pStyle w:val="TeksttabeliMSpogrubiony"/>
              <w:rPr>
                <w:color w:val="auto"/>
              </w:rPr>
            </w:pPr>
            <w:r>
              <w:t>NKW</w:t>
            </w:r>
          </w:p>
        </w:tc>
        <w:tc>
          <w:tcPr>
            <w:tcW w:w="7970" w:type="dxa"/>
            <w:vAlign w:val="center"/>
          </w:tcPr>
          <w:p w14:paraId="4850140F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System Nowa Księga Wieczysta. Na system NKW składają się systemy działające w Wydziałach Ksiąg Wieczystych, Ośrodkach Migracyjnych oraz system w Centrali POPD (ZOPD)</w:t>
            </w:r>
          </w:p>
        </w:tc>
      </w:tr>
      <w:tr w:rsidR="007F37DF" w:rsidRPr="00BD17D1" w14:paraId="0CA3B3F3" w14:textId="77777777" w:rsidTr="00D47DAF">
        <w:trPr>
          <w:trHeight w:val="529"/>
        </w:trPr>
        <w:tc>
          <w:tcPr>
            <w:tcW w:w="0" w:type="auto"/>
            <w:vAlign w:val="center"/>
          </w:tcPr>
          <w:p w14:paraId="7C97CC73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rPr>
                <w:color w:val="auto"/>
              </w:rPr>
              <w:t>Local MQ</w:t>
            </w:r>
          </w:p>
        </w:tc>
        <w:tc>
          <w:tcPr>
            <w:tcW w:w="7970" w:type="dxa"/>
            <w:vAlign w:val="center"/>
          </w:tcPr>
          <w:p w14:paraId="668B64B7" w14:textId="77777777" w:rsidR="007F37DF" w:rsidRDefault="007F37DF" w:rsidP="00683E4C">
            <w:pPr>
              <w:pStyle w:val="Teksttabeli"/>
              <w:spacing w:before="120" w:after="120"/>
              <w:jc w:val="both"/>
            </w:pPr>
            <w:r>
              <w:t>Lokalna kolejka komunikatów</w:t>
            </w:r>
          </w:p>
        </w:tc>
      </w:tr>
      <w:tr w:rsidR="007F37DF" w:rsidRPr="00BD17D1" w14:paraId="5778749F" w14:textId="77777777" w:rsidTr="00382D1C">
        <w:trPr>
          <w:trHeight w:val="529"/>
        </w:trPr>
        <w:tc>
          <w:tcPr>
            <w:tcW w:w="0" w:type="auto"/>
            <w:vAlign w:val="center"/>
          </w:tcPr>
          <w:p w14:paraId="7F3B213A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t>Operacje Pass through</w:t>
            </w:r>
          </w:p>
        </w:tc>
        <w:tc>
          <w:tcPr>
            <w:tcW w:w="7970" w:type="dxa"/>
            <w:vAlign w:val="center"/>
          </w:tcPr>
          <w:p w14:paraId="1A76B7DE" w14:textId="77777777" w:rsidR="007F37DF" w:rsidRDefault="007F37DF" w:rsidP="00683E4C">
            <w:pPr>
              <w:pStyle w:val="Teksttabeli"/>
              <w:spacing w:before="120" w:after="120"/>
              <w:jc w:val="both"/>
            </w:pPr>
            <w:r>
              <w:t>Operacje typu Pass through polegają na przepuszczeniu komunikatu bez ingerencji w jego zawartość oraz bez wykonania jakichkolwiek operacji pomiędzy wywołaniem.</w:t>
            </w:r>
          </w:p>
        </w:tc>
      </w:tr>
      <w:tr w:rsidR="007F37DF" w:rsidRPr="00BD17D1" w14:paraId="4ACEBF48" w14:textId="77777777" w:rsidTr="00987945">
        <w:trPr>
          <w:trHeight w:val="529"/>
        </w:trPr>
        <w:tc>
          <w:tcPr>
            <w:tcW w:w="0" w:type="auto"/>
          </w:tcPr>
          <w:p w14:paraId="431EE1B6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t>PDCBDKW</w:t>
            </w:r>
          </w:p>
        </w:tc>
        <w:tc>
          <w:tcPr>
            <w:tcW w:w="7970" w:type="dxa"/>
          </w:tcPr>
          <w:p w14:paraId="12C5D6D1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Podsystem Dostępu do Centralnej Bazy Danych Ksiąg Wieczystych. Podsystem centralnej części systemu NKW przeznaczony do udostępniania ksiąg wieczystych w sieci Internet.</w:t>
            </w:r>
          </w:p>
        </w:tc>
      </w:tr>
      <w:tr w:rsidR="007F37DF" w:rsidRPr="00BD17D1" w14:paraId="015F499D" w14:textId="77777777" w:rsidTr="00987945">
        <w:trPr>
          <w:trHeight w:val="529"/>
        </w:trPr>
        <w:tc>
          <w:tcPr>
            <w:tcW w:w="0" w:type="auto"/>
          </w:tcPr>
          <w:p w14:paraId="788CFF33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lastRenderedPageBreak/>
              <w:t>Podsystem ESB B2B</w:t>
            </w:r>
          </w:p>
        </w:tc>
        <w:tc>
          <w:tcPr>
            <w:tcW w:w="7970" w:type="dxa"/>
          </w:tcPr>
          <w:p w14:paraId="542743C2" w14:textId="77777777" w:rsidR="007F37DF" w:rsidRDefault="007F37DF" w:rsidP="002C5934">
            <w:pPr>
              <w:pStyle w:val="Teksttabeli"/>
              <w:spacing w:before="120" w:after="120"/>
              <w:jc w:val="both"/>
            </w:pPr>
            <w:r>
              <w:t>Podsystem obsługi komunikacji  z systemami zewnętrznymi</w:t>
            </w:r>
          </w:p>
        </w:tc>
      </w:tr>
      <w:tr w:rsidR="007F37DF" w:rsidRPr="00BD17D1" w14:paraId="266E30AE" w14:textId="77777777" w:rsidTr="00987945">
        <w:trPr>
          <w:trHeight w:val="529"/>
        </w:trPr>
        <w:tc>
          <w:tcPr>
            <w:tcW w:w="0" w:type="auto"/>
          </w:tcPr>
          <w:p w14:paraId="3F97C13C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t>Podsystem wewnetrznej szyny usług</w:t>
            </w:r>
          </w:p>
        </w:tc>
        <w:tc>
          <w:tcPr>
            <w:tcW w:w="7970" w:type="dxa"/>
          </w:tcPr>
          <w:p w14:paraId="3BDCF34A" w14:textId="77777777" w:rsidR="007F37DF" w:rsidRDefault="007F37DF" w:rsidP="002C5934">
            <w:pPr>
              <w:pStyle w:val="Teksttabeli"/>
              <w:spacing w:before="120" w:after="120"/>
              <w:jc w:val="both"/>
            </w:pPr>
            <w:r>
              <w:t>Podsystem realizujący komunikację w Systemie oraz implementujący usługi biznesowe</w:t>
            </w:r>
          </w:p>
        </w:tc>
      </w:tr>
      <w:tr w:rsidR="007F37DF" w:rsidRPr="00F72E73" w14:paraId="154F06EC" w14:textId="77777777" w:rsidTr="00D47DAF">
        <w:trPr>
          <w:trHeight w:val="529"/>
        </w:trPr>
        <w:tc>
          <w:tcPr>
            <w:tcW w:w="0" w:type="auto"/>
            <w:vAlign w:val="center"/>
          </w:tcPr>
          <w:p w14:paraId="6C4E5208" w14:textId="77777777" w:rsidR="007F37DF" w:rsidRDefault="007F37DF" w:rsidP="0076527F">
            <w:pPr>
              <w:pStyle w:val="TeksttabeliMSpogrubiony"/>
            </w:pPr>
            <w:r>
              <w:rPr>
                <w:color w:val="auto"/>
              </w:rPr>
              <w:t>Przeglądarka WWW</w:t>
            </w:r>
          </w:p>
        </w:tc>
        <w:tc>
          <w:tcPr>
            <w:tcW w:w="7970" w:type="dxa"/>
            <w:vAlign w:val="center"/>
          </w:tcPr>
          <w:p w14:paraId="13AE0069" w14:textId="77777777" w:rsidR="007F37DF" w:rsidRDefault="007F37DF">
            <w:pPr>
              <w:pStyle w:val="Teksttabeli"/>
              <w:spacing w:before="120" w:after="120"/>
              <w:jc w:val="both"/>
            </w:pPr>
            <w:r>
              <w:t>Oprogramowanie standardowe przeglądarki internetowej. Dla nowo tworzonych interfejsów webowych obsługiwane są następujące przeglądarki:</w:t>
            </w:r>
          </w:p>
          <w:p w14:paraId="1552673B" w14:textId="77777777" w:rsidR="007F37DF" w:rsidRPr="00D47DAF" w:rsidRDefault="007F37DF" w:rsidP="002C5934">
            <w:pPr>
              <w:pStyle w:val="Teksttabeli"/>
              <w:spacing w:before="120" w:after="120"/>
              <w:jc w:val="both"/>
              <w:rPr>
                <w:lang w:val="en-US"/>
              </w:rPr>
            </w:pPr>
            <w:r>
              <w:rPr>
                <w:lang w:val="en-GB"/>
              </w:rPr>
              <w:t>Firefox 19.x, 2.Chrome 25.x, MSIE 9.x, MSIE 8.x, Opera 12.x</w:t>
            </w:r>
          </w:p>
        </w:tc>
      </w:tr>
      <w:tr w:rsidR="00F24FD0" w:rsidRPr="001D1B9F" w14:paraId="49C8A63D" w14:textId="77777777" w:rsidTr="00B80B0C">
        <w:trPr>
          <w:trHeight w:val="529"/>
        </w:trPr>
        <w:tc>
          <w:tcPr>
            <w:tcW w:w="0" w:type="auto"/>
            <w:vAlign w:val="center"/>
          </w:tcPr>
          <w:p w14:paraId="06961952" w14:textId="77A6199F" w:rsidR="00F24FD0" w:rsidRDefault="00F24FD0" w:rsidP="0076527F">
            <w:pPr>
              <w:pStyle w:val="TeksttabeliMSpogrubiony"/>
              <w:rPr>
                <w:color w:val="auto"/>
              </w:rPr>
            </w:pPr>
            <w:r>
              <w:rPr>
                <w:color w:val="auto"/>
              </w:rPr>
              <w:t>Przelewy24</w:t>
            </w:r>
          </w:p>
        </w:tc>
        <w:tc>
          <w:tcPr>
            <w:tcW w:w="7970" w:type="dxa"/>
            <w:vAlign w:val="center"/>
          </w:tcPr>
          <w:p w14:paraId="47560347" w14:textId="3A31E0CC" w:rsidR="00F24FD0" w:rsidRDefault="00F24FD0" w:rsidP="00B80B0C">
            <w:pPr>
              <w:pStyle w:val="Teksttabeli"/>
              <w:spacing w:before="120" w:after="120"/>
              <w:jc w:val="both"/>
            </w:pPr>
            <w:r>
              <w:t>System dostawcy płatności (przelewy24.pl)</w:t>
            </w:r>
          </w:p>
        </w:tc>
      </w:tr>
      <w:tr w:rsidR="007F37DF" w:rsidRPr="001D1B9F" w14:paraId="788C2F2D" w14:textId="77777777" w:rsidTr="00B80B0C">
        <w:trPr>
          <w:trHeight w:val="529"/>
        </w:trPr>
        <w:tc>
          <w:tcPr>
            <w:tcW w:w="0" w:type="auto"/>
            <w:vAlign w:val="center"/>
          </w:tcPr>
          <w:p w14:paraId="13C93FF6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rPr>
                <w:color w:val="auto"/>
              </w:rPr>
              <w:t>Quartz</w:t>
            </w:r>
          </w:p>
        </w:tc>
        <w:tc>
          <w:tcPr>
            <w:tcW w:w="7970" w:type="dxa"/>
            <w:vAlign w:val="center"/>
          </w:tcPr>
          <w:p w14:paraId="2AA78AFF" w14:textId="77777777" w:rsidR="007F37DF" w:rsidRPr="00794543" w:rsidRDefault="007F37DF" w:rsidP="00B80B0C">
            <w:pPr>
              <w:pStyle w:val="Teksttabeli"/>
              <w:spacing w:before="120" w:after="120"/>
              <w:jc w:val="both"/>
            </w:pPr>
            <w:r>
              <w:t>Biblioteka implementująca mechanizmy harmonogramu zadań. (</w:t>
            </w:r>
            <w:hyperlink r:id="rId14" w:history="1">
              <w:r>
                <w:rPr>
                  <w:rStyle w:val="Hipercze"/>
                </w:rPr>
                <w:t>http://quartz-scheduler.org/</w:t>
              </w:r>
            </w:hyperlink>
            <w:r>
              <w:t>)</w:t>
            </w:r>
          </w:p>
        </w:tc>
      </w:tr>
      <w:tr w:rsidR="007F37DF" w:rsidRPr="00E15CC7" w14:paraId="79CF7ECD" w14:textId="77777777" w:rsidTr="00B80B0C">
        <w:trPr>
          <w:trHeight w:val="529"/>
        </w:trPr>
        <w:tc>
          <w:tcPr>
            <w:tcW w:w="0" w:type="auto"/>
            <w:vAlign w:val="center"/>
          </w:tcPr>
          <w:p w14:paraId="34FAC9AF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t>RAM</w:t>
            </w:r>
          </w:p>
        </w:tc>
        <w:tc>
          <w:tcPr>
            <w:tcW w:w="7970" w:type="dxa"/>
            <w:vAlign w:val="center"/>
          </w:tcPr>
          <w:p w14:paraId="14180DA0" w14:textId="77777777" w:rsidR="007F37DF" w:rsidRDefault="007F37DF" w:rsidP="00B80B0C">
            <w:pPr>
              <w:pStyle w:val="Teksttabeli"/>
              <w:spacing w:before="120" w:after="120"/>
              <w:jc w:val="both"/>
            </w:pPr>
            <w:r>
              <w:t>Random Access Memory – pamięć o dostępie swobodnym) – podstawowy rodzaj pamięci cyfrowej. W pamięci RAM przechowywane są aktualnie wykonywane programy i dane dla tych programów oraz wyniki ich pracy.</w:t>
            </w:r>
          </w:p>
        </w:tc>
      </w:tr>
      <w:tr w:rsidR="007F37DF" w:rsidRPr="00BD17D1" w14:paraId="319C9DF9" w14:textId="77777777" w:rsidTr="00987945">
        <w:trPr>
          <w:trHeight w:val="529"/>
        </w:trPr>
        <w:tc>
          <w:tcPr>
            <w:tcW w:w="0" w:type="auto"/>
          </w:tcPr>
          <w:p w14:paraId="284069D9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t>rejestr PD</w:t>
            </w:r>
          </w:p>
        </w:tc>
        <w:tc>
          <w:tcPr>
            <w:tcW w:w="7970" w:type="dxa"/>
          </w:tcPr>
          <w:p w14:paraId="4A29688C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Domena AD obsługująca użytkowników EUKW branżowe</w:t>
            </w:r>
          </w:p>
        </w:tc>
      </w:tr>
      <w:tr w:rsidR="007F37DF" w:rsidRPr="00BD17D1" w14:paraId="6C42768A" w14:textId="77777777" w:rsidTr="00D47DAF">
        <w:trPr>
          <w:trHeight w:val="529"/>
        </w:trPr>
        <w:tc>
          <w:tcPr>
            <w:tcW w:w="0" w:type="auto"/>
            <w:vAlign w:val="center"/>
          </w:tcPr>
          <w:p w14:paraId="60652E80" w14:textId="77777777" w:rsidR="007F37DF" w:rsidRDefault="007F37DF" w:rsidP="0076527F">
            <w:pPr>
              <w:pStyle w:val="TeksttabeliMSpogrubiony"/>
            </w:pPr>
            <w:r>
              <w:t>SOA</w:t>
            </w:r>
          </w:p>
        </w:tc>
        <w:tc>
          <w:tcPr>
            <w:tcW w:w="7970" w:type="dxa"/>
            <w:vAlign w:val="center"/>
          </w:tcPr>
          <w:p w14:paraId="24B5C48F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Service Oriented Architecture- koncepcja tworzenia systemów informatycznych, w której główny nacisk stawia się na definiowanie usług, które spełnią wymagania użytkownika. Pojęcie SOA obejmuje zestaw metod organizacyjnych i technicznych mający na celu lepsze powiązanie biznesowej strony organizacji z jej zasobami informatycznymi.</w:t>
            </w:r>
          </w:p>
        </w:tc>
      </w:tr>
      <w:tr w:rsidR="007F37DF" w:rsidRPr="00BD17D1" w14:paraId="7CCF8859" w14:textId="77777777" w:rsidTr="008C6448">
        <w:trPr>
          <w:trHeight w:val="529"/>
        </w:trPr>
        <w:tc>
          <w:tcPr>
            <w:tcW w:w="0" w:type="auto"/>
            <w:vAlign w:val="center"/>
          </w:tcPr>
          <w:p w14:paraId="4CCA8F1B" w14:textId="77777777" w:rsidR="007F37DF" w:rsidRDefault="007F37DF" w:rsidP="0076527F">
            <w:pPr>
              <w:pStyle w:val="TeksttabeliMSpogrubiony"/>
            </w:pPr>
            <w:r>
              <w:t>SOM</w:t>
            </w:r>
          </w:p>
        </w:tc>
        <w:tc>
          <w:tcPr>
            <w:tcW w:w="7970" w:type="dxa"/>
            <w:vAlign w:val="center"/>
          </w:tcPr>
          <w:p w14:paraId="11E0EC22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System Obsługi Ośrodka Migracyjnego - System informatyczny w ośrodku migracyjnym przeznaczony do migracji ksiąg wieczystych z postaci papierowej do elektronicznej.</w:t>
            </w:r>
          </w:p>
        </w:tc>
      </w:tr>
      <w:tr w:rsidR="007F37DF" w:rsidRPr="00BD17D1" w14:paraId="632D9407" w14:textId="77777777" w:rsidTr="00D47DAF">
        <w:trPr>
          <w:trHeight w:val="529"/>
        </w:trPr>
        <w:tc>
          <w:tcPr>
            <w:tcW w:w="0" w:type="auto"/>
            <w:vAlign w:val="center"/>
          </w:tcPr>
          <w:p w14:paraId="40AEC0C8" w14:textId="77777777" w:rsidR="007F37DF" w:rsidRDefault="007F37DF" w:rsidP="0076527F">
            <w:pPr>
              <w:pStyle w:val="TeksttabeliMSpogrubiony"/>
            </w:pPr>
            <w:r>
              <w:t>SOWKW</w:t>
            </w:r>
          </w:p>
        </w:tc>
        <w:tc>
          <w:tcPr>
            <w:tcW w:w="7970" w:type="dxa"/>
            <w:vAlign w:val="center"/>
          </w:tcPr>
          <w:p w14:paraId="0B269BA4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System Obsługi Wydziału Ksiąg Wieczystych. System informatyczny w Wydziale Ksiąg Wieczystych przeznaczony do obsługi ksiąg wieczystych.</w:t>
            </w:r>
          </w:p>
        </w:tc>
      </w:tr>
      <w:tr w:rsidR="007F37DF" w:rsidRPr="00BD17D1" w14:paraId="5FC9A466" w14:textId="77777777" w:rsidTr="00BE79D2">
        <w:trPr>
          <w:trHeight w:val="529"/>
        </w:trPr>
        <w:tc>
          <w:tcPr>
            <w:tcW w:w="0" w:type="auto"/>
            <w:vAlign w:val="center"/>
          </w:tcPr>
          <w:p w14:paraId="6694CC3F" w14:textId="77777777" w:rsidR="007F37DF" w:rsidRDefault="007F37DF" w:rsidP="0076527F">
            <w:pPr>
              <w:pStyle w:val="TeksttabeliMSpogrubiony"/>
            </w:pPr>
            <w:r>
              <w:t>SPOF</w:t>
            </w:r>
          </w:p>
        </w:tc>
        <w:tc>
          <w:tcPr>
            <w:tcW w:w="7970" w:type="dxa"/>
            <w:vAlign w:val="center"/>
          </w:tcPr>
          <w:p w14:paraId="756C88D1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Single Point of Failure – miejsce w systemie w przypadku awarii którego , system przestaje spełniać swoje funkcje.</w:t>
            </w:r>
          </w:p>
        </w:tc>
      </w:tr>
      <w:tr w:rsidR="007F37DF" w:rsidRPr="00BD17D1" w14:paraId="758E3555" w14:textId="77777777" w:rsidTr="00BE79D2">
        <w:trPr>
          <w:trHeight w:val="529"/>
        </w:trPr>
        <w:tc>
          <w:tcPr>
            <w:tcW w:w="0" w:type="auto"/>
            <w:vAlign w:val="center"/>
          </w:tcPr>
          <w:p w14:paraId="55B4BB3D" w14:textId="77777777" w:rsidR="007F37DF" w:rsidRDefault="007F37DF" w:rsidP="0076527F">
            <w:pPr>
              <w:pStyle w:val="TeksttabeliMSpogrubiony"/>
            </w:pPr>
            <w:r>
              <w:rPr>
                <w:color w:val="auto"/>
              </w:rPr>
              <w:t>Spring MVC</w:t>
            </w:r>
          </w:p>
        </w:tc>
        <w:tc>
          <w:tcPr>
            <w:tcW w:w="7970" w:type="dxa"/>
            <w:vAlign w:val="center"/>
          </w:tcPr>
          <w:p w14:paraId="117FF95E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Implementacja wzorca MVC w oparciu o bibliotekę Spring.</w:t>
            </w:r>
          </w:p>
        </w:tc>
      </w:tr>
      <w:tr w:rsidR="007F37DF" w:rsidRPr="00BD17D1" w14:paraId="47D05B66" w14:textId="77777777" w:rsidTr="00987945">
        <w:trPr>
          <w:trHeight w:val="529"/>
        </w:trPr>
        <w:tc>
          <w:tcPr>
            <w:tcW w:w="0" w:type="auto"/>
          </w:tcPr>
          <w:p w14:paraId="6BA0E1D5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t>Spring Web Flow</w:t>
            </w:r>
          </w:p>
        </w:tc>
        <w:tc>
          <w:tcPr>
            <w:tcW w:w="7970" w:type="dxa"/>
          </w:tcPr>
          <w:p w14:paraId="16048E36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Biblioteka wspierająca budowę wieloetapowych konwersacji w aplikacjach web.</w:t>
            </w:r>
          </w:p>
        </w:tc>
      </w:tr>
      <w:tr w:rsidR="007F37DF" w:rsidRPr="00BD17D1" w14:paraId="353A11A9" w14:textId="77777777" w:rsidTr="00BE79D2">
        <w:trPr>
          <w:trHeight w:val="529"/>
        </w:trPr>
        <w:tc>
          <w:tcPr>
            <w:tcW w:w="0" w:type="auto"/>
          </w:tcPr>
          <w:p w14:paraId="1F4F3139" w14:textId="77777777" w:rsidR="007F37DF" w:rsidRPr="001D1B9F" w:rsidRDefault="007F37DF" w:rsidP="0076527F">
            <w:pPr>
              <w:pStyle w:val="TeksttabeliMSpogrubiony"/>
              <w:rPr>
                <w:color w:val="auto"/>
              </w:rPr>
            </w:pPr>
            <w:r>
              <w:t>Spring Security</w:t>
            </w:r>
          </w:p>
        </w:tc>
        <w:tc>
          <w:tcPr>
            <w:tcW w:w="7970" w:type="dxa"/>
          </w:tcPr>
          <w:p w14:paraId="3C201107" w14:textId="77777777" w:rsidR="007F37DF" w:rsidRDefault="007F37DF" w:rsidP="002C5934">
            <w:pPr>
              <w:pStyle w:val="Teksttabeli"/>
              <w:spacing w:before="120" w:after="120"/>
              <w:jc w:val="both"/>
            </w:pPr>
            <w:r>
              <w:t>Biblioteka wspierająca implementację mechanizmów bezpieczeństwa i kontroli dostępu w aplikacjach web.</w:t>
            </w:r>
          </w:p>
        </w:tc>
      </w:tr>
      <w:tr w:rsidR="007F37DF" w:rsidRPr="00BD17D1" w14:paraId="055EF7DB" w14:textId="77777777" w:rsidTr="00987945">
        <w:trPr>
          <w:trHeight w:val="529"/>
        </w:trPr>
        <w:tc>
          <w:tcPr>
            <w:tcW w:w="0" w:type="auto"/>
          </w:tcPr>
          <w:p w14:paraId="0FC44B40" w14:textId="77777777" w:rsidR="007F37DF" w:rsidRDefault="007F37DF" w:rsidP="00F6263E">
            <w:pPr>
              <w:pStyle w:val="TeksttabeliMSpogrubiony"/>
              <w:rPr>
                <w:color w:val="auto"/>
              </w:rPr>
            </w:pPr>
            <w:r>
              <w:rPr>
                <w:color w:val="auto"/>
              </w:rPr>
              <w:t>System finansowo-księgowy</w:t>
            </w:r>
          </w:p>
        </w:tc>
        <w:tc>
          <w:tcPr>
            <w:tcW w:w="7970" w:type="dxa"/>
          </w:tcPr>
          <w:p w14:paraId="78879B55" w14:textId="13E472FB" w:rsidR="007F37DF" w:rsidRDefault="007F37DF" w:rsidP="00EE3AB4">
            <w:pPr>
              <w:pStyle w:val="Teksttabeli"/>
              <w:spacing w:before="120" w:after="120"/>
              <w:jc w:val="both"/>
            </w:pPr>
            <w:r>
              <w:t xml:space="preserve">System odpowiedzialny za generowanie i udostępniane </w:t>
            </w:r>
            <w:r w:rsidR="00EE3AB4">
              <w:t>wezwań do zapłaty</w:t>
            </w:r>
            <w:r>
              <w:t xml:space="preserve"> na potrzeby systemu.</w:t>
            </w:r>
          </w:p>
        </w:tc>
      </w:tr>
      <w:tr w:rsidR="007F37DF" w:rsidRPr="00BD17D1" w14:paraId="1791B328" w14:textId="77777777" w:rsidTr="00BE79D2">
        <w:trPr>
          <w:trHeight w:val="529"/>
        </w:trPr>
        <w:tc>
          <w:tcPr>
            <w:tcW w:w="0" w:type="auto"/>
            <w:vAlign w:val="center"/>
          </w:tcPr>
          <w:p w14:paraId="2757364C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t>System</w:t>
            </w:r>
          </w:p>
        </w:tc>
        <w:tc>
          <w:tcPr>
            <w:tcW w:w="7970" w:type="dxa"/>
            <w:vAlign w:val="center"/>
          </w:tcPr>
          <w:p w14:paraId="57CABBC1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Rozwiązanie informatyczne obejmujące łącznie EUKW i NKW</w:t>
            </w:r>
          </w:p>
        </w:tc>
      </w:tr>
      <w:tr w:rsidR="007F37DF" w:rsidRPr="00BD17D1" w14:paraId="6758DF7F" w14:textId="77777777" w:rsidTr="00987945">
        <w:trPr>
          <w:trHeight w:val="529"/>
        </w:trPr>
        <w:tc>
          <w:tcPr>
            <w:tcW w:w="0" w:type="auto"/>
          </w:tcPr>
          <w:p w14:paraId="4B92C96A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lastRenderedPageBreak/>
              <w:t>Szyna usług ESB</w:t>
            </w:r>
          </w:p>
        </w:tc>
        <w:tc>
          <w:tcPr>
            <w:tcW w:w="7970" w:type="dxa"/>
          </w:tcPr>
          <w:p w14:paraId="5945D713" w14:textId="77777777" w:rsidR="007F37DF" w:rsidRDefault="007F37DF" w:rsidP="002C5934">
            <w:pPr>
              <w:pStyle w:val="Teksttabeli"/>
              <w:spacing w:before="120" w:after="120"/>
              <w:jc w:val="both"/>
            </w:pPr>
            <w:r>
              <w:t>Enterprise Services Bus – szyna usług udostępniająca usługi i realizująca routing komunikatów w systemie.</w:t>
            </w:r>
          </w:p>
        </w:tc>
      </w:tr>
      <w:tr w:rsidR="007F37DF" w:rsidRPr="00BD17D1" w14:paraId="44E5F05E" w14:textId="77777777" w:rsidTr="00987945">
        <w:trPr>
          <w:trHeight w:val="529"/>
        </w:trPr>
        <w:tc>
          <w:tcPr>
            <w:tcW w:w="0" w:type="auto"/>
          </w:tcPr>
          <w:p w14:paraId="5783050B" w14:textId="77777777" w:rsidR="007F37DF" w:rsidRPr="00064C4E" w:rsidRDefault="007F37DF" w:rsidP="0076527F">
            <w:pPr>
              <w:pStyle w:val="TeksttabeliMSpogrubiony"/>
              <w:rPr>
                <w:color w:val="auto"/>
              </w:rPr>
            </w:pPr>
            <w:r>
              <w:t>Szyna ESB B2B</w:t>
            </w:r>
          </w:p>
        </w:tc>
        <w:tc>
          <w:tcPr>
            <w:tcW w:w="7970" w:type="dxa"/>
          </w:tcPr>
          <w:p w14:paraId="58656524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patrz Szyna usług B2B</w:t>
            </w:r>
          </w:p>
        </w:tc>
      </w:tr>
      <w:tr w:rsidR="007F37DF" w:rsidRPr="00BD17D1" w14:paraId="28956469" w14:textId="77777777" w:rsidTr="00987945">
        <w:trPr>
          <w:trHeight w:val="529"/>
        </w:trPr>
        <w:tc>
          <w:tcPr>
            <w:tcW w:w="0" w:type="auto"/>
          </w:tcPr>
          <w:p w14:paraId="44431B44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t>Szyna usług B2B</w:t>
            </w:r>
          </w:p>
        </w:tc>
        <w:tc>
          <w:tcPr>
            <w:tcW w:w="7970" w:type="dxa"/>
          </w:tcPr>
          <w:p w14:paraId="5D79E6BA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Enterprise Services Bus realizująca usługi dostępne po za Systemem</w:t>
            </w:r>
          </w:p>
        </w:tc>
      </w:tr>
      <w:tr w:rsidR="007F37DF" w:rsidRPr="00BD17D1" w14:paraId="04C9E720" w14:textId="77777777" w:rsidTr="00987945">
        <w:trPr>
          <w:trHeight w:val="529"/>
        </w:trPr>
        <w:tc>
          <w:tcPr>
            <w:tcW w:w="0" w:type="auto"/>
          </w:tcPr>
          <w:p w14:paraId="0639C6C5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rPr>
                <w:color w:val="auto"/>
              </w:rPr>
              <w:t>Usługi biznesowe</w:t>
            </w:r>
          </w:p>
        </w:tc>
        <w:tc>
          <w:tcPr>
            <w:tcW w:w="7970" w:type="dxa"/>
          </w:tcPr>
          <w:p w14:paraId="718B3700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Usługi udostępniane przez szynę usług ESB w celu realizacji funkcjonalności biznesowych.</w:t>
            </w:r>
          </w:p>
        </w:tc>
      </w:tr>
      <w:tr w:rsidR="007F37DF" w:rsidRPr="00BD17D1" w14:paraId="309E372B" w14:textId="77777777" w:rsidTr="00987945">
        <w:trPr>
          <w:trHeight w:val="529"/>
        </w:trPr>
        <w:tc>
          <w:tcPr>
            <w:tcW w:w="0" w:type="auto"/>
          </w:tcPr>
          <w:p w14:paraId="50B46E4C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rPr>
                <w:color w:val="auto"/>
              </w:rPr>
              <w:t>WebSphere MQ</w:t>
            </w:r>
          </w:p>
        </w:tc>
        <w:tc>
          <w:tcPr>
            <w:tcW w:w="7970" w:type="dxa"/>
          </w:tcPr>
          <w:p w14:paraId="34F831E0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Oprogramowanie od przesyłąnia komunikatów</w:t>
            </w:r>
          </w:p>
        </w:tc>
      </w:tr>
      <w:tr w:rsidR="007F37DF" w:rsidRPr="00BD17D1" w14:paraId="2057E9D6" w14:textId="77777777" w:rsidTr="00987945">
        <w:trPr>
          <w:trHeight w:val="529"/>
        </w:trPr>
        <w:tc>
          <w:tcPr>
            <w:tcW w:w="0" w:type="auto"/>
          </w:tcPr>
          <w:p w14:paraId="40B72977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t xml:space="preserve">Wewnetrzna szyna </w:t>
            </w:r>
            <w:r>
              <w:br/>
              <w:t>ESB</w:t>
            </w:r>
          </w:p>
        </w:tc>
        <w:tc>
          <w:tcPr>
            <w:tcW w:w="7970" w:type="dxa"/>
          </w:tcPr>
          <w:p w14:paraId="4DBE8096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patrz Szyna usług ESB</w:t>
            </w:r>
          </w:p>
        </w:tc>
      </w:tr>
      <w:tr w:rsidR="007F37DF" w:rsidRPr="00BD17D1" w14:paraId="4663B374" w14:textId="77777777" w:rsidTr="00987945">
        <w:trPr>
          <w:trHeight w:val="529"/>
        </w:trPr>
        <w:tc>
          <w:tcPr>
            <w:tcW w:w="0" w:type="auto"/>
          </w:tcPr>
          <w:p w14:paraId="67B28D6F" w14:textId="77777777" w:rsidR="007F37DF" w:rsidRDefault="007F37DF" w:rsidP="0076527F">
            <w:pPr>
              <w:pStyle w:val="TeksttabeliMSpogrubiony"/>
              <w:rPr>
                <w:color w:val="auto"/>
              </w:rPr>
            </w:pPr>
            <w:r>
              <w:rPr>
                <w:color w:val="auto"/>
              </w:rPr>
              <w:t>Wniosek</w:t>
            </w:r>
          </w:p>
        </w:tc>
        <w:tc>
          <w:tcPr>
            <w:tcW w:w="7970" w:type="dxa"/>
          </w:tcPr>
          <w:p w14:paraId="47E8BB3B" w14:textId="77777777" w:rsidR="007F37DF" w:rsidRDefault="007F37DF" w:rsidP="0076527F">
            <w:pPr>
              <w:pStyle w:val="Teksttabeli"/>
              <w:spacing w:before="120" w:after="120"/>
              <w:jc w:val="both"/>
            </w:pPr>
            <w:r>
              <w:t>Dokument wprowadzony w aplikacji EUKW / CI NKW w celu otrzymaniu dokumentu z CI NKW.</w:t>
            </w:r>
          </w:p>
        </w:tc>
      </w:tr>
    </w:tbl>
    <w:p w14:paraId="79E84DFE" w14:textId="77777777" w:rsidR="00A26DDB" w:rsidRDefault="00A26DDB" w:rsidP="00AF10E5"/>
    <w:p w14:paraId="273BA966" w14:textId="77777777" w:rsidR="000E7809" w:rsidRDefault="000E7809" w:rsidP="006966E6">
      <w:pPr>
        <w:pStyle w:val="Nagwek2"/>
      </w:pPr>
      <w:bookmarkStart w:id="11" w:name="_Toc405366253"/>
      <w:bookmarkStart w:id="12" w:name="_Toc419144556"/>
      <w:bookmarkStart w:id="13" w:name="_Toc421009334"/>
      <w:r>
        <w:t>Kontekst rozwiązania</w:t>
      </w:r>
      <w:bookmarkEnd w:id="11"/>
      <w:bookmarkEnd w:id="12"/>
      <w:bookmarkEnd w:id="13"/>
    </w:p>
    <w:p w14:paraId="36DE86BC" w14:textId="77777777" w:rsidR="000E7809" w:rsidRDefault="000E7809" w:rsidP="000E7809">
      <w:pPr>
        <w:jc w:val="both"/>
      </w:pPr>
      <w:r>
        <w:t>Biznesowy opis celu projektu oraz realizowanych procesów zawarty jest w powiązanych dokumentach Model architektury biznesowej – część 1 oraz Model architektury biznesowej – część 2.</w:t>
      </w:r>
    </w:p>
    <w:p w14:paraId="11E39FDF" w14:textId="77777777" w:rsidR="000E7809" w:rsidRDefault="000E7809" w:rsidP="000E7809">
      <w:pPr>
        <w:jc w:val="both"/>
      </w:pPr>
    </w:p>
    <w:p w14:paraId="2C8E50B7" w14:textId="77777777" w:rsidR="00E138BE" w:rsidRDefault="00E138BE" w:rsidP="00E138BE">
      <w:pPr>
        <w:jc w:val="both"/>
        <w:rPr>
          <w:i/>
          <w:iCs/>
          <w:color w:val="1F497D"/>
        </w:rPr>
      </w:pPr>
      <w:r>
        <w:rPr>
          <w:i/>
          <w:iCs/>
          <w:color w:val="1F497D"/>
        </w:rPr>
        <w:t>Ilekroć w dokumencie jest mowa o „MAB” lub o „Modelu Architektury Biznesowej” lub o „Architekturze Biznesowej” – rozumie się przez to dokument „Model Architektury Biznesowej” odebrany w dniu 3 marca 2014 oraz późniejsze uszczegółowienia i zmiany do dnia 6 listopada 2014 zawarte w notatkach do spotkań i innych dokumentach.</w:t>
      </w:r>
    </w:p>
    <w:p w14:paraId="6ABB4A54" w14:textId="77777777" w:rsidR="00E138BE" w:rsidRDefault="00E138BE" w:rsidP="00E138BE">
      <w:pPr>
        <w:jc w:val="both"/>
        <w:rPr>
          <w:i/>
          <w:iCs/>
          <w:color w:val="1F497D"/>
        </w:rPr>
      </w:pPr>
      <w:r>
        <w:rPr>
          <w:i/>
          <w:iCs/>
          <w:color w:val="1F497D"/>
        </w:rPr>
        <w:t>Dokument MAB będzie po zakończeniu prac analitycznych zaktualizowany do stanu pełnej zgodności z ustaleniami.</w:t>
      </w:r>
    </w:p>
    <w:p w14:paraId="06D1AEC1" w14:textId="6FE7E2A4" w:rsidR="00E138BE" w:rsidRPr="00406857" w:rsidRDefault="00E138BE" w:rsidP="00E138BE">
      <w:pPr>
        <w:jc w:val="both"/>
        <w:rPr>
          <w:i/>
          <w:iCs/>
          <w:color w:val="1F497D"/>
        </w:rPr>
      </w:pPr>
    </w:p>
    <w:p w14:paraId="3529DAC3" w14:textId="77777777" w:rsidR="00E138BE" w:rsidRDefault="00E138BE" w:rsidP="00E138BE"/>
    <w:p w14:paraId="0E4A8BF9" w14:textId="77777777" w:rsidR="00E138BE" w:rsidRPr="003F7E7A" w:rsidRDefault="00E138BE" w:rsidP="00E138BE">
      <w:pPr>
        <w:rPr>
          <w:rFonts w:ascii="Trebuchet MS" w:hAnsi="Trebuchet MS" w:cs="Arial"/>
          <w:b/>
          <w:bCs/>
          <w:color w:val="333399"/>
          <w:kern w:val="32"/>
          <w:sz w:val="32"/>
          <w:szCs w:val="32"/>
        </w:rPr>
      </w:pPr>
      <w:r w:rsidRPr="003F7E7A">
        <w:br w:type="page"/>
      </w:r>
    </w:p>
    <w:p w14:paraId="6004F5D8" w14:textId="31C748C2" w:rsidR="00C22182" w:rsidRDefault="00601EC2" w:rsidP="00C22182">
      <w:pPr>
        <w:pStyle w:val="Nagwek1"/>
      </w:pPr>
      <w:bookmarkStart w:id="14" w:name="_Toc419144557"/>
      <w:bookmarkStart w:id="15" w:name="_Toc421009335"/>
      <w:r>
        <w:lastRenderedPageBreak/>
        <w:t>Założenia projektowe</w:t>
      </w:r>
      <w:bookmarkEnd w:id="14"/>
      <w:bookmarkEnd w:id="15"/>
    </w:p>
    <w:p w14:paraId="395840F4" w14:textId="77777777" w:rsidR="004E1B32" w:rsidRDefault="004E1B32" w:rsidP="004E1B32"/>
    <w:p w14:paraId="09C0902F" w14:textId="77777777" w:rsidR="00656A64" w:rsidRDefault="00656A64" w:rsidP="00656A64">
      <w:pPr>
        <w:pStyle w:val="Nagwek2"/>
      </w:pPr>
      <w:bookmarkStart w:id="16" w:name="_Toc419144558"/>
      <w:bookmarkStart w:id="17" w:name="_Toc421009336"/>
      <w:r w:rsidRPr="00656A64">
        <w:t>Przyjęte ograniczenia funkcjonalne i techniczne</w:t>
      </w:r>
      <w:bookmarkEnd w:id="16"/>
      <w:bookmarkEnd w:id="17"/>
    </w:p>
    <w:p w14:paraId="3B680FC0" w14:textId="77777777" w:rsidR="00656A64" w:rsidRDefault="00656A64" w:rsidP="00656A64"/>
    <w:p w14:paraId="223106D4" w14:textId="77777777" w:rsidR="00B22ACB" w:rsidRDefault="00B22ACB" w:rsidP="00B22ACB">
      <w:pPr>
        <w:jc w:val="both"/>
      </w:pPr>
      <w:r>
        <w:t>Na etapie realizacji e-usług pełnych przyjęto następujące ograniczenia funkcjonalne i techniczne:</w:t>
      </w:r>
    </w:p>
    <w:p w14:paraId="4DDFB0D5" w14:textId="77777777" w:rsidR="00B22ACB" w:rsidRDefault="00B22ACB" w:rsidP="00B22ACB">
      <w:pPr>
        <w:pStyle w:val="Akapitzlist"/>
        <w:numPr>
          <w:ilvl w:val="0"/>
          <w:numId w:val="81"/>
        </w:numPr>
        <w:jc w:val="both"/>
      </w:pPr>
      <w:r>
        <w:t>System realizowany na etapie e-usług pełnych stanowi rozbudowę i modyfikację systemu powstałego na etapie e-usług podstawowych.</w:t>
      </w:r>
    </w:p>
    <w:p w14:paraId="198FAF9A" w14:textId="77777777" w:rsidR="00B22ACB" w:rsidRDefault="00B22ACB" w:rsidP="00B22ACB">
      <w:pPr>
        <w:pStyle w:val="Akapitzlist"/>
        <w:numPr>
          <w:ilvl w:val="0"/>
          <w:numId w:val="81"/>
        </w:numPr>
        <w:jc w:val="both"/>
      </w:pPr>
      <w:r>
        <w:t>W związku z nieuregulowanym stanem prawnym oraz trwającym uszczegóławianiem analizy dokument będzie uszczegóławiany o ustalenia zatwierdzane w trakcie rozwoju projektu.</w:t>
      </w:r>
    </w:p>
    <w:p w14:paraId="385060B7" w14:textId="77777777" w:rsidR="004E1B32" w:rsidRDefault="004E1B32" w:rsidP="004E1B32"/>
    <w:p w14:paraId="44DCDC9C" w14:textId="77777777" w:rsidR="00E263DF" w:rsidRDefault="00E263DF">
      <w:pPr>
        <w:rPr>
          <w:rFonts w:ascii="Trebuchet MS" w:hAnsi="Trebuchet MS" w:cs="Arial"/>
          <w:b/>
          <w:bCs/>
          <w:color w:val="333399"/>
          <w:kern w:val="32"/>
          <w:sz w:val="32"/>
          <w:szCs w:val="32"/>
        </w:rPr>
      </w:pPr>
      <w:r>
        <w:br w:type="page"/>
      </w:r>
    </w:p>
    <w:p w14:paraId="7E9B280A" w14:textId="1F741F2E" w:rsidR="004A7D89" w:rsidRDefault="004A7D89" w:rsidP="0093732D">
      <w:pPr>
        <w:pStyle w:val="Nagwek1"/>
      </w:pPr>
      <w:bookmarkStart w:id="18" w:name="_Toc419144559"/>
      <w:bookmarkStart w:id="19" w:name="_Toc421009337"/>
      <w:r>
        <w:lastRenderedPageBreak/>
        <w:t xml:space="preserve">Architektura </w:t>
      </w:r>
      <w:r w:rsidR="00886810">
        <w:t>danych</w:t>
      </w:r>
      <w:bookmarkEnd w:id="18"/>
      <w:bookmarkEnd w:id="19"/>
    </w:p>
    <w:p w14:paraId="215C067D" w14:textId="77777777" w:rsidR="004A7D89" w:rsidRPr="006A577E" w:rsidRDefault="00886810" w:rsidP="004A7D89">
      <w:pPr>
        <w:jc w:val="both"/>
        <w:rPr>
          <w:rFonts w:cs="Arial"/>
        </w:rPr>
      </w:pPr>
      <w:r>
        <w:rPr>
          <w:rStyle w:val="NormalnyMS"/>
          <w:rFonts w:ascii="Arial" w:hAnsi="Arial" w:cs="Arial"/>
          <w:sz w:val="24"/>
        </w:rPr>
        <w:t>Rozdział opisuje architekturę</w:t>
      </w:r>
      <w:r w:rsidR="00B25EC1">
        <w:rPr>
          <w:rStyle w:val="NormalnyMS"/>
          <w:rFonts w:ascii="Arial" w:hAnsi="Arial" w:cs="Arial"/>
          <w:sz w:val="24"/>
        </w:rPr>
        <w:t xml:space="preserve"> </w:t>
      </w:r>
      <w:r>
        <w:rPr>
          <w:rStyle w:val="NormalnyMS"/>
          <w:rFonts w:ascii="Arial" w:hAnsi="Arial" w:cs="Arial"/>
          <w:sz w:val="24"/>
        </w:rPr>
        <w:t>danych systemu</w:t>
      </w:r>
      <w:r w:rsidR="00DE6929">
        <w:rPr>
          <w:rStyle w:val="NormalnyMS"/>
          <w:rFonts w:ascii="Arial" w:hAnsi="Arial" w:cs="Arial"/>
          <w:sz w:val="24"/>
        </w:rPr>
        <w:t xml:space="preserve"> uwzględniając logiczny i fizyczny model danych, charakterystykę użytkowników oraz powiązań z innymi systemami. </w:t>
      </w:r>
    </w:p>
    <w:p w14:paraId="6271B0D1" w14:textId="77777777" w:rsidR="004A7D89" w:rsidRDefault="004A7D89" w:rsidP="00D47DAF"/>
    <w:p w14:paraId="3E991FBD" w14:textId="77777777" w:rsidR="00457DE0" w:rsidRDefault="00457DE0" w:rsidP="00457DE0">
      <w:pPr>
        <w:pStyle w:val="Nagwek2"/>
      </w:pPr>
      <w:bookmarkStart w:id="20" w:name="_Toc419144560"/>
      <w:bookmarkStart w:id="21" w:name="_Toc421009338"/>
      <w:r>
        <w:t>Logiczny model danych</w:t>
      </w:r>
      <w:bookmarkEnd w:id="20"/>
      <w:bookmarkEnd w:id="21"/>
    </w:p>
    <w:p w14:paraId="13635906" w14:textId="77777777" w:rsidR="00457DE0" w:rsidRPr="00457DE0" w:rsidRDefault="00457DE0" w:rsidP="00457DE0">
      <w:r>
        <w:t>Rozdział opisuje logiczny model danych wykorzystywany w modyfikowanej bądź tworzonej funkcjonalności.</w:t>
      </w:r>
    </w:p>
    <w:p w14:paraId="655AF9F8" w14:textId="77777777" w:rsidR="00457DE0" w:rsidRDefault="00457DE0" w:rsidP="00457DE0">
      <w:pPr>
        <w:pStyle w:val="Nagwek3"/>
      </w:pPr>
      <w:bookmarkStart w:id="22" w:name="_Toc419144561"/>
      <w:bookmarkStart w:id="23" w:name="_Toc421009339"/>
      <w:r>
        <w:t>Wniosek o wydanie dokumentu</w:t>
      </w:r>
      <w:bookmarkEnd w:id="22"/>
      <w:bookmarkEnd w:id="23"/>
    </w:p>
    <w:p w14:paraId="6E34812C" w14:textId="77777777" w:rsidR="00457DE0" w:rsidRDefault="00457DE0" w:rsidP="00457DE0"/>
    <w:p w14:paraId="6F4C6C45" w14:textId="77777777" w:rsidR="00457DE0" w:rsidRDefault="00457DE0" w:rsidP="00457DE0">
      <w:r>
        <w:t>Poniższy diagram przedstawia logiczny model danych dla wniosku o wydanie dokumentu z CIKW.</w:t>
      </w:r>
    </w:p>
    <w:p w14:paraId="61E2737F" w14:textId="77777777" w:rsidR="00457DE0" w:rsidRPr="00ED2061" w:rsidRDefault="00457DE0" w:rsidP="00457DE0"/>
    <w:p w14:paraId="4775C6A6" w14:textId="77777777" w:rsidR="00457DE0" w:rsidRDefault="00604B57" w:rsidP="00457DE0">
      <w:pPr>
        <w:keepNext/>
        <w:jc w:val="center"/>
      </w:pPr>
      <w:r>
        <w:rPr>
          <w:noProof/>
          <w:sz w:val="16"/>
          <w:szCs w:val="16"/>
        </w:rPr>
        <w:drawing>
          <wp:inline distT="0" distB="0" distL="0" distR="0" wp14:anchorId="24E1BB84" wp14:editId="02E371DA">
            <wp:extent cx="6209665" cy="4377690"/>
            <wp:effectExtent l="0" t="0" r="635" b="381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Wniosek o wydanie dokumentu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437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29D48" w14:textId="77777777" w:rsidR="00457DE0" w:rsidRDefault="00457DE0" w:rsidP="00457DE0">
      <w:pPr>
        <w:pStyle w:val="Legenda"/>
        <w:jc w:val="center"/>
      </w:pPr>
      <w:bookmarkStart w:id="24" w:name="_Toc421009359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1</w:t>
      </w:r>
      <w:r w:rsidR="00224A2D">
        <w:rPr>
          <w:noProof/>
        </w:rPr>
        <w:fldChar w:fldCharType="end"/>
      </w:r>
      <w:r>
        <w:t xml:space="preserve"> Model danych wniosku o wydanie dokumentu z CIKW</w:t>
      </w:r>
      <w:bookmarkEnd w:id="24"/>
    </w:p>
    <w:p w14:paraId="586897DD" w14:textId="77777777" w:rsidR="002D2070" w:rsidRDefault="002D2070">
      <w:pPr>
        <w:rPr>
          <w:rFonts w:ascii="Trebuchet MS" w:hAnsi="Trebuchet MS" w:cs="Arial"/>
          <w:b/>
          <w:bCs/>
          <w:color w:val="333399"/>
          <w:sz w:val="26"/>
          <w:szCs w:val="26"/>
        </w:rPr>
      </w:pPr>
      <w:r>
        <w:br w:type="page"/>
      </w:r>
    </w:p>
    <w:p w14:paraId="3F96E8C7" w14:textId="77777777" w:rsidR="00457DE0" w:rsidRDefault="00457DE0" w:rsidP="00457DE0">
      <w:pPr>
        <w:pStyle w:val="Nagwek3"/>
      </w:pPr>
      <w:bookmarkStart w:id="25" w:name="_Toc419144562"/>
      <w:bookmarkStart w:id="26" w:name="_Toc421009340"/>
      <w:r>
        <w:lastRenderedPageBreak/>
        <w:t>Wyszukanie KW</w:t>
      </w:r>
      <w:bookmarkEnd w:id="25"/>
      <w:bookmarkEnd w:id="26"/>
    </w:p>
    <w:p w14:paraId="1B6CFEED" w14:textId="77777777" w:rsidR="00457DE0" w:rsidRDefault="00457DE0" w:rsidP="00457DE0"/>
    <w:p w14:paraId="3F7C7B67" w14:textId="7F8270B1" w:rsidR="00457DE0" w:rsidRDefault="00457DE0" w:rsidP="00457DE0">
      <w:r>
        <w:t>Poniższy diagram przedstawia logiczny model danych dla wyszukiwania KW prze</w:t>
      </w:r>
      <w:r w:rsidR="000B67E0">
        <w:t>z</w:t>
      </w:r>
      <w:r>
        <w:t xml:space="preserve"> Kancelarie Notarialne oraz Komornicze. </w:t>
      </w:r>
    </w:p>
    <w:p w14:paraId="2596E5D4" w14:textId="77777777" w:rsidR="00457DE0" w:rsidRPr="00BF3486" w:rsidRDefault="00457DE0" w:rsidP="00457DE0"/>
    <w:p w14:paraId="28FBAD77" w14:textId="77777777" w:rsidR="00457DE0" w:rsidRDefault="00C161C9" w:rsidP="00457DE0">
      <w:pPr>
        <w:keepNext/>
        <w:jc w:val="center"/>
      </w:pPr>
      <w:r>
        <w:rPr>
          <w:noProof/>
          <w:sz w:val="16"/>
          <w:szCs w:val="16"/>
        </w:rPr>
        <w:drawing>
          <wp:inline distT="0" distB="0" distL="0" distR="0" wp14:anchorId="6A9362D4" wp14:editId="3343466C">
            <wp:extent cx="5143500" cy="5114925"/>
            <wp:effectExtent l="0" t="0" r="0" b="952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Wyszukiwanie KW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511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A7197" w14:textId="77777777" w:rsidR="00457DE0" w:rsidRDefault="00457DE0" w:rsidP="00457DE0">
      <w:pPr>
        <w:pStyle w:val="Legenda"/>
        <w:jc w:val="center"/>
      </w:pPr>
      <w:bookmarkStart w:id="27" w:name="_Toc421009360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2</w:t>
      </w:r>
      <w:r w:rsidR="00224A2D">
        <w:rPr>
          <w:noProof/>
        </w:rPr>
        <w:fldChar w:fldCharType="end"/>
      </w:r>
      <w:r>
        <w:t xml:space="preserve"> Model danych wyszukania KW</w:t>
      </w:r>
      <w:bookmarkEnd w:id="27"/>
    </w:p>
    <w:p w14:paraId="0F249303" w14:textId="77777777" w:rsidR="002D2070" w:rsidRDefault="002D2070">
      <w:pPr>
        <w:rPr>
          <w:rFonts w:ascii="Trebuchet MS" w:hAnsi="Trebuchet MS" w:cs="Arial"/>
          <w:b/>
          <w:bCs/>
          <w:color w:val="333399"/>
          <w:sz w:val="26"/>
          <w:szCs w:val="26"/>
        </w:rPr>
      </w:pPr>
      <w:r>
        <w:br w:type="page"/>
      </w:r>
    </w:p>
    <w:p w14:paraId="092895D0" w14:textId="77777777" w:rsidR="00457DE0" w:rsidRDefault="00457DE0" w:rsidP="00457DE0">
      <w:pPr>
        <w:pStyle w:val="Nagwek3"/>
      </w:pPr>
      <w:bookmarkStart w:id="28" w:name="_Toc419144563"/>
      <w:bookmarkStart w:id="29" w:name="_Toc421009341"/>
      <w:r>
        <w:lastRenderedPageBreak/>
        <w:t>Rozliczenia</w:t>
      </w:r>
      <w:bookmarkEnd w:id="28"/>
      <w:bookmarkEnd w:id="29"/>
    </w:p>
    <w:p w14:paraId="7507F71E" w14:textId="77777777" w:rsidR="00457DE0" w:rsidRDefault="00457DE0" w:rsidP="00457DE0"/>
    <w:p w14:paraId="4DA040B2" w14:textId="77777777" w:rsidR="00457DE0" w:rsidRDefault="00457DE0" w:rsidP="00457DE0">
      <w:r>
        <w:t xml:space="preserve">Poniższy diagram przedstawia logiczny model danych dla rozliczenia dla wyszukiwania KW przez Kancelarie Notarialne oraz Komornicze. </w:t>
      </w:r>
    </w:p>
    <w:p w14:paraId="17DEBDD0" w14:textId="77777777" w:rsidR="00457DE0" w:rsidRPr="00BF3486" w:rsidRDefault="00457DE0" w:rsidP="00457DE0"/>
    <w:p w14:paraId="5724A389" w14:textId="77777777" w:rsidR="00457DE0" w:rsidRDefault="001808E1" w:rsidP="00457DE0">
      <w:pPr>
        <w:keepNext/>
        <w:jc w:val="center"/>
      </w:pPr>
      <w:r>
        <w:rPr>
          <w:noProof/>
          <w:sz w:val="16"/>
          <w:szCs w:val="16"/>
        </w:rPr>
        <w:drawing>
          <wp:inline distT="0" distB="0" distL="0" distR="0" wp14:anchorId="36F15AD4" wp14:editId="64363654">
            <wp:extent cx="4905375" cy="4400550"/>
            <wp:effectExtent l="0" t="0" r="9525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Rozliczenia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2A9D8" w14:textId="77777777" w:rsidR="00457DE0" w:rsidRDefault="00457DE0" w:rsidP="00457DE0">
      <w:pPr>
        <w:pStyle w:val="Legenda"/>
        <w:jc w:val="center"/>
      </w:pPr>
      <w:bookmarkStart w:id="30" w:name="_Toc421009361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3</w:t>
      </w:r>
      <w:r w:rsidR="00224A2D">
        <w:rPr>
          <w:noProof/>
        </w:rPr>
        <w:fldChar w:fldCharType="end"/>
      </w:r>
      <w:r>
        <w:t xml:space="preserve"> Model danych dla rozliczenia</w:t>
      </w:r>
      <w:bookmarkEnd w:id="30"/>
    </w:p>
    <w:p w14:paraId="025A8C9A" w14:textId="77777777" w:rsidR="00457DE0" w:rsidRDefault="00457DE0" w:rsidP="00457DE0">
      <w:pPr>
        <w:pStyle w:val="Nagwek3"/>
      </w:pPr>
      <w:bookmarkStart w:id="31" w:name="_Toc419144564"/>
      <w:bookmarkStart w:id="32" w:name="_Toc421009342"/>
      <w:r>
        <w:t>Parametr konfiguracyjny</w:t>
      </w:r>
      <w:bookmarkEnd w:id="31"/>
      <w:bookmarkEnd w:id="32"/>
    </w:p>
    <w:p w14:paraId="66D0AE35" w14:textId="77777777" w:rsidR="00457DE0" w:rsidRDefault="00457DE0" w:rsidP="00457DE0"/>
    <w:p w14:paraId="6EB82548" w14:textId="59F2F419" w:rsidR="00457DE0" w:rsidRDefault="00457DE0" w:rsidP="00457DE0">
      <w:r>
        <w:t xml:space="preserve">Poniższy diagram przedstawia logiczny model danych dla parametru </w:t>
      </w:r>
      <w:r w:rsidR="006F1A1F">
        <w:t>konfiguracyjn</w:t>
      </w:r>
      <w:r w:rsidR="00E2125D">
        <w:t>ego</w:t>
      </w:r>
      <w:r>
        <w:t xml:space="preserve">. </w:t>
      </w:r>
    </w:p>
    <w:p w14:paraId="297B3FEE" w14:textId="77777777" w:rsidR="00457DE0" w:rsidRPr="00BF3486" w:rsidRDefault="00457DE0" w:rsidP="00457DE0"/>
    <w:p w14:paraId="78506234" w14:textId="77777777" w:rsidR="00457DE0" w:rsidRDefault="00457DE0" w:rsidP="00457DE0">
      <w:pPr>
        <w:keepNext/>
        <w:jc w:val="center"/>
      </w:pPr>
      <w:r w:rsidRPr="00ED2061">
        <w:rPr>
          <w:noProof/>
        </w:rPr>
        <w:drawing>
          <wp:inline distT="0" distB="0" distL="0" distR="0" wp14:anchorId="0ECF2104" wp14:editId="3B324A87">
            <wp:extent cx="1586230" cy="1426845"/>
            <wp:effectExtent l="0" t="0" r="0" b="1905"/>
            <wp:docPr id="7" name="Obraz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230" cy="14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44F70" w14:textId="77777777" w:rsidR="00457DE0" w:rsidRDefault="00457DE0" w:rsidP="00457DE0">
      <w:pPr>
        <w:pStyle w:val="Legenda"/>
        <w:jc w:val="center"/>
      </w:pPr>
      <w:bookmarkStart w:id="33" w:name="_Toc421009362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4</w:t>
      </w:r>
      <w:r w:rsidR="00224A2D">
        <w:rPr>
          <w:noProof/>
        </w:rPr>
        <w:fldChar w:fldCharType="end"/>
      </w:r>
      <w:r>
        <w:t xml:space="preserve"> Model danych dla parametru konfiguracyjnego</w:t>
      </w:r>
      <w:bookmarkEnd w:id="33"/>
    </w:p>
    <w:p w14:paraId="71F860EA" w14:textId="77777777" w:rsidR="00457DE0" w:rsidRDefault="00457DE0" w:rsidP="00457DE0">
      <w:pPr>
        <w:pStyle w:val="Nagwek3"/>
      </w:pPr>
      <w:bookmarkStart w:id="34" w:name="_Toc419144565"/>
      <w:bookmarkStart w:id="35" w:name="_Toc421009343"/>
      <w:r>
        <w:lastRenderedPageBreak/>
        <w:t>Blokada sądu</w:t>
      </w:r>
      <w:bookmarkEnd w:id="34"/>
      <w:bookmarkEnd w:id="35"/>
    </w:p>
    <w:p w14:paraId="60AADA0E" w14:textId="77777777" w:rsidR="00457DE0" w:rsidRDefault="00457DE0" w:rsidP="00457DE0"/>
    <w:p w14:paraId="157C3E67" w14:textId="77777777" w:rsidR="00457DE0" w:rsidRDefault="00457DE0" w:rsidP="00457DE0">
      <w:r>
        <w:t xml:space="preserve">Poniższy diagram przedstawia logiczny model danych dla blokady sądu. </w:t>
      </w:r>
    </w:p>
    <w:p w14:paraId="5A72BDCC" w14:textId="77777777" w:rsidR="00457DE0" w:rsidRPr="00BF3486" w:rsidRDefault="00457DE0" w:rsidP="00457DE0"/>
    <w:p w14:paraId="7EE826C7" w14:textId="77777777" w:rsidR="00457DE0" w:rsidRDefault="00F30F8E" w:rsidP="00457DE0">
      <w:pPr>
        <w:keepNext/>
        <w:jc w:val="center"/>
      </w:pPr>
      <w:r>
        <w:rPr>
          <w:noProof/>
        </w:rPr>
        <w:drawing>
          <wp:inline distT="0" distB="0" distL="0" distR="0" wp14:anchorId="1362001A" wp14:editId="31AA9DDE">
            <wp:extent cx="1425386" cy="1207827"/>
            <wp:effectExtent l="0" t="0" r="381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Blokada sadu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0669" cy="1212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4A12C" w14:textId="77777777" w:rsidR="00457DE0" w:rsidRPr="009B16A1" w:rsidRDefault="00457DE0" w:rsidP="00457DE0">
      <w:pPr>
        <w:pStyle w:val="Legenda"/>
        <w:jc w:val="center"/>
      </w:pPr>
      <w:bookmarkStart w:id="36" w:name="_Toc421009363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5</w:t>
      </w:r>
      <w:r w:rsidR="00224A2D">
        <w:rPr>
          <w:noProof/>
        </w:rPr>
        <w:fldChar w:fldCharType="end"/>
      </w:r>
      <w:r>
        <w:t xml:space="preserve"> Model danych dla blokady sądu</w:t>
      </w:r>
      <w:bookmarkEnd w:id="36"/>
    </w:p>
    <w:p w14:paraId="3747D8A5" w14:textId="77777777" w:rsidR="00457DE0" w:rsidRDefault="00457DE0" w:rsidP="00D47DAF"/>
    <w:p w14:paraId="5A4F0C9A" w14:textId="77777777" w:rsidR="00FD08A9" w:rsidRDefault="00FD08A9" w:rsidP="00FD08A9">
      <w:pPr>
        <w:pStyle w:val="Nagwek3"/>
      </w:pPr>
      <w:bookmarkStart w:id="37" w:name="_Toc419144566"/>
      <w:bookmarkStart w:id="38" w:name="_Toc421009344"/>
      <w:r>
        <w:t>Captcha logiczna</w:t>
      </w:r>
      <w:bookmarkEnd w:id="37"/>
      <w:bookmarkEnd w:id="38"/>
    </w:p>
    <w:p w14:paraId="25A367E8" w14:textId="77777777" w:rsidR="00FD08A9" w:rsidRDefault="00FD08A9" w:rsidP="008B6AF4">
      <w:pPr>
        <w:ind w:left="720"/>
      </w:pPr>
    </w:p>
    <w:p w14:paraId="08D601B5" w14:textId="77777777" w:rsidR="00FD08A9" w:rsidRDefault="00FD08A9" w:rsidP="008B6AF4">
      <w:r>
        <w:t>Poniższy diagram przedstawia logiczny model danych dla captchy logicznej.</w:t>
      </w:r>
    </w:p>
    <w:p w14:paraId="150C28BD" w14:textId="77777777" w:rsidR="00FD08A9" w:rsidRPr="00FD08A9" w:rsidRDefault="00FD08A9" w:rsidP="008B6AF4"/>
    <w:p w14:paraId="0E83A60B" w14:textId="77777777" w:rsidR="00FD08A9" w:rsidRDefault="00FD08A9" w:rsidP="00FD08A9">
      <w:pPr>
        <w:keepNext/>
        <w:jc w:val="center"/>
      </w:pPr>
      <w:r w:rsidRPr="00FD08A9">
        <w:rPr>
          <w:noProof/>
        </w:rPr>
        <w:drawing>
          <wp:inline distT="0" distB="0" distL="0" distR="0" wp14:anchorId="79771EDE" wp14:editId="69E826F4">
            <wp:extent cx="1337310" cy="124206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1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59D21" w14:textId="77777777" w:rsidR="00FD08A9" w:rsidRPr="00FD08A9" w:rsidRDefault="00FD08A9" w:rsidP="00FD08A9">
      <w:pPr>
        <w:pStyle w:val="Legenda"/>
        <w:jc w:val="center"/>
      </w:pPr>
      <w:bookmarkStart w:id="39" w:name="_Toc421009364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6</w:t>
      </w:r>
      <w:r w:rsidR="00224A2D">
        <w:rPr>
          <w:noProof/>
        </w:rPr>
        <w:fldChar w:fldCharType="end"/>
      </w:r>
      <w:r>
        <w:t xml:space="preserve"> Model danych dla captchy logicznej</w:t>
      </w:r>
      <w:bookmarkEnd w:id="39"/>
    </w:p>
    <w:p w14:paraId="7FE9F079" w14:textId="77777777" w:rsidR="00457DE0" w:rsidRDefault="00457DE0" w:rsidP="00D47DAF"/>
    <w:p w14:paraId="1FC27E6F" w14:textId="77777777" w:rsidR="00A84053" w:rsidRDefault="00A84053" w:rsidP="00A84053">
      <w:pPr>
        <w:pStyle w:val="Nagwek3"/>
      </w:pPr>
      <w:bookmarkStart w:id="40" w:name="_Toc419144567"/>
      <w:bookmarkStart w:id="41" w:name="_Toc421009345"/>
      <w:bookmarkStart w:id="42" w:name="_Toc380069904"/>
      <w:r>
        <w:t>Telet</w:t>
      </w:r>
      <w:r w:rsidR="00FD52C9">
        <w:t>r</w:t>
      </w:r>
      <w:r>
        <w:t>ansmisja</w:t>
      </w:r>
      <w:bookmarkEnd w:id="40"/>
      <w:bookmarkEnd w:id="41"/>
    </w:p>
    <w:p w14:paraId="037934D4" w14:textId="77777777" w:rsidR="00B30639" w:rsidRDefault="00B30639" w:rsidP="00B30639"/>
    <w:p w14:paraId="6A40026B" w14:textId="6EF589D9" w:rsidR="00EA4A87" w:rsidRDefault="00EA4A87" w:rsidP="00EA4A87">
      <w:r>
        <w:t>Poniższy diagram przedstawia logiczny model danych dla usług teletransmisji.</w:t>
      </w:r>
    </w:p>
    <w:p w14:paraId="1E52D19C" w14:textId="77777777" w:rsidR="00EA4A87" w:rsidRDefault="00EA4A87" w:rsidP="00B30639"/>
    <w:p w14:paraId="4D072222" w14:textId="77777777" w:rsidR="00E477E1" w:rsidRDefault="00E477E1" w:rsidP="00E477E1">
      <w:pPr>
        <w:keepNext/>
        <w:jc w:val="center"/>
      </w:pPr>
      <w:r>
        <w:rPr>
          <w:noProof/>
        </w:rPr>
        <w:drawing>
          <wp:inline distT="0" distB="0" distL="0" distR="0" wp14:anchorId="70B5832F" wp14:editId="7B846478">
            <wp:extent cx="4724400" cy="2028825"/>
            <wp:effectExtent l="0" t="0" r="0" b="952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teletransmisja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39A3A" w14:textId="273E8215" w:rsidR="00E477E1" w:rsidRDefault="00E477E1" w:rsidP="00E477E1">
      <w:pPr>
        <w:pStyle w:val="Legenda"/>
        <w:jc w:val="center"/>
      </w:pPr>
      <w:bookmarkStart w:id="43" w:name="_Toc421009365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7</w:t>
      </w:r>
      <w:r w:rsidR="00224A2D">
        <w:rPr>
          <w:noProof/>
        </w:rPr>
        <w:fldChar w:fldCharType="end"/>
      </w:r>
      <w:r>
        <w:t xml:space="preserve"> Logiczny model danych obsługi teletransmisji</w:t>
      </w:r>
      <w:bookmarkEnd w:id="43"/>
    </w:p>
    <w:p w14:paraId="5BEC6DF3" w14:textId="77777777" w:rsidR="00B30639" w:rsidRDefault="00B30639" w:rsidP="00B30639"/>
    <w:p w14:paraId="1842E151" w14:textId="1F7A6BB1" w:rsidR="00B30639" w:rsidRDefault="00317EAA" w:rsidP="00B30639">
      <w:pPr>
        <w:pStyle w:val="Nagwek3"/>
      </w:pPr>
      <w:bookmarkStart w:id="44" w:name="_Toc419144568"/>
      <w:bookmarkStart w:id="45" w:name="_Toc421009346"/>
      <w:r>
        <w:lastRenderedPageBreak/>
        <w:t>Postę</w:t>
      </w:r>
      <w:r w:rsidR="00E30C5C">
        <w:t>powanie wieczystoksięgowe</w:t>
      </w:r>
      <w:bookmarkEnd w:id="44"/>
      <w:bookmarkEnd w:id="45"/>
    </w:p>
    <w:p w14:paraId="58CA9254" w14:textId="77777777" w:rsidR="00E30C5C" w:rsidRDefault="00E30C5C" w:rsidP="00E30C5C"/>
    <w:p w14:paraId="3E876BF6" w14:textId="1BB1ABCE" w:rsidR="00DD5F6B" w:rsidRDefault="00DD5F6B" w:rsidP="00E30C5C">
      <w:r>
        <w:t>Funkcjonalność uruchamiana w fazie 3 projektu.</w:t>
      </w:r>
    </w:p>
    <w:p w14:paraId="6C459CCC" w14:textId="77777777" w:rsidR="00DD5F6B" w:rsidRDefault="00DD5F6B" w:rsidP="00E30C5C"/>
    <w:p w14:paraId="54B2C273" w14:textId="65EBEBD3" w:rsidR="00EA4A87" w:rsidRDefault="00EA4A87" w:rsidP="00EA4A87">
      <w:r>
        <w:t xml:space="preserve">Poniższy diagram przedstawia logiczny model danych dla postępowania wieczystoksięgowego. </w:t>
      </w:r>
    </w:p>
    <w:p w14:paraId="448C47FE" w14:textId="77777777" w:rsidR="00EA4A87" w:rsidRDefault="00EA4A87" w:rsidP="00E30C5C"/>
    <w:p w14:paraId="6E5C794E" w14:textId="2AAF8F02" w:rsidR="00E30C5C" w:rsidRDefault="008D647B" w:rsidP="00140643">
      <w:r>
        <w:rPr>
          <w:noProof/>
        </w:rPr>
        <w:drawing>
          <wp:inline distT="0" distB="0" distL="0" distR="0" wp14:anchorId="596FB544" wp14:editId="0291CAB3">
            <wp:extent cx="6209665" cy="3093740"/>
            <wp:effectExtent l="0" t="0" r="635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309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CDB8B" w14:textId="7AB83239" w:rsidR="003A2B17" w:rsidRDefault="003A2B17" w:rsidP="003A2B17">
      <w:pPr>
        <w:pStyle w:val="Legenda"/>
        <w:jc w:val="center"/>
      </w:pPr>
      <w:bookmarkStart w:id="46" w:name="_Toc421009366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8</w:t>
      </w:r>
      <w:r w:rsidR="00224A2D">
        <w:rPr>
          <w:noProof/>
        </w:rPr>
        <w:fldChar w:fldCharType="end"/>
      </w:r>
      <w:r>
        <w:t xml:space="preserve"> Logiczny model danych postępowania wieczystoksięgowego</w:t>
      </w:r>
      <w:bookmarkEnd w:id="46"/>
    </w:p>
    <w:p w14:paraId="4589E617" w14:textId="77777777" w:rsidR="003A2B17" w:rsidRDefault="003A2B17" w:rsidP="00140643"/>
    <w:p w14:paraId="1D18F17D" w14:textId="77777777" w:rsidR="00E263DF" w:rsidRDefault="00E263DF">
      <w:pPr>
        <w:rPr>
          <w:rFonts w:ascii="Trebuchet MS" w:hAnsi="Trebuchet MS" w:cs="Arial"/>
          <w:b/>
          <w:bCs/>
          <w:color w:val="333399"/>
          <w:sz w:val="26"/>
          <w:szCs w:val="26"/>
        </w:rPr>
      </w:pPr>
      <w:r>
        <w:br w:type="page"/>
      </w:r>
    </w:p>
    <w:p w14:paraId="6CA6888A" w14:textId="68082FA6" w:rsidR="00E30C5C" w:rsidRDefault="00E30C5C" w:rsidP="00E30C5C">
      <w:pPr>
        <w:pStyle w:val="Nagwek3"/>
      </w:pPr>
      <w:bookmarkStart w:id="47" w:name="_Toc419144569"/>
      <w:bookmarkStart w:id="48" w:name="_Toc421009347"/>
      <w:r>
        <w:lastRenderedPageBreak/>
        <w:t>Obsługa zawiadomień ZSIN</w:t>
      </w:r>
      <w:bookmarkEnd w:id="47"/>
      <w:bookmarkEnd w:id="48"/>
    </w:p>
    <w:p w14:paraId="297E8E85" w14:textId="77777777" w:rsidR="00EA4A87" w:rsidRDefault="00EA4A87" w:rsidP="00EA4A87"/>
    <w:p w14:paraId="0187784D" w14:textId="2B3E31EF" w:rsidR="00EA4A87" w:rsidRDefault="00EA4A87" w:rsidP="00EA4A87">
      <w:r>
        <w:t xml:space="preserve">Poniższy diagram przedstawia logiczny model danych dla zawiadomienia z/do ZSIN. </w:t>
      </w:r>
    </w:p>
    <w:p w14:paraId="4BD102DA" w14:textId="04C8FF10" w:rsidR="00E30C5C" w:rsidRDefault="00E30C5C" w:rsidP="00E30C5C"/>
    <w:p w14:paraId="2C67549D" w14:textId="77777777" w:rsidR="00E30C5C" w:rsidRPr="00E30C5C" w:rsidRDefault="00E30C5C" w:rsidP="00E30C5C"/>
    <w:p w14:paraId="1325E8B3" w14:textId="2AA3AB92" w:rsidR="00E30C5C" w:rsidRDefault="00F50E31" w:rsidP="00140643">
      <w:pPr>
        <w:jc w:val="center"/>
      </w:pPr>
      <w:r w:rsidRPr="00F50E31">
        <w:t xml:space="preserve"> </w:t>
      </w:r>
      <w:r w:rsidR="008C1FC5" w:rsidRPr="008C1FC5">
        <w:rPr>
          <w:noProof/>
        </w:rPr>
        <w:drawing>
          <wp:inline distT="0" distB="0" distL="0" distR="0" wp14:anchorId="43AB26C5" wp14:editId="17FB2132">
            <wp:extent cx="6209665" cy="4190728"/>
            <wp:effectExtent l="0" t="0" r="635" b="63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4190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B61AF" w14:textId="0AFE841B" w:rsidR="003A2B17" w:rsidRDefault="003A2B17" w:rsidP="003A2B17">
      <w:pPr>
        <w:pStyle w:val="Legenda"/>
        <w:jc w:val="center"/>
      </w:pPr>
      <w:bookmarkStart w:id="49" w:name="_Toc421009367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9</w:t>
      </w:r>
      <w:r w:rsidR="00224A2D">
        <w:rPr>
          <w:noProof/>
        </w:rPr>
        <w:fldChar w:fldCharType="end"/>
      </w:r>
      <w:r>
        <w:t xml:space="preserve"> Logiczny model danych zawiadomienia do/z ZSIN</w:t>
      </w:r>
      <w:bookmarkEnd w:id="49"/>
    </w:p>
    <w:p w14:paraId="305CD074" w14:textId="77777777" w:rsidR="00E30C5C" w:rsidRPr="00E30C5C" w:rsidRDefault="00E30C5C" w:rsidP="00E30C5C"/>
    <w:p w14:paraId="73B5B92B" w14:textId="77777777" w:rsidR="00B30639" w:rsidRDefault="00B30639" w:rsidP="00B30639"/>
    <w:p w14:paraId="1D8DAE52" w14:textId="77777777" w:rsidR="00B30639" w:rsidRPr="00B30639" w:rsidRDefault="00B30639" w:rsidP="00B30639"/>
    <w:p w14:paraId="5F653177" w14:textId="77777777" w:rsidR="00A84053" w:rsidRPr="003A577D" w:rsidRDefault="00A84053">
      <w:pPr>
        <w:rPr>
          <w:lang w:eastAsia="en-US"/>
        </w:rPr>
      </w:pPr>
      <w:r>
        <w:rPr>
          <w:lang w:eastAsia="en-US"/>
        </w:rPr>
        <w:br w:type="page"/>
      </w:r>
    </w:p>
    <w:p w14:paraId="48278C7B" w14:textId="77777777" w:rsidR="00A25D23" w:rsidRDefault="00A25D23" w:rsidP="00D47DAF">
      <w:pPr>
        <w:pStyle w:val="Nagwek2"/>
        <w:rPr>
          <w:lang w:val="en-GB" w:eastAsia="en-US"/>
        </w:rPr>
      </w:pPr>
      <w:bookmarkStart w:id="50" w:name="_Toc419144570"/>
      <w:bookmarkStart w:id="51" w:name="_Toc421009348"/>
      <w:r w:rsidRPr="00B91FC4">
        <w:rPr>
          <w:lang w:eastAsia="en-US"/>
        </w:rPr>
        <w:lastRenderedPageBreak/>
        <w:t>Ogólna</w:t>
      </w:r>
      <w:r>
        <w:rPr>
          <w:lang w:val="en-GB" w:eastAsia="en-US"/>
        </w:rPr>
        <w:t xml:space="preserve"> </w:t>
      </w:r>
      <w:r w:rsidRPr="00B91FC4">
        <w:rPr>
          <w:lang w:eastAsia="en-US"/>
        </w:rPr>
        <w:t>charakterystyka</w:t>
      </w:r>
      <w:r>
        <w:rPr>
          <w:lang w:val="en-GB" w:eastAsia="en-US"/>
        </w:rPr>
        <w:t xml:space="preserve"> </w:t>
      </w:r>
      <w:r w:rsidRPr="00B91FC4">
        <w:rPr>
          <w:lang w:eastAsia="en-US"/>
        </w:rPr>
        <w:t>użytkowników</w:t>
      </w:r>
      <w:bookmarkEnd w:id="42"/>
      <w:bookmarkEnd w:id="50"/>
      <w:bookmarkEnd w:id="51"/>
    </w:p>
    <w:p w14:paraId="304513E4" w14:textId="77777777" w:rsidR="00A25D23" w:rsidRDefault="00A25D23" w:rsidP="00A25D23">
      <w:pPr>
        <w:rPr>
          <w:lang w:val="en-GB" w:eastAsia="en-US"/>
        </w:rPr>
      </w:pPr>
    </w:p>
    <w:p w14:paraId="6518D70F" w14:textId="77777777" w:rsidR="00A25D23" w:rsidRPr="00180DA3" w:rsidRDefault="00A25D23" w:rsidP="00D47DAF">
      <w:pPr>
        <w:jc w:val="both"/>
        <w:rPr>
          <w:lang w:eastAsia="en-US"/>
        </w:rPr>
      </w:pPr>
      <w:r w:rsidRPr="00180DA3">
        <w:rPr>
          <w:lang w:eastAsia="en-US"/>
        </w:rPr>
        <w:t xml:space="preserve">W </w:t>
      </w:r>
      <w:r w:rsidR="006552D5" w:rsidRPr="00180DA3">
        <w:rPr>
          <w:lang w:eastAsia="en-US"/>
        </w:rPr>
        <w:t xml:space="preserve">poniżej </w:t>
      </w:r>
      <w:r w:rsidRPr="00180DA3">
        <w:rPr>
          <w:lang w:eastAsia="en-US"/>
        </w:rPr>
        <w:t xml:space="preserve">wyspecyfikowano </w:t>
      </w:r>
      <w:r w:rsidR="00347CFD" w:rsidRPr="00180DA3">
        <w:rPr>
          <w:lang w:eastAsia="en-US"/>
        </w:rPr>
        <w:t>nowe lub modyfikowane</w:t>
      </w:r>
      <w:r w:rsidRPr="00180DA3">
        <w:rPr>
          <w:lang w:eastAsia="en-US"/>
        </w:rPr>
        <w:t xml:space="preserve"> klasy użytkowników</w:t>
      </w:r>
      <w:r w:rsidR="006552D5" w:rsidRPr="00180DA3">
        <w:rPr>
          <w:lang w:eastAsia="en-US"/>
        </w:rPr>
        <w:t xml:space="preserve"> występujące w systemie</w:t>
      </w:r>
      <w:r w:rsidRPr="00180DA3">
        <w:rPr>
          <w:lang w:eastAsia="en-US"/>
        </w:rPr>
        <w:t>:</w:t>
      </w:r>
    </w:p>
    <w:p w14:paraId="04FF545D" w14:textId="77777777" w:rsidR="00A25D23" w:rsidRPr="00180DA3" w:rsidRDefault="00A25D23" w:rsidP="00A25D23">
      <w:pPr>
        <w:rPr>
          <w:lang w:eastAsia="en-US"/>
        </w:rPr>
      </w:pPr>
    </w:p>
    <w:tbl>
      <w:tblPr>
        <w:tblStyle w:val="STYLEUKW"/>
        <w:tblW w:w="0" w:type="auto"/>
        <w:tblLook w:val="04A0" w:firstRow="1" w:lastRow="0" w:firstColumn="1" w:lastColumn="0" w:noHBand="0" w:noVBand="1"/>
      </w:tblPr>
      <w:tblGrid>
        <w:gridCol w:w="2507"/>
        <w:gridCol w:w="1720"/>
        <w:gridCol w:w="3432"/>
        <w:gridCol w:w="2110"/>
      </w:tblGrid>
      <w:tr w:rsidR="00D67DCC" w:rsidRPr="00180DA3" w14:paraId="47499178" w14:textId="77777777" w:rsidTr="00966B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584" w:type="dxa"/>
          </w:tcPr>
          <w:p w14:paraId="52541534" w14:textId="77777777" w:rsidR="00D67DCC" w:rsidRPr="00180DA3" w:rsidRDefault="00D67DCC" w:rsidP="00A25D23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Klasa użytkownika</w:t>
            </w:r>
          </w:p>
        </w:tc>
        <w:tc>
          <w:tcPr>
            <w:tcW w:w="1737" w:type="dxa"/>
          </w:tcPr>
          <w:p w14:paraId="7EBE462D" w14:textId="77777777" w:rsidR="00D67DCC" w:rsidRPr="00180DA3" w:rsidRDefault="00D67DCC" w:rsidP="00A25D23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Źródło pochodzenia</w:t>
            </w:r>
          </w:p>
        </w:tc>
        <w:tc>
          <w:tcPr>
            <w:tcW w:w="3550" w:type="dxa"/>
          </w:tcPr>
          <w:p w14:paraId="649727D4" w14:textId="77777777" w:rsidR="00D67DCC" w:rsidRPr="00180DA3" w:rsidRDefault="00D67DCC" w:rsidP="00A25D23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Uprawnienia</w:t>
            </w:r>
          </w:p>
        </w:tc>
        <w:tc>
          <w:tcPr>
            <w:tcW w:w="2124" w:type="dxa"/>
          </w:tcPr>
          <w:p w14:paraId="15DFD70C" w14:textId="77777777" w:rsidR="00D67DCC" w:rsidRPr="00180DA3" w:rsidRDefault="00D67DCC" w:rsidP="00D67DCC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Miejsce przechowywania</w:t>
            </w:r>
          </w:p>
        </w:tc>
      </w:tr>
      <w:tr w:rsidR="00D67DCC" w:rsidRPr="00180DA3" w14:paraId="5195000D" w14:textId="77777777" w:rsidTr="00966B6E">
        <w:tc>
          <w:tcPr>
            <w:tcW w:w="2584" w:type="dxa"/>
          </w:tcPr>
          <w:p w14:paraId="6C5E8594" w14:textId="77777777" w:rsidR="00D67DCC" w:rsidRPr="00180DA3" w:rsidRDefault="00D67DCC" w:rsidP="00A25D23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Użytkownik anonimowy</w:t>
            </w:r>
          </w:p>
        </w:tc>
        <w:tc>
          <w:tcPr>
            <w:tcW w:w="1737" w:type="dxa"/>
          </w:tcPr>
          <w:p w14:paraId="01376892" w14:textId="77777777" w:rsidR="00D67DCC" w:rsidRPr="00180DA3" w:rsidRDefault="00D67DCC" w:rsidP="00A25D23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-</w:t>
            </w:r>
          </w:p>
        </w:tc>
        <w:tc>
          <w:tcPr>
            <w:tcW w:w="3550" w:type="dxa"/>
          </w:tcPr>
          <w:p w14:paraId="45B3486F" w14:textId="77777777" w:rsidR="00D67DCC" w:rsidRPr="00180DA3" w:rsidRDefault="00D67DCC" w:rsidP="00D67DCC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Składanie wniosku o wydanie dokumentu z CIKW</w:t>
            </w:r>
          </w:p>
          <w:p w14:paraId="09EEA84A" w14:textId="77777777" w:rsidR="00D67DCC" w:rsidRPr="00180DA3" w:rsidRDefault="00E9796E" w:rsidP="004E266F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Przeglądanie</w:t>
            </w:r>
            <w:r w:rsidR="00D67DCC" w:rsidRPr="00180DA3">
              <w:rPr>
                <w:lang w:eastAsia="en-US"/>
              </w:rPr>
              <w:t xml:space="preserve"> treści KW po numerze</w:t>
            </w:r>
          </w:p>
        </w:tc>
        <w:tc>
          <w:tcPr>
            <w:tcW w:w="2124" w:type="dxa"/>
          </w:tcPr>
          <w:p w14:paraId="23BAD548" w14:textId="77777777" w:rsidR="00D67DCC" w:rsidRPr="00180DA3" w:rsidRDefault="00D67DCC" w:rsidP="00A25D23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-</w:t>
            </w:r>
          </w:p>
        </w:tc>
      </w:tr>
      <w:tr w:rsidR="00D67DCC" w:rsidRPr="00180DA3" w14:paraId="0429C968" w14:textId="77777777" w:rsidTr="00966B6E">
        <w:tc>
          <w:tcPr>
            <w:tcW w:w="2584" w:type="dxa"/>
          </w:tcPr>
          <w:p w14:paraId="5C2FC4D8" w14:textId="77777777" w:rsidR="00D67DCC" w:rsidRPr="00180DA3" w:rsidRDefault="00D67DCC" w:rsidP="00D67DCC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Użytkownik zwolniony z opłaty za wydanie dokumentu z CIKW</w:t>
            </w:r>
          </w:p>
        </w:tc>
        <w:tc>
          <w:tcPr>
            <w:tcW w:w="1737" w:type="dxa"/>
          </w:tcPr>
          <w:p w14:paraId="2F9F6F4E" w14:textId="77777777" w:rsidR="00D67DCC" w:rsidRPr="00180DA3" w:rsidRDefault="00D67DCC" w:rsidP="00A25D23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Konta imienne zakładane ręcznie</w:t>
            </w:r>
          </w:p>
        </w:tc>
        <w:tc>
          <w:tcPr>
            <w:tcW w:w="3550" w:type="dxa"/>
          </w:tcPr>
          <w:p w14:paraId="127DDF33" w14:textId="77777777" w:rsidR="00D67DCC" w:rsidRPr="00180DA3" w:rsidRDefault="00D67DCC" w:rsidP="00D67DCC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Składanie wniosku o wydanie dokumentu z CIKW</w:t>
            </w:r>
          </w:p>
          <w:p w14:paraId="01E87588" w14:textId="77777777" w:rsidR="00D67DCC" w:rsidRPr="00180DA3" w:rsidRDefault="00D67DCC" w:rsidP="004E266F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Zwolnienie z opłaty za wydanie dokumentu z CIKW</w:t>
            </w:r>
          </w:p>
          <w:p w14:paraId="4DF19941" w14:textId="77777777" w:rsidR="00D67DCC" w:rsidRPr="00180DA3" w:rsidRDefault="00D67DCC" w:rsidP="00D67DCC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Dostęp do treści KW po numerze</w:t>
            </w:r>
          </w:p>
        </w:tc>
        <w:tc>
          <w:tcPr>
            <w:tcW w:w="2124" w:type="dxa"/>
          </w:tcPr>
          <w:p w14:paraId="48912AF5" w14:textId="77777777" w:rsidR="00D67DCC" w:rsidRPr="00180DA3" w:rsidRDefault="00D67DCC" w:rsidP="00A25D23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ActiveDirectory, domena rejestrPD</w:t>
            </w:r>
          </w:p>
        </w:tc>
      </w:tr>
      <w:tr w:rsidR="00D67DCC" w:rsidRPr="00180DA3" w14:paraId="1D1A4E23" w14:textId="77777777" w:rsidTr="00966B6E">
        <w:tc>
          <w:tcPr>
            <w:tcW w:w="2584" w:type="dxa"/>
          </w:tcPr>
          <w:p w14:paraId="52204A6F" w14:textId="77777777" w:rsidR="00D67DCC" w:rsidRPr="00180DA3" w:rsidRDefault="00D67DCC" w:rsidP="00D67DCC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Komornik</w:t>
            </w:r>
          </w:p>
        </w:tc>
        <w:tc>
          <w:tcPr>
            <w:tcW w:w="1737" w:type="dxa"/>
          </w:tcPr>
          <w:p w14:paraId="3BD4723F" w14:textId="77777777" w:rsidR="00D67DCC" w:rsidRPr="00180DA3" w:rsidRDefault="00D67DCC" w:rsidP="00D67DCC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Konta imienne, w pierwszej fazie zakładane ręcznie.</w:t>
            </w:r>
          </w:p>
        </w:tc>
        <w:tc>
          <w:tcPr>
            <w:tcW w:w="3550" w:type="dxa"/>
          </w:tcPr>
          <w:p w14:paraId="602FA045" w14:textId="77777777" w:rsidR="00D67DCC" w:rsidRPr="00180DA3" w:rsidRDefault="00D67DCC" w:rsidP="00D67DCC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Składanie wniosku o wydanie dokumentu z CIKW</w:t>
            </w:r>
          </w:p>
          <w:p w14:paraId="1E24588D" w14:textId="77777777" w:rsidR="00D67DCC" w:rsidRPr="00180DA3" w:rsidRDefault="00D67DCC" w:rsidP="00D67DCC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Dostęp do treści KW po numerze</w:t>
            </w:r>
          </w:p>
          <w:p w14:paraId="7365D8C2" w14:textId="77777777" w:rsidR="00D67DCC" w:rsidRPr="00180DA3" w:rsidRDefault="00D67DCC" w:rsidP="00D67DCC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Wyszukiwanie KW</w:t>
            </w:r>
          </w:p>
          <w:p w14:paraId="25398BE1" w14:textId="77777777" w:rsidR="00D67DCC" w:rsidRPr="00180DA3" w:rsidRDefault="00D67DCC" w:rsidP="00D67DCC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Przeglądanie historycznych wyszukań</w:t>
            </w:r>
          </w:p>
          <w:p w14:paraId="2BB804E4" w14:textId="1C9773A5" w:rsidR="00D67DCC" w:rsidRPr="00180DA3" w:rsidRDefault="00D67DCC" w:rsidP="000019F5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 xml:space="preserve">Dostęp do raportów wyszukań i </w:t>
            </w:r>
            <w:r w:rsidR="000019F5">
              <w:rPr>
                <w:lang w:eastAsia="en-US"/>
              </w:rPr>
              <w:t>wezwań do zapłaty</w:t>
            </w:r>
          </w:p>
        </w:tc>
        <w:tc>
          <w:tcPr>
            <w:tcW w:w="2124" w:type="dxa"/>
          </w:tcPr>
          <w:p w14:paraId="4DA0639D" w14:textId="77777777" w:rsidR="00D67DCC" w:rsidRPr="00180DA3" w:rsidRDefault="00347CFD" w:rsidP="00A25D23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ActiveDirectory, domena rejestrPD</w:t>
            </w:r>
          </w:p>
        </w:tc>
      </w:tr>
      <w:tr w:rsidR="00347CFD" w:rsidRPr="00180DA3" w14:paraId="4F70D123" w14:textId="77777777" w:rsidTr="00966B6E">
        <w:tc>
          <w:tcPr>
            <w:tcW w:w="2584" w:type="dxa"/>
          </w:tcPr>
          <w:p w14:paraId="15344EDD" w14:textId="77777777" w:rsidR="00347CFD" w:rsidRPr="00180DA3" w:rsidRDefault="00347CFD" w:rsidP="00D67DCC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Notariusz</w:t>
            </w:r>
          </w:p>
        </w:tc>
        <w:tc>
          <w:tcPr>
            <w:tcW w:w="1737" w:type="dxa"/>
          </w:tcPr>
          <w:p w14:paraId="12C225F7" w14:textId="77777777" w:rsidR="00347CFD" w:rsidRPr="00180DA3" w:rsidRDefault="00347CFD" w:rsidP="00D67DCC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Konta imienne, w pierwszej fazie zakładane ręcznie.</w:t>
            </w:r>
          </w:p>
        </w:tc>
        <w:tc>
          <w:tcPr>
            <w:tcW w:w="3550" w:type="dxa"/>
          </w:tcPr>
          <w:p w14:paraId="3D37389E" w14:textId="77777777" w:rsidR="00347CFD" w:rsidRPr="00180DA3" w:rsidRDefault="00347CFD" w:rsidP="00347CFD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Składanie wniosku o wydanie dokumentu z CIKW</w:t>
            </w:r>
          </w:p>
          <w:p w14:paraId="0A83CE9B" w14:textId="77777777" w:rsidR="00347CFD" w:rsidRPr="00180DA3" w:rsidRDefault="00347CFD" w:rsidP="00347CFD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Dostęp do treści KW po numerze</w:t>
            </w:r>
          </w:p>
          <w:p w14:paraId="7D99D58A" w14:textId="77777777" w:rsidR="00347CFD" w:rsidRPr="00180DA3" w:rsidRDefault="00347CFD" w:rsidP="00347CFD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Wyszukiwanie KW</w:t>
            </w:r>
          </w:p>
          <w:p w14:paraId="11A2090B" w14:textId="77777777" w:rsidR="00347CFD" w:rsidRPr="00180DA3" w:rsidRDefault="00347CFD" w:rsidP="00347CFD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Przeglądanie historycznych wyszukań</w:t>
            </w:r>
          </w:p>
          <w:p w14:paraId="1041B2DB" w14:textId="68762BC5" w:rsidR="00347CFD" w:rsidRPr="00180DA3" w:rsidRDefault="00347CFD" w:rsidP="000019F5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 xml:space="preserve">Dostęp do raportów wyszukań i </w:t>
            </w:r>
            <w:r w:rsidR="000019F5">
              <w:rPr>
                <w:lang w:eastAsia="en-US"/>
              </w:rPr>
              <w:t>wezwań do zapłaty</w:t>
            </w:r>
          </w:p>
        </w:tc>
        <w:tc>
          <w:tcPr>
            <w:tcW w:w="2124" w:type="dxa"/>
          </w:tcPr>
          <w:p w14:paraId="43773674" w14:textId="77777777" w:rsidR="00347CFD" w:rsidRPr="00180DA3" w:rsidRDefault="00347CFD" w:rsidP="00D47DAF">
            <w:pPr>
              <w:keepNext/>
              <w:rPr>
                <w:lang w:eastAsia="en-US"/>
              </w:rPr>
            </w:pPr>
            <w:r w:rsidRPr="00180DA3">
              <w:rPr>
                <w:lang w:eastAsia="en-US"/>
              </w:rPr>
              <w:t>ActiveDirectory, domena rejestrPD</w:t>
            </w:r>
          </w:p>
        </w:tc>
      </w:tr>
      <w:tr w:rsidR="000019F5" w:rsidRPr="00180DA3" w14:paraId="1E7BC310" w14:textId="77777777" w:rsidTr="00966B6E">
        <w:tc>
          <w:tcPr>
            <w:tcW w:w="2584" w:type="dxa"/>
          </w:tcPr>
          <w:p w14:paraId="78340991" w14:textId="19414196" w:rsidR="000019F5" w:rsidRPr="00180DA3" w:rsidRDefault="000019F5" w:rsidP="00D67DCC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Naczelnik Urzędu Skarbowe</w:t>
            </w:r>
          </w:p>
        </w:tc>
        <w:tc>
          <w:tcPr>
            <w:tcW w:w="1737" w:type="dxa"/>
          </w:tcPr>
          <w:p w14:paraId="7F60081E" w14:textId="1A7BB673" w:rsidR="000019F5" w:rsidRPr="00180DA3" w:rsidRDefault="000019F5" w:rsidP="00D67DCC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Konta imienne, w pierwszej fazie zakładane ręcznie.</w:t>
            </w:r>
          </w:p>
        </w:tc>
        <w:tc>
          <w:tcPr>
            <w:tcW w:w="3550" w:type="dxa"/>
          </w:tcPr>
          <w:p w14:paraId="1713125A" w14:textId="77777777" w:rsidR="000019F5" w:rsidRPr="00180DA3" w:rsidRDefault="000019F5" w:rsidP="004912A0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Składanie wniosku o wydanie dokumentu z CIKW</w:t>
            </w:r>
          </w:p>
          <w:p w14:paraId="51B3BF7D" w14:textId="77777777" w:rsidR="000019F5" w:rsidRPr="00180DA3" w:rsidRDefault="000019F5" w:rsidP="004912A0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Dostęp do treści KW po numerze</w:t>
            </w:r>
          </w:p>
          <w:p w14:paraId="77C61279" w14:textId="77777777" w:rsidR="000019F5" w:rsidRPr="00180DA3" w:rsidRDefault="000019F5" w:rsidP="004912A0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Wyszukiwanie KW</w:t>
            </w:r>
          </w:p>
          <w:p w14:paraId="04BF93A9" w14:textId="77777777" w:rsidR="000019F5" w:rsidRPr="00180DA3" w:rsidRDefault="000019F5" w:rsidP="004912A0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Przeglądanie historycznych wyszukań</w:t>
            </w:r>
          </w:p>
          <w:p w14:paraId="22245E43" w14:textId="44907CDB" w:rsidR="000019F5" w:rsidRPr="00180DA3" w:rsidRDefault="000019F5" w:rsidP="00347CFD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 xml:space="preserve">Dostęp do raportów wyszukań i </w:t>
            </w:r>
            <w:r>
              <w:rPr>
                <w:lang w:eastAsia="en-US"/>
              </w:rPr>
              <w:t>wezwań do zapłaty</w:t>
            </w:r>
          </w:p>
        </w:tc>
        <w:tc>
          <w:tcPr>
            <w:tcW w:w="2124" w:type="dxa"/>
          </w:tcPr>
          <w:p w14:paraId="6840F173" w14:textId="7612BBD1" w:rsidR="000019F5" w:rsidRPr="00180DA3" w:rsidRDefault="000019F5" w:rsidP="00D47DAF">
            <w:pPr>
              <w:keepNext/>
              <w:rPr>
                <w:lang w:eastAsia="en-US"/>
              </w:rPr>
            </w:pPr>
            <w:r w:rsidRPr="00180DA3">
              <w:rPr>
                <w:lang w:eastAsia="en-US"/>
              </w:rPr>
              <w:t>ActiveDirectory, domena rejestrPD</w:t>
            </w:r>
          </w:p>
        </w:tc>
      </w:tr>
      <w:tr w:rsidR="000019F5" w:rsidRPr="00180DA3" w14:paraId="0CD20A59" w14:textId="77777777" w:rsidTr="00966B6E">
        <w:tc>
          <w:tcPr>
            <w:tcW w:w="2584" w:type="dxa"/>
          </w:tcPr>
          <w:p w14:paraId="3614131E" w14:textId="77777777" w:rsidR="000019F5" w:rsidRPr="00180DA3" w:rsidRDefault="000019F5" w:rsidP="00D67DCC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Administrator</w:t>
            </w:r>
          </w:p>
        </w:tc>
        <w:tc>
          <w:tcPr>
            <w:tcW w:w="1737" w:type="dxa"/>
          </w:tcPr>
          <w:p w14:paraId="3B2E32DA" w14:textId="77777777" w:rsidR="000019F5" w:rsidRPr="00180DA3" w:rsidRDefault="000019F5" w:rsidP="00D67DCC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Konta imienne, w pierwszej fazie zakładane ręcznie.</w:t>
            </w:r>
          </w:p>
        </w:tc>
        <w:tc>
          <w:tcPr>
            <w:tcW w:w="3550" w:type="dxa"/>
          </w:tcPr>
          <w:p w14:paraId="76619D93" w14:textId="77777777" w:rsidR="000019F5" w:rsidRPr="00180DA3" w:rsidRDefault="000019F5" w:rsidP="00A17A49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Składanie wniosku o wydanie dokumentu z CIKW</w:t>
            </w:r>
          </w:p>
          <w:p w14:paraId="19E6FC14" w14:textId="77777777" w:rsidR="000019F5" w:rsidRPr="00180DA3" w:rsidRDefault="000019F5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Zwolnienie z opłaty za wydanie dokumentu z CIKW</w:t>
            </w:r>
          </w:p>
          <w:p w14:paraId="4D613F7D" w14:textId="77777777" w:rsidR="000019F5" w:rsidRPr="00180DA3" w:rsidRDefault="000019F5" w:rsidP="00A17A49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Dostęp do treści KW po numerze</w:t>
            </w:r>
          </w:p>
          <w:p w14:paraId="26CD8F67" w14:textId="77777777" w:rsidR="000019F5" w:rsidRPr="00180DA3" w:rsidRDefault="000019F5" w:rsidP="00A17A49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Wyszukiwanie KW</w:t>
            </w:r>
          </w:p>
          <w:p w14:paraId="370338F6" w14:textId="77777777" w:rsidR="000019F5" w:rsidRPr="00180DA3" w:rsidRDefault="000019F5" w:rsidP="00A17A49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Zwolnienie z opłat za wyszukiwanie KW</w:t>
            </w:r>
          </w:p>
          <w:p w14:paraId="11AD0758" w14:textId="77777777" w:rsidR="000019F5" w:rsidRPr="00180DA3" w:rsidRDefault="000019F5" w:rsidP="00A17A49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Przeglądanie historycznych wyszukań</w:t>
            </w:r>
          </w:p>
          <w:p w14:paraId="35FF6382" w14:textId="77777777" w:rsidR="000019F5" w:rsidRPr="00180DA3" w:rsidRDefault="000019F5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Dostęp do raportów wyszukań</w:t>
            </w:r>
          </w:p>
        </w:tc>
        <w:tc>
          <w:tcPr>
            <w:tcW w:w="2124" w:type="dxa"/>
          </w:tcPr>
          <w:p w14:paraId="21992FF8" w14:textId="77777777" w:rsidR="000019F5" w:rsidRPr="00180DA3" w:rsidRDefault="000019F5">
            <w:pPr>
              <w:keepNext/>
              <w:rPr>
                <w:lang w:eastAsia="en-US"/>
              </w:rPr>
            </w:pPr>
            <w:r w:rsidRPr="00180DA3">
              <w:rPr>
                <w:lang w:eastAsia="en-US"/>
              </w:rPr>
              <w:t>ActiveDirectory, domena rejestrPD</w:t>
            </w:r>
          </w:p>
        </w:tc>
      </w:tr>
      <w:tr w:rsidR="000019F5" w:rsidRPr="00180DA3" w14:paraId="355215BF" w14:textId="77777777" w:rsidTr="00966B6E">
        <w:tc>
          <w:tcPr>
            <w:tcW w:w="2584" w:type="dxa"/>
          </w:tcPr>
          <w:p w14:paraId="70E3B638" w14:textId="77777777" w:rsidR="000019F5" w:rsidRPr="00180DA3" w:rsidRDefault="000019F5" w:rsidP="00D67DCC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Instytucja  uprawniona do wyszukiwania (Użytkownik instytucjonalny)</w:t>
            </w:r>
          </w:p>
        </w:tc>
        <w:tc>
          <w:tcPr>
            <w:tcW w:w="1737" w:type="dxa"/>
          </w:tcPr>
          <w:p w14:paraId="6AD283E4" w14:textId="77777777" w:rsidR="000019F5" w:rsidRPr="00180DA3" w:rsidRDefault="000019F5" w:rsidP="00D67DCC">
            <w:pPr>
              <w:rPr>
                <w:lang w:eastAsia="en-US"/>
              </w:rPr>
            </w:pPr>
            <w:r w:rsidRPr="00180DA3">
              <w:rPr>
                <w:lang w:eastAsia="en-US"/>
              </w:rPr>
              <w:t>Konta systemowe, zakładane ręcznie.</w:t>
            </w:r>
          </w:p>
        </w:tc>
        <w:tc>
          <w:tcPr>
            <w:tcW w:w="3550" w:type="dxa"/>
          </w:tcPr>
          <w:p w14:paraId="291AC448" w14:textId="77777777" w:rsidR="000019F5" w:rsidRPr="00180DA3" w:rsidRDefault="000019F5" w:rsidP="00A17A49">
            <w:pPr>
              <w:pStyle w:val="Akapitzlist"/>
              <w:numPr>
                <w:ilvl w:val="0"/>
                <w:numId w:val="24"/>
              </w:numPr>
              <w:rPr>
                <w:lang w:eastAsia="en-US"/>
              </w:rPr>
            </w:pPr>
            <w:r w:rsidRPr="00180DA3">
              <w:rPr>
                <w:lang w:eastAsia="en-US"/>
              </w:rPr>
              <w:t>teletransmisja</w:t>
            </w:r>
          </w:p>
        </w:tc>
        <w:tc>
          <w:tcPr>
            <w:tcW w:w="2124" w:type="dxa"/>
          </w:tcPr>
          <w:p w14:paraId="02E8BAC7" w14:textId="77777777" w:rsidR="000019F5" w:rsidRPr="00180DA3" w:rsidRDefault="000019F5">
            <w:pPr>
              <w:keepNext/>
              <w:rPr>
                <w:lang w:eastAsia="en-US"/>
              </w:rPr>
            </w:pPr>
            <w:r w:rsidRPr="00180DA3">
              <w:rPr>
                <w:lang w:eastAsia="en-US"/>
              </w:rPr>
              <w:t>ActiveDirectory, domena rejestrPD</w:t>
            </w:r>
          </w:p>
        </w:tc>
      </w:tr>
    </w:tbl>
    <w:p w14:paraId="291915BC" w14:textId="77777777" w:rsidR="00A25D23" w:rsidRPr="00180DA3" w:rsidRDefault="002D0FC8" w:rsidP="00D47DAF">
      <w:pPr>
        <w:pStyle w:val="Legenda"/>
        <w:jc w:val="center"/>
      </w:pPr>
      <w:bookmarkStart w:id="52" w:name="_Toc421009382"/>
      <w:r w:rsidRPr="00180DA3">
        <w:t xml:space="preserve">Tabela </w:t>
      </w:r>
      <w:r w:rsidR="00C82040" w:rsidRPr="00201E5C">
        <w:fldChar w:fldCharType="begin"/>
      </w:r>
      <w:r w:rsidR="00C82040" w:rsidRPr="00180DA3">
        <w:instrText xml:space="preserve"> SEQ Tabela \* ARABIC </w:instrText>
      </w:r>
      <w:r w:rsidR="00C82040" w:rsidRPr="00201E5C">
        <w:fldChar w:fldCharType="separate"/>
      </w:r>
      <w:r w:rsidR="00063D9E">
        <w:rPr>
          <w:noProof/>
        </w:rPr>
        <w:t>1</w:t>
      </w:r>
      <w:r w:rsidR="00C82040" w:rsidRPr="00201E5C">
        <w:rPr>
          <w:noProof/>
        </w:rPr>
        <w:fldChar w:fldCharType="end"/>
      </w:r>
      <w:r w:rsidRPr="00180DA3">
        <w:t xml:space="preserve"> Ogólna charakterystyka użytkowników</w:t>
      </w:r>
      <w:bookmarkEnd w:id="52"/>
    </w:p>
    <w:p w14:paraId="42639381" w14:textId="77777777" w:rsidR="00192F93" w:rsidRPr="00180DA3" w:rsidRDefault="00192F93" w:rsidP="00D47DAF">
      <w:pPr>
        <w:jc w:val="both"/>
        <w:rPr>
          <w:lang w:eastAsia="en-US"/>
        </w:rPr>
      </w:pPr>
    </w:p>
    <w:p w14:paraId="011E9D46" w14:textId="60CD75DD" w:rsidR="00192F93" w:rsidRPr="00180DA3" w:rsidRDefault="00192F93" w:rsidP="00D47DAF">
      <w:pPr>
        <w:jc w:val="both"/>
        <w:rPr>
          <w:lang w:eastAsia="en-US"/>
        </w:rPr>
      </w:pPr>
      <w:r w:rsidRPr="00180DA3">
        <w:rPr>
          <w:lang w:eastAsia="en-US"/>
        </w:rPr>
        <w:t xml:space="preserve">Autentykacja użytkowników branżowych przechowywanych w domenie </w:t>
      </w:r>
      <w:r w:rsidRPr="00180DA3">
        <w:rPr>
          <w:i/>
          <w:lang w:eastAsia="en-US"/>
        </w:rPr>
        <w:t>rejestrPD</w:t>
      </w:r>
      <w:r w:rsidRPr="00180DA3">
        <w:rPr>
          <w:lang w:eastAsia="en-US"/>
        </w:rPr>
        <w:t xml:space="preserve"> z poziomu aplikacji EUKW i usług WebService (dostępnych dla komorników </w:t>
      </w:r>
      <w:r w:rsidR="004258BB" w:rsidRPr="00180DA3">
        <w:rPr>
          <w:lang w:eastAsia="en-US"/>
        </w:rPr>
        <w:t>i notariuszy</w:t>
      </w:r>
      <w:r w:rsidRPr="00180DA3">
        <w:rPr>
          <w:lang w:eastAsia="en-US"/>
        </w:rPr>
        <w:t xml:space="preserve">) realizowana </w:t>
      </w:r>
      <w:r w:rsidR="00D53450">
        <w:rPr>
          <w:lang w:eastAsia="en-US"/>
        </w:rPr>
        <w:t>jest</w:t>
      </w:r>
      <w:r w:rsidRPr="00180DA3">
        <w:rPr>
          <w:lang w:eastAsia="en-US"/>
        </w:rPr>
        <w:t xml:space="preserve"> w oparciu o imienne certyfikaty użytkowników i mechanizmy AD.</w:t>
      </w:r>
    </w:p>
    <w:p w14:paraId="0E843F01" w14:textId="77777777" w:rsidR="004258BB" w:rsidRPr="00180DA3" w:rsidRDefault="004258BB" w:rsidP="00D47DAF">
      <w:pPr>
        <w:jc w:val="both"/>
        <w:rPr>
          <w:lang w:eastAsia="en-US"/>
        </w:rPr>
      </w:pPr>
    </w:p>
    <w:p w14:paraId="0271C22A" w14:textId="69FE78F6" w:rsidR="004258BB" w:rsidRDefault="004258BB" w:rsidP="00D47DAF">
      <w:pPr>
        <w:jc w:val="both"/>
        <w:rPr>
          <w:lang w:eastAsia="en-US"/>
        </w:rPr>
      </w:pPr>
      <w:r w:rsidRPr="00180DA3">
        <w:rPr>
          <w:lang w:eastAsia="en-US"/>
        </w:rPr>
        <w:t>Autent</w:t>
      </w:r>
      <w:r w:rsidR="00A17E7A" w:rsidRPr="00180DA3">
        <w:rPr>
          <w:lang w:eastAsia="en-US"/>
        </w:rPr>
        <w:t>ykacja użytkowników systemowych - zewnętrznych uwierzytelnionych systemów uprawnionych do wykonywania zapytań do systemu e-usług oraz pobierania danych będących wynikiem zapytania</w:t>
      </w:r>
      <w:r w:rsidRPr="00180DA3">
        <w:rPr>
          <w:lang w:eastAsia="en-US"/>
        </w:rPr>
        <w:t xml:space="preserve">, realizowana </w:t>
      </w:r>
      <w:r w:rsidR="00D53450">
        <w:rPr>
          <w:lang w:eastAsia="en-US"/>
        </w:rPr>
        <w:t>jest</w:t>
      </w:r>
      <w:r w:rsidRPr="00180DA3">
        <w:rPr>
          <w:lang w:eastAsia="en-US"/>
        </w:rPr>
        <w:t xml:space="preserve"> w oparciu o certyfikaty systemowe oraz mechanizmy SSL i WS-Security.</w:t>
      </w:r>
    </w:p>
    <w:p w14:paraId="61327818" w14:textId="77777777" w:rsidR="0059366A" w:rsidRDefault="0059366A" w:rsidP="00A25D23">
      <w:pPr>
        <w:rPr>
          <w:lang w:eastAsia="en-US"/>
        </w:rPr>
      </w:pPr>
    </w:p>
    <w:p w14:paraId="68362711" w14:textId="77777777" w:rsidR="0059366A" w:rsidRDefault="0059366A" w:rsidP="00D47DAF">
      <w:pPr>
        <w:pStyle w:val="Nagwek3"/>
        <w:rPr>
          <w:lang w:eastAsia="en-US"/>
        </w:rPr>
      </w:pPr>
      <w:bookmarkStart w:id="53" w:name="_Toc419144571"/>
      <w:bookmarkStart w:id="54" w:name="_Toc421009349"/>
      <w:r>
        <w:rPr>
          <w:lang w:eastAsia="en-US"/>
        </w:rPr>
        <w:lastRenderedPageBreak/>
        <w:t>Struktura użytkowników w drzewie AD</w:t>
      </w:r>
      <w:r w:rsidR="00643F6E">
        <w:rPr>
          <w:lang w:eastAsia="en-US"/>
        </w:rPr>
        <w:t xml:space="preserve"> domeny rejestrPD</w:t>
      </w:r>
      <w:bookmarkEnd w:id="53"/>
      <w:bookmarkEnd w:id="54"/>
    </w:p>
    <w:p w14:paraId="0085B762" w14:textId="77777777" w:rsidR="0059366A" w:rsidRDefault="00873D6B" w:rsidP="00A25D23">
      <w:pPr>
        <w:rPr>
          <w:lang w:eastAsia="en-US"/>
        </w:rPr>
      </w:pPr>
      <w:r>
        <w:rPr>
          <w:lang w:eastAsia="en-US"/>
        </w:rPr>
        <w:t xml:space="preserve">Szczegółowy opis drzewa AD domeny rejestrPD znajduje się </w:t>
      </w:r>
      <w:r w:rsidR="00363F30">
        <w:rPr>
          <w:lang w:eastAsia="en-US"/>
        </w:rPr>
        <w:t>w dokumencie:</w:t>
      </w:r>
    </w:p>
    <w:p w14:paraId="24D8D5E9" w14:textId="77777777" w:rsidR="00363F30" w:rsidRPr="001940B1" w:rsidRDefault="001940B1" w:rsidP="00A25D23">
      <w:pPr>
        <w:rPr>
          <w:i/>
          <w:lang w:eastAsia="en-US"/>
        </w:rPr>
      </w:pPr>
      <w:r>
        <w:rPr>
          <w:i/>
          <w:lang w:eastAsia="en-US"/>
        </w:rPr>
        <w:t>„</w:t>
      </w:r>
      <w:r w:rsidR="00363F30" w:rsidRPr="001940B1">
        <w:rPr>
          <w:i/>
          <w:lang w:eastAsia="en-US"/>
        </w:rPr>
        <w:t>Domena AD rejestrpd.ms.gov.pl - 2 - Specyfikacja elementów dodatkowych Active Directory v 1.2.docx</w:t>
      </w:r>
      <w:r>
        <w:rPr>
          <w:i/>
          <w:lang w:eastAsia="en-US"/>
        </w:rPr>
        <w:t>”</w:t>
      </w:r>
    </w:p>
    <w:p w14:paraId="2D932509" w14:textId="77777777" w:rsidR="00873D6B" w:rsidRDefault="00873D6B" w:rsidP="00A25D23">
      <w:pPr>
        <w:rPr>
          <w:lang w:eastAsia="en-US"/>
        </w:rPr>
      </w:pPr>
    </w:p>
    <w:p w14:paraId="10A0480A" w14:textId="777DDC6C" w:rsidR="00AF1618" w:rsidRDefault="00AF1618">
      <w:pPr>
        <w:rPr>
          <w:rFonts w:ascii="Trebuchet MS" w:hAnsi="Trebuchet MS" w:cs="Arial"/>
          <w:b/>
          <w:bCs/>
          <w:color w:val="333399"/>
          <w:kern w:val="32"/>
          <w:sz w:val="32"/>
          <w:szCs w:val="32"/>
        </w:rPr>
      </w:pPr>
    </w:p>
    <w:p w14:paraId="6FF87405" w14:textId="77777777" w:rsidR="00BD467A" w:rsidRDefault="00674E66" w:rsidP="00D47DAF">
      <w:pPr>
        <w:pStyle w:val="Nagwek2"/>
      </w:pPr>
      <w:bookmarkStart w:id="55" w:name="_Toc419144572"/>
      <w:bookmarkStart w:id="56" w:name="_Toc421009350"/>
      <w:r>
        <w:t>Model usług – komunikacja z innymi systemami</w:t>
      </w:r>
      <w:bookmarkEnd w:id="55"/>
      <w:bookmarkEnd w:id="56"/>
    </w:p>
    <w:p w14:paraId="2987E359" w14:textId="77777777" w:rsidR="00182745" w:rsidRDefault="00947698" w:rsidP="00182745">
      <w:pPr>
        <w:jc w:val="both"/>
        <w:rPr>
          <w:lang w:eastAsia="en-US"/>
        </w:rPr>
      </w:pPr>
      <w:r>
        <w:rPr>
          <w:lang w:eastAsia="en-US"/>
        </w:rPr>
        <w:t>Niniejszy rozdział zawiera informacje na temat sposobu komunikacji z systemami zewnętrznymi.</w:t>
      </w:r>
      <w:r w:rsidR="00182745">
        <w:rPr>
          <w:lang w:eastAsia="en-US"/>
        </w:rPr>
        <w:t xml:space="preserve"> </w:t>
      </w:r>
      <w:r w:rsidR="00182745">
        <w:t>Wszystkie usługi wykorzystywane do komunikacji były projektowane przy założeniu dostępności na poziome 97%.</w:t>
      </w:r>
    </w:p>
    <w:p w14:paraId="5D2986CD" w14:textId="77777777" w:rsidR="00182745" w:rsidRDefault="00182745" w:rsidP="00D47DAF">
      <w:pPr>
        <w:jc w:val="both"/>
        <w:rPr>
          <w:lang w:eastAsia="en-US"/>
        </w:rPr>
      </w:pPr>
    </w:p>
    <w:p w14:paraId="1D254C87" w14:textId="77777777" w:rsidR="002D2070" w:rsidRPr="00674E66" w:rsidRDefault="002D2070" w:rsidP="00D47DAF">
      <w:pPr>
        <w:jc w:val="both"/>
        <w:rPr>
          <w:lang w:eastAsia="en-US"/>
        </w:rPr>
      </w:pPr>
    </w:p>
    <w:p w14:paraId="3AF599A8" w14:textId="77777777" w:rsidR="001F146B" w:rsidRDefault="001F146B" w:rsidP="00D47DAF">
      <w:pPr>
        <w:pStyle w:val="Nagwek4"/>
      </w:pPr>
      <w:bookmarkStart w:id="57" w:name="_Toc380063045"/>
      <w:r>
        <w:t>Usługi teletransmisji danych</w:t>
      </w:r>
      <w:bookmarkEnd w:id="57"/>
    </w:p>
    <w:p w14:paraId="7B1487DC" w14:textId="77777777" w:rsidR="00E56542" w:rsidRPr="00E56542" w:rsidRDefault="00E56542" w:rsidP="00E56542">
      <w:pPr>
        <w:rPr>
          <w:lang w:val="en-GB" w:eastAsia="en-US"/>
        </w:rPr>
      </w:pPr>
    </w:p>
    <w:p w14:paraId="5DAD0E36" w14:textId="77777777" w:rsidR="001F146B" w:rsidRDefault="001F146B" w:rsidP="00D47DAF">
      <w:pPr>
        <w:jc w:val="both"/>
      </w:pPr>
      <w:r>
        <w:t>Dział opisuje techniczny opis interfejsów z systemami zewnętrznymi uprawnionymi do teletransmisji</w:t>
      </w:r>
      <w:r w:rsidR="00F51FB6">
        <w:t xml:space="preserve"> danych</w:t>
      </w:r>
      <w:r>
        <w:t xml:space="preserve">. </w:t>
      </w:r>
    </w:p>
    <w:p w14:paraId="5307213B" w14:textId="77777777" w:rsidR="00DA4A4F" w:rsidRDefault="00DA4A4F" w:rsidP="00D47DAF">
      <w:pPr>
        <w:jc w:val="both"/>
      </w:pPr>
    </w:p>
    <w:p w14:paraId="5392B8B0" w14:textId="6074D0CC" w:rsidR="001F146B" w:rsidRDefault="00F10A1B" w:rsidP="003A577D">
      <w:pPr>
        <w:jc w:val="both"/>
      </w:pPr>
      <w:r>
        <w:t xml:space="preserve">Dla wszystkich usług teletransmisji, komunikacja realizowana </w:t>
      </w:r>
      <w:r w:rsidR="000C4C3F">
        <w:t>jest</w:t>
      </w:r>
      <w:r>
        <w:t xml:space="preserve"> w tunelu SSL</w:t>
      </w:r>
      <w:r w:rsidR="00E953D2">
        <w:t>, zapewniając poufność komunikacji. W</w:t>
      </w:r>
      <w:r>
        <w:t xml:space="preserve">ywołania usług wykorzystywały będą </w:t>
      </w:r>
      <w:r w:rsidR="00E953D2">
        <w:t xml:space="preserve">również </w:t>
      </w:r>
      <w:r>
        <w:t xml:space="preserve">mechanizm WS-Security </w:t>
      </w:r>
      <w:r w:rsidR="00E953D2">
        <w:t xml:space="preserve">w celu zapewnienia spójności i niezaprzeczalności komunikacji. </w:t>
      </w:r>
    </w:p>
    <w:p w14:paraId="3EC41320" w14:textId="77777777" w:rsidR="00F10A1B" w:rsidRPr="004C0E5C" w:rsidRDefault="00F10A1B" w:rsidP="001F146B"/>
    <w:p w14:paraId="031E8EA4" w14:textId="77777777" w:rsidR="001F146B" w:rsidRDefault="001F146B" w:rsidP="00D47DAF">
      <w:pPr>
        <w:pStyle w:val="Nagwek5"/>
      </w:pPr>
      <w:r>
        <w:t>Opis interfejsów</w:t>
      </w:r>
    </w:p>
    <w:p w14:paraId="4652DF27" w14:textId="77777777" w:rsidR="005D6F42" w:rsidRDefault="005D6F42" w:rsidP="005D6F42">
      <w:pPr>
        <w:rPr>
          <w:lang w:val="en-GB" w:eastAsia="en-US"/>
        </w:rPr>
      </w:pPr>
    </w:p>
    <w:p w14:paraId="7447B023" w14:textId="77777777" w:rsidR="005D6F42" w:rsidRDefault="005D6F42" w:rsidP="005D6F42">
      <w:pPr>
        <w:jc w:val="both"/>
        <w:rPr>
          <w:lang w:eastAsia="en-US"/>
        </w:rPr>
      </w:pPr>
      <w:r w:rsidRPr="00B152C5">
        <w:rPr>
          <w:lang w:eastAsia="en-US"/>
        </w:rPr>
        <w:t xml:space="preserve">Wyróżniamy </w:t>
      </w:r>
      <w:r>
        <w:rPr>
          <w:lang w:eastAsia="en-US"/>
        </w:rPr>
        <w:t>cztery</w:t>
      </w:r>
      <w:r w:rsidRPr="00B152C5">
        <w:rPr>
          <w:lang w:eastAsia="en-US"/>
        </w:rPr>
        <w:t xml:space="preserve"> podstawowe interfejsy wystawiane z system</w:t>
      </w:r>
      <w:r>
        <w:rPr>
          <w:lang w:eastAsia="en-US"/>
        </w:rPr>
        <w:t>u</w:t>
      </w:r>
      <w:r w:rsidRPr="00B152C5">
        <w:rPr>
          <w:lang w:eastAsia="en-US"/>
        </w:rPr>
        <w:t xml:space="preserve"> </w:t>
      </w:r>
      <w:r>
        <w:rPr>
          <w:lang w:eastAsia="en-US"/>
        </w:rPr>
        <w:t xml:space="preserve">poprzez szynę usług </w:t>
      </w:r>
      <w:r w:rsidRPr="00B152C5">
        <w:rPr>
          <w:lang w:eastAsia="en-US"/>
        </w:rPr>
        <w:t>B2B</w:t>
      </w:r>
      <w:r>
        <w:rPr>
          <w:lang w:eastAsia="en-US"/>
        </w:rPr>
        <w:t xml:space="preserve"> i służące do teletransmisji danych:</w:t>
      </w:r>
    </w:p>
    <w:p w14:paraId="7D3D1ECE" w14:textId="77777777" w:rsidR="005D6F42" w:rsidRDefault="005D6F42" w:rsidP="005D6F42">
      <w:pPr>
        <w:pStyle w:val="Akapitzlist"/>
        <w:numPr>
          <w:ilvl w:val="0"/>
          <w:numId w:val="12"/>
        </w:numPr>
        <w:jc w:val="both"/>
        <w:rPr>
          <w:lang w:eastAsia="en-US"/>
        </w:rPr>
      </w:pPr>
      <w:r w:rsidRPr="00E547FB">
        <w:rPr>
          <w:lang w:eastAsia="en-US"/>
        </w:rPr>
        <w:t>Zapytanie o numery KW spełniające określone kryteria</w:t>
      </w:r>
      <w:r>
        <w:rPr>
          <w:lang w:eastAsia="en-US"/>
        </w:rPr>
        <w:t xml:space="preserve"> (wyszukajKW)</w:t>
      </w:r>
    </w:p>
    <w:p w14:paraId="2CD3BAD9" w14:textId="77777777" w:rsidR="005D6F42" w:rsidRDefault="005D6F42" w:rsidP="005D6F42">
      <w:pPr>
        <w:pStyle w:val="Akapitzlist"/>
        <w:numPr>
          <w:ilvl w:val="0"/>
          <w:numId w:val="12"/>
        </w:numPr>
        <w:jc w:val="both"/>
        <w:rPr>
          <w:lang w:eastAsia="en-US"/>
        </w:rPr>
      </w:pPr>
      <w:r w:rsidRPr="00E547FB">
        <w:rPr>
          <w:lang w:eastAsia="en-US"/>
        </w:rPr>
        <w:t xml:space="preserve">Żądanie </w:t>
      </w:r>
      <w:r>
        <w:rPr>
          <w:lang w:eastAsia="en-US"/>
        </w:rPr>
        <w:t xml:space="preserve">wygenerowania </w:t>
      </w:r>
      <w:r w:rsidRPr="00E547FB">
        <w:rPr>
          <w:lang w:eastAsia="en-US"/>
        </w:rPr>
        <w:t>treści wielu KW po numerach (w formacie XML)</w:t>
      </w:r>
      <w:r>
        <w:rPr>
          <w:lang w:eastAsia="en-US"/>
        </w:rPr>
        <w:t xml:space="preserve"> (zlecPobranieKWxml)</w:t>
      </w:r>
    </w:p>
    <w:p w14:paraId="51B3F3F8" w14:textId="77777777" w:rsidR="005D6F42" w:rsidRDefault="005D6F42" w:rsidP="005D6F42">
      <w:pPr>
        <w:pStyle w:val="Akapitzlist"/>
        <w:numPr>
          <w:ilvl w:val="0"/>
          <w:numId w:val="12"/>
        </w:numPr>
        <w:jc w:val="both"/>
        <w:rPr>
          <w:lang w:eastAsia="en-US"/>
        </w:rPr>
      </w:pPr>
      <w:r w:rsidRPr="00E547FB">
        <w:rPr>
          <w:lang w:eastAsia="en-US"/>
        </w:rPr>
        <w:t xml:space="preserve">Żądanie </w:t>
      </w:r>
      <w:r>
        <w:rPr>
          <w:lang w:eastAsia="en-US"/>
        </w:rPr>
        <w:t xml:space="preserve">pobrania </w:t>
      </w:r>
      <w:r w:rsidRPr="00E547FB">
        <w:rPr>
          <w:lang w:eastAsia="en-US"/>
        </w:rPr>
        <w:t>treści wielu KW po numerach (w formacie XML)</w:t>
      </w:r>
      <w:r>
        <w:rPr>
          <w:lang w:eastAsia="en-US"/>
        </w:rPr>
        <w:t xml:space="preserve"> (pobierzKWxml)</w:t>
      </w:r>
    </w:p>
    <w:p w14:paraId="7FA34276" w14:textId="77777777" w:rsidR="005D6F42" w:rsidRDefault="005D6F42" w:rsidP="005D6F42">
      <w:pPr>
        <w:pStyle w:val="Akapitzlist"/>
        <w:numPr>
          <w:ilvl w:val="0"/>
          <w:numId w:val="12"/>
        </w:numPr>
        <w:jc w:val="both"/>
        <w:rPr>
          <w:lang w:eastAsia="en-US"/>
        </w:rPr>
      </w:pPr>
      <w:r w:rsidRPr="00E547FB">
        <w:rPr>
          <w:lang w:eastAsia="en-US"/>
        </w:rPr>
        <w:t xml:space="preserve">Żądanie </w:t>
      </w:r>
      <w:r>
        <w:rPr>
          <w:lang w:eastAsia="en-US"/>
        </w:rPr>
        <w:t xml:space="preserve">wygenerowania </w:t>
      </w:r>
      <w:r w:rsidRPr="00E547FB">
        <w:rPr>
          <w:lang w:eastAsia="en-US"/>
        </w:rPr>
        <w:t>treści wielu KW po numerach (w formacie XML)</w:t>
      </w:r>
      <w:r>
        <w:rPr>
          <w:lang w:eastAsia="en-US"/>
        </w:rPr>
        <w:t xml:space="preserve"> przez system ZSIN (zlecPobranieKWxmlZSIN)</w:t>
      </w:r>
    </w:p>
    <w:p w14:paraId="3539B31C" w14:textId="77777777" w:rsidR="005D6F42" w:rsidRDefault="005D6F42" w:rsidP="005D6F42">
      <w:pPr>
        <w:pStyle w:val="Akapitzlist"/>
        <w:numPr>
          <w:ilvl w:val="0"/>
          <w:numId w:val="12"/>
        </w:numPr>
        <w:jc w:val="both"/>
        <w:rPr>
          <w:lang w:eastAsia="en-US"/>
        </w:rPr>
      </w:pPr>
      <w:r w:rsidRPr="00E547FB">
        <w:rPr>
          <w:lang w:eastAsia="en-US"/>
        </w:rPr>
        <w:t xml:space="preserve">Żądanie </w:t>
      </w:r>
      <w:r>
        <w:rPr>
          <w:lang w:eastAsia="en-US"/>
        </w:rPr>
        <w:t xml:space="preserve">pobrania </w:t>
      </w:r>
      <w:r w:rsidRPr="00E547FB">
        <w:rPr>
          <w:lang w:eastAsia="en-US"/>
        </w:rPr>
        <w:t>treści wielu KW po numerach (w formacie XML)</w:t>
      </w:r>
      <w:r>
        <w:rPr>
          <w:lang w:eastAsia="en-US"/>
        </w:rPr>
        <w:t xml:space="preserve"> przez system ZSIN (pobierzKWxmlZSIN)</w:t>
      </w:r>
    </w:p>
    <w:p w14:paraId="019917F6" w14:textId="77777777" w:rsidR="005D6F42" w:rsidRPr="00B152C5" w:rsidRDefault="005D6F42" w:rsidP="005D6F42">
      <w:pPr>
        <w:pStyle w:val="Akapitzlist"/>
        <w:numPr>
          <w:ilvl w:val="0"/>
          <w:numId w:val="12"/>
        </w:numPr>
        <w:jc w:val="both"/>
        <w:rPr>
          <w:lang w:eastAsia="en-US"/>
        </w:rPr>
      </w:pPr>
      <w:r w:rsidRPr="00E547FB">
        <w:rPr>
          <w:lang w:eastAsia="en-US"/>
        </w:rPr>
        <w:t xml:space="preserve">Żądanie </w:t>
      </w:r>
      <w:r>
        <w:rPr>
          <w:lang w:eastAsia="en-US"/>
        </w:rPr>
        <w:t xml:space="preserve">wygenerowania </w:t>
      </w:r>
      <w:r w:rsidRPr="00E547FB">
        <w:rPr>
          <w:lang w:eastAsia="en-US"/>
        </w:rPr>
        <w:t xml:space="preserve">treści wielu KW po numerach (w formacie </w:t>
      </w:r>
      <w:r>
        <w:rPr>
          <w:lang w:eastAsia="en-US"/>
        </w:rPr>
        <w:t>PDF</w:t>
      </w:r>
      <w:r w:rsidRPr="00E547FB">
        <w:rPr>
          <w:lang w:eastAsia="en-US"/>
        </w:rPr>
        <w:t>)</w:t>
      </w:r>
      <w:r>
        <w:rPr>
          <w:lang w:eastAsia="en-US"/>
        </w:rPr>
        <w:t xml:space="preserve"> (zlecPobranieKWpdf)</w:t>
      </w:r>
    </w:p>
    <w:p w14:paraId="6938E339" w14:textId="77777777" w:rsidR="005D6F42" w:rsidRDefault="005D6F42" w:rsidP="005D6F42">
      <w:pPr>
        <w:pStyle w:val="Akapitzlist"/>
        <w:numPr>
          <w:ilvl w:val="0"/>
          <w:numId w:val="12"/>
        </w:numPr>
        <w:jc w:val="both"/>
        <w:rPr>
          <w:lang w:eastAsia="en-US"/>
        </w:rPr>
      </w:pPr>
      <w:r w:rsidRPr="00E547FB">
        <w:rPr>
          <w:lang w:eastAsia="en-US"/>
        </w:rPr>
        <w:t xml:space="preserve">Żądanie </w:t>
      </w:r>
      <w:r>
        <w:rPr>
          <w:lang w:eastAsia="en-US"/>
        </w:rPr>
        <w:t xml:space="preserve">pobrania </w:t>
      </w:r>
      <w:r w:rsidRPr="00E547FB">
        <w:rPr>
          <w:lang w:eastAsia="en-US"/>
        </w:rPr>
        <w:t xml:space="preserve">treści wielu KW po numerach (w formacie </w:t>
      </w:r>
      <w:r>
        <w:rPr>
          <w:lang w:eastAsia="en-US"/>
        </w:rPr>
        <w:t>PDF</w:t>
      </w:r>
      <w:r w:rsidRPr="00E547FB">
        <w:rPr>
          <w:lang w:eastAsia="en-US"/>
        </w:rPr>
        <w:t>)</w:t>
      </w:r>
      <w:r>
        <w:rPr>
          <w:lang w:eastAsia="en-US"/>
        </w:rPr>
        <w:t xml:space="preserve"> (pobierzKWpdf)</w:t>
      </w:r>
    </w:p>
    <w:p w14:paraId="4671FE04" w14:textId="77777777" w:rsidR="00892545" w:rsidRDefault="00892545" w:rsidP="00D47DAF">
      <w:pPr>
        <w:ind w:left="360"/>
        <w:rPr>
          <w:lang w:eastAsia="en-US"/>
        </w:rPr>
      </w:pPr>
    </w:p>
    <w:p w14:paraId="1E2AAB82" w14:textId="77777777" w:rsidR="00682DD6" w:rsidRDefault="00951F8E" w:rsidP="00D47DAF">
      <w:pPr>
        <w:ind w:left="360"/>
      </w:pPr>
      <w:r>
        <w:rPr>
          <w:noProof/>
        </w:rPr>
        <w:lastRenderedPageBreak/>
        <w:drawing>
          <wp:inline distT="0" distB="0" distL="0" distR="0" wp14:anchorId="0A2B45AC" wp14:editId="391C8198">
            <wp:extent cx="5667375" cy="3733800"/>
            <wp:effectExtent l="0" t="0" r="9525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nterfejsy EUKW - Podmioty uprawnione do teletransmisji danych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25BB6" w14:textId="77777777" w:rsidR="001F146B" w:rsidRDefault="00682DD6" w:rsidP="002D0FC8">
      <w:pPr>
        <w:pStyle w:val="Legenda"/>
        <w:jc w:val="center"/>
        <w:rPr>
          <w:lang w:eastAsia="en-US"/>
        </w:rPr>
      </w:pPr>
      <w:bookmarkStart w:id="58" w:name="_Toc421009368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10</w:t>
      </w:r>
      <w:r w:rsidR="00224A2D">
        <w:rPr>
          <w:noProof/>
        </w:rPr>
        <w:fldChar w:fldCharType="end"/>
      </w:r>
      <w:r>
        <w:t xml:space="preserve"> Usługi Teletransmisji</w:t>
      </w:r>
      <w:bookmarkEnd w:id="58"/>
    </w:p>
    <w:p w14:paraId="03854BE2" w14:textId="77777777" w:rsidR="001F146B" w:rsidRDefault="001F146B" w:rsidP="001F146B">
      <w:pPr>
        <w:rPr>
          <w:lang w:eastAsia="en-US"/>
        </w:rPr>
      </w:pPr>
    </w:p>
    <w:p w14:paraId="2BBCCCC2" w14:textId="77777777" w:rsidR="00682DD6" w:rsidRDefault="00892545" w:rsidP="00D47DAF">
      <w:pPr>
        <w:keepNext/>
        <w:jc w:val="center"/>
      </w:pPr>
      <w:r w:rsidRPr="00892545">
        <w:t xml:space="preserve"> </w:t>
      </w:r>
      <w:r w:rsidR="00136F54">
        <w:rPr>
          <w:noProof/>
        </w:rPr>
        <w:drawing>
          <wp:inline distT="0" distB="0" distL="0" distR="0" wp14:anchorId="15A48135" wp14:editId="62FD91B0">
            <wp:extent cx="5905500" cy="3114675"/>
            <wp:effectExtent l="0" t="0" r="0" b="952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nterfejsy EUKW - ZSIN - Etap 1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7F609" w14:textId="77777777" w:rsidR="00E00FC4" w:rsidRDefault="00682DD6" w:rsidP="002D0FC8">
      <w:pPr>
        <w:pStyle w:val="Legenda"/>
        <w:jc w:val="center"/>
        <w:rPr>
          <w:lang w:eastAsia="en-US"/>
        </w:rPr>
      </w:pPr>
      <w:bookmarkStart w:id="59" w:name="_Toc421009369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11</w:t>
      </w:r>
      <w:r w:rsidR="00224A2D">
        <w:rPr>
          <w:noProof/>
        </w:rPr>
        <w:fldChar w:fldCharType="end"/>
      </w:r>
      <w:r>
        <w:t xml:space="preserve"> Usługi teletransmisji dedykowanie systemowi ZSIN</w:t>
      </w:r>
      <w:bookmarkEnd w:id="59"/>
      <w:r w:rsidR="00E00FC4">
        <w:rPr>
          <w:lang w:eastAsia="en-US"/>
        </w:rPr>
        <w:br w:type="page"/>
      </w:r>
    </w:p>
    <w:p w14:paraId="1D767CA8" w14:textId="77777777" w:rsidR="00382D1C" w:rsidRPr="00E95201" w:rsidRDefault="004741F0" w:rsidP="00382D1C">
      <w:pPr>
        <w:rPr>
          <w:lang w:eastAsia="en-US"/>
        </w:rPr>
      </w:pPr>
      <w:r>
        <w:rPr>
          <w:lang w:eastAsia="en-US"/>
        </w:rPr>
        <w:lastRenderedPageBreak/>
        <w:t>Opis interfejsu usług</w:t>
      </w:r>
    </w:p>
    <w:p w14:paraId="6598F426" w14:textId="77777777" w:rsidR="00382D1C" w:rsidRDefault="00382D1C" w:rsidP="00382D1C"/>
    <w:tbl>
      <w:tblPr>
        <w:tblW w:w="88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0"/>
        <w:gridCol w:w="7010"/>
      </w:tblGrid>
      <w:tr w:rsidR="00382D1C" w14:paraId="227D5ED3" w14:textId="77777777" w:rsidTr="00D47DAF">
        <w:trPr>
          <w:jc w:val="center"/>
        </w:trPr>
        <w:tc>
          <w:tcPr>
            <w:tcW w:w="188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7DB3BB5" w14:textId="77777777" w:rsidR="00382D1C" w:rsidRPr="00D47DAF" w:rsidRDefault="00382D1C" w:rsidP="00382D1C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Nazwa</w:t>
            </w:r>
          </w:p>
        </w:tc>
        <w:tc>
          <w:tcPr>
            <w:tcW w:w="701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08E69CA" w14:textId="77777777" w:rsidR="00382D1C" w:rsidRPr="00D47DAF" w:rsidRDefault="00382D1C" w:rsidP="00382D1C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wyszukajKW</w:t>
            </w:r>
          </w:p>
        </w:tc>
      </w:tr>
      <w:tr w:rsidR="00382D1C" w14:paraId="3647247A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EAB829E" w14:textId="77777777" w:rsidR="00382D1C" w:rsidRPr="00D47DAF" w:rsidRDefault="00382D1C" w:rsidP="00382D1C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Identyfikator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4BEC98E" w14:textId="77777777" w:rsidR="00382D1C" w:rsidRPr="00D47DAF" w:rsidRDefault="00382D1C" w:rsidP="00382D1C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wyszukajKW</w:t>
            </w:r>
          </w:p>
        </w:tc>
      </w:tr>
      <w:tr w:rsidR="00382D1C" w14:paraId="6DACFE74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24F38A1" w14:textId="77777777" w:rsidR="00382D1C" w:rsidRPr="00D47DAF" w:rsidRDefault="00382D1C" w:rsidP="00382D1C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Opis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43C704D" w14:textId="77777777" w:rsidR="00382D1C" w:rsidRPr="00D47DAF" w:rsidRDefault="004741F0" w:rsidP="00382D1C">
            <w:pPr>
              <w:widowControl w:val="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color w:val="000000"/>
                <w:sz w:val="22"/>
                <w:szCs w:val="22"/>
              </w:rPr>
              <w:t>Usługa służy do wyszukiwania numerów KW po zadanych kryteriach</w:t>
            </w:r>
          </w:p>
        </w:tc>
      </w:tr>
      <w:tr w:rsidR="00382D1C" w14:paraId="1A86B4BF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0AAA918" w14:textId="77777777" w:rsidR="00382D1C" w:rsidRPr="00D47DAF" w:rsidRDefault="00382D1C" w:rsidP="00382D1C">
            <w:pPr>
              <w:widowControl w:val="0"/>
              <w:spacing w:line="199" w:lineRule="auto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Współpracujący system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E25C86C" w14:textId="77777777" w:rsidR="00382D1C" w:rsidRPr="00D47DAF" w:rsidRDefault="004741F0" w:rsidP="00382D1C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Systemy uprawnione do teletransmisji danych</w:t>
            </w:r>
          </w:p>
        </w:tc>
      </w:tr>
      <w:tr w:rsidR="00382D1C" w14:paraId="758F20F7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CD0D13D" w14:textId="77777777" w:rsidR="00382D1C" w:rsidRPr="00D47DAF" w:rsidRDefault="00382D1C" w:rsidP="00382D1C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Opis wejścia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1F7E06F" w14:textId="77777777" w:rsidR="00E53369" w:rsidRDefault="00E53369" w:rsidP="004741F0">
            <w:pPr>
              <w:pStyle w:val="KrokPUszczegy"/>
              <w:numPr>
                <w:ilvl w:val="1"/>
                <w:numId w:val="13"/>
              </w:numPr>
              <w:tabs>
                <w:tab w:val="clear" w:pos="1440"/>
                <w:tab w:val="num" w:pos="-114"/>
              </w:tabs>
              <w:ind w:left="-114" w:firstLine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Powód wyszukiwania (String, wymagany),</w:t>
            </w:r>
          </w:p>
          <w:p w14:paraId="0D69E2E9" w14:textId="77777777" w:rsidR="00E53369" w:rsidRDefault="00E53369" w:rsidP="003A577D">
            <w:pPr>
              <w:pStyle w:val="KrokPUszczegy"/>
              <w:ind w:left="-114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Jeden z elementów: numer księgi, numer sprawy, lub pozostałe kryteria wyszukiwania</w:t>
            </w:r>
          </w:p>
          <w:p w14:paraId="3232BD4B" w14:textId="77777777" w:rsidR="00E53369" w:rsidRDefault="00E53369" w:rsidP="004741F0">
            <w:pPr>
              <w:pStyle w:val="KrokPUszczegy"/>
              <w:numPr>
                <w:ilvl w:val="1"/>
                <w:numId w:val="13"/>
              </w:numPr>
              <w:tabs>
                <w:tab w:val="clear" w:pos="1440"/>
                <w:tab w:val="num" w:pos="-114"/>
              </w:tabs>
              <w:ind w:left="-114" w:firstLine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Numer księgi:</w:t>
            </w:r>
          </w:p>
          <w:p w14:paraId="5F94A602" w14:textId="77777777" w:rsidR="00E53369" w:rsidRDefault="00E53369" w:rsidP="003A577D">
            <w:pPr>
              <w:pStyle w:val="KrokPUszczegy"/>
              <w:numPr>
                <w:ilvl w:val="0"/>
                <w:numId w:val="1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Kod wydziału</w:t>
            </w:r>
          </w:p>
          <w:p w14:paraId="64B18AAB" w14:textId="77777777" w:rsidR="00E53369" w:rsidRDefault="00E53369" w:rsidP="003A577D">
            <w:pPr>
              <w:pStyle w:val="KrokPUszczegy"/>
              <w:numPr>
                <w:ilvl w:val="0"/>
                <w:numId w:val="1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Numer KW</w:t>
            </w:r>
          </w:p>
          <w:p w14:paraId="0A21AA33" w14:textId="77777777" w:rsidR="00E53369" w:rsidRDefault="00E53369" w:rsidP="003A577D">
            <w:pPr>
              <w:pStyle w:val="KrokPUszczegy"/>
              <w:numPr>
                <w:ilvl w:val="0"/>
                <w:numId w:val="1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Cyfra kontrolna</w:t>
            </w:r>
          </w:p>
          <w:p w14:paraId="488B2578" w14:textId="77777777" w:rsidR="00E53369" w:rsidRDefault="00E53369" w:rsidP="004741F0">
            <w:pPr>
              <w:pStyle w:val="KrokPUszczegy"/>
              <w:numPr>
                <w:ilvl w:val="1"/>
                <w:numId w:val="13"/>
              </w:numPr>
              <w:tabs>
                <w:tab w:val="clear" w:pos="1440"/>
                <w:tab w:val="num" w:pos="-114"/>
              </w:tabs>
              <w:ind w:left="-114" w:firstLine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Numer</w:t>
            </w:r>
            <w:r w:rsidR="00293F68">
              <w:rPr>
                <w:rFonts w:ascii="Arial" w:hAnsi="Arial" w:cs="Arial"/>
                <w:sz w:val="22"/>
                <w:szCs w:val="22"/>
              </w:rPr>
              <w:t xml:space="preserve"> s</w:t>
            </w:r>
            <w:r>
              <w:rPr>
                <w:rFonts w:ascii="Arial" w:hAnsi="Arial" w:cs="Arial"/>
                <w:sz w:val="22"/>
                <w:szCs w:val="22"/>
              </w:rPr>
              <w:t>prawy:</w:t>
            </w:r>
          </w:p>
          <w:p w14:paraId="1D293640" w14:textId="77777777" w:rsidR="00E53369" w:rsidRDefault="00E53369" w:rsidP="003A577D">
            <w:pPr>
              <w:pStyle w:val="KrokPUszczegy"/>
              <w:numPr>
                <w:ilvl w:val="0"/>
                <w:numId w:val="1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Nr wniosku (String, wymagany),</w:t>
            </w:r>
          </w:p>
          <w:p w14:paraId="5112FDEE" w14:textId="77777777" w:rsidR="00E53369" w:rsidRDefault="00E53369" w:rsidP="003A577D">
            <w:pPr>
              <w:pStyle w:val="KrokPUszczegy"/>
              <w:numPr>
                <w:ilvl w:val="0"/>
                <w:numId w:val="1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Kod wydziału (String, opcjonalny),</w:t>
            </w:r>
          </w:p>
          <w:p w14:paraId="60A474A4" w14:textId="77777777" w:rsidR="00E53369" w:rsidRDefault="00E53369" w:rsidP="003A577D">
            <w:pPr>
              <w:pStyle w:val="KrokPUszczegy"/>
              <w:numPr>
                <w:ilvl w:val="0"/>
                <w:numId w:val="1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Numer zadania (String, opcjonalny),</w:t>
            </w:r>
          </w:p>
          <w:p w14:paraId="201BA7F9" w14:textId="77777777" w:rsidR="00E53369" w:rsidRDefault="00E53369" w:rsidP="003A577D">
            <w:pPr>
              <w:pStyle w:val="KrokPUszczegy"/>
              <w:numPr>
                <w:ilvl w:val="0"/>
                <w:numId w:val="1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Rok (String, wymagany)</w:t>
            </w:r>
          </w:p>
          <w:p w14:paraId="6007C09D" w14:textId="77777777" w:rsidR="004741F0" w:rsidRPr="00D47DAF" w:rsidRDefault="00F22B9A" w:rsidP="004741F0">
            <w:pPr>
              <w:pStyle w:val="KrokPUszczegy"/>
              <w:numPr>
                <w:ilvl w:val="1"/>
                <w:numId w:val="13"/>
              </w:numPr>
              <w:tabs>
                <w:tab w:val="clear" w:pos="1440"/>
                <w:tab w:val="num" w:pos="-154"/>
              </w:tabs>
              <w:ind w:left="-123" w:firstLine="9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</w:t>
            </w:r>
            <w:r w:rsidR="003826FC">
              <w:rPr>
                <w:rFonts w:ascii="Arial" w:hAnsi="Arial" w:cs="Arial"/>
                <w:sz w:val="22"/>
                <w:szCs w:val="22"/>
              </w:rPr>
              <w:t>ane adresowe</w:t>
            </w:r>
            <w:r w:rsidR="004741F0" w:rsidRPr="00D47DAF">
              <w:rPr>
                <w:rFonts w:ascii="Arial" w:hAnsi="Arial" w:cs="Arial"/>
                <w:sz w:val="22"/>
                <w:szCs w:val="22"/>
              </w:rPr>
              <w:t xml:space="preserve"> (complex </w:t>
            </w:r>
            <w:r w:rsidR="008D5917">
              <w:rPr>
                <w:rFonts w:ascii="Arial" w:hAnsi="Arial" w:cs="Arial"/>
                <w:sz w:val="22"/>
                <w:szCs w:val="22"/>
              </w:rPr>
              <w:t>type</w:t>
            </w:r>
            <w:r w:rsidR="004741F0" w:rsidRPr="00D47DAF">
              <w:rPr>
                <w:rFonts w:ascii="Arial" w:hAnsi="Arial" w:cs="Arial"/>
                <w:sz w:val="22"/>
                <w:szCs w:val="22"/>
              </w:rPr>
              <w:t>, opcjonalny):</w:t>
            </w:r>
          </w:p>
          <w:p w14:paraId="247539FA" w14:textId="77777777" w:rsidR="004741F0" w:rsidRPr="00D47DAF" w:rsidRDefault="004741F0" w:rsidP="004741F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województwo (String, opcjonalny)</w:t>
            </w:r>
          </w:p>
          <w:p w14:paraId="403DF7B9" w14:textId="77777777" w:rsidR="004741F0" w:rsidRPr="00D47DAF" w:rsidRDefault="004741F0" w:rsidP="004741F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powiat(String opcjonalny)</w:t>
            </w:r>
          </w:p>
          <w:p w14:paraId="24554E1F" w14:textId="77777777" w:rsidR="004741F0" w:rsidRPr="00D47DAF" w:rsidRDefault="004741F0" w:rsidP="004741F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gmina(String opcjonalny)</w:t>
            </w:r>
          </w:p>
          <w:p w14:paraId="77A2D3E6" w14:textId="77777777" w:rsidR="004741F0" w:rsidRPr="00D47DAF" w:rsidRDefault="004741F0" w:rsidP="004741F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miejscowość(String opcjonalny)</w:t>
            </w:r>
          </w:p>
          <w:p w14:paraId="3CA81A30" w14:textId="77777777" w:rsidR="004741F0" w:rsidRPr="00D47DAF" w:rsidRDefault="005A01A7" w:rsidP="004741F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</w:t>
            </w:r>
            <w:r w:rsidR="004741F0" w:rsidRPr="00D47DAF">
              <w:rPr>
                <w:rFonts w:ascii="Arial" w:hAnsi="Arial" w:cs="Arial"/>
                <w:sz w:val="22"/>
                <w:szCs w:val="22"/>
              </w:rPr>
              <w:t>zielnica(String, opcjonalny)</w:t>
            </w:r>
          </w:p>
          <w:p w14:paraId="18017231" w14:textId="77777777" w:rsidR="004741F0" w:rsidRPr="00D47DAF" w:rsidRDefault="005A01A7" w:rsidP="004741F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</w:t>
            </w:r>
            <w:r w:rsidR="004741F0" w:rsidRPr="00D47DAF">
              <w:rPr>
                <w:rFonts w:ascii="Arial" w:hAnsi="Arial" w:cs="Arial"/>
                <w:sz w:val="22"/>
                <w:szCs w:val="22"/>
              </w:rPr>
              <w:t>lica(String opcjonalny)</w:t>
            </w:r>
          </w:p>
          <w:p w14:paraId="0A86719C" w14:textId="77777777" w:rsidR="004741F0" w:rsidRPr="00D47DAF" w:rsidRDefault="004741F0" w:rsidP="004741F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nr domu (String opcjonalny)</w:t>
            </w:r>
          </w:p>
          <w:p w14:paraId="62C11CCD" w14:textId="77777777" w:rsidR="004741F0" w:rsidRPr="00D47DAF" w:rsidRDefault="004741F0" w:rsidP="004741F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numer lokalu (String opcjonalny)</w:t>
            </w:r>
          </w:p>
          <w:p w14:paraId="257AC7FB" w14:textId="77777777" w:rsidR="004741F0" w:rsidRPr="00D47DAF" w:rsidRDefault="004741F0" w:rsidP="004741F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kod wydziału (String opcjonalny)</w:t>
            </w:r>
          </w:p>
          <w:p w14:paraId="7256A40C" w14:textId="77777777" w:rsidR="004741F0" w:rsidRPr="00D47DAF" w:rsidRDefault="004741F0" w:rsidP="004741F0">
            <w:pPr>
              <w:pStyle w:val="KrokPUszczegy"/>
              <w:numPr>
                <w:ilvl w:val="1"/>
                <w:numId w:val="13"/>
              </w:numPr>
              <w:tabs>
                <w:tab w:val="clear" w:pos="1440"/>
                <w:tab w:val="num" w:pos="-154"/>
              </w:tabs>
              <w:ind w:left="-123" w:firstLine="9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 xml:space="preserve">oznaczenie geodezyjne (complex </w:t>
            </w:r>
            <w:r w:rsidR="00095BEC">
              <w:rPr>
                <w:rFonts w:ascii="Arial" w:hAnsi="Arial" w:cs="Arial"/>
                <w:sz w:val="22"/>
                <w:szCs w:val="22"/>
              </w:rPr>
              <w:t>type</w:t>
            </w:r>
            <w:r w:rsidRPr="00D47DAF">
              <w:rPr>
                <w:rFonts w:ascii="Arial" w:hAnsi="Arial" w:cs="Arial"/>
                <w:sz w:val="22"/>
                <w:szCs w:val="22"/>
              </w:rPr>
              <w:t xml:space="preserve">, opcjonalny): </w:t>
            </w:r>
          </w:p>
          <w:p w14:paraId="00E06596" w14:textId="77777777" w:rsidR="004741F0" w:rsidRPr="00D47DAF" w:rsidRDefault="004741F0" w:rsidP="004741F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województwo (String, opcjonalny)</w:t>
            </w:r>
          </w:p>
          <w:p w14:paraId="3BA5DD78" w14:textId="77777777" w:rsidR="004741F0" w:rsidRPr="00D47DAF" w:rsidRDefault="004741F0" w:rsidP="004741F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powiat (String, opcjonalny)</w:t>
            </w:r>
          </w:p>
          <w:p w14:paraId="652E245A" w14:textId="77777777" w:rsidR="004741F0" w:rsidRPr="00D47DAF" w:rsidRDefault="004741F0" w:rsidP="004741F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gmina (String, opcjonalny)</w:t>
            </w:r>
          </w:p>
          <w:p w14:paraId="36357B3F" w14:textId="77777777" w:rsidR="004741F0" w:rsidRPr="00D47DAF" w:rsidRDefault="004741F0" w:rsidP="004741F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lastRenderedPageBreak/>
              <w:t>miejscowość (String, opcjonalny)</w:t>
            </w:r>
          </w:p>
          <w:p w14:paraId="3CC5DE9A" w14:textId="77777777" w:rsidR="004741F0" w:rsidRPr="00D47DAF" w:rsidRDefault="004741F0" w:rsidP="004741F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numer obrębu (String, opcjonalny)</w:t>
            </w:r>
          </w:p>
          <w:p w14:paraId="0DF99510" w14:textId="77777777" w:rsidR="004741F0" w:rsidRPr="00D47DAF" w:rsidRDefault="004741F0" w:rsidP="004741F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nazwa obrębu (String, opcjonalny)</w:t>
            </w:r>
          </w:p>
          <w:p w14:paraId="3AD8357E" w14:textId="77777777" w:rsidR="004741F0" w:rsidRPr="00D47DAF" w:rsidRDefault="004741F0" w:rsidP="004741F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identyfikator działki (String, opcjonalny)</w:t>
            </w:r>
          </w:p>
          <w:p w14:paraId="138902D6" w14:textId="77777777" w:rsidR="004741F0" w:rsidRPr="00D47DAF" w:rsidRDefault="004741F0" w:rsidP="004741F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numer działki (String, opcjonalny)</w:t>
            </w:r>
          </w:p>
          <w:p w14:paraId="0A3E79FA" w14:textId="77777777" w:rsidR="004741F0" w:rsidRPr="00D47DAF" w:rsidRDefault="004741F0" w:rsidP="004741F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kod wydziału (String, opcjonalny)</w:t>
            </w:r>
          </w:p>
          <w:p w14:paraId="19DA2212" w14:textId="77777777" w:rsidR="004741F0" w:rsidRPr="00D47DAF" w:rsidRDefault="004741F0" w:rsidP="004741F0">
            <w:pPr>
              <w:pStyle w:val="KrokPUszczegy"/>
              <w:numPr>
                <w:ilvl w:val="1"/>
                <w:numId w:val="13"/>
              </w:numPr>
              <w:tabs>
                <w:tab w:val="clear" w:pos="1440"/>
                <w:tab w:val="num" w:pos="-154"/>
              </w:tabs>
              <w:ind w:left="-123" w:firstLine="9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 xml:space="preserve">właściciel – osoba fizyczna (complex </w:t>
            </w:r>
            <w:r w:rsidR="002E3FB1">
              <w:rPr>
                <w:rFonts w:ascii="Arial" w:hAnsi="Arial" w:cs="Arial"/>
                <w:sz w:val="22"/>
                <w:szCs w:val="22"/>
              </w:rPr>
              <w:t>type</w:t>
            </w:r>
            <w:r w:rsidRPr="00D47DAF">
              <w:rPr>
                <w:rFonts w:ascii="Arial" w:hAnsi="Arial" w:cs="Arial"/>
                <w:sz w:val="22"/>
                <w:szCs w:val="22"/>
              </w:rPr>
              <w:t xml:space="preserve">, opcjonalny): </w:t>
            </w:r>
          </w:p>
          <w:p w14:paraId="6059D37F" w14:textId="77777777" w:rsidR="004741F0" w:rsidRPr="00D47DAF" w:rsidRDefault="004741F0" w:rsidP="004741F0">
            <w:pPr>
              <w:pStyle w:val="KrokPUszczegy"/>
              <w:numPr>
                <w:ilvl w:val="0"/>
                <w:numId w:val="15"/>
              </w:numPr>
              <w:ind w:hanging="289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 xml:space="preserve">pierwszy człon nazwiska złożonego (String, opcjonalny) </w:t>
            </w:r>
          </w:p>
          <w:p w14:paraId="7113897F" w14:textId="77777777" w:rsidR="004741F0" w:rsidRPr="00D47DAF" w:rsidRDefault="004741F0" w:rsidP="004741F0">
            <w:pPr>
              <w:pStyle w:val="KrokPUszczegy"/>
              <w:numPr>
                <w:ilvl w:val="1"/>
                <w:numId w:val="17"/>
              </w:numPr>
              <w:tabs>
                <w:tab w:val="clear" w:pos="1440"/>
                <w:tab w:val="num" w:pos="601"/>
              </w:tabs>
              <w:ind w:left="601" w:hanging="284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drugi człon nazwiska złożonego (String, opcjonalny)</w:t>
            </w:r>
          </w:p>
          <w:p w14:paraId="158ECF97" w14:textId="77777777" w:rsidR="004741F0" w:rsidRPr="00D47DAF" w:rsidRDefault="004741F0" w:rsidP="004741F0">
            <w:pPr>
              <w:pStyle w:val="KrokPUszczegy"/>
              <w:numPr>
                <w:ilvl w:val="0"/>
                <w:numId w:val="15"/>
              </w:numPr>
              <w:ind w:hanging="289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 xml:space="preserve">imię pierwsze (String, opcjonalny) </w:t>
            </w:r>
          </w:p>
          <w:p w14:paraId="22BE9079" w14:textId="77777777" w:rsidR="004741F0" w:rsidRPr="00D47DAF" w:rsidRDefault="004741F0" w:rsidP="004741F0">
            <w:pPr>
              <w:pStyle w:val="KrokPUszczegy"/>
              <w:numPr>
                <w:ilvl w:val="1"/>
                <w:numId w:val="16"/>
              </w:numPr>
              <w:tabs>
                <w:tab w:val="clear" w:pos="1440"/>
                <w:tab w:val="num" w:pos="601"/>
              </w:tabs>
              <w:ind w:left="601" w:hanging="284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imię drugie (String, opcjonalny)</w:t>
            </w:r>
          </w:p>
          <w:p w14:paraId="03B949C7" w14:textId="77777777" w:rsidR="004741F0" w:rsidRPr="00D47DAF" w:rsidRDefault="004741F0" w:rsidP="004741F0">
            <w:pPr>
              <w:pStyle w:val="KrokPUszczegy"/>
              <w:numPr>
                <w:ilvl w:val="1"/>
                <w:numId w:val="16"/>
              </w:numPr>
              <w:tabs>
                <w:tab w:val="clear" w:pos="1440"/>
                <w:tab w:val="num" w:pos="601"/>
              </w:tabs>
              <w:ind w:left="601" w:hanging="284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 xml:space="preserve">imię ojca (String, opcjonalny)  </w:t>
            </w:r>
          </w:p>
          <w:p w14:paraId="76500645" w14:textId="77777777" w:rsidR="004741F0" w:rsidRPr="00D47DAF" w:rsidRDefault="004741F0" w:rsidP="004741F0">
            <w:pPr>
              <w:pStyle w:val="KrokPUszczegy"/>
              <w:numPr>
                <w:ilvl w:val="1"/>
                <w:numId w:val="16"/>
              </w:numPr>
              <w:tabs>
                <w:tab w:val="clear" w:pos="1440"/>
                <w:tab w:val="num" w:pos="601"/>
              </w:tabs>
              <w:ind w:left="601" w:hanging="284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 xml:space="preserve">imię matki (String, opcjonalny)  </w:t>
            </w:r>
          </w:p>
          <w:p w14:paraId="770D80FF" w14:textId="77777777" w:rsidR="004741F0" w:rsidRPr="00D47DAF" w:rsidRDefault="004741F0" w:rsidP="004741F0">
            <w:pPr>
              <w:pStyle w:val="KrokPUszczegy"/>
              <w:numPr>
                <w:ilvl w:val="1"/>
                <w:numId w:val="16"/>
              </w:numPr>
              <w:tabs>
                <w:tab w:val="clear" w:pos="1440"/>
                <w:tab w:val="num" w:pos="601"/>
              </w:tabs>
              <w:ind w:left="601" w:hanging="284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 xml:space="preserve">PESEL (String, opcjonalny)  </w:t>
            </w:r>
          </w:p>
          <w:p w14:paraId="5C1AA142" w14:textId="77777777" w:rsidR="004741F0" w:rsidRPr="00D47DAF" w:rsidRDefault="004741F0" w:rsidP="004741F0">
            <w:pPr>
              <w:pStyle w:val="KrokPUszczegy"/>
              <w:numPr>
                <w:ilvl w:val="1"/>
                <w:numId w:val="16"/>
              </w:numPr>
              <w:tabs>
                <w:tab w:val="clear" w:pos="1440"/>
                <w:tab w:val="num" w:pos="601"/>
              </w:tabs>
              <w:ind w:left="601" w:hanging="284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kod wydziału (String, opcjonalny)</w:t>
            </w:r>
          </w:p>
          <w:p w14:paraId="04A94D1A" w14:textId="77777777" w:rsidR="004741F0" w:rsidRPr="00D47DAF" w:rsidRDefault="004741F0" w:rsidP="004741F0">
            <w:pPr>
              <w:pStyle w:val="KrokPUszczegy"/>
              <w:numPr>
                <w:ilvl w:val="1"/>
                <w:numId w:val="13"/>
              </w:numPr>
              <w:tabs>
                <w:tab w:val="clear" w:pos="1440"/>
                <w:tab w:val="num" w:pos="-154"/>
              </w:tabs>
              <w:ind w:left="-123" w:firstLine="9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 xml:space="preserve">właściciel – osoba prawna lub Skarb Państwa (complex element, opcjonalnie): </w:t>
            </w:r>
          </w:p>
          <w:p w14:paraId="6DFF960A" w14:textId="77777777" w:rsidR="004741F0" w:rsidRPr="00D47DAF" w:rsidRDefault="004741F0" w:rsidP="004741F0">
            <w:pPr>
              <w:pStyle w:val="KrokPUszczegy"/>
              <w:numPr>
                <w:ilvl w:val="1"/>
                <w:numId w:val="16"/>
              </w:numPr>
              <w:tabs>
                <w:tab w:val="clear" w:pos="1440"/>
                <w:tab w:val="num" w:pos="601"/>
              </w:tabs>
              <w:ind w:left="601" w:hanging="284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 xml:space="preserve">typ osoby prawnej (String, </w:t>
            </w:r>
            <w:r w:rsidR="005A552D">
              <w:rPr>
                <w:rFonts w:ascii="Arial" w:hAnsi="Arial" w:cs="Arial"/>
                <w:sz w:val="22"/>
                <w:szCs w:val="22"/>
              </w:rPr>
              <w:t xml:space="preserve">wymagany, enumeracja: </w:t>
            </w:r>
            <w:r w:rsidR="005A552D" w:rsidRPr="003A577D">
              <w:rPr>
                <w:rFonts w:ascii="Arial" w:hAnsi="Arial" w:cs="Arial"/>
                <w:i/>
                <w:sz w:val="22"/>
                <w:szCs w:val="22"/>
              </w:rPr>
              <w:t>osPrawna</w:t>
            </w:r>
            <w:r w:rsidR="005A552D">
              <w:rPr>
                <w:rFonts w:ascii="Arial" w:hAnsi="Arial" w:cs="Arial"/>
                <w:sz w:val="22"/>
                <w:szCs w:val="22"/>
              </w:rPr>
              <w:t xml:space="preserve"> lub </w:t>
            </w:r>
            <w:r w:rsidR="005A552D" w:rsidRPr="003A577D">
              <w:rPr>
                <w:rFonts w:ascii="Arial" w:hAnsi="Arial" w:cs="Arial"/>
                <w:i/>
                <w:sz w:val="22"/>
                <w:szCs w:val="22"/>
              </w:rPr>
              <w:t>skarbPanstwa</w:t>
            </w:r>
            <w:r w:rsidRPr="00D47DAF">
              <w:rPr>
                <w:rFonts w:ascii="Arial" w:hAnsi="Arial" w:cs="Arial"/>
                <w:sz w:val="22"/>
                <w:szCs w:val="22"/>
              </w:rPr>
              <w:t xml:space="preserve">)  </w:t>
            </w:r>
          </w:p>
          <w:p w14:paraId="012BF54C" w14:textId="77777777" w:rsidR="004741F0" w:rsidRPr="00D47DAF" w:rsidRDefault="004741F0" w:rsidP="004741F0">
            <w:pPr>
              <w:pStyle w:val="KrokPUszczegy"/>
              <w:numPr>
                <w:ilvl w:val="1"/>
                <w:numId w:val="18"/>
              </w:numPr>
              <w:tabs>
                <w:tab w:val="clear" w:pos="1440"/>
                <w:tab w:val="num" w:pos="601"/>
              </w:tabs>
              <w:ind w:left="601" w:hanging="284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 xml:space="preserve">nazwa (String, opcjonalny)  </w:t>
            </w:r>
          </w:p>
          <w:p w14:paraId="0E6E1B3C" w14:textId="77777777" w:rsidR="004741F0" w:rsidRPr="00D47DAF" w:rsidRDefault="005A552D" w:rsidP="004741F0">
            <w:pPr>
              <w:pStyle w:val="KrokPUszczegy"/>
              <w:numPr>
                <w:ilvl w:val="1"/>
                <w:numId w:val="18"/>
              </w:numPr>
              <w:tabs>
                <w:tab w:val="clear" w:pos="1440"/>
                <w:tab w:val="num" w:pos="601"/>
              </w:tabs>
              <w:ind w:left="601" w:hanging="284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miejscowosc</w:t>
            </w:r>
            <w:r w:rsidRPr="00D47DA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741F0" w:rsidRPr="00D47DAF">
              <w:rPr>
                <w:rFonts w:ascii="Arial" w:hAnsi="Arial" w:cs="Arial"/>
                <w:sz w:val="22"/>
                <w:szCs w:val="22"/>
              </w:rPr>
              <w:t xml:space="preserve">(String, opcjonalny)  </w:t>
            </w:r>
          </w:p>
          <w:p w14:paraId="3117903C" w14:textId="77777777" w:rsidR="004741F0" w:rsidRPr="00D47DAF" w:rsidRDefault="004741F0" w:rsidP="004741F0">
            <w:pPr>
              <w:pStyle w:val="KrokPUszczegy"/>
              <w:numPr>
                <w:ilvl w:val="1"/>
                <w:numId w:val="18"/>
              </w:numPr>
              <w:tabs>
                <w:tab w:val="clear" w:pos="1440"/>
                <w:tab w:val="num" w:pos="601"/>
              </w:tabs>
              <w:ind w:left="601" w:hanging="284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 xml:space="preserve">REGON (String, opcjonalny)  </w:t>
            </w:r>
          </w:p>
          <w:p w14:paraId="70051F0E" w14:textId="77777777" w:rsidR="000B4A1A" w:rsidRDefault="004741F0" w:rsidP="00D47DAF">
            <w:pPr>
              <w:pStyle w:val="KrokPUszczegy"/>
              <w:numPr>
                <w:ilvl w:val="1"/>
                <w:numId w:val="18"/>
              </w:numPr>
              <w:tabs>
                <w:tab w:val="clear" w:pos="1440"/>
                <w:tab w:val="num" w:pos="601"/>
              </w:tabs>
              <w:ind w:left="601" w:hanging="284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 xml:space="preserve">kod wydziału (String, opcjonalny) </w:t>
            </w:r>
          </w:p>
          <w:p w14:paraId="0F8548B3" w14:textId="77777777" w:rsidR="0091606B" w:rsidRDefault="000B4A1A" w:rsidP="003A577D">
            <w:pPr>
              <w:pStyle w:val="KrokPUszczegy"/>
              <w:ind w:left="0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po wykreślonych – informacja czy wyszukujemy po danych wykreślonych – nie implementowana w pierwszym etapie.</w:t>
            </w:r>
          </w:p>
          <w:p w14:paraId="0742A66A" w14:textId="77777777" w:rsidR="0091606B" w:rsidRDefault="0091606B" w:rsidP="003A577D">
            <w:pPr>
              <w:pStyle w:val="KrokPUszczegy"/>
              <w:ind w:left="0"/>
              <w:rPr>
                <w:rFonts w:cs="Arial"/>
                <w:sz w:val="22"/>
                <w:szCs w:val="22"/>
              </w:rPr>
            </w:pPr>
          </w:p>
          <w:p w14:paraId="22F6EA81" w14:textId="77777777" w:rsidR="00382D1C" w:rsidRPr="00D47DAF" w:rsidRDefault="0091606B" w:rsidP="003A577D">
            <w:pPr>
              <w:pStyle w:val="KrokPUszczegy"/>
              <w:ind w:left="0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Dodatkowo, pola po których w przyszłości możliwe będzie wyszukiwanie po fragmentach wartości (dane adresowe) posiadają opcjonalny atrybut trybWyszukiwania przyjmujący jedną z wartości (pelny, fragment)</w:t>
            </w:r>
          </w:p>
        </w:tc>
      </w:tr>
      <w:tr w:rsidR="00382D1C" w14:paraId="1762D22A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EF09639" w14:textId="77777777" w:rsidR="00382D1C" w:rsidRPr="00D47DAF" w:rsidRDefault="00382D1C" w:rsidP="00382D1C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lastRenderedPageBreak/>
              <w:t>Opis wyjścia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EBFD12A" w14:textId="77777777" w:rsidR="004741F0" w:rsidRPr="00D47DAF" w:rsidRDefault="004741F0" w:rsidP="00D47DAF">
            <w:pPr>
              <w:pStyle w:val="Akapitzlist"/>
              <w:numPr>
                <w:ilvl w:val="0"/>
                <w:numId w:val="30"/>
              </w:numPr>
              <w:rPr>
                <w:rFonts w:cs="Arial"/>
                <w:sz w:val="22"/>
                <w:szCs w:val="22"/>
                <w:lang w:eastAsia="en-US"/>
              </w:rPr>
            </w:pPr>
            <w:r w:rsidRPr="00D47DAF">
              <w:rPr>
                <w:rFonts w:cs="Arial"/>
                <w:sz w:val="22"/>
                <w:szCs w:val="22"/>
                <w:lang w:eastAsia="en-US"/>
              </w:rPr>
              <w:t>lista numerów KW</w:t>
            </w:r>
          </w:p>
          <w:p w14:paraId="5FC80488" w14:textId="77777777" w:rsidR="00382D1C" w:rsidRPr="00D47DAF" w:rsidRDefault="004741F0" w:rsidP="00D47DAF">
            <w:pPr>
              <w:pStyle w:val="Akapitzlist"/>
              <w:widowControl w:val="0"/>
              <w:numPr>
                <w:ilvl w:val="0"/>
                <w:numId w:val="30"/>
              </w:numPr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  <w:lang w:eastAsia="en-US"/>
              </w:rPr>
              <w:t>informacja</w:t>
            </w:r>
            <w:r w:rsidR="00993906">
              <w:rPr>
                <w:rFonts w:cs="Arial"/>
                <w:sz w:val="22"/>
                <w:szCs w:val="22"/>
                <w:lang w:eastAsia="en-US"/>
              </w:rPr>
              <w:t xml:space="preserve"> o statusie operacji</w:t>
            </w:r>
            <w:r w:rsidRPr="00D47DAF">
              <w:rPr>
                <w:rFonts w:cs="Arial"/>
                <w:sz w:val="22"/>
                <w:szCs w:val="22"/>
                <w:lang w:eastAsia="en-US"/>
              </w:rPr>
              <w:t xml:space="preserve"> (pole wykorzystywana przy znalezieniu większej ilości KW niż dopuszczalna ilość przeznaczona dla systemu)</w:t>
            </w:r>
          </w:p>
        </w:tc>
      </w:tr>
      <w:tr w:rsidR="00382D1C" w:rsidRPr="00756555" w14:paraId="49DADE52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525594B" w14:textId="77777777" w:rsidR="00382D1C" w:rsidRPr="00D47DAF" w:rsidRDefault="00382D1C" w:rsidP="00382D1C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Tryb komunikacji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4DF6963" w14:textId="77777777" w:rsidR="00382D1C" w:rsidRPr="00D47DAF" w:rsidRDefault="00382D1C" w:rsidP="00382D1C">
            <w:pPr>
              <w:widowControl w:val="0"/>
              <w:ind w:left="40"/>
              <w:rPr>
                <w:rFonts w:cs="Arial"/>
                <w:sz w:val="22"/>
                <w:szCs w:val="22"/>
                <w:lang w:val="en-US"/>
              </w:rPr>
            </w:pPr>
            <w:r w:rsidRPr="00D47DAF">
              <w:rPr>
                <w:rFonts w:cs="Arial"/>
                <w:sz w:val="22"/>
                <w:szCs w:val="22"/>
                <w:lang w:val="en-US"/>
              </w:rPr>
              <w:t>REQUEST/RESPONSE</w:t>
            </w:r>
          </w:p>
        </w:tc>
      </w:tr>
      <w:tr w:rsidR="00382D1C" w:rsidRPr="00756555" w14:paraId="6E5A1D5F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C8FC415" w14:textId="77777777" w:rsidR="00382D1C" w:rsidRPr="00D47DAF" w:rsidRDefault="00382D1C" w:rsidP="00382D1C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lastRenderedPageBreak/>
              <w:t>Tryb wywołania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26240BA" w14:textId="77777777" w:rsidR="00382D1C" w:rsidRPr="00D47DAF" w:rsidRDefault="00382D1C" w:rsidP="00382D1C">
            <w:pPr>
              <w:widowControl w:val="0"/>
              <w:spacing w:line="204" w:lineRule="auto"/>
              <w:ind w:left="40"/>
              <w:rPr>
                <w:rFonts w:cs="Arial"/>
                <w:sz w:val="22"/>
                <w:szCs w:val="22"/>
                <w:lang w:val="en-US"/>
              </w:rPr>
            </w:pPr>
            <w:r w:rsidRPr="00D47DAF">
              <w:rPr>
                <w:rFonts w:cs="Arial"/>
                <w:sz w:val="22"/>
                <w:szCs w:val="22"/>
                <w:lang w:val="en-US"/>
              </w:rPr>
              <w:t>SOAP/HTTPS</w:t>
            </w:r>
          </w:p>
        </w:tc>
      </w:tr>
      <w:tr w:rsidR="00382D1C" w14:paraId="757043B8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225C4BE" w14:textId="77777777" w:rsidR="00382D1C" w:rsidRPr="00D47DAF" w:rsidRDefault="00382D1C" w:rsidP="00382D1C">
            <w:pPr>
              <w:widowControl w:val="0"/>
              <w:spacing w:line="204" w:lineRule="auto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Sposób odpowiedzi systemu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DF970FC" w14:textId="77777777" w:rsidR="00382D1C" w:rsidRPr="00D47DAF" w:rsidRDefault="00382D1C" w:rsidP="00382D1C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Synchroniczne</w:t>
            </w:r>
          </w:p>
        </w:tc>
      </w:tr>
      <w:tr w:rsidR="00382D1C" w14:paraId="20FB8C53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EE2D151" w14:textId="77777777" w:rsidR="00382D1C" w:rsidRPr="00D47DAF" w:rsidRDefault="00382D1C" w:rsidP="00382D1C">
            <w:pPr>
              <w:widowControl w:val="0"/>
              <w:spacing w:line="209" w:lineRule="auto"/>
              <w:ind w:left="6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Algorytm przetwarzania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E850AC9" w14:textId="01FC81FA" w:rsidR="00382D1C" w:rsidRPr="00D47DAF" w:rsidRDefault="00382D1C" w:rsidP="0064665B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 xml:space="preserve"> Wywołanie usługi </w:t>
            </w:r>
            <w:r w:rsidR="0064665B">
              <w:rPr>
                <w:rFonts w:cs="Arial"/>
                <w:sz w:val="22"/>
                <w:szCs w:val="22"/>
              </w:rPr>
              <w:t>wyszukującej KW po zadanych kryteriach.</w:t>
            </w:r>
          </w:p>
        </w:tc>
      </w:tr>
      <w:tr w:rsidR="00382D1C" w14:paraId="7F925AA2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D4314AE" w14:textId="77777777" w:rsidR="00382D1C" w:rsidRPr="00D47DAF" w:rsidRDefault="00382D1C" w:rsidP="00382D1C">
            <w:pPr>
              <w:widowControl w:val="0"/>
              <w:spacing w:line="204" w:lineRule="auto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Wymagania poza funkcjonalne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17D50D2" w14:textId="795EF753" w:rsidR="00382D1C" w:rsidRPr="00D47DAF" w:rsidRDefault="004741F0" w:rsidP="007A1800">
            <w:pPr>
              <w:keepNext/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  <w:lang w:eastAsia="en-US"/>
              </w:rPr>
              <w:t xml:space="preserve">W zależności od ustawień parametru systemowego zwracana </w:t>
            </w:r>
            <w:r w:rsidR="007A1800">
              <w:rPr>
                <w:rFonts w:cs="Arial"/>
                <w:sz w:val="22"/>
                <w:szCs w:val="22"/>
                <w:lang w:eastAsia="en-US"/>
              </w:rPr>
              <w:t>jest</w:t>
            </w:r>
            <w:r w:rsidRPr="00D47DAF">
              <w:rPr>
                <w:rFonts w:cs="Arial"/>
                <w:sz w:val="22"/>
                <w:szCs w:val="22"/>
                <w:lang w:eastAsia="en-US"/>
              </w:rPr>
              <w:t xml:space="preserve"> określona liczba numerów KW dla zapytania.</w:t>
            </w:r>
          </w:p>
        </w:tc>
      </w:tr>
      <w:tr w:rsidR="000B1104" w14:paraId="541C59B5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CABEA98" w14:textId="77777777" w:rsidR="000B1104" w:rsidRPr="00D47DAF" w:rsidRDefault="000B1104" w:rsidP="00382D1C">
            <w:pPr>
              <w:widowControl w:val="0"/>
              <w:spacing w:line="204" w:lineRule="auto"/>
              <w:ind w:left="40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WSDL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A5398DE" w14:textId="77777777" w:rsidR="000B1104" w:rsidRPr="00D47DAF" w:rsidRDefault="00C16EBB">
            <w:pPr>
              <w:keepNext/>
              <w:widowControl w:val="0"/>
              <w:ind w:left="40"/>
              <w:rPr>
                <w:rFonts w:cs="Arial"/>
                <w:sz w:val="22"/>
                <w:szCs w:val="22"/>
                <w:lang w:eastAsia="en-US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 xml:space="preserve">Załącznik </w:t>
            </w:r>
            <w:r w:rsidR="00AA3EA6">
              <w:rPr>
                <w:rFonts w:cs="Arial"/>
                <w:sz w:val="22"/>
                <w:szCs w:val="22"/>
                <w:lang w:eastAsia="en-US"/>
              </w:rPr>
              <w:t>teletransmisja</w:t>
            </w:r>
            <w:r w:rsidR="000B1104">
              <w:rPr>
                <w:rFonts w:cs="Arial"/>
                <w:sz w:val="22"/>
                <w:szCs w:val="22"/>
                <w:lang w:eastAsia="en-US"/>
              </w:rPr>
              <w:t>.</w:t>
            </w:r>
            <w:r w:rsidR="00DD5A5A">
              <w:rPr>
                <w:rFonts w:cs="Arial"/>
                <w:sz w:val="22"/>
                <w:szCs w:val="22"/>
                <w:lang w:eastAsia="en-US"/>
              </w:rPr>
              <w:t>wsdl</w:t>
            </w:r>
            <w:r w:rsidR="00AA3EA6">
              <w:rPr>
                <w:rFonts w:cs="Arial"/>
                <w:sz w:val="22"/>
                <w:szCs w:val="22"/>
                <w:lang w:eastAsia="en-US"/>
              </w:rPr>
              <w:t>, teletransmisja.xsd</w:t>
            </w:r>
          </w:p>
        </w:tc>
      </w:tr>
    </w:tbl>
    <w:p w14:paraId="5EAA6585" w14:textId="77777777" w:rsidR="00382D1C" w:rsidRDefault="00B97B1C" w:rsidP="00D47DAF">
      <w:pPr>
        <w:pStyle w:val="Legenda"/>
        <w:jc w:val="center"/>
      </w:pPr>
      <w:bookmarkStart w:id="60" w:name="_Toc421009383"/>
      <w:r>
        <w:t xml:space="preserve">Tabela </w:t>
      </w:r>
      <w:r w:rsidR="00224A2D">
        <w:fldChar w:fldCharType="begin"/>
      </w:r>
      <w:r w:rsidR="00224A2D">
        <w:instrText xml:space="preserve"> SEQ Tabela \* ARABIC </w:instrText>
      </w:r>
      <w:r w:rsidR="00224A2D">
        <w:fldChar w:fldCharType="separate"/>
      </w:r>
      <w:r w:rsidR="00063D9E">
        <w:rPr>
          <w:noProof/>
        </w:rPr>
        <w:t>2</w:t>
      </w:r>
      <w:r w:rsidR="00224A2D">
        <w:rPr>
          <w:noProof/>
        </w:rPr>
        <w:fldChar w:fldCharType="end"/>
      </w:r>
      <w:r>
        <w:t xml:space="preserve"> </w:t>
      </w:r>
      <w:r w:rsidRPr="00A87CD0">
        <w:t>Interfejs usługi wyszukajKW</w:t>
      </w:r>
      <w:bookmarkEnd w:id="60"/>
    </w:p>
    <w:p w14:paraId="4A058751" w14:textId="77777777" w:rsidR="00B97B1C" w:rsidRDefault="00B97B1C"/>
    <w:p w14:paraId="51250CC3" w14:textId="77777777" w:rsidR="000B1104" w:rsidRPr="00D47DAF" w:rsidRDefault="000B1104"/>
    <w:tbl>
      <w:tblPr>
        <w:tblW w:w="88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0"/>
        <w:gridCol w:w="7010"/>
      </w:tblGrid>
      <w:tr w:rsidR="00BC6E12" w14:paraId="204A5119" w14:textId="77777777" w:rsidTr="00D47DAF">
        <w:trPr>
          <w:jc w:val="center"/>
        </w:trPr>
        <w:tc>
          <w:tcPr>
            <w:tcW w:w="188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567629E" w14:textId="77777777" w:rsidR="00BC6E12" w:rsidRPr="00683E4C" w:rsidRDefault="00BC6E12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Nazwa</w:t>
            </w:r>
          </w:p>
        </w:tc>
        <w:tc>
          <w:tcPr>
            <w:tcW w:w="701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A3F0FB4" w14:textId="77777777" w:rsidR="00BC6E12" w:rsidRPr="00683E4C" w:rsidRDefault="00BC6E12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zlecPobranie</w:t>
            </w:r>
            <w:r w:rsidRPr="00795C78">
              <w:rPr>
                <w:rFonts w:cs="Arial"/>
                <w:color w:val="000000"/>
                <w:sz w:val="22"/>
                <w:szCs w:val="22"/>
              </w:rPr>
              <w:t>KWxml</w:t>
            </w:r>
          </w:p>
        </w:tc>
      </w:tr>
      <w:tr w:rsidR="00BC6E12" w14:paraId="03592028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E15E45A" w14:textId="77777777" w:rsidR="00BC6E12" w:rsidRPr="00683E4C" w:rsidRDefault="00BC6E12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Identyfikator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8E63A59" w14:textId="77777777" w:rsidR="00BC6E12" w:rsidRPr="00683E4C" w:rsidRDefault="00BC6E12" w:rsidP="00B80B0C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zlecPobranie</w:t>
            </w:r>
            <w:r w:rsidRPr="00795C78">
              <w:rPr>
                <w:rFonts w:cs="Arial"/>
                <w:color w:val="000000"/>
                <w:sz w:val="22"/>
                <w:szCs w:val="22"/>
              </w:rPr>
              <w:t>KWxml</w:t>
            </w:r>
          </w:p>
        </w:tc>
      </w:tr>
      <w:tr w:rsidR="00BC6E12" w14:paraId="638BAA67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D335E60" w14:textId="77777777" w:rsidR="00BC6E12" w:rsidRPr="00683E4C" w:rsidRDefault="00BC6E12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6B83310" w14:textId="77777777" w:rsidR="00BC6E12" w:rsidRPr="00683E4C" w:rsidRDefault="00BC6E12">
            <w:pPr>
              <w:widowControl w:val="0"/>
              <w:rPr>
                <w:sz w:val="22"/>
                <w:szCs w:val="22"/>
              </w:rPr>
            </w:pPr>
            <w:r w:rsidRPr="00795C78">
              <w:rPr>
                <w:rFonts w:cs="Arial"/>
                <w:color w:val="000000"/>
                <w:sz w:val="22"/>
                <w:szCs w:val="22"/>
              </w:rPr>
              <w:t xml:space="preserve">Usługa służy do </w:t>
            </w:r>
            <w:r>
              <w:rPr>
                <w:rFonts w:cs="Arial"/>
                <w:color w:val="000000"/>
                <w:sz w:val="22"/>
                <w:szCs w:val="22"/>
              </w:rPr>
              <w:t xml:space="preserve">zlecenia wygenerowania </w:t>
            </w:r>
            <w:r w:rsidRPr="00795C78">
              <w:rPr>
                <w:rFonts w:cs="Arial"/>
                <w:color w:val="000000"/>
                <w:sz w:val="22"/>
                <w:szCs w:val="22"/>
              </w:rPr>
              <w:t>treści KW w formacie xml dla wskazanych w żądaniu numerów KW w formie aktualnej lub zupełnej</w:t>
            </w:r>
          </w:p>
        </w:tc>
      </w:tr>
      <w:tr w:rsidR="00BC6E12" w14:paraId="2F5D786C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015171A" w14:textId="77777777" w:rsidR="00BC6E12" w:rsidRPr="00683E4C" w:rsidRDefault="00BC6E12" w:rsidP="00B80B0C">
            <w:pPr>
              <w:widowControl w:val="0"/>
              <w:spacing w:line="199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Współpracujący system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423E037" w14:textId="77777777" w:rsidR="00BC6E12" w:rsidRPr="00683E4C" w:rsidRDefault="00BC6E12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Systemy uprawnione do teletransmisji danych</w:t>
            </w:r>
          </w:p>
        </w:tc>
      </w:tr>
      <w:tr w:rsidR="00BC6E12" w14:paraId="63246C6C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FE19191" w14:textId="77777777" w:rsidR="00BC6E12" w:rsidRPr="00683E4C" w:rsidRDefault="00BC6E12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 wejścia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B9A2257" w14:textId="77777777" w:rsidR="00BC6E12" w:rsidRPr="003A577D" w:rsidRDefault="00BC6E12" w:rsidP="003A577D">
            <w:pPr>
              <w:pStyle w:val="Akapitzlist"/>
              <w:numPr>
                <w:ilvl w:val="0"/>
                <w:numId w:val="31"/>
              </w:numPr>
              <w:rPr>
                <w:sz w:val="22"/>
                <w:szCs w:val="22"/>
              </w:rPr>
            </w:pPr>
            <w:r w:rsidRPr="00795C78">
              <w:rPr>
                <w:rFonts w:cs="Arial"/>
                <w:sz w:val="22"/>
                <w:szCs w:val="22"/>
                <w:lang w:eastAsia="en-US"/>
              </w:rPr>
              <w:t>lista numerów KW</w:t>
            </w:r>
          </w:p>
        </w:tc>
      </w:tr>
      <w:tr w:rsidR="00BC6E12" w14:paraId="034EC1BF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7605F27" w14:textId="77777777" w:rsidR="00BC6E12" w:rsidRPr="00683E4C" w:rsidRDefault="00BC6E12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 wyjścia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72F0E92" w14:textId="77777777" w:rsidR="00BC6E12" w:rsidRPr="00683E4C" w:rsidRDefault="00BC6E12" w:rsidP="00B80B0C">
            <w:pPr>
              <w:pStyle w:val="Akapitzlist"/>
              <w:widowControl w:val="0"/>
              <w:numPr>
                <w:ilvl w:val="0"/>
                <w:numId w:val="30"/>
              </w:numPr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>identyfikator zlecenia</w:t>
            </w:r>
          </w:p>
        </w:tc>
      </w:tr>
      <w:tr w:rsidR="00BC6E12" w:rsidRPr="00756555" w14:paraId="1522E60B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F6B7388" w14:textId="77777777" w:rsidR="00BC6E12" w:rsidRPr="00683E4C" w:rsidRDefault="00BC6E12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Tryb komunikacji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83C1C9F" w14:textId="77777777" w:rsidR="00BC6E12" w:rsidRPr="00683E4C" w:rsidRDefault="00BC6E12" w:rsidP="00B80B0C">
            <w:pPr>
              <w:widowControl w:val="0"/>
              <w:ind w:left="40"/>
              <w:rPr>
                <w:sz w:val="22"/>
                <w:szCs w:val="22"/>
                <w:lang w:val="en-US"/>
              </w:rPr>
            </w:pPr>
            <w:r w:rsidRPr="00683E4C">
              <w:rPr>
                <w:sz w:val="22"/>
                <w:szCs w:val="22"/>
                <w:lang w:val="en-US"/>
              </w:rPr>
              <w:t>REQUEST/RESPONSE</w:t>
            </w:r>
          </w:p>
        </w:tc>
      </w:tr>
      <w:tr w:rsidR="00BC6E12" w:rsidRPr="00756555" w14:paraId="2F45CD58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6DFE525" w14:textId="77777777" w:rsidR="00BC6E12" w:rsidRPr="00683E4C" w:rsidRDefault="00BC6E12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Tryb wywołania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666C2A4" w14:textId="77777777" w:rsidR="00BC6E12" w:rsidRPr="00683E4C" w:rsidRDefault="00BC6E12" w:rsidP="00B80B0C">
            <w:pPr>
              <w:widowControl w:val="0"/>
              <w:spacing w:line="204" w:lineRule="auto"/>
              <w:ind w:left="40"/>
              <w:rPr>
                <w:sz w:val="22"/>
                <w:szCs w:val="22"/>
                <w:lang w:val="en-US"/>
              </w:rPr>
            </w:pPr>
            <w:r w:rsidRPr="00683E4C">
              <w:rPr>
                <w:sz w:val="22"/>
                <w:szCs w:val="22"/>
                <w:lang w:val="en-US"/>
              </w:rPr>
              <w:t>SOAP/HTTPS</w:t>
            </w:r>
          </w:p>
        </w:tc>
      </w:tr>
      <w:tr w:rsidR="00BC6E12" w14:paraId="24CA5221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3E3728D" w14:textId="77777777" w:rsidR="00BC6E12" w:rsidRPr="00683E4C" w:rsidRDefault="00BC6E12" w:rsidP="00B80B0C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Sposób odpowiedzi systemu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7AE4CEF" w14:textId="77777777" w:rsidR="00BC6E12" w:rsidRPr="00683E4C" w:rsidRDefault="00BC6E12" w:rsidP="00B80B0C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Synchroniczne</w:t>
            </w:r>
          </w:p>
        </w:tc>
      </w:tr>
      <w:tr w:rsidR="00BC6E12" w14:paraId="440F5BF2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0BD85A6" w14:textId="77777777" w:rsidR="00BC6E12" w:rsidRPr="00683E4C" w:rsidRDefault="00BC6E12" w:rsidP="00B80B0C">
            <w:pPr>
              <w:widowControl w:val="0"/>
              <w:spacing w:line="209" w:lineRule="auto"/>
              <w:ind w:left="6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Algorytm przetwarzania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1BCD3A0" w14:textId="77777777" w:rsidR="00BC6E12" w:rsidRPr="00683E4C" w:rsidRDefault="00BC6E12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 xml:space="preserve"> Wywołanie usługi </w:t>
            </w:r>
            <w:r>
              <w:rPr>
                <w:sz w:val="22"/>
                <w:szCs w:val="22"/>
              </w:rPr>
              <w:t>zlecenia wydruku KW w formacie XML</w:t>
            </w:r>
            <w:r w:rsidRPr="00683E4C">
              <w:rPr>
                <w:sz w:val="22"/>
                <w:szCs w:val="22"/>
              </w:rPr>
              <w:t>.</w:t>
            </w:r>
          </w:p>
        </w:tc>
      </w:tr>
      <w:tr w:rsidR="00BC6E12" w14:paraId="767E5C55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C472872" w14:textId="77777777" w:rsidR="00BC6E12" w:rsidRPr="00683E4C" w:rsidRDefault="00BC6E12" w:rsidP="00B80B0C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Wymagania poza funkcjonalne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0E75A41" w14:textId="08C04778" w:rsidR="00BC6E12" w:rsidRPr="00683E4C" w:rsidRDefault="00BC6E12" w:rsidP="007A1800">
            <w:pPr>
              <w:keepNext/>
              <w:widowControl w:val="0"/>
              <w:ind w:left="40"/>
              <w:rPr>
                <w:sz w:val="22"/>
                <w:szCs w:val="22"/>
              </w:rPr>
            </w:pPr>
            <w:r w:rsidRPr="00795C78">
              <w:rPr>
                <w:rFonts w:cs="Arial"/>
                <w:sz w:val="22"/>
                <w:szCs w:val="22"/>
                <w:lang w:eastAsia="en-US"/>
              </w:rPr>
              <w:t xml:space="preserve">W zależności od ustawień parametru systemowego zwracana </w:t>
            </w:r>
            <w:r w:rsidR="007A1800">
              <w:rPr>
                <w:rFonts w:cs="Arial"/>
                <w:sz w:val="22"/>
                <w:szCs w:val="22"/>
                <w:lang w:eastAsia="en-US"/>
              </w:rPr>
              <w:t>jest</w:t>
            </w:r>
            <w:r w:rsidRPr="00795C78">
              <w:rPr>
                <w:rFonts w:cs="Arial"/>
                <w:sz w:val="22"/>
                <w:szCs w:val="22"/>
                <w:lang w:eastAsia="en-US"/>
              </w:rPr>
              <w:t xml:space="preserve"> określona liczba numerów KW dla zapytania.</w:t>
            </w:r>
          </w:p>
        </w:tc>
      </w:tr>
      <w:tr w:rsidR="007125EF" w14:paraId="780B87B9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8A9184C" w14:textId="77777777" w:rsidR="007125EF" w:rsidRPr="00683E4C" w:rsidRDefault="007125EF" w:rsidP="007125EF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WSDL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A15F958" w14:textId="77777777" w:rsidR="007125EF" w:rsidRPr="00795C78" w:rsidRDefault="00611071" w:rsidP="003F3BA6">
            <w:pPr>
              <w:keepNext/>
              <w:widowControl w:val="0"/>
              <w:ind w:left="40"/>
              <w:rPr>
                <w:rFonts w:cs="Arial"/>
                <w:sz w:val="22"/>
                <w:szCs w:val="22"/>
                <w:lang w:eastAsia="en-US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>Załącznik teletransmisja.wsdl, teletransmisja.xsd</w:t>
            </w:r>
          </w:p>
        </w:tc>
      </w:tr>
    </w:tbl>
    <w:p w14:paraId="6D62AD7B" w14:textId="77777777" w:rsidR="00BC6E12" w:rsidRDefault="00B97B1C" w:rsidP="00D47DAF">
      <w:pPr>
        <w:pStyle w:val="Legenda"/>
        <w:jc w:val="center"/>
        <w:rPr>
          <w:lang w:eastAsia="en-US"/>
        </w:rPr>
      </w:pPr>
      <w:bookmarkStart w:id="61" w:name="_Toc421009384"/>
      <w:r>
        <w:t xml:space="preserve">Tabela </w:t>
      </w:r>
      <w:r w:rsidR="00224A2D">
        <w:fldChar w:fldCharType="begin"/>
      </w:r>
      <w:r w:rsidR="00224A2D">
        <w:instrText xml:space="preserve"> SEQ Tabela \* ARABIC </w:instrText>
      </w:r>
      <w:r w:rsidR="00224A2D">
        <w:fldChar w:fldCharType="separate"/>
      </w:r>
      <w:r w:rsidR="00063D9E">
        <w:rPr>
          <w:noProof/>
        </w:rPr>
        <w:t>3</w:t>
      </w:r>
      <w:r w:rsidR="00224A2D">
        <w:rPr>
          <w:noProof/>
        </w:rPr>
        <w:fldChar w:fldCharType="end"/>
      </w:r>
      <w:r>
        <w:t xml:space="preserve"> Interfejs usługi zlecPobranieKWxml</w:t>
      </w:r>
      <w:bookmarkEnd w:id="61"/>
    </w:p>
    <w:p w14:paraId="7DA62976" w14:textId="77777777" w:rsidR="00BC6E12" w:rsidRDefault="00BC6E12" w:rsidP="001F146B">
      <w:pPr>
        <w:rPr>
          <w:lang w:eastAsia="en-US"/>
        </w:rPr>
      </w:pPr>
    </w:p>
    <w:tbl>
      <w:tblPr>
        <w:tblW w:w="88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0"/>
        <w:gridCol w:w="7010"/>
      </w:tblGrid>
      <w:tr w:rsidR="004741F0" w14:paraId="49F11279" w14:textId="77777777" w:rsidTr="00D47DAF">
        <w:trPr>
          <w:jc w:val="center"/>
        </w:trPr>
        <w:tc>
          <w:tcPr>
            <w:tcW w:w="188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A9195B7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Nazwa</w:t>
            </w:r>
          </w:p>
        </w:tc>
        <w:tc>
          <w:tcPr>
            <w:tcW w:w="701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E298570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rFonts w:cs="Arial"/>
                <w:color w:val="000000"/>
                <w:sz w:val="22"/>
                <w:szCs w:val="22"/>
              </w:rPr>
              <w:t>pobierzKWxml</w:t>
            </w:r>
          </w:p>
        </w:tc>
      </w:tr>
      <w:tr w:rsidR="004741F0" w14:paraId="6485D8FA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05E7E4E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Identyfikator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42041B8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rFonts w:cs="Arial"/>
                <w:color w:val="000000"/>
                <w:sz w:val="22"/>
                <w:szCs w:val="22"/>
              </w:rPr>
              <w:t>pobierzKWxml</w:t>
            </w:r>
          </w:p>
        </w:tc>
      </w:tr>
      <w:tr w:rsidR="004741F0" w14:paraId="53D5804B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DE1E44E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E007D58" w14:textId="77777777" w:rsidR="004741F0" w:rsidRPr="00683E4C" w:rsidRDefault="004741F0">
            <w:pPr>
              <w:widowControl w:val="0"/>
              <w:rPr>
                <w:sz w:val="22"/>
                <w:szCs w:val="22"/>
              </w:rPr>
            </w:pPr>
            <w:r w:rsidRPr="00D47DAF">
              <w:rPr>
                <w:rFonts w:cs="Arial"/>
                <w:color w:val="000000"/>
                <w:sz w:val="22"/>
                <w:szCs w:val="22"/>
              </w:rPr>
              <w:t xml:space="preserve">Usługa służy do pobierania treści KW w formacie xml dla </w:t>
            </w:r>
            <w:r w:rsidR="00BC6E12">
              <w:rPr>
                <w:rFonts w:cs="Arial"/>
                <w:color w:val="000000"/>
                <w:sz w:val="22"/>
                <w:szCs w:val="22"/>
              </w:rPr>
              <w:t xml:space="preserve">identyfikatora </w:t>
            </w:r>
            <w:r w:rsidR="00BC6E12">
              <w:rPr>
                <w:rFonts w:cs="Arial"/>
                <w:color w:val="000000"/>
                <w:sz w:val="22"/>
                <w:szCs w:val="22"/>
              </w:rPr>
              <w:lastRenderedPageBreak/>
              <w:t>zlecenia</w:t>
            </w:r>
          </w:p>
        </w:tc>
      </w:tr>
      <w:tr w:rsidR="004741F0" w14:paraId="614F9624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0A7A998" w14:textId="77777777" w:rsidR="004741F0" w:rsidRPr="00683E4C" w:rsidRDefault="004741F0" w:rsidP="00ED51B9">
            <w:pPr>
              <w:widowControl w:val="0"/>
              <w:spacing w:line="199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lastRenderedPageBreak/>
              <w:t>Współpracujący system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B21F8B8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Systemy uprawnione do teletransmisji danych</w:t>
            </w:r>
          </w:p>
        </w:tc>
      </w:tr>
      <w:tr w:rsidR="004741F0" w14:paraId="6D158A43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53FC11D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 wejścia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9E04DCD" w14:textId="77777777" w:rsidR="004741F0" w:rsidRPr="00683E4C" w:rsidRDefault="00BC6E12" w:rsidP="00D47DAF">
            <w:pPr>
              <w:pStyle w:val="Akapitzlist"/>
              <w:widowControl w:val="0"/>
              <w:numPr>
                <w:ilvl w:val="0"/>
                <w:numId w:val="31"/>
              </w:numPr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>identyfikator zlecenia</w:t>
            </w:r>
          </w:p>
        </w:tc>
      </w:tr>
      <w:tr w:rsidR="004741F0" w14:paraId="31331166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E660F8B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 wyjścia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C6F3437" w14:textId="77777777" w:rsidR="004741F0" w:rsidRPr="00683E4C" w:rsidRDefault="004741F0">
            <w:pPr>
              <w:pStyle w:val="Akapitzlist"/>
              <w:widowControl w:val="0"/>
              <w:numPr>
                <w:ilvl w:val="0"/>
                <w:numId w:val="30"/>
              </w:numPr>
              <w:rPr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  <w:lang w:eastAsia="en-US"/>
              </w:rPr>
              <w:t xml:space="preserve">lista </w:t>
            </w:r>
            <w:r w:rsidR="00CF0D64">
              <w:rPr>
                <w:rFonts w:cs="Arial"/>
                <w:sz w:val="22"/>
                <w:szCs w:val="22"/>
                <w:lang w:eastAsia="en-US"/>
              </w:rPr>
              <w:t>dokumentów xml zawierających treść</w:t>
            </w:r>
            <w:r w:rsidRPr="00D47DAF">
              <w:rPr>
                <w:rFonts w:cs="Arial"/>
                <w:sz w:val="22"/>
                <w:szCs w:val="22"/>
                <w:lang w:eastAsia="en-US"/>
              </w:rPr>
              <w:t xml:space="preserve"> KW </w:t>
            </w:r>
          </w:p>
        </w:tc>
      </w:tr>
      <w:tr w:rsidR="004741F0" w:rsidRPr="00756555" w14:paraId="3CD87119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F2F53B8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Tryb komunikacji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5AB6F45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  <w:lang w:val="en-US"/>
              </w:rPr>
            </w:pPr>
            <w:r w:rsidRPr="00683E4C">
              <w:rPr>
                <w:sz w:val="22"/>
                <w:szCs w:val="22"/>
                <w:lang w:val="en-US"/>
              </w:rPr>
              <w:t>REQUEST/RESPONSE</w:t>
            </w:r>
          </w:p>
        </w:tc>
      </w:tr>
      <w:tr w:rsidR="004741F0" w:rsidRPr="00756555" w14:paraId="09DA6C3E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677AD6A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Tryb wywołania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8449379" w14:textId="77777777" w:rsidR="004741F0" w:rsidRPr="00683E4C" w:rsidRDefault="004741F0" w:rsidP="00ED51B9">
            <w:pPr>
              <w:widowControl w:val="0"/>
              <w:spacing w:line="204" w:lineRule="auto"/>
              <w:ind w:left="40"/>
              <w:rPr>
                <w:sz w:val="22"/>
                <w:szCs w:val="22"/>
                <w:lang w:val="en-US"/>
              </w:rPr>
            </w:pPr>
            <w:r w:rsidRPr="00683E4C">
              <w:rPr>
                <w:sz w:val="22"/>
                <w:szCs w:val="22"/>
                <w:lang w:val="en-US"/>
              </w:rPr>
              <w:t>SOAP/HTTPS</w:t>
            </w:r>
          </w:p>
        </w:tc>
      </w:tr>
      <w:tr w:rsidR="004741F0" w14:paraId="42540322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B772D7D" w14:textId="77777777" w:rsidR="004741F0" w:rsidRPr="00683E4C" w:rsidRDefault="004741F0" w:rsidP="00ED51B9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Sposób odpowiedzi systemu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618D945" w14:textId="77777777" w:rsidR="004741F0" w:rsidRPr="00683E4C" w:rsidRDefault="00BC6E12" w:rsidP="00ED51B9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Synchroniczne</w:t>
            </w:r>
          </w:p>
        </w:tc>
      </w:tr>
      <w:tr w:rsidR="004741F0" w14:paraId="0A9F01A2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C090BBD" w14:textId="77777777" w:rsidR="004741F0" w:rsidRPr="00683E4C" w:rsidRDefault="004741F0" w:rsidP="00ED51B9">
            <w:pPr>
              <w:widowControl w:val="0"/>
              <w:spacing w:line="209" w:lineRule="auto"/>
              <w:ind w:left="6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Algorytm przetwarzania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2142A13" w14:textId="77777777" w:rsidR="004741F0" w:rsidRPr="00683E4C" w:rsidRDefault="004741F0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 xml:space="preserve"> Wywołanie usługi </w:t>
            </w:r>
            <w:r w:rsidR="00BC6E12">
              <w:rPr>
                <w:sz w:val="22"/>
                <w:szCs w:val="22"/>
              </w:rPr>
              <w:t>pobierającej treści KW</w:t>
            </w:r>
            <w:r w:rsidRPr="00683E4C">
              <w:rPr>
                <w:sz w:val="22"/>
                <w:szCs w:val="22"/>
              </w:rPr>
              <w:t>.</w:t>
            </w:r>
          </w:p>
        </w:tc>
      </w:tr>
      <w:tr w:rsidR="004741F0" w14:paraId="00A2C015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10E5888" w14:textId="77777777" w:rsidR="004741F0" w:rsidRPr="00683E4C" w:rsidRDefault="004741F0" w:rsidP="00ED51B9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Wymagania poza funkcjonalne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E67011E" w14:textId="3623EB74" w:rsidR="004741F0" w:rsidRPr="00683E4C" w:rsidRDefault="004741F0" w:rsidP="007A1800">
            <w:pPr>
              <w:keepNext/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  <w:lang w:eastAsia="en-US"/>
              </w:rPr>
              <w:t xml:space="preserve">W zależności od ustawień parametru systemowego zwracana </w:t>
            </w:r>
            <w:r w:rsidR="007A1800">
              <w:rPr>
                <w:rFonts w:cs="Arial"/>
                <w:sz w:val="22"/>
                <w:szCs w:val="22"/>
                <w:lang w:eastAsia="en-US"/>
              </w:rPr>
              <w:t>jest</w:t>
            </w:r>
            <w:r w:rsidRPr="00D47DAF">
              <w:rPr>
                <w:rFonts w:cs="Arial"/>
                <w:sz w:val="22"/>
                <w:szCs w:val="22"/>
                <w:lang w:eastAsia="en-US"/>
              </w:rPr>
              <w:t xml:space="preserve"> określona liczba numerów KW dla zapytania.</w:t>
            </w:r>
          </w:p>
        </w:tc>
      </w:tr>
      <w:tr w:rsidR="00407176" w14:paraId="538721B4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EAF938E" w14:textId="77777777" w:rsidR="00407176" w:rsidRPr="00683E4C" w:rsidRDefault="00407176" w:rsidP="00407176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WSDL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0BCBC0E" w14:textId="77777777" w:rsidR="00407176" w:rsidRPr="00D47DAF" w:rsidRDefault="00611071" w:rsidP="00795E22">
            <w:pPr>
              <w:keepNext/>
              <w:widowControl w:val="0"/>
              <w:ind w:left="40"/>
              <w:rPr>
                <w:rFonts w:cs="Arial"/>
                <w:sz w:val="22"/>
                <w:szCs w:val="22"/>
                <w:lang w:eastAsia="en-US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>Załącznik teletransmisja.wsdl, teletransmisja.xsd</w:t>
            </w:r>
          </w:p>
        </w:tc>
      </w:tr>
    </w:tbl>
    <w:p w14:paraId="0224CE36" w14:textId="77777777" w:rsidR="004741F0" w:rsidRDefault="00B97B1C" w:rsidP="00D47DAF">
      <w:pPr>
        <w:pStyle w:val="Legenda"/>
        <w:jc w:val="center"/>
      </w:pPr>
      <w:bookmarkStart w:id="62" w:name="_Toc421009385"/>
      <w:r>
        <w:t xml:space="preserve">Tabela </w:t>
      </w:r>
      <w:r w:rsidR="00224A2D">
        <w:fldChar w:fldCharType="begin"/>
      </w:r>
      <w:r w:rsidR="00224A2D">
        <w:instrText xml:space="preserve"> SEQ Tabela \* ARABIC </w:instrText>
      </w:r>
      <w:r w:rsidR="00224A2D">
        <w:fldChar w:fldCharType="separate"/>
      </w:r>
      <w:r w:rsidR="00063D9E">
        <w:rPr>
          <w:noProof/>
        </w:rPr>
        <w:t>4</w:t>
      </w:r>
      <w:r w:rsidR="00224A2D">
        <w:rPr>
          <w:noProof/>
        </w:rPr>
        <w:fldChar w:fldCharType="end"/>
      </w:r>
      <w:r>
        <w:t xml:space="preserve"> </w:t>
      </w:r>
      <w:r w:rsidRPr="00810C08">
        <w:t xml:space="preserve">Interfejs usługi </w:t>
      </w:r>
      <w:r>
        <w:t>pob</w:t>
      </w:r>
      <w:r w:rsidR="009F4F9F">
        <w:t>i</w:t>
      </w:r>
      <w:r>
        <w:t>erz</w:t>
      </w:r>
      <w:r w:rsidRPr="00810C08">
        <w:t>KWxml</w:t>
      </w:r>
      <w:bookmarkEnd w:id="62"/>
    </w:p>
    <w:p w14:paraId="59079C99" w14:textId="77777777" w:rsidR="00B97B1C" w:rsidRPr="00D47DAF" w:rsidRDefault="00B97B1C"/>
    <w:tbl>
      <w:tblPr>
        <w:tblW w:w="88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0"/>
        <w:gridCol w:w="7010"/>
      </w:tblGrid>
      <w:tr w:rsidR="00D64898" w:rsidRPr="00756555" w14:paraId="2D85CD34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40F6F28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Nazwa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F280648" w14:textId="77777777" w:rsidR="00D64898" w:rsidRPr="00683E4C" w:rsidRDefault="00D64898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zlecPobranie</w:t>
            </w:r>
            <w:r w:rsidRPr="00795C78">
              <w:rPr>
                <w:rFonts w:cs="Arial"/>
                <w:color w:val="000000"/>
                <w:sz w:val="22"/>
                <w:szCs w:val="22"/>
              </w:rPr>
              <w:t>KWxmlZSIN</w:t>
            </w:r>
          </w:p>
        </w:tc>
      </w:tr>
      <w:tr w:rsidR="00D64898" w:rsidRPr="00756555" w14:paraId="7BF2809A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11DFD97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Identyfikator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6963815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zlecPobranie</w:t>
            </w:r>
            <w:r w:rsidRPr="00795C78">
              <w:rPr>
                <w:rFonts w:cs="Arial"/>
                <w:color w:val="000000"/>
                <w:sz w:val="22"/>
                <w:szCs w:val="22"/>
              </w:rPr>
              <w:t>KWxmlZSIN</w:t>
            </w:r>
          </w:p>
        </w:tc>
      </w:tr>
      <w:tr w:rsidR="00D64898" w:rsidRPr="00756555" w14:paraId="5E7B865C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13C8CCF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AF2943A" w14:textId="77777777" w:rsidR="00D64898" w:rsidRPr="00795C78" w:rsidRDefault="00D64898" w:rsidP="00B80B0C">
            <w:pPr>
              <w:rPr>
                <w:rFonts w:cs="Arial"/>
                <w:color w:val="000000"/>
                <w:sz w:val="22"/>
                <w:szCs w:val="22"/>
              </w:rPr>
            </w:pPr>
            <w:r w:rsidRPr="00795C78">
              <w:rPr>
                <w:rFonts w:cs="Arial"/>
                <w:color w:val="000000"/>
                <w:sz w:val="22"/>
                <w:szCs w:val="22"/>
              </w:rPr>
              <w:t xml:space="preserve">Usługa służy do </w:t>
            </w:r>
            <w:r>
              <w:rPr>
                <w:rFonts w:cs="Arial"/>
                <w:color w:val="000000"/>
                <w:sz w:val="22"/>
                <w:szCs w:val="22"/>
              </w:rPr>
              <w:t xml:space="preserve">zlecenia wygenerowania </w:t>
            </w:r>
            <w:r w:rsidRPr="00795C78">
              <w:rPr>
                <w:rFonts w:cs="Arial"/>
                <w:color w:val="000000"/>
                <w:sz w:val="22"/>
                <w:szCs w:val="22"/>
              </w:rPr>
              <w:t xml:space="preserve">treści działu </w:t>
            </w:r>
          </w:p>
          <w:p w14:paraId="372D434C" w14:textId="77777777" w:rsidR="00D64898" w:rsidRPr="00683E4C" w:rsidRDefault="00D64898" w:rsidP="00B80B0C">
            <w:pPr>
              <w:widowControl w:val="0"/>
              <w:rPr>
                <w:sz w:val="22"/>
                <w:szCs w:val="22"/>
              </w:rPr>
            </w:pPr>
            <w:r w:rsidRPr="00795C78">
              <w:rPr>
                <w:rFonts w:cs="Arial"/>
                <w:color w:val="000000"/>
                <w:sz w:val="22"/>
                <w:szCs w:val="22"/>
              </w:rPr>
              <w:t>I-O i II KW w formacie xml dla wskazanych w żądaniu numerów KW w formie aktualnej lub zupełnej</w:t>
            </w:r>
            <w:r>
              <w:rPr>
                <w:rFonts w:cs="Arial"/>
                <w:color w:val="000000"/>
                <w:sz w:val="22"/>
                <w:szCs w:val="22"/>
              </w:rPr>
              <w:t>.</w:t>
            </w:r>
          </w:p>
        </w:tc>
      </w:tr>
      <w:tr w:rsidR="00D64898" w:rsidRPr="00756555" w14:paraId="0D4F13BB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3DE69C3" w14:textId="77777777" w:rsidR="00D64898" w:rsidRPr="00683E4C" w:rsidRDefault="00D64898" w:rsidP="00B80B0C">
            <w:pPr>
              <w:widowControl w:val="0"/>
              <w:spacing w:line="199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Współpracujący system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68C3EB9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Systemy uprawnione do teletransmisji danych</w:t>
            </w:r>
          </w:p>
        </w:tc>
      </w:tr>
      <w:tr w:rsidR="00D64898" w:rsidRPr="00756555" w14:paraId="2F03DA71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DB49C37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 wejścia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4D9B510" w14:textId="77777777" w:rsidR="00D64898" w:rsidRPr="003A577D" w:rsidRDefault="00D64898" w:rsidP="003A577D">
            <w:pPr>
              <w:pStyle w:val="Akapitzlist"/>
              <w:numPr>
                <w:ilvl w:val="0"/>
                <w:numId w:val="30"/>
              </w:numPr>
              <w:rPr>
                <w:sz w:val="22"/>
                <w:szCs w:val="22"/>
              </w:rPr>
            </w:pPr>
            <w:r w:rsidRPr="00795C78">
              <w:rPr>
                <w:rFonts w:cs="Arial"/>
                <w:sz w:val="22"/>
                <w:szCs w:val="22"/>
                <w:lang w:eastAsia="en-US"/>
              </w:rPr>
              <w:t>lista numerów KW</w:t>
            </w:r>
          </w:p>
        </w:tc>
      </w:tr>
      <w:tr w:rsidR="00D64898" w:rsidRPr="00756555" w14:paraId="2D60EF74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1DFDA4C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 wyjścia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3C666C2" w14:textId="77777777" w:rsidR="00D64898" w:rsidRPr="00683E4C" w:rsidRDefault="00D64898" w:rsidP="00B80B0C">
            <w:pPr>
              <w:pStyle w:val="Akapitzlist"/>
              <w:widowControl w:val="0"/>
              <w:numPr>
                <w:ilvl w:val="0"/>
                <w:numId w:val="30"/>
              </w:numPr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>identyfikator zlecenia</w:t>
            </w:r>
          </w:p>
        </w:tc>
      </w:tr>
      <w:tr w:rsidR="00D64898" w:rsidRPr="00756555" w14:paraId="3B2AF9C8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ACEF9D9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Tryb komunikacji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153E953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  <w:lang w:val="en-US"/>
              </w:rPr>
            </w:pPr>
            <w:r w:rsidRPr="00683E4C">
              <w:rPr>
                <w:sz w:val="22"/>
                <w:szCs w:val="22"/>
                <w:lang w:val="en-US"/>
              </w:rPr>
              <w:t>REQUEST/RESPONSE</w:t>
            </w:r>
          </w:p>
        </w:tc>
      </w:tr>
      <w:tr w:rsidR="00D64898" w:rsidRPr="00756555" w14:paraId="3547DDCD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ABD4565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Tryb wywołania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A1C286E" w14:textId="77777777" w:rsidR="00D64898" w:rsidRPr="00683E4C" w:rsidRDefault="00D64898" w:rsidP="00B80B0C">
            <w:pPr>
              <w:widowControl w:val="0"/>
              <w:spacing w:line="204" w:lineRule="auto"/>
              <w:ind w:left="40"/>
              <w:rPr>
                <w:sz w:val="22"/>
                <w:szCs w:val="22"/>
                <w:lang w:val="en-US"/>
              </w:rPr>
            </w:pPr>
            <w:r w:rsidRPr="00683E4C">
              <w:rPr>
                <w:sz w:val="22"/>
                <w:szCs w:val="22"/>
                <w:lang w:val="en-US"/>
              </w:rPr>
              <w:t>SOAP/HTTPS</w:t>
            </w:r>
          </w:p>
        </w:tc>
      </w:tr>
      <w:tr w:rsidR="00D64898" w:rsidRPr="00756555" w14:paraId="71D3B89A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114D326" w14:textId="77777777" w:rsidR="00D64898" w:rsidRPr="00683E4C" w:rsidRDefault="00D64898" w:rsidP="00B80B0C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Sposób odpowiedzi systemu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6F50BD5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</w:t>
            </w:r>
            <w:r w:rsidRPr="00683E4C">
              <w:rPr>
                <w:sz w:val="22"/>
                <w:szCs w:val="22"/>
              </w:rPr>
              <w:t>ynchroniczne</w:t>
            </w:r>
          </w:p>
        </w:tc>
      </w:tr>
      <w:tr w:rsidR="00D64898" w:rsidRPr="00756555" w14:paraId="5B922122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25DDE0F" w14:textId="77777777" w:rsidR="00D64898" w:rsidRPr="00683E4C" w:rsidRDefault="00D64898" w:rsidP="00B80B0C">
            <w:pPr>
              <w:widowControl w:val="0"/>
              <w:spacing w:line="209" w:lineRule="auto"/>
              <w:ind w:left="6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Algorytm przetwarzania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61CD7DD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 xml:space="preserve"> Wywołanie usługi </w:t>
            </w:r>
            <w:r>
              <w:rPr>
                <w:sz w:val="22"/>
                <w:szCs w:val="22"/>
              </w:rPr>
              <w:t>zlecenia wydruku KW w formacie XML</w:t>
            </w:r>
            <w:r w:rsidRPr="00683E4C">
              <w:rPr>
                <w:sz w:val="22"/>
                <w:szCs w:val="22"/>
              </w:rPr>
              <w:t>.</w:t>
            </w:r>
          </w:p>
        </w:tc>
      </w:tr>
      <w:tr w:rsidR="00D64898" w:rsidRPr="00756555" w14:paraId="6B173124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00E0C1E" w14:textId="77777777" w:rsidR="00D64898" w:rsidRPr="00683E4C" w:rsidRDefault="00D64898" w:rsidP="00B80B0C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Wymagania poza funkcjonalne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5F38A8F" w14:textId="77777777" w:rsidR="00D64898" w:rsidRPr="00683E4C" w:rsidRDefault="00D64898" w:rsidP="00D47DAF">
            <w:pPr>
              <w:keepNext/>
              <w:widowControl w:val="0"/>
              <w:ind w:left="40"/>
              <w:rPr>
                <w:sz w:val="22"/>
                <w:szCs w:val="22"/>
              </w:rPr>
            </w:pPr>
          </w:p>
        </w:tc>
      </w:tr>
      <w:tr w:rsidR="00DE6E68" w:rsidRPr="00756555" w14:paraId="246F0313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3C51DD2" w14:textId="77777777" w:rsidR="00DE6E68" w:rsidRPr="00683E4C" w:rsidRDefault="00DE6E68" w:rsidP="00DE6E68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lastRenderedPageBreak/>
              <w:t>WSDL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C160948" w14:textId="5DD59EC4" w:rsidR="00DE6E68" w:rsidRPr="00683E4C" w:rsidRDefault="00611071" w:rsidP="00DE6E68">
            <w:pPr>
              <w:keepNext/>
              <w:widowControl w:val="0"/>
              <w:ind w:left="40"/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 xml:space="preserve">Załącznik </w:t>
            </w:r>
            <w:r w:rsidR="00073790" w:rsidRPr="00073790">
              <w:rPr>
                <w:rFonts w:cs="Arial"/>
                <w:sz w:val="22"/>
                <w:szCs w:val="22"/>
                <w:lang w:eastAsia="en-US"/>
              </w:rPr>
              <w:t>pobierzKWxmlZSIN.wsdl</w:t>
            </w:r>
          </w:p>
        </w:tc>
      </w:tr>
    </w:tbl>
    <w:p w14:paraId="51D5A361" w14:textId="77777777" w:rsidR="004741F0" w:rsidRDefault="00B97B1C" w:rsidP="00D47DAF">
      <w:pPr>
        <w:pStyle w:val="Legenda"/>
        <w:jc w:val="center"/>
        <w:rPr>
          <w:lang w:eastAsia="en-US"/>
        </w:rPr>
      </w:pPr>
      <w:bookmarkStart w:id="63" w:name="_Toc421009386"/>
      <w:r>
        <w:t xml:space="preserve">Tabela </w:t>
      </w:r>
      <w:r w:rsidR="00224A2D">
        <w:fldChar w:fldCharType="begin"/>
      </w:r>
      <w:r w:rsidR="00224A2D">
        <w:instrText xml:space="preserve"> SEQ Tabela \* ARABIC </w:instrText>
      </w:r>
      <w:r w:rsidR="00224A2D">
        <w:fldChar w:fldCharType="separate"/>
      </w:r>
      <w:r w:rsidR="00063D9E">
        <w:rPr>
          <w:noProof/>
        </w:rPr>
        <w:t>5</w:t>
      </w:r>
      <w:r w:rsidR="00224A2D">
        <w:rPr>
          <w:noProof/>
        </w:rPr>
        <w:fldChar w:fldCharType="end"/>
      </w:r>
      <w:r>
        <w:t xml:space="preserve"> </w:t>
      </w:r>
      <w:r w:rsidRPr="00BA3E07">
        <w:t>Interfejs usługi zlecPobranieKWxml</w:t>
      </w:r>
      <w:r>
        <w:rPr>
          <w:noProof/>
        </w:rPr>
        <w:t>ZSIN</w:t>
      </w:r>
      <w:bookmarkEnd w:id="63"/>
    </w:p>
    <w:p w14:paraId="0BE991EA" w14:textId="77777777" w:rsidR="001F146B" w:rsidRPr="00B152C5" w:rsidRDefault="001F146B" w:rsidP="001F146B">
      <w:pPr>
        <w:rPr>
          <w:lang w:eastAsia="en-US"/>
        </w:rPr>
      </w:pPr>
    </w:p>
    <w:tbl>
      <w:tblPr>
        <w:tblW w:w="88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0"/>
        <w:gridCol w:w="7010"/>
      </w:tblGrid>
      <w:tr w:rsidR="004741F0" w:rsidRPr="00756555" w14:paraId="191AB7E4" w14:textId="77777777" w:rsidTr="00D47DAF">
        <w:trPr>
          <w:jc w:val="center"/>
        </w:trPr>
        <w:tc>
          <w:tcPr>
            <w:tcW w:w="188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A8F7109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Nazwa</w:t>
            </w:r>
          </w:p>
        </w:tc>
        <w:tc>
          <w:tcPr>
            <w:tcW w:w="701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BF03480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rFonts w:cs="Arial"/>
                <w:color w:val="000000"/>
                <w:sz w:val="22"/>
                <w:szCs w:val="22"/>
              </w:rPr>
              <w:t>pobierzKWxmlZSIN</w:t>
            </w:r>
          </w:p>
        </w:tc>
      </w:tr>
      <w:tr w:rsidR="004741F0" w:rsidRPr="00756555" w14:paraId="3761835D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10D71CF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Identyfikator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BD3CCB7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rFonts w:cs="Arial"/>
                <w:color w:val="000000"/>
                <w:sz w:val="22"/>
                <w:szCs w:val="22"/>
              </w:rPr>
              <w:t>pobierzKWxmlZSIN</w:t>
            </w:r>
          </w:p>
        </w:tc>
      </w:tr>
      <w:tr w:rsidR="004741F0" w:rsidRPr="00756555" w14:paraId="13B79360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2F95C6E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35BB30B" w14:textId="77777777" w:rsidR="000464FA" w:rsidRPr="00D47DAF" w:rsidRDefault="000464FA" w:rsidP="000464FA">
            <w:pPr>
              <w:rPr>
                <w:rFonts w:cs="Arial"/>
                <w:color w:val="000000"/>
                <w:sz w:val="22"/>
                <w:szCs w:val="22"/>
              </w:rPr>
            </w:pPr>
            <w:r w:rsidRPr="00D47DAF">
              <w:rPr>
                <w:rFonts w:cs="Arial"/>
                <w:color w:val="000000"/>
                <w:sz w:val="22"/>
                <w:szCs w:val="22"/>
              </w:rPr>
              <w:t xml:space="preserve">Usługa służy do pobierania treści działu </w:t>
            </w:r>
          </w:p>
          <w:p w14:paraId="0FF060A0" w14:textId="77777777" w:rsidR="004741F0" w:rsidRPr="00683E4C" w:rsidRDefault="000464FA" w:rsidP="000464FA">
            <w:pPr>
              <w:widowControl w:val="0"/>
              <w:rPr>
                <w:sz w:val="22"/>
                <w:szCs w:val="22"/>
              </w:rPr>
            </w:pPr>
            <w:r w:rsidRPr="00D47DAF">
              <w:rPr>
                <w:rFonts w:cs="Arial"/>
                <w:color w:val="000000"/>
                <w:sz w:val="22"/>
                <w:szCs w:val="22"/>
              </w:rPr>
              <w:t>I-O i II KW w formacie xml dla wskazanych w żądaniu numerów KW w formie aktualnej lub zupełnej</w:t>
            </w:r>
            <w:r>
              <w:rPr>
                <w:rFonts w:cs="Arial"/>
                <w:color w:val="000000"/>
                <w:sz w:val="22"/>
                <w:szCs w:val="22"/>
              </w:rPr>
              <w:t>.</w:t>
            </w:r>
          </w:p>
        </w:tc>
      </w:tr>
      <w:tr w:rsidR="004741F0" w:rsidRPr="00756555" w14:paraId="0B456F39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49D74AA" w14:textId="77777777" w:rsidR="004741F0" w:rsidRPr="00683E4C" w:rsidRDefault="004741F0" w:rsidP="00ED51B9">
            <w:pPr>
              <w:widowControl w:val="0"/>
              <w:spacing w:line="199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Współpracujący system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791465F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Systemy uprawnione do teletransmisji danych</w:t>
            </w:r>
          </w:p>
        </w:tc>
      </w:tr>
      <w:tr w:rsidR="004741F0" w:rsidRPr="00756555" w14:paraId="0A0CC82F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1C8A6D7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 wejścia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9B54460" w14:textId="77777777" w:rsidR="004741F0" w:rsidRPr="00683E4C" w:rsidRDefault="00D64898" w:rsidP="00D47DAF">
            <w:pPr>
              <w:pStyle w:val="Akapitzlist"/>
              <w:widowControl w:val="0"/>
              <w:numPr>
                <w:ilvl w:val="0"/>
                <w:numId w:val="30"/>
              </w:numPr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>identyfikator zlecenia</w:t>
            </w:r>
          </w:p>
        </w:tc>
      </w:tr>
      <w:tr w:rsidR="004741F0" w:rsidRPr="00756555" w14:paraId="57B498AF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7686B1D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 wyjścia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B393B8C" w14:textId="77777777" w:rsidR="004741F0" w:rsidRPr="00073790" w:rsidRDefault="00CD0663" w:rsidP="00ED51B9">
            <w:pPr>
              <w:pStyle w:val="Akapitzlist"/>
              <w:widowControl w:val="0"/>
              <w:numPr>
                <w:ilvl w:val="0"/>
                <w:numId w:val="30"/>
              </w:numPr>
              <w:rPr>
                <w:sz w:val="22"/>
                <w:szCs w:val="22"/>
              </w:rPr>
            </w:pPr>
            <w:r w:rsidRPr="00795C78">
              <w:rPr>
                <w:rFonts w:cs="Arial"/>
                <w:sz w:val="22"/>
                <w:szCs w:val="22"/>
                <w:lang w:eastAsia="en-US"/>
              </w:rPr>
              <w:t xml:space="preserve">lista </w:t>
            </w:r>
            <w:r>
              <w:rPr>
                <w:rFonts w:cs="Arial"/>
                <w:sz w:val="22"/>
                <w:szCs w:val="22"/>
                <w:lang w:eastAsia="en-US"/>
              </w:rPr>
              <w:t>dokumentów xml zawierających treść</w:t>
            </w:r>
            <w:r w:rsidRPr="00795C78">
              <w:rPr>
                <w:rFonts w:cs="Arial"/>
                <w:sz w:val="22"/>
                <w:szCs w:val="22"/>
                <w:lang w:eastAsia="en-US"/>
              </w:rPr>
              <w:t xml:space="preserve"> KW</w:t>
            </w:r>
          </w:p>
          <w:p w14:paraId="6BE1FD05" w14:textId="5DAE723A" w:rsidR="00073790" w:rsidRPr="00683E4C" w:rsidRDefault="00073790" w:rsidP="00ED51B9">
            <w:pPr>
              <w:pStyle w:val="Akapitzlist"/>
              <w:widowControl w:val="0"/>
              <w:numPr>
                <w:ilvl w:val="0"/>
                <w:numId w:val="30"/>
              </w:numPr>
              <w:rPr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  <w:lang w:eastAsia="en-US"/>
              </w:rPr>
              <w:t>informacja</w:t>
            </w:r>
            <w:r>
              <w:rPr>
                <w:rFonts w:cs="Arial"/>
                <w:sz w:val="22"/>
                <w:szCs w:val="22"/>
                <w:lang w:eastAsia="en-US"/>
              </w:rPr>
              <w:t xml:space="preserve"> o statusie operacji</w:t>
            </w:r>
            <w:bookmarkStart w:id="64" w:name="_GoBack"/>
            <w:bookmarkEnd w:id="64"/>
          </w:p>
        </w:tc>
      </w:tr>
      <w:tr w:rsidR="004741F0" w:rsidRPr="00756555" w14:paraId="5B298E62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65252C2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Tryb komunikacji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F3DA681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  <w:lang w:val="en-US"/>
              </w:rPr>
            </w:pPr>
            <w:r w:rsidRPr="00683E4C">
              <w:rPr>
                <w:sz w:val="22"/>
                <w:szCs w:val="22"/>
                <w:lang w:val="en-US"/>
              </w:rPr>
              <w:t>REQUEST/RESPONSE</w:t>
            </w:r>
          </w:p>
        </w:tc>
      </w:tr>
      <w:tr w:rsidR="004741F0" w:rsidRPr="00756555" w14:paraId="4A1F3AF8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448388A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Tryb wywołania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1ADF866" w14:textId="77777777" w:rsidR="004741F0" w:rsidRPr="00683E4C" w:rsidRDefault="004741F0" w:rsidP="00ED51B9">
            <w:pPr>
              <w:widowControl w:val="0"/>
              <w:spacing w:line="204" w:lineRule="auto"/>
              <w:ind w:left="40"/>
              <w:rPr>
                <w:sz w:val="22"/>
                <w:szCs w:val="22"/>
                <w:lang w:val="en-US"/>
              </w:rPr>
            </w:pPr>
            <w:r w:rsidRPr="00683E4C">
              <w:rPr>
                <w:sz w:val="22"/>
                <w:szCs w:val="22"/>
                <w:lang w:val="en-US"/>
              </w:rPr>
              <w:t>SOAP/HTTPS</w:t>
            </w:r>
          </w:p>
        </w:tc>
      </w:tr>
      <w:tr w:rsidR="004741F0" w:rsidRPr="00756555" w14:paraId="78D79A46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B2614BC" w14:textId="77777777" w:rsidR="004741F0" w:rsidRPr="00683E4C" w:rsidRDefault="004741F0" w:rsidP="00ED51B9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Sposób odpowiedzi systemu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EF64590" w14:textId="77777777" w:rsidR="004741F0" w:rsidRPr="00683E4C" w:rsidRDefault="00D64898" w:rsidP="00ED51B9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</w:t>
            </w:r>
            <w:r w:rsidR="004741F0" w:rsidRPr="00683E4C">
              <w:rPr>
                <w:sz w:val="22"/>
                <w:szCs w:val="22"/>
              </w:rPr>
              <w:t>ynchroniczne</w:t>
            </w:r>
          </w:p>
        </w:tc>
      </w:tr>
      <w:tr w:rsidR="004741F0" w:rsidRPr="00756555" w14:paraId="4710E287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2465E1A" w14:textId="77777777" w:rsidR="004741F0" w:rsidRPr="00683E4C" w:rsidRDefault="004741F0" w:rsidP="00ED51B9">
            <w:pPr>
              <w:widowControl w:val="0"/>
              <w:spacing w:line="209" w:lineRule="auto"/>
              <w:ind w:left="6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Algorytm przetwarzania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094C9DC" w14:textId="77777777" w:rsidR="004741F0" w:rsidRPr="00683E4C" w:rsidRDefault="004741F0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 xml:space="preserve"> </w:t>
            </w:r>
            <w:r w:rsidR="00D64898" w:rsidRPr="00683E4C">
              <w:rPr>
                <w:sz w:val="22"/>
                <w:szCs w:val="22"/>
              </w:rPr>
              <w:t xml:space="preserve">Wywołanie usługi </w:t>
            </w:r>
            <w:r w:rsidR="00D64898">
              <w:rPr>
                <w:sz w:val="22"/>
                <w:szCs w:val="22"/>
              </w:rPr>
              <w:t>pobierającej treści KW</w:t>
            </w:r>
            <w:r w:rsidR="00D64898" w:rsidRPr="00683E4C">
              <w:rPr>
                <w:sz w:val="22"/>
                <w:szCs w:val="22"/>
              </w:rPr>
              <w:t>.</w:t>
            </w:r>
          </w:p>
        </w:tc>
      </w:tr>
      <w:tr w:rsidR="004741F0" w:rsidRPr="00756555" w14:paraId="4C40F1C0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DCF2B35" w14:textId="77777777" w:rsidR="004741F0" w:rsidRPr="00683E4C" w:rsidRDefault="004741F0" w:rsidP="00ED51B9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Wymagania poza funkcjonalne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FB98C1C" w14:textId="77777777" w:rsidR="004741F0" w:rsidRPr="00683E4C" w:rsidRDefault="004741F0" w:rsidP="00D47DAF">
            <w:pPr>
              <w:keepNext/>
              <w:widowControl w:val="0"/>
              <w:ind w:left="40"/>
              <w:rPr>
                <w:sz w:val="22"/>
                <w:szCs w:val="22"/>
              </w:rPr>
            </w:pPr>
          </w:p>
        </w:tc>
      </w:tr>
      <w:tr w:rsidR="00F52735" w:rsidRPr="00756555" w14:paraId="13EDD619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2873BF2" w14:textId="77777777" w:rsidR="00F52735" w:rsidRPr="00683E4C" w:rsidRDefault="00F52735" w:rsidP="00F52735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WSDL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913B404" w14:textId="5CD9EDB3" w:rsidR="00F52735" w:rsidRPr="00683E4C" w:rsidRDefault="00611071" w:rsidP="00F52735">
            <w:pPr>
              <w:keepNext/>
              <w:widowControl w:val="0"/>
              <w:ind w:left="40"/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 xml:space="preserve">Załącznik </w:t>
            </w:r>
            <w:r w:rsidR="00073790" w:rsidRPr="00073790">
              <w:rPr>
                <w:rFonts w:cs="Arial"/>
                <w:sz w:val="22"/>
                <w:szCs w:val="22"/>
                <w:lang w:eastAsia="en-US"/>
              </w:rPr>
              <w:t>pobierzKWxmlZSIN.wsdl</w:t>
            </w:r>
          </w:p>
        </w:tc>
      </w:tr>
    </w:tbl>
    <w:p w14:paraId="263B2BFD" w14:textId="77777777" w:rsidR="001F146B" w:rsidRDefault="00B97B1C" w:rsidP="00D47DAF">
      <w:pPr>
        <w:pStyle w:val="Legenda"/>
        <w:jc w:val="center"/>
      </w:pPr>
      <w:bookmarkStart w:id="65" w:name="_Toc421009387"/>
      <w:r>
        <w:t xml:space="preserve">Tabela </w:t>
      </w:r>
      <w:r w:rsidR="00224A2D">
        <w:fldChar w:fldCharType="begin"/>
      </w:r>
      <w:r w:rsidR="00224A2D">
        <w:instrText xml:space="preserve"> SEQ Tabela \* ARABIC </w:instrText>
      </w:r>
      <w:r w:rsidR="00224A2D">
        <w:fldChar w:fldCharType="separate"/>
      </w:r>
      <w:r w:rsidR="00063D9E">
        <w:rPr>
          <w:noProof/>
        </w:rPr>
        <w:t>6</w:t>
      </w:r>
      <w:r w:rsidR="00224A2D">
        <w:rPr>
          <w:noProof/>
        </w:rPr>
        <w:fldChar w:fldCharType="end"/>
      </w:r>
      <w:r>
        <w:t xml:space="preserve"> </w:t>
      </w:r>
      <w:r w:rsidRPr="00F213F6">
        <w:t xml:space="preserve">Interfejs usługi </w:t>
      </w:r>
      <w:r>
        <w:t>poberz</w:t>
      </w:r>
      <w:r w:rsidRPr="00F213F6">
        <w:t>KWxmlZSIN</w:t>
      </w:r>
      <w:bookmarkEnd w:id="65"/>
    </w:p>
    <w:p w14:paraId="47135783" w14:textId="77777777" w:rsidR="00B97B1C" w:rsidRPr="00B97B1C" w:rsidRDefault="00B97B1C"/>
    <w:tbl>
      <w:tblPr>
        <w:tblW w:w="88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0"/>
        <w:gridCol w:w="7010"/>
      </w:tblGrid>
      <w:tr w:rsidR="00D64898" w:rsidRPr="00756555" w14:paraId="543D2AEF" w14:textId="77777777" w:rsidTr="00D47DAF">
        <w:trPr>
          <w:jc w:val="center"/>
        </w:trPr>
        <w:tc>
          <w:tcPr>
            <w:tcW w:w="188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C1104D2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Nazwa</w:t>
            </w:r>
          </w:p>
        </w:tc>
        <w:tc>
          <w:tcPr>
            <w:tcW w:w="701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3F2CA06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zlecPobranie</w:t>
            </w:r>
            <w:r w:rsidRPr="00795C78">
              <w:rPr>
                <w:rFonts w:cs="Arial"/>
                <w:color w:val="000000"/>
                <w:sz w:val="22"/>
                <w:szCs w:val="22"/>
              </w:rPr>
              <w:t>KWpdf</w:t>
            </w:r>
          </w:p>
        </w:tc>
      </w:tr>
      <w:tr w:rsidR="00D64898" w:rsidRPr="00756555" w14:paraId="0C8B15D5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9A4FC19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Identyfikator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9682CCA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zlecPobranie</w:t>
            </w:r>
            <w:r w:rsidRPr="00795C78">
              <w:rPr>
                <w:rFonts w:cs="Arial"/>
                <w:color w:val="000000"/>
                <w:sz w:val="22"/>
                <w:szCs w:val="22"/>
              </w:rPr>
              <w:t>KWpdf</w:t>
            </w:r>
          </w:p>
        </w:tc>
      </w:tr>
      <w:tr w:rsidR="00D64898" w:rsidRPr="00756555" w14:paraId="70ADBD1D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ED134B1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ADF3980" w14:textId="77777777" w:rsidR="00D64898" w:rsidRPr="00683E4C" w:rsidRDefault="00D64898" w:rsidP="00B80B0C">
            <w:pPr>
              <w:widowControl w:val="0"/>
              <w:rPr>
                <w:sz w:val="22"/>
                <w:szCs w:val="22"/>
              </w:rPr>
            </w:pPr>
            <w:r w:rsidRPr="00795C78">
              <w:rPr>
                <w:rFonts w:cs="Arial"/>
                <w:color w:val="000000"/>
                <w:sz w:val="22"/>
                <w:szCs w:val="22"/>
              </w:rPr>
              <w:t xml:space="preserve">Usługa służy do </w:t>
            </w:r>
            <w:r>
              <w:rPr>
                <w:rFonts w:cs="Arial"/>
                <w:color w:val="000000"/>
                <w:sz w:val="22"/>
                <w:szCs w:val="22"/>
              </w:rPr>
              <w:t xml:space="preserve">zlecenia wygenerowania </w:t>
            </w:r>
            <w:r w:rsidRPr="00795C78">
              <w:rPr>
                <w:rFonts w:cs="Arial"/>
                <w:color w:val="000000"/>
                <w:sz w:val="22"/>
                <w:szCs w:val="22"/>
              </w:rPr>
              <w:t>treści KW w formacie pdf dla wskazanych w żądaniu numerów KW w formie aktualnej lub zupełnej.</w:t>
            </w:r>
          </w:p>
        </w:tc>
      </w:tr>
      <w:tr w:rsidR="00D64898" w:rsidRPr="00756555" w14:paraId="5E50D58F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43CE4AA" w14:textId="77777777" w:rsidR="00D64898" w:rsidRPr="00683E4C" w:rsidRDefault="00D64898" w:rsidP="00B80B0C">
            <w:pPr>
              <w:widowControl w:val="0"/>
              <w:spacing w:line="199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Współpracujący system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F1D3396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Systemy uprawnione do teletransmisji danych</w:t>
            </w:r>
          </w:p>
        </w:tc>
      </w:tr>
      <w:tr w:rsidR="00D64898" w:rsidRPr="00756555" w14:paraId="3755CAAE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E1DC782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 wejścia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77BAA08" w14:textId="77777777" w:rsidR="00D64898" w:rsidRPr="00795C78" w:rsidRDefault="00D64898" w:rsidP="00B80B0C">
            <w:pPr>
              <w:pStyle w:val="Akapitzlist"/>
              <w:numPr>
                <w:ilvl w:val="0"/>
                <w:numId w:val="30"/>
              </w:numPr>
              <w:rPr>
                <w:rFonts w:cs="Arial"/>
                <w:sz w:val="22"/>
                <w:szCs w:val="22"/>
                <w:lang w:eastAsia="en-US"/>
              </w:rPr>
            </w:pPr>
            <w:r w:rsidRPr="00795C78">
              <w:rPr>
                <w:rFonts w:cs="Arial"/>
                <w:sz w:val="22"/>
                <w:szCs w:val="22"/>
                <w:lang w:eastAsia="en-US"/>
              </w:rPr>
              <w:t>lista numerów KW</w:t>
            </w:r>
          </w:p>
          <w:p w14:paraId="1E36CCA6" w14:textId="77777777" w:rsidR="00D64898" w:rsidRPr="00683E4C" w:rsidRDefault="00D64898" w:rsidP="00B80B0C">
            <w:pPr>
              <w:pStyle w:val="Akapitzlist"/>
              <w:widowControl w:val="0"/>
              <w:numPr>
                <w:ilvl w:val="0"/>
                <w:numId w:val="30"/>
              </w:numPr>
              <w:rPr>
                <w:sz w:val="22"/>
                <w:szCs w:val="22"/>
              </w:rPr>
            </w:pPr>
            <w:r w:rsidRPr="00795C78">
              <w:rPr>
                <w:rFonts w:cs="Arial"/>
                <w:sz w:val="22"/>
                <w:szCs w:val="22"/>
                <w:lang w:eastAsia="en-US"/>
              </w:rPr>
              <w:t>rodzaj zwracanej treści (enumarcja z dwoma wartościami: aktualna / zupełna)</w:t>
            </w:r>
          </w:p>
        </w:tc>
      </w:tr>
      <w:tr w:rsidR="00D64898" w:rsidRPr="00756555" w14:paraId="3E0A634D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14D4EE6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 wyjścia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DD8B7A7" w14:textId="77777777" w:rsidR="00D64898" w:rsidRPr="00683E4C" w:rsidRDefault="00D64898" w:rsidP="00B80B0C">
            <w:pPr>
              <w:pStyle w:val="Akapitzlist"/>
              <w:widowControl w:val="0"/>
              <w:numPr>
                <w:ilvl w:val="0"/>
                <w:numId w:val="30"/>
              </w:numPr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>identyfikator zlecenia</w:t>
            </w:r>
          </w:p>
        </w:tc>
      </w:tr>
      <w:tr w:rsidR="00D64898" w:rsidRPr="00756555" w14:paraId="7F052A39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F904E73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lastRenderedPageBreak/>
              <w:t>Tryb komunikacji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E1E6493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  <w:lang w:val="en-US"/>
              </w:rPr>
            </w:pPr>
            <w:r w:rsidRPr="00683E4C">
              <w:rPr>
                <w:sz w:val="22"/>
                <w:szCs w:val="22"/>
                <w:lang w:val="en-US"/>
              </w:rPr>
              <w:t>REQUEST/RESPONSE</w:t>
            </w:r>
          </w:p>
        </w:tc>
      </w:tr>
      <w:tr w:rsidR="00D64898" w:rsidRPr="00756555" w14:paraId="482A87E0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431D036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Tryb wywołania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60D52B4" w14:textId="77777777" w:rsidR="00D64898" w:rsidRPr="00683E4C" w:rsidRDefault="00D64898" w:rsidP="00B80B0C">
            <w:pPr>
              <w:widowControl w:val="0"/>
              <w:spacing w:line="204" w:lineRule="auto"/>
              <w:ind w:left="40"/>
              <w:rPr>
                <w:sz w:val="22"/>
                <w:szCs w:val="22"/>
                <w:lang w:val="en-US"/>
              </w:rPr>
            </w:pPr>
            <w:r w:rsidRPr="00683E4C">
              <w:rPr>
                <w:sz w:val="22"/>
                <w:szCs w:val="22"/>
                <w:lang w:val="en-US"/>
              </w:rPr>
              <w:t>SOAP/HTTPS</w:t>
            </w:r>
          </w:p>
        </w:tc>
      </w:tr>
      <w:tr w:rsidR="00D64898" w:rsidRPr="00756555" w14:paraId="39841BF7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2AB76F7" w14:textId="77777777" w:rsidR="00D64898" w:rsidRPr="00683E4C" w:rsidRDefault="00D64898" w:rsidP="00B80B0C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Sposób odpowiedzi systemu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6FFAC5C" w14:textId="77777777" w:rsidR="00D64898" w:rsidRPr="00683E4C" w:rsidRDefault="00D64898" w:rsidP="00B80B0C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</w:t>
            </w:r>
            <w:r w:rsidRPr="00683E4C">
              <w:rPr>
                <w:sz w:val="22"/>
                <w:szCs w:val="22"/>
              </w:rPr>
              <w:t>ynchroniczne</w:t>
            </w:r>
          </w:p>
        </w:tc>
      </w:tr>
      <w:tr w:rsidR="00D64898" w:rsidRPr="00756555" w14:paraId="054966FE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C31A4B4" w14:textId="77777777" w:rsidR="00D64898" w:rsidRPr="00683E4C" w:rsidRDefault="00D64898" w:rsidP="00B80B0C">
            <w:pPr>
              <w:widowControl w:val="0"/>
              <w:spacing w:line="209" w:lineRule="auto"/>
              <w:ind w:left="6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Algorytm przetwarzania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7885C4A" w14:textId="77777777" w:rsidR="00D64898" w:rsidRPr="00683E4C" w:rsidRDefault="00D64898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 xml:space="preserve"> Wywołanie usługi </w:t>
            </w:r>
            <w:r>
              <w:rPr>
                <w:sz w:val="22"/>
                <w:szCs w:val="22"/>
              </w:rPr>
              <w:t>zlecenia wydruku KW w formacie pdf</w:t>
            </w:r>
            <w:r w:rsidRPr="00683E4C">
              <w:rPr>
                <w:sz w:val="22"/>
                <w:szCs w:val="22"/>
              </w:rPr>
              <w:t>.</w:t>
            </w:r>
          </w:p>
        </w:tc>
      </w:tr>
      <w:tr w:rsidR="00D64898" w:rsidRPr="00756555" w14:paraId="1D5E7F25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C00C529" w14:textId="77777777" w:rsidR="00D64898" w:rsidRPr="00683E4C" w:rsidRDefault="00D64898" w:rsidP="00B80B0C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Wymagania poza funkcjonalne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4989A25" w14:textId="77777777" w:rsidR="00D64898" w:rsidRPr="00683E4C" w:rsidRDefault="00D64898" w:rsidP="00D47DAF">
            <w:pPr>
              <w:keepNext/>
              <w:widowControl w:val="0"/>
              <w:ind w:left="40"/>
              <w:rPr>
                <w:sz w:val="22"/>
                <w:szCs w:val="22"/>
              </w:rPr>
            </w:pPr>
          </w:p>
        </w:tc>
      </w:tr>
      <w:tr w:rsidR="002B5C90" w:rsidRPr="00756555" w14:paraId="366A45C5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D40721A" w14:textId="77777777" w:rsidR="002B5C90" w:rsidRPr="00683E4C" w:rsidRDefault="002B5C90" w:rsidP="002B5C90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WSDL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C662A1C" w14:textId="77777777" w:rsidR="002B5C90" w:rsidRPr="00683E4C" w:rsidRDefault="00611071" w:rsidP="002B5C90">
            <w:pPr>
              <w:keepNext/>
              <w:widowControl w:val="0"/>
              <w:ind w:left="40"/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>Załącznik teletransmisja.wsdl, teletransmisja.xsd</w:t>
            </w:r>
          </w:p>
        </w:tc>
      </w:tr>
    </w:tbl>
    <w:p w14:paraId="260368FD" w14:textId="77777777" w:rsidR="00D64898" w:rsidRDefault="00B97B1C" w:rsidP="00D47DAF">
      <w:pPr>
        <w:pStyle w:val="Legenda"/>
        <w:jc w:val="center"/>
      </w:pPr>
      <w:bookmarkStart w:id="66" w:name="_Toc421009388"/>
      <w:r>
        <w:t xml:space="preserve">Tabela </w:t>
      </w:r>
      <w:r w:rsidR="00224A2D">
        <w:fldChar w:fldCharType="begin"/>
      </w:r>
      <w:r w:rsidR="00224A2D">
        <w:instrText xml:space="preserve"> SEQ Tabela \* ARABIC </w:instrText>
      </w:r>
      <w:r w:rsidR="00224A2D">
        <w:fldChar w:fldCharType="separate"/>
      </w:r>
      <w:r w:rsidR="00063D9E">
        <w:rPr>
          <w:noProof/>
        </w:rPr>
        <w:t>7</w:t>
      </w:r>
      <w:r w:rsidR="00224A2D">
        <w:rPr>
          <w:noProof/>
        </w:rPr>
        <w:fldChar w:fldCharType="end"/>
      </w:r>
      <w:r>
        <w:t xml:space="preserve"> </w:t>
      </w:r>
      <w:r w:rsidRPr="00F409B6">
        <w:t>Interfejs usługi</w:t>
      </w:r>
      <w:r>
        <w:t xml:space="preserve"> zlecPobranieKWpdf</w:t>
      </w:r>
      <w:bookmarkEnd w:id="66"/>
    </w:p>
    <w:p w14:paraId="6BDF8441" w14:textId="77777777" w:rsidR="00B97B1C" w:rsidRPr="00B97B1C" w:rsidRDefault="00B97B1C"/>
    <w:tbl>
      <w:tblPr>
        <w:tblW w:w="88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0"/>
        <w:gridCol w:w="7010"/>
      </w:tblGrid>
      <w:tr w:rsidR="000464FA" w:rsidRPr="00756555" w14:paraId="7C2F61E3" w14:textId="77777777" w:rsidTr="00D47DAF">
        <w:trPr>
          <w:jc w:val="center"/>
        </w:trPr>
        <w:tc>
          <w:tcPr>
            <w:tcW w:w="188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8E1A35A" w14:textId="77777777" w:rsidR="000464FA" w:rsidRPr="00683E4C" w:rsidRDefault="000464FA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Nazwa</w:t>
            </w:r>
          </w:p>
        </w:tc>
        <w:tc>
          <w:tcPr>
            <w:tcW w:w="701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344A9B6" w14:textId="77777777" w:rsidR="000464FA" w:rsidRPr="00683E4C" w:rsidRDefault="000464FA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rFonts w:cs="Arial"/>
                <w:color w:val="000000"/>
                <w:sz w:val="22"/>
                <w:szCs w:val="22"/>
              </w:rPr>
              <w:t>pobierzKWpdf</w:t>
            </w:r>
          </w:p>
        </w:tc>
      </w:tr>
      <w:tr w:rsidR="000464FA" w:rsidRPr="00756555" w14:paraId="70DBF5A8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0CB3934" w14:textId="77777777" w:rsidR="000464FA" w:rsidRPr="00683E4C" w:rsidRDefault="000464FA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Identyfikator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F5E547C" w14:textId="77777777" w:rsidR="000464FA" w:rsidRPr="00683E4C" w:rsidRDefault="000464FA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rFonts w:cs="Arial"/>
                <w:color w:val="000000"/>
                <w:sz w:val="22"/>
                <w:szCs w:val="22"/>
              </w:rPr>
              <w:t>pobierzKWpdf</w:t>
            </w:r>
          </w:p>
        </w:tc>
      </w:tr>
      <w:tr w:rsidR="000464FA" w:rsidRPr="00756555" w14:paraId="2F5DC968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16C1B5A" w14:textId="77777777" w:rsidR="000464FA" w:rsidRPr="00683E4C" w:rsidRDefault="000464FA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B622622" w14:textId="77777777" w:rsidR="000464FA" w:rsidRPr="00683E4C" w:rsidRDefault="000464FA" w:rsidP="00ED51B9">
            <w:pPr>
              <w:widowControl w:val="0"/>
              <w:rPr>
                <w:sz w:val="22"/>
                <w:szCs w:val="22"/>
              </w:rPr>
            </w:pPr>
            <w:r w:rsidRPr="00D47DAF">
              <w:rPr>
                <w:rFonts w:cs="Arial"/>
                <w:color w:val="000000"/>
                <w:sz w:val="22"/>
                <w:szCs w:val="22"/>
              </w:rPr>
              <w:t>Usługa służy do pobierania treści KW w formacie pdf dla wskazanych w żądaniu numerów KW w formie aktualnej lub zupełnej.</w:t>
            </w:r>
          </w:p>
        </w:tc>
      </w:tr>
      <w:tr w:rsidR="000464FA" w:rsidRPr="00756555" w14:paraId="27C2A148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C0479B7" w14:textId="77777777" w:rsidR="000464FA" w:rsidRPr="00683E4C" w:rsidRDefault="000464FA" w:rsidP="00ED51B9">
            <w:pPr>
              <w:widowControl w:val="0"/>
              <w:spacing w:line="199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Współpracujący system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2BE40A4" w14:textId="77777777" w:rsidR="000464FA" w:rsidRPr="00683E4C" w:rsidRDefault="000464FA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Systemy uprawnione do teletransmisji danych</w:t>
            </w:r>
          </w:p>
        </w:tc>
      </w:tr>
      <w:tr w:rsidR="000464FA" w:rsidRPr="00756555" w14:paraId="115C75EC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0B2087E" w14:textId="77777777" w:rsidR="000464FA" w:rsidRPr="00683E4C" w:rsidRDefault="000464FA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 wejścia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8FCB298" w14:textId="77777777" w:rsidR="000464FA" w:rsidRPr="00683E4C" w:rsidRDefault="00D64898" w:rsidP="00683E4C">
            <w:pPr>
              <w:pStyle w:val="Akapitzlist"/>
              <w:widowControl w:val="0"/>
              <w:numPr>
                <w:ilvl w:val="0"/>
                <w:numId w:val="30"/>
              </w:numPr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>identyfikator zlecenia</w:t>
            </w:r>
          </w:p>
        </w:tc>
      </w:tr>
      <w:tr w:rsidR="000464FA" w:rsidRPr="00756555" w14:paraId="25C508C5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3248639" w14:textId="77777777" w:rsidR="000464FA" w:rsidRPr="00683E4C" w:rsidRDefault="000464FA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Opis wyjścia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B3E07FB" w14:textId="77777777" w:rsidR="000464FA" w:rsidRPr="00683E4C" w:rsidRDefault="00CD0663" w:rsidP="00ED51B9">
            <w:pPr>
              <w:pStyle w:val="Akapitzlist"/>
              <w:widowControl w:val="0"/>
              <w:numPr>
                <w:ilvl w:val="0"/>
                <w:numId w:val="30"/>
              </w:numPr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>komunikat SOAP z załącznikami (MTOM)</w:t>
            </w:r>
          </w:p>
        </w:tc>
      </w:tr>
      <w:tr w:rsidR="000464FA" w:rsidRPr="00756555" w14:paraId="186127F8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2EE2637" w14:textId="77777777" w:rsidR="000464FA" w:rsidRPr="00683E4C" w:rsidRDefault="000464FA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Tryb komunikacji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53CCBBE" w14:textId="77777777" w:rsidR="000464FA" w:rsidRPr="00683E4C" w:rsidRDefault="000464FA" w:rsidP="00ED51B9">
            <w:pPr>
              <w:widowControl w:val="0"/>
              <w:ind w:left="40"/>
              <w:rPr>
                <w:sz w:val="22"/>
                <w:szCs w:val="22"/>
                <w:lang w:val="en-US"/>
              </w:rPr>
            </w:pPr>
            <w:r w:rsidRPr="00683E4C">
              <w:rPr>
                <w:sz w:val="22"/>
                <w:szCs w:val="22"/>
                <w:lang w:val="en-US"/>
              </w:rPr>
              <w:t>REQUEST/RESPONSE</w:t>
            </w:r>
          </w:p>
        </w:tc>
      </w:tr>
      <w:tr w:rsidR="000464FA" w:rsidRPr="00756555" w14:paraId="081EA8BD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24716CE" w14:textId="77777777" w:rsidR="000464FA" w:rsidRPr="00683E4C" w:rsidRDefault="000464FA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Tryb wywołania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C42C223" w14:textId="77777777" w:rsidR="000464FA" w:rsidRPr="00683E4C" w:rsidRDefault="000464FA" w:rsidP="00ED51B9">
            <w:pPr>
              <w:widowControl w:val="0"/>
              <w:spacing w:line="204" w:lineRule="auto"/>
              <w:ind w:left="40"/>
              <w:rPr>
                <w:sz w:val="22"/>
                <w:szCs w:val="22"/>
                <w:lang w:val="en-US"/>
              </w:rPr>
            </w:pPr>
            <w:r w:rsidRPr="00683E4C">
              <w:rPr>
                <w:sz w:val="22"/>
                <w:szCs w:val="22"/>
                <w:lang w:val="en-US"/>
              </w:rPr>
              <w:t>SOAP/HTTPS</w:t>
            </w:r>
          </w:p>
        </w:tc>
      </w:tr>
      <w:tr w:rsidR="000464FA" w:rsidRPr="00756555" w14:paraId="248BC465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B3BFCFB" w14:textId="77777777" w:rsidR="000464FA" w:rsidRPr="00683E4C" w:rsidRDefault="000464FA" w:rsidP="00ED51B9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Sposób odpowiedzi systemu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764E400" w14:textId="77777777" w:rsidR="000464FA" w:rsidRPr="00683E4C" w:rsidRDefault="00D64898" w:rsidP="00ED51B9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</w:t>
            </w:r>
            <w:r w:rsidR="000464FA" w:rsidRPr="00683E4C">
              <w:rPr>
                <w:sz w:val="22"/>
                <w:szCs w:val="22"/>
              </w:rPr>
              <w:t>ynchroniczne</w:t>
            </w:r>
          </w:p>
        </w:tc>
      </w:tr>
      <w:tr w:rsidR="000464FA" w:rsidRPr="00756555" w14:paraId="69A6E5D4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0FA1BDA" w14:textId="77777777" w:rsidR="000464FA" w:rsidRPr="00683E4C" w:rsidRDefault="000464FA" w:rsidP="00ED51B9">
            <w:pPr>
              <w:widowControl w:val="0"/>
              <w:spacing w:line="209" w:lineRule="auto"/>
              <w:ind w:left="6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Algorytm przetwarzania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60B46C6" w14:textId="77777777" w:rsidR="000464FA" w:rsidRPr="00683E4C" w:rsidRDefault="000464FA" w:rsidP="00ED51B9">
            <w:pPr>
              <w:widowControl w:val="0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 xml:space="preserve"> Wywołanie usługi zmieniającej status użytkownika w systemie.</w:t>
            </w:r>
          </w:p>
        </w:tc>
      </w:tr>
      <w:tr w:rsidR="000464FA" w:rsidRPr="00756555" w14:paraId="16CEA0BC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2CBF64B" w14:textId="77777777" w:rsidR="000464FA" w:rsidRPr="00683E4C" w:rsidRDefault="000464FA" w:rsidP="00ED51B9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683E4C">
              <w:rPr>
                <w:sz w:val="22"/>
                <w:szCs w:val="22"/>
              </w:rPr>
              <w:t>Wymagania poza funkcjonalne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5B473E3" w14:textId="77777777" w:rsidR="000464FA" w:rsidRPr="00683E4C" w:rsidRDefault="000464FA" w:rsidP="00D47DAF">
            <w:pPr>
              <w:keepNext/>
              <w:widowControl w:val="0"/>
              <w:ind w:left="40"/>
              <w:rPr>
                <w:sz w:val="22"/>
                <w:szCs w:val="22"/>
              </w:rPr>
            </w:pPr>
          </w:p>
        </w:tc>
      </w:tr>
      <w:tr w:rsidR="00531628" w:rsidRPr="00756555" w14:paraId="577649C1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FF91AE6" w14:textId="77777777" w:rsidR="00531628" w:rsidRPr="00683E4C" w:rsidRDefault="00531628" w:rsidP="00531628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WSDL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289B1C9" w14:textId="77777777" w:rsidR="00531628" w:rsidRPr="00683E4C" w:rsidRDefault="00611071" w:rsidP="00531628">
            <w:pPr>
              <w:keepNext/>
              <w:widowControl w:val="0"/>
              <w:ind w:left="40"/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>Załącznik teletransmisja.wsdl, teletransmisja.xsd</w:t>
            </w:r>
          </w:p>
        </w:tc>
      </w:tr>
    </w:tbl>
    <w:p w14:paraId="6FF853DE" w14:textId="77777777" w:rsidR="001F146B" w:rsidRDefault="00B97B1C" w:rsidP="00D47DAF">
      <w:pPr>
        <w:pStyle w:val="Legenda"/>
        <w:jc w:val="center"/>
      </w:pPr>
      <w:bookmarkStart w:id="67" w:name="_Toc421009389"/>
      <w:r>
        <w:t xml:space="preserve">Tabela </w:t>
      </w:r>
      <w:r w:rsidR="00224A2D">
        <w:fldChar w:fldCharType="begin"/>
      </w:r>
      <w:r w:rsidR="00224A2D">
        <w:instrText xml:space="preserve"> SEQ Tabela \* ARABIC </w:instrText>
      </w:r>
      <w:r w:rsidR="00224A2D">
        <w:fldChar w:fldCharType="separate"/>
      </w:r>
      <w:r w:rsidR="00063D9E">
        <w:rPr>
          <w:noProof/>
        </w:rPr>
        <w:t>8</w:t>
      </w:r>
      <w:r w:rsidR="00224A2D">
        <w:rPr>
          <w:noProof/>
        </w:rPr>
        <w:fldChar w:fldCharType="end"/>
      </w:r>
      <w:r>
        <w:t xml:space="preserve"> </w:t>
      </w:r>
      <w:r w:rsidRPr="00717FD4">
        <w:t>Interfejs usługi pob</w:t>
      </w:r>
      <w:r w:rsidR="00F37162">
        <w:t>i</w:t>
      </w:r>
      <w:r w:rsidRPr="00717FD4">
        <w:t>erzKW</w:t>
      </w:r>
      <w:r>
        <w:t>pdf</w:t>
      </w:r>
      <w:bookmarkEnd w:id="67"/>
    </w:p>
    <w:p w14:paraId="614895E7" w14:textId="77777777" w:rsidR="00135C5A" w:rsidRDefault="00135C5A" w:rsidP="00135C5A"/>
    <w:tbl>
      <w:tblPr>
        <w:tblW w:w="88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0"/>
        <w:gridCol w:w="7010"/>
      </w:tblGrid>
      <w:tr w:rsidR="00135C5A" w14:paraId="4B345393" w14:textId="77777777" w:rsidTr="004912A0">
        <w:trPr>
          <w:jc w:val="center"/>
        </w:trPr>
        <w:tc>
          <w:tcPr>
            <w:tcW w:w="188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B9FAA2C" w14:textId="77777777" w:rsidR="00135C5A" w:rsidRPr="00D47DAF" w:rsidRDefault="00135C5A" w:rsidP="004912A0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Nazwa</w:t>
            </w:r>
          </w:p>
        </w:tc>
        <w:tc>
          <w:tcPr>
            <w:tcW w:w="701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7503600" w14:textId="50320024" w:rsidR="00135C5A" w:rsidRPr="00D47DAF" w:rsidRDefault="00135C5A" w:rsidP="004912A0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wyszukajKW</w:t>
            </w:r>
            <w:r>
              <w:rPr>
                <w:rFonts w:cs="Arial"/>
                <w:sz w:val="22"/>
                <w:szCs w:val="22"/>
              </w:rPr>
              <w:t>ZSIN</w:t>
            </w:r>
          </w:p>
        </w:tc>
      </w:tr>
      <w:tr w:rsidR="00135C5A" w14:paraId="69C0E8A8" w14:textId="77777777" w:rsidTr="004912A0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177035F" w14:textId="77777777" w:rsidR="00135C5A" w:rsidRPr="00D47DAF" w:rsidRDefault="00135C5A" w:rsidP="004912A0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Identyfikator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DC92C9A" w14:textId="293C4C68" w:rsidR="00135C5A" w:rsidRPr="00D47DAF" w:rsidRDefault="00135C5A" w:rsidP="004912A0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wyszukajKW</w:t>
            </w:r>
            <w:r>
              <w:rPr>
                <w:rFonts w:cs="Arial"/>
                <w:sz w:val="22"/>
                <w:szCs w:val="22"/>
              </w:rPr>
              <w:t>ZSIN</w:t>
            </w:r>
          </w:p>
        </w:tc>
      </w:tr>
      <w:tr w:rsidR="00135C5A" w14:paraId="08C9217D" w14:textId="77777777" w:rsidTr="004912A0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8AA77A2" w14:textId="77777777" w:rsidR="00135C5A" w:rsidRPr="00D47DAF" w:rsidRDefault="00135C5A" w:rsidP="004912A0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Opis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EBC4C55" w14:textId="426CE6B5" w:rsidR="00135C5A" w:rsidRPr="00D47DAF" w:rsidRDefault="00135C5A" w:rsidP="004912A0">
            <w:pPr>
              <w:widowControl w:val="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color w:val="000000"/>
                <w:sz w:val="22"/>
                <w:szCs w:val="22"/>
              </w:rPr>
              <w:t>Usługa służy do wyszukiwania numerów KW po zadanych kryteriach</w:t>
            </w:r>
            <w:r>
              <w:rPr>
                <w:rFonts w:cs="Arial"/>
                <w:color w:val="000000"/>
                <w:sz w:val="22"/>
                <w:szCs w:val="22"/>
              </w:rPr>
              <w:t xml:space="preserve">. </w:t>
            </w:r>
            <w:r>
              <w:rPr>
                <w:rFonts w:cs="Arial"/>
                <w:color w:val="000000"/>
                <w:sz w:val="22"/>
                <w:szCs w:val="22"/>
              </w:rPr>
              <w:lastRenderedPageBreak/>
              <w:t>Usługa dedykwoana dla systemów ZSIN</w:t>
            </w:r>
          </w:p>
        </w:tc>
      </w:tr>
      <w:tr w:rsidR="00135C5A" w14:paraId="28D2EA8F" w14:textId="77777777" w:rsidTr="004912A0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7166C43" w14:textId="77777777" w:rsidR="00135C5A" w:rsidRPr="00D47DAF" w:rsidRDefault="00135C5A" w:rsidP="004912A0">
            <w:pPr>
              <w:widowControl w:val="0"/>
              <w:spacing w:line="199" w:lineRule="auto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lastRenderedPageBreak/>
              <w:t>Współpracujący system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244147E" w14:textId="77777777" w:rsidR="00135C5A" w:rsidRPr="00D47DAF" w:rsidRDefault="00135C5A" w:rsidP="004912A0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Systemy uprawnione do teletransmisji danych</w:t>
            </w:r>
          </w:p>
        </w:tc>
      </w:tr>
      <w:tr w:rsidR="00135C5A" w14:paraId="2FE47E84" w14:textId="77777777" w:rsidTr="004912A0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E7D400C" w14:textId="77777777" w:rsidR="00135C5A" w:rsidRPr="00D47DAF" w:rsidRDefault="00135C5A" w:rsidP="004912A0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Opis wejścia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60EECDD" w14:textId="77777777" w:rsidR="00135C5A" w:rsidRDefault="00135C5A" w:rsidP="004912A0">
            <w:pPr>
              <w:pStyle w:val="KrokPUszczegy"/>
              <w:numPr>
                <w:ilvl w:val="1"/>
                <w:numId w:val="13"/>
              </w:numPr>
              <w:tabs>
                <w:tab w:val="clear" w:pos="1440"/>
                <w:tab w:val="num" w:pos="-114"/>
              </w:tabs>
              <w:ind w:left="-114" w:firstLine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Powód wyszukiwania (String, wymagany),</w:t>
            </w:r>
          </w:p>
          <w:p w14:paraId="65A1D8B0" w14:textId="77777777" w:rsidR="00135C5A" w:rsidRDefault="00135C5A" w:rsidP="004912A0">
            <w:pPr>
              <w:pStyle w:val="KrokPUszczegy"/>
              <w:ind w:left="-114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Jeden z elementów: numer księgi, numer sprawy, lub pozostałe kryteria wyszukiwania</w:t>
            </w:r>
          </w:p>
          <w:p w14:paraId="0D02C230" w14:textId="77777777" w:rsidR="00135C5A" w:rsidRDefault="00135C5A" w:rsidP="004912A0">
            <w:pPr>
              <w:pStyle w:val="KrokPUszczegy"/>
              <w:numPr>
                <w:ilvl w:val="1"/>
                <w:numId w:val="13"/>
              </w:numPr>
              <w:tabs>
                <w:tab w:val="clear" w:pos="1440"/>
                <w:tab w:val="num" w:pos="-114"/>
              </w:tabs>
              <w:ind w:left="-114" w:firstLine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Numer księgi:</w:t>
            </w:r>
          </w:p>
          <w:p w14:paraId="3DE074A5" w14:textId="77777777" w:rsidR="00135C5A" w:rsidRDefault="00135C5A" w:rsidP="004912A0">
            <w:pPr>
              <w:pStyle w:val="KrokPUszczegy"/>
              <w:numPr>
                <w:ilvl w:val="0"/>
                <w:numId w:val="1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Kod wydziału</w:t>
            </w:r>
          </w:p>
          <w:p w14:paraId="66E7A32C" w14:textId="77777777" w:rsidR="00135C5A" w:rsidRDefault="00135C5A" w:rsidP="004912A0">
            <w:pPr>
              <w:pStyle w:val="KrokPUszczegy"/>
              <w:numPr>
                <w:ilvl w:val="0"/>
                <w:numId w:val="1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Numer KW</w:t>
            </w:r>
          </w:p>
          <w:p w14:paraId="5F6BC8E4" w14:textId="77777777" w:rsidR="00135C5A" w:rsidRDefault="00135C5A" w:rsidP="004912A0">
            <w:pPr>
              <w:pStyle w:val="KrokPUszczegy"/>
              <w:numPr>
                <w:ilvl w:val="0"/>
                <w:numId w:val="1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Cyfra kontrolna</w:t>
            </w:r>
          </w:p>
          <w:p w14:paraId="16D236F6" w14:textId="77777777" w:rsidR="00135C5A" w:rsidRPr="00D47DAF" w:rsidRDefault="00135C5A" w:rsidP="004912A0">
            <w:pPr>
              <w:pStyle w:val="KrokPUszczegy"/>
              <w:numPr>
                <w:ilvl w:val="1"/>
                <w:numId w:val="13"/>
              </w:numPr>
              <w:tabs>
                <w:tab w:val="clear" w:pos="1440"/>
                <w:tab w:val="num" w:pos="-154"/>
              </w:tabs>
              <w:ind w:left="-123" w:firstLine="9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Dane adresowe</w:t>
            </w:r>
            <w:r w:rsidRPr="00D47DAF">
              <w:rPr>
                <w:rFonts w:ascii="Arial" w:hAnsi="Arial" w:cs="Arial"/>
                <w:sz w:val="22"/>
                <w:szCs w:val="22"/>
              </w:rPr>
              <w:t xml:space="preserve"> (complex </w:t>
            </w:r>
            <w:r>
              <w:rPr>
                <w:rFonts w:ascii="Arial" w:hAnsi="Arial" w:cs="Arial"/>
                <w:sz w:val="22"/>
                <w:szCs w:val="22"/>
              </w:rPr>
              <w:t>type</w:t>
            </w:r>
            <w:r w:rsidRPr="00D47DAF">
              <w:rPr>
                <w:rFonts w:ascii="Arial" w:hAnsi="Arial" w:cs="Arial"/>
                <w:sz w:val="22"/>
                <w:szCs w:val="22"/>
              </w:rPr>
              <w:t>, opcjonalny):</w:t>
            </w:r>
          </w:p>
          <w:p w14:paraId="19933ECE" w14:textId="77777777" w:rsidR="00135C5A" w:rsidRPr="00D47DAF" w:rsidRDefault="00135C5A" w:rsidP="004912A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województwo (String, opcjonalny)</w:t>
            </w:r>
          </w:p>
          <w:p w14:paraId="40DD2A98" w14:textId="77777777" w:rsidR="00135C5A" w:rsidRPr="00D47DAF" w:rsidRDefault="00135C5A" w:rsidP="004912A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powiat(String opcjonalny)</w:t>
            </w:r>
          </w:p>
          <w:p w14:paraId="7FB7E72D" w14:textId="77777777" w:rsidR="00135C5A" w:rsidRPr="00D47DAF" w:rsidRDefault="00135C5A" w:rsidP="004912A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gmina(String opcjonalny)</w:t>
            </w:r>
          </w:p>
          <w:p w14:paraId="4D2CA102" w14:textId="77777777" w:rsidR="00135C5A" w:rsidRPr="00D47DAF" w:rsidRDefault="00135C5A" w:rsidP="004912A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miejscowość(String opcjonalny)</w:t>
            </w:r>
          </w:p>
          <w:p w14:paraId="4429A6B6" w14:textId="77777777" w:rsidR="00135C5A" w:rsidRPr="00D47DAF" w:rsidRDefault="00135C5A" w:rsidP="004912A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</w:t>
            </w:r>
            <w:r w:rsidRPr="00D47DAF">
              <w:rPr>
                <w:rFonts w:ascii="Arial" w:hAnsi="Arial" w:cs="Arial"/>
                <w:sz w:val="22"/>
                <w:szCs w:val="22"/>
              </w:rPr>
              <w:t>zielnica(String, opcjonalny)</w:t>
            </w:r>
          </w:p>
          <w:p w14:paraId="0CED7DEB" w14:textId="77777777" w:rsidR="00135C5A" w:rsidRPr="00D47DAF" w:rsidRDefault="00135C5A" w:rsidP="004912A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</w:t>
            </w:r>
            <w:r w:rsidRPr="00D47DAF">
              <w:rPr>
                <w:rFonts w:ascii="Arial" w:hAnsi="Arial" w:cs="Arial"/>
                <w:sz w:val="22"/>
                <w:szCs w:val="22"/>
              </w:rPr>
              <w:t>lica(String opcjonalny)</w:t>
            </w:r>
          </w:p>
          <w:p w14:paraId="0E046622" w14:textId="77777777" w:rsidR="00135C5A" w:rsidRPr="00D47DAF" w:rsidRDefault="00135C5A" w:rsidP="004912A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nr domu (String opcjonalny)</w:t>
            </w:r>
          </w:p>
          <w:p w14:paraId="59CEDDF2" w14:textId="77777777" w:rsidR="00135C5A" w:rsidRPr="00D47DAF" w:rsidRDefault="00135C5A" w:rsidP="004912A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numer lokalu (String opcjonalny)</w:t>
            </w:r>
          </w:p>
          <w:p w14:paraId="70258492" w14:textId="77777777" w:rsidR="00135C5A" w:rsidRPr="00D47DAF" w:rsidRDefault="00135C5A" w:rsidP="004912A0">
            <w:pPr>
              <w:pStyle w:val="KrokPUszczegy"/>
              <w:numPr>
                <w:ilvl w:val="1"/>
                <w:numId w:val="14"/>
              </w:numPr>
              <w:tabs>
                <w:tab w:val="clear" w:pos="1440"/>
              </w:tabs>
              <w:ind w:left="459" w:firstLine="0"/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kod wydziału (String opcjonalny)</w:t>
            </w:r>
          </w:p>
          <w:p w14:paraId="6A5BD850" w14:textId="6F0AFF44" w:rsidR="00135C5A" w:rsidRPr="00D47DAF" w:rsidRDefault="0064665B" w:rsidP="0064665B">
            <w:pPr>
              <w:pStyle w:val="KrokPUszczegy"/>
              <w:ind w:left="-114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O</w:t>
            </w:r>
            <w:r w:rsidR="00135C5A" w:rsidRPr="00D47DAF">
              <w:rPr>
                <w:rFonts w:ascii="Arial" w:hAnsi="Arial" w:cs="Arial"/>
                <w:sz w:val="22"/>
                <w:szCs w:val="22"/>
              </w:rPr>
              <w:t xml:space="preserve">znaczenie geodezyjne (complex </w:t>
            </w:r>
            <w:r w:rsidR="00135C5A">
              <w:rPr>
                <w:rFonts w:ascii="Arial" w:hAnsi="Arial" w:cs="Arial"/>
                <w:sz w:val="22"/>
                <w:szCs w:val="22"/>
              </w:rPr>
              <w:t>type</w:t>
            </w:r>
            <w:r w:rsidR="00135C5A" w:rsidRPr="00D47DAF">
              <w:rPr>
                <w:rFonts w:ascii="Arial" w:hAnsi="Arial" w:cs="Arial"/>
                <w:sz w:val="22"/>
                <w:szCs w:val="22"/>
              </w:rPr>
              <w:t xml:space="preserve">, opcjonalny): </w:t>
            </w:r>
          </w:p>
          <w:p w14:paraId="608657E4" w14:textId="77777777" w:rsidR="00135C5A" w:rsidRPr="00D47DAF" w:rsidRDefault="00135C5A" w:rsidP="004912A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województwo (String, opcjonalny)</w:t>
            </w:r>
          </w:p>
          <w:p w14:paraId="1CE6B613" w14:textId="77777777" w:rsidR="00135C5A" w:rsidRPr="00D47DAF" w:rsidRDefault="00135C5A" w:rsidP="004912A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powiat (String, opcjonalny)</w:t>
            </w:r>
          </w:p>
          <w:p w14:paraId="59E3AE20" w14:textId="77777777" w:rsidR="00135C5A" w:rsidRPr="00D47DAF" w:rsidRDefault="00135C5A" w:rsidP="004912A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gmina (String, opcjonalny)</w:t>
            </w:r>
          </w:p>
          <w:p w14:paraId="0E9BD672" w14:textId="77777777" w:rsidR="00135C5A" w:rsidRPr="00D47DAF" w:rsidRDefault="00135C5A" w:rsidP="004912A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miejscowość (String, opcjonalny)</w:t>
            </w:r>
          </w:p>
          <w:p w14:paraId="0B7E9E92" w14:textId="77777777" w:rsidR="00135C5A" w:rsidRPr="00D47DAF" w:rsidRDefault="00135C5A" w:rsidP="004912A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numer obrębu (String, opcjonalny)</w:t>
            </w:r>
          </w:p>
          <w:p w14:paraId="139601A3" w14:textId="77777777" w:rsidR="00135C5A" w:rsidRPr="00D47DAF" w:rsidRDefault="00135C5A" w:rsidP="004912A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nazwa obrębu (String, opcjonalny)</w:t>
            </w:r>
          </w:p>
          <w:p w14:paraId="7CC97F56" w14:textId="77777777" w:rsidR="00135C5A" w:rsidRPr="00D47DAF" w:rsidRDefault="00135C5A" w:rsidP="004912A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identyfikator działki (String, opcjonalny)</w:t>
            </w:r>
          </w:p>
          <w:p w14:paraId="5926FE20" w14:textId="77777777" w:rsidR="00135C5A" w:rsidRPr="00D47DAF" w:rsidRDefault="00135C5A" w:rsidP="004912A0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numer działki (String, opcjonalny)</w:t>
            </w:r>
          </w:p>
          <w:p w14:paraId="2DC66A30" w14:textId="0DA2421E" w:rsidR="00135C5A" w:rsidRPr="0064665B" w:rsidRDefault="00135C5A" w:rsidP="0064665B">
            <w:pPr>
              <w:pStyle w:val="KrokPUszczegy"/>
              <w:numPr>
                <w:ilvl w:val="0"/>
                <w:numId w:val="15"/>
              </w:numPr>
              <w:rPr>
                <w:rFonts w:ascii="Arial" w:hAnsi="Arial" w:cs="Arial"/>
                <w:sz w:val="22"/>
                <w:szCs w:val="22"/>
              </w:rPr>
            </w:pPr>
            <w:r w:rsidRPr="00D47DAF">
              <w:rPr>
                <w:rFonts w:ascii="Arial" w:hAnsi="Arial" w:cs="Arial"/>
                <w:sz w:val="22"/>
                <w:szCs w:val="22"/>
              </w:rPr>
              <w:t>kod wydziału (String, opcjonalny)</w:t>
            </w:r>
          </w:p>
        </w:tc>
      </w:tr>
      <w:tr w:rsidR="00135C5A" w14:paraId="095D7AF9" w14:textId="77777777" w:rsidTr="004912A0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BD667F1" w14:textId="77777777" w:rsidR="00135C5A" w:rsidRPr="00D47DAF" w:rsidRDefault="00135C5A" w:rsidP="004912A0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Opis wyjścia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B5E6829" w14:textId="77777777" w:rsidR="00135C5A" w:rsidRPr="00D47DAF" w:rsidRDefault="00135C5A" w:rsidP="004912A0">
            <w:pPr>
              <w:pStyle w:val="Akapitzlist"/>
              <w:numPr>
                <w:ilvl w:val="0"/>
                <w:numId w:val="30"/>
              </w:numPr>
              <w:rPr>
                <w:rFonts w:cs="Arial"/>
                <w:sz w:val="22"/>
                <w:szCs w:val="22"/>
                <w:lang w:eastAsia="en-US"/>
              </w:rPr>
            </w:pPr>
            <w:r w:rsidRPr="00D47DAF">
              <w:rPr>
                <w:rFonts w:cs="Arial"/>
                <w:sz w:val="22"/>
                <w:szCs w:val="22"/>
                <w:lang w:eastAsia="en-US"/>
              </w:rPr>
              <w:t>lista numerów KW</w:t>
            </w:r>
          </w:p>
          <w:p w14:paraId="0FCEBE0C" w14:textId="77777777" w:rsidR="00135C5A" w:rsidRPr="00D47DAF" w:rsidRDefault="00135C5A" w:rsidP="004912A0">
            <w:pPr>
              <w:pStyle w:val="Akapitzlist"/>
              <w:widowControl w:val="0"/>
              <w:numPr>
                <w:ilvl w:val="0"/>
                <w:numId w:val="30"/>
              </w:numPr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  <w:lang w:eastAsia="en-US"/>
              </w:rPr>
              <w:t>informacja</w:t>
            </w:r>
            <w:r>
              <w:rPr>
                <w:rFonts w:cs="Arial"/>
                <w:sz w:val="22"/>
                <w:szCs w:val="22"/>
                <w:lang w:eastAsia="en-US"/>
              </w:rPr>
              <w:t xml:space="preserve"> o statusie operacji</w:t>
            </w:r>
            <w:r w:rsidRPr="00D47DAF">
              <w:rPr>
                <w:rFonts w:cs="Arial"/>
                <w:sz w:val="22"/>
                <w:szCs w:val="22"/>
                <w:lang w:eastAsia="en-US"/>
              </w:rPr>
              <w:t xml:space="preserve"> (pole wykorzystywana przy znalezieniu większej ilości KW niż dopuszczalna ilość przeznaczona dla systemu)</w:t>
            </w:r>
          </w:p>
        </w:tc>
      </w:tr>
      <w:tr w:rsidR="00135C5A" w:rsidRPr="00756555" w14:paraId="0EB89B62" w14:textId="77777777" w:rsidTr="004912A0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243672A" w14:textId="77777777" w:rsidR="00135C5A" w:rsidRPr="00D47DAF" w:rsidRDefault="00135C5A" w:rsidP="004912A0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lastRenderedPageBreak/>
              <w:t>Tryb komunikacji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ED9A5C0" w14:textId="77777777" w:rsidR="00135C5A" w:rsidRPr="00D47DAF" w:rsidRDefault="00135C5A" w:rsidP="004912A0">
            <w:pPr>
              <w:widowControl w:val="0"/>
              <w:ind w:left="40"/>
              <w:rPr>
                <w:rFonts w:cs="Arial"/>
                <w:sz w:val="22"/>
                <w:szCs w:val="22"/>
                <w:lang w:val="en-US"/>
              </w:rPr>
            </w:pPr>
            <w:r w:rsidRPr="00D47DAF">
              <w:rPr>
                <w:rFonts w:cs="Arial"/>
                <w:sz w:val="22"/>
                <w:szCs w:val="22"/>
                <w:lang w:val="en-US"/>
              </w:rPr>
              <w:t>REQUEST/RESPONSE</w:t>
            </w:r>
          </w:p>
        </w:tc>
      </w:tr>
      <w:tr w:rsidR="00135C5A" w:rsidRPr="00756555" w14:paraId="6C2023BF" w14:textId="77777777" w:rsidTr="004912A0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B2DAFE7" w14:textId="77777777" w:rsidR="00135C5A" w:rsidRPr="00D47DAF" w:rsidRDefault="00135C5A" w:rsidP="004912A0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Tryb wywołania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2C21EB1" w14:textId="77777777" w:rsidR="00135C5A" w:rsidRPr="00D47DAF" w:rsidRDefault="00135C5A" w:rsidP="004912A0">
            <w:pPr>
              <w:widowControl w:val="0"/>
              <w:spacing w:line="204" w:lineRule="auto"/>
              <w:ind w:left="40"/>
              <w:rPr>
                <w:rFonts w:cs="Arial"/>
                <w:sz w:val="22"/>
                <w:szCs w:val="22"/>
                <w:lang w:val="en-US"/>
              </w:rPr>
            </w:pPr>
            <w:r w:rsidRPr="00D47DAF">
              <w:rPr>
                <w:rFonts w:cs="Arial"/>
                <w:sz w:val="22"/>
                <w:szCs w:val="22"/>
                <w:lang w:val="en-US"/>
              </w:rPr>
              <w:t>SOAP/HTTPS</w:t>
            </w:r>
          </w:p>
        </w:tc>
      </w:tr>
      <w:tr w:rsidR="00135C5A" w14:paraId="42E56588" w14:textId="77777777" w:rsidTr="004912A0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808401D" w14:textId="77777777" w:rsidR="00135C5A" w:rsidRPr="00D47DAF" w:rsidRDefault="00135C5A" w:rsidP="004912A0">
            <w:pPr>
              <w:widowControl w:val="0"/>
              <w:spacing w:line="204" w:lineRule="auto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Sposób odpowiedzi systemu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F906E54" w14:textId="77777777" w:rsidR="00135C5A" w:rsidRPr="00D47DAF" w:rsidRDefault="00135C5A" w:rsidP="004912A0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Synchroniczne</w:t>
            </w:r>
          </w:p>
        </w:tc>
      </w:tr>
      <w:tr w:rsidR="00135C5A" w14:paraId="5958E14C" w14:textId="77777777" w:rsidTr="004912A0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574E426" w14:textId="77777777" w:rsidR="00135C5A" w:rsidRPr="00D47DAF" w:rsidRDefault="00135C5A" w:rsidP="004912A0">
            <w:pPr>
              <w:widowControl w:val="0"/>
              <w:spacing w:line="209" w:lineRule="auto"/>
              <w:ind w:left="6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Algorytm przetwarzania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0618C87" w14:textId="57F5C933" w:rsidR="00135C5A" w:rsidRPr="00D47DAF" w:rsidRDefault="00135C5A" w:rsidP="004912A0">
            <w:pPr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 xml:space="preserve"> </w:t>
            </w:r>
            <w:r w:rsidR="0031404D" w:rsidRPr="00D47DAF">
              <w:rPr>
                <w:rFonts w:cs="Arial"/>
                <w:sz w:val="22"/>
                <w:szCs w:val="22"/>
              </w:rPr>
              <w:t xml:space="preserve">Wywołanie usługi </w:t>
            </w:r>
            <w:r w:rsidR="0031404D">
              <w:rPr>
                <w:rFonts w:cs="Arial"/>
                <w:sz w:val="22"/>
                <w:szCs w:val="22"/>
              </w:rPr>
              <w:t>wyszukującej KW po zadanych kryteriach.</w:t>
            </w:r>
          </w:p>
        </w:tc>
      </w:tr>
      <w:tr w:rsidR="00135C5A" w14:paraId="055F55D8" w14:textId="77777777" w:rsidTr="004912A0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1C7FAAC" w14:textId="77777777" w:rsidR="00135C5A" w:rsidRPr="00D47DAF" w:rsidRDefault="00135C5A" w:rsidP="004912A0">
            <w:pPr>
              <w:widowControl w:val="0"/>
              <w:spacing w:line="204" w:lineRule="auto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</w:rPr>
              <w:t>Wymagania poza funkcjonalne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FE87F10" w14:textId="4DB20C17" w:rsidR="00135C5A" w:rsidRPr="00D47DAF" w:rsidRDefault="00135C5A" w:rsidP="007A1800">
            <w:pPr>
              <w:keepNext/>
              <w:widowControl w:val="0"/>
              <w:ind w:left="40"/>
              <w:rPr>
                <w:rFonts w:cs="Arial"/>
                <w:sz w:val="22"/>
                <w:szCs w:val="22"/>
              </w:rPr>
            </w:pPr>
            <w:r w:rsidRPr="00D47DAF">
              <w:rPr>
                <w:rFonts w:cs="Arial"/>
                <w:sz w:val="22"/>
                <w:szCs w:val="22"/>
                <w:lang w:eastAsia="en-US"/>
              </w:rPr>
              <w:t xml:space="preserve">W zależności od ustawień parametru systemowego zwracana </w:t>
            </w:r>
            <w:r w:rsidR="007A1800">
              <w:rPr>
                <w:rFonts w:cs="Arial"/>
                <w:sz w:val="22"/>
                <w:szCs w:val="22"/>
                <w:lang w:eastAsia="en-US"/>
              </w:rPr>
              <w:t>jest</w:t>
            </w:r>
            <w:r w:rsidRPr="00D47DAF">
              <w:rPr>
                <w:rFonts w:cs="Arial"/>
                <w:sz w:val="22"/>
                <w:szCs w:val="22"/>
                <w:lang w:eastAsia="en-US"/>
              </w:rPr>
              <w:t xml:space="preserve"> określona liczba numerów KW dla zapytania.</w:t>
            </w:r>
          </w:p>
        </w:tc>
      </w:tr>
      <w:tr w:rsidR="00135C5A" w14:paraId="65C80E30" w14:textId="77777777" w:rsidTr="004912A0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56CE875" w14:textId="77777777" w:rsidR="00135C5A" w:rsidRPr="00D47DAF" w:rsidRDefault="00135C5A" w:rsidP="004912A0">
            <w:pPr>
              <w:widowControl w:val="0"/>
              <w:spacing w:line="204" w:lineRule="auto"/>
              <w:ind w:left="40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WSDL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E1E91B1" w14:textId="0F064D32" w:rsidR="00135C5A" w:rsidRPr="00D47DAF" w:rsidRDefault="00135C5A" w:rsidP="004912A0">
            <w:pPr>
              <w:keepNext/>
              <w:widowControl w:val="0"/>
              <w:ind w:left="40"/>
              <w:rPr>
                <w:rFonts w:cs="Arial"/>
                <w:sz w:val="22"/>
                <w:szCs w:val="22"/>
                <w:lang w:eastAsia="en-US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 xml:space="preserve">Załącznik </w:t>
            </w:r>
            <w:r w:rsidR="00073790">
              <w:t>wyszukajKW</w:t>
            </w:r>
            <w:r w:rsidR="00073790" w:rsidRPr="00136C25">
              <w:t>ZSIN.wsdl</w:t>
            </w:r>
          </w:p>
        </w:tc>
      </w:tr>
    </w:tbl>
    <w:p w14:paraId="38ABA32C" w14:textId="0B348851" w:rsidR="00135C5A" w:rsidRPr="00135C5A" w:rsidRDefault="00135C5A" w:rsidP="00135C5A">
      <w:pPr>
        <w:pStyle w:val="Legenda"/>
        <w:jc w:val="center"/>
      </w:pPr>
      <w:bookmarkStart w:id="68" w:name="_Toc421009390"/>
      <w:r>
        <w:t xml:space="preserve">Tabela </w:t>
      </w:r>
      <w:r w:rsidR="00224A2D">
        <w:fldChar w:fldCharType="begin"/>
      </w:r>
      <w:r w:rsidR="00224A2D">
        <w:instrText xml:space="preserve"> SEQ Tabela \* ARABIC </w:instrText>
      </w:r>
      <w:r w:rsidR="00224A2D">
        <w:fldChar w:fldCharType="separate"/>
      </w:r>
      <w:r w:rsidR="00063D9E">
        <w:rPr>
          <w:noProof/>
        </w:rPr>
        <w:t>9</w:t>
      </w:r>
      <w:r w:rsidR="00224A2D">
        <w:rPr>
          <w:noProof/>
        </w:rPr>
        <w:fldChar w:fldCharType="end"/>
      </w:r>
      <w:r>
        <w:t xml:space="preserve"> </w:t>
      </w:r>
      <w:r w:rsidRPr="00A87CD0">
        <w:t>Interfejs usługi wyszukajKW</w:t>
      </w:r>
      <w:r w:rsidR="0031404D">
        <w:t>ZSIN</w:t>
      </w:r>
      <w:bookmarkEnd w:id="68"/>
    </w:p>
    <w:p w14:paraId="24B654ED" w14:textId="77777777" w:rsidR="009F4F9F" w:rsidRDefault="009F4F9F" w:rsidP="001F146B"/>
    <w:p w14:paraId="01E4C385" w14:textId="77777777" w:rsidR="000464FA" w:rsidRDefault="009F4F9F" w:rsidP="00F37162">
      <w:pPr>
        <w:jc w:val="both"/>
      </w:pPr>
      <w:r>
        <w:t xml:space="preserve">W wyniku wywołania usługi </w:t>
      </w:r>
      <w:r w:rsidRPr="00D47DAF">
        <w:rPr>
          <w:rFonts w:cs="Arial"/>
          <w:color w:val="000000"/>
          <w:sz w:val="22"/>
          <w:szCs w:val="22"/>
        </w:rPr>
        <w:t>pobierzKWxml</w:t>
      </w:r>
      <w:r>
        <w:rPr>
          <w:rFonts w:cs="Arial"/>
          <w:color w:val="000000"/>
          <w:sz w:val="22"/>
          <w:szCs w:val="22"/>
        </w:rPr>
        <w:t xml:space="preserve"> zostanie zwrócona lista odpowiadających zleceniu treści KW w formacie xml</w:t>
      </w:r>
      <w:r w:rsidR="004D4F35">
        <w:rPr>
          <w:rFonts w:cs="Arial"/>
          <w:color w:val="000000"/>
          <w:sz w:val="22"/>
          <w:szCs w:val="22"/>
        </w:rPr>
        <w:t xml:space="preserve"> oraz wynik operacji</w:t>
      </w:r>
      <w:r>
        <w:rPr>
          <w:rFonts w:cs="Arial"/>
          <w:color w:val="000000"/>
          <w:sz w:val="22"/>
          <w:szCs w:val="22"/>
        </w:rPr>
        <w:t xml:space="preserve">. Każda księga zostanie umieszczona w osobnym elemencie </w:t>
      </w:r>
      <w:r w:rsidRPr="009F4F9F">
        <w:rPr>
          <w:rFonts w:cs="Arial"/>
          <w:color w:val="000000"/>
          <w:sz w:val="22"/>
          <w:szCs w:val="22"/>
        </w:rPr>
        <w:t>trescKW</w:t>
      </w:r>
      <w:r>
        <w:rPr>
          <w:rFonts w:cs="Arial"/>
          <w:color w:val="000000"/>
          <w:sz w:val="22"/>
          <w:szCs w:val="22"/>
        </w:rPr>
        <w:t xml:space="preserve"> w formacie </w:t>
      </w:r>
      <w:r w:rsidR="00370BC3">
        <w:rPr>
          <w:rFonts w:cs="Arial"/>
          <w:color w:val="000000"/>
          <w:sz w:val="22"/>
          <w:szCs w:val="22"/>
        </w:rPr>
        <w:t xml:space="preserve">zgodnym ze schematem opisanym w </w:t>
      </w:r>
      <w:r>
        <w:rPr>
          <w:rFonts w:cs="Arial"/>
          <w:color w:val="000000"/>
          <w:sz w:val="22"/>
          <w:szCs w:val="22"/>
        </w:rPr>
        <w:t xml:space="preserve"> </w:t>
      </w:r>
      <w:r w:rsidR="00370BC3">
        <w:rPr>
          <w:rFonts w:cs="Arial"/>
          <w:color w:val="000000"/>
          <w:sz w:val="22"/>
          <w:szCs w:val="22"/>
        </w:rPr>
        <w:t>załącznikach xsd_kw</w:t>
      </w:r>
      <w:r>
        <w:rPr>
          <w:rFonts w:cs="Arial"/>
          <w:color w:val="000000"/>
          <w:sz w:val="22"/>
          <w:szCs w:val="22"/>
        </w:rPr>
        <w:t xml:space="preserve">. </w:t>
      </w:r>
    </w:p>
    <w:p w14:paraId="402D7A5E" w14:textId="77777777" w:rsidR="001F146B" w:rsidRDefault="001F146B" w:rsidP="00D47DAF">
      <w:pPr>
        <w:pStyle w:val="Nagwek5"/>
      </w:pPr>
      <w:r>
        <w:t>Opis konfiguracji wymiany danych</w:t>
      </w:r>
    </w:p>
    <w:p w14:paraId="2BBC32B5" w14:textId="77777777" w:rsidR="001F146B" w:rsidRDefault="001F146B" w:rsidP="001F146B">
      <w:pPr>
        <w:rPr>
          <w:lang w:val="en-GB" w:eastAsia="en-US"/>
        </w:rPr>
      </w:pPr>
    </w:p>
    <w:p w14:paraId="6DF209F7" w14:textId="77777777" w:rsidR="001F146B" w:rsidRPr="001E12EC" w:rsidRDefault="001F146B" w:rsidP="001F146B">
      <w:pPr>
        <w:rPr>
          <w:lang w:eastAsia="en-US"/>
        </w:rPr>
      </w:pPr>
      <w:r w:rsidRPr="001E12EC">
        <w:rPr>
          <w:lang w:eastAsia="en-US"/>
        </w:rPr>
        <w:t xml:space="preserve">W systemie </w:t>
      </w:r>
      <w:r w:rsidR="00440416">
        <w:rPr>
          <w:lang w:eastAsia="en-US"/>
        </w:rPr>
        <w:t>wyróżniono</w:t>
      </w:r>
      <w:r w:rsidRPr="001E12EC">
        <w:rPr>
          <w:lang w:eastAsia="en-US"/>
        </w:rPr>
        <w:t xml:space="preserve"> następujące parametry techniczne </w:t>
      </w:r>
      <w:r>
        <w:rPr>
          <w:lang w:eastAsia="en-US"/>
        </w:rPr>
        <w:t>wykorzystywane</w:t>
      </w:r>
      <w:r w:rsidR="00440416">
        <w:rPr>
          <w:lang w:eastAsia="en-US"/>
        </w:rPr>
        <w:t xml:space="preserve"> do sterowania procesem </w:t>
      </w:r>
      <w:r w:rsidRPr="001E12EC">
        <w:rPr>
          <w:lang w:eastAsia="en-US"/>
        </w:rPr>
        <w:t>teletransmisji danych:</w:t>
      </w:r>
    </w:p>
    <w:p w14:paraId="79753C1E" w14:textId="77777777" w:rsidR="001F146B" w:rsidRDefault="001F146B" w:rsidP="001F146B">
      <w:pPr>
        <w:rPr>
          <w:lang w:eastAsia="en-US"/>
        </w:rPr>
      </w:pPr>
    </w:p>
    <w:tbl>
      <w:tblPr>
        <w:tblStyle w:val="STYLEUKW"/>
        <w:tblW w:w="5000" w:type="pct"/>
        <w:jc w:val="center"/>
        <w:tblLook w:val="0620" w:firstRow="1" w:lastRow="0" w:firstColumn="0" w:lastColumn="0" w:noHBand="1" w:noVBand="1"/>
      </w:tblPr>
      <w:tblGrid>
        <w:gridCol w:w="4862"/>
        <w:gridCol w:w="4907"/>
      </w:tblGrid>
      <w:tr w:rsidR="003A6547" w14:paraId="7378AD77" w14:textId="77777777" w:rsidTr="00D47DA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0" w:type="auto"/>
          </w:tcPr>
          <w:p w14:paraId="2190409D" w14:textId="77777777" w:rsidR="003A6547" w:rsidRDefault="003A6547" w:rsidP="00DA4A4F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Nazwa parametru</w:t>
            </w:r>
          </w:p>
        </w:tc>
        <w:tc>
          <w:tcPr>
            <w:tcW w:w="0" w:type="auto"/>
          </w:tcPr>
          <w:p w14:paraId="360B884C" w14:textId="77777777" w:rsidR="003A6547" w:rsidRPr="003A6547" w:rsidRDefault="003A6547" w:rsidP="00DA4A4F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Opis</w:t>
            </w:r>
          </w:p>
        </w:tc>
      </w:tr>
      <w:tr w:rsidR="003A6547" w14:paraId="7B7BB47C" w14:textId="77777777" w:rsidTr="00D47DAF">
        <w:trPr>
          <w:jc w:val="center"/>
        </w:trPr>
        <w:tc>
          <w:tcPr>
            <w:tcW w:w="0" w:type="auto"/>
          </w:tcPr>
          <w:p w14:paraId="77A3909C" w14:textId="77777777" w:rsidR="003A6547" w:rsidRPr="003A6547" w:rsidRDefault="003A6547" w:rsidP="00DA4A4F">
            <w:pPr>
              <w:rPr>
                <w:rFonts w:eastAsia="Calibri"/>
                <w:sz w:val="22"/>
                <w:szCs w:val="22"/>
              </w:rPr>
            </w:pPr>
            <w:r w:rsidRPr="003A6547">
              <w:rPr>
                <w:rFonts w:eastAsia="Calibri"/>
                <w:sz w:val="22"/>
                <w:szCs w:val="22"/>
              </w:rPr>
              <w:t>cfg.teletransmisja.xml.limitLiczbaKW</w:t>
            </w:r>
          </w:p>
        </w:tc>
        <w:tc>
          <w:tcPr>
            <w:tcW w:w="0" w:type="auto"/>
          </w:tcPr>
          <w:p w14:paraId="58EF9D8B" w14:textId="77777777" w:rsidR="003A6547" w:rsidRPr="003A6547" w:rsidRDefault="003A6547" w:rsidP="00DA4A4F">
            <w:pPr>
              <w:rPr>
                <w:rFonts w:eastAsia="Calibri"/>
                <w:sz w:val="22"/>
                <w:szCs w:val="22"/>
              </w:rPr>
            </w:pPr>
            <w:r w:rsidRPr="003A6547">
              <w:rPr>
                <w:rFonts w:eastAsia="Calibri"/>
                <w:sz w:val="22"/>
                <w:szCs w:val="22"/>
              </w:rPr>
              <w:t>Globalny limit KW w jednym żądaniu usług teletransmisji (PU.626.02)</w:t>
            </w:r>
          </w:p>
        </w:tc>
      </w:tr>
      <w:tr w:rsidR="003A6547" w14:paraId="0D611894" w14:textId="77777777" w:rsidTr="00D47DAF">
        <w:trPr>
          <w:jc w:val="center"/>
        </w:trPr>
        <w:tc>
          <w:tcPr>
            <w:tcW w:w="0" w:type="auto"/>
          </w:tcPr>
          <w:p w14:paraId="53C7F4D4" w14:textId="77777777" w:rsidR="003A6547" w:rsidRPr="003A6547" w:rsidRDefault="003A6547" w:rsidP="00DA4A4F">
            <w:r w:rsidRPr="003A6547">
              <w:rPr>
                <w:rFonts w:eastAsia="Calibri"/>
                <w:sz w:val="22"/>
                <w:szCs w:val="22"/>
              </w:rPr>
              <w:t>cfg.teletransmisja.xml.limitLiczbaKW.systemX</w:t>
            </w:r>
          </w:p>
        </w:tc>
        <w:tc>
          <w:tcPr>
            <w:tcW w:w="0" w:type="auto"/>
          </w:tcPr>
          <w:p w14:paraId="3908458E" w14:textId="77777777" w:rsidR="003A6547" w:rsidRPr="003A6547" w:rsidRDefault="003A6547" w:rsidP="00DA4A4F">
            <w:r w:rsidRPr="003A6547">
              <w:rPr>
                <w:rFonts w:eastAsia="Calibri"/>
                <w:sz w:val="22"/>
                <w:szCs w:val="22"/>
              </w:rPr>
              <w:t>Limit KW w jednym żądaniu usług teletransmisji (PU.626.02) dla konkretnego systemu (PU.626.02)</w:t>
            </w:r>
          </w:p>
        </w:tc>
      </w:tr>
      <w:tr w:rsidR="003A6547" w14:paraId="427749C6" w14:textId="77777777" w:rsidTr="00D47DAF">
        <w:trPr>
          <w:jc w:val="center"/>
        </w:trPr>
        <w:tc>
          <w:tcPr>
            <w:tcW w:w="0" w:type="auto"/>
          </w:tcPr>
          <w:p w14:paraId="60F89DE3" w14:textId="77777777" w:rsidR="003A6547" w:rsidRDefault="003A6547" w:rsidP="00DA4A4F">
            <w:r>
              <w:rPr>
                <w:rFonts w:eastAsia="Calibri"/>
                <w:sz w:val="22"/>
                <w:szCs w:val="22"/>
              </w:rPr>
              <w:t>cfg.teletransmisja.xml.limitRozmiarKW</w:t>
            </w:r>
          </w:p>
        </w:tc>
        <w:tc>
          <w:tcPr>
            <w:tcW w:w="0" w:type="auto"/>
          </w:tcPr>
          <w:p w14:paraId="3CCDE92D" w14:textId="77777777" w:rsidR="003A6547" w:rsidRPr="003A6547" w:rsidRDefault="003A6547" w:rsidP="00DA4A4F">
            <w:r w:rsidRPr="003A6547">
              <w:rPr>
                <w:rFonts w:eastAsia="Calibri"/>
                <w:sz w:val="22"/>
                <w:szCs w:val="22"/>
              </w:rPr>
              <w:t>Globalny limit rozmiaru (łącznego) treści KW w jednym żądaniu usług teletransmisji (PU.626.02)</w:t>
            </w:r>
          </w:p>
        </w:tc>
      </w:tr>
      <w:tr w:rsidR="003A6547" w14:paraId="22F38FAE" w14:textId="77777777" w:rsidTr="00D47DAF">
        <w:trPr>
          <w:jc w:val="center"/>
        </w:trPr>
        <w:tc>
          <w:tcPr>
            <w:tcW w:w="0" w:type="auto"/>
          </w:tcPr>
          <w:p w14:paraId="75561661" w14:textId="77777777" w:rsidR="003A6547" w:rsidRPr="003A6547" w:rsidRDefault="003A6547" w:rsidP="00DA4A4F">
            <w:r w:rsidRPr="003A6547">
              <w:rPr>
                <w:rFonts w:eastAsia="Calibri"/>
                <w:sz w:val="22"/>
                <w:szCs w:val="22"/>
              </w:rPr>
              <w:t>cfg.teletransmisja.xml.limitRozmiarKW.systemX</w:t>
            </w:r>
          </w:p>
        </w:tc>
        <w:tc>
          <w:tcPr>
            <w:tcW w:w="0" w:type="auto"/>
          </w:tcPr>
          <w:p w14:paraId="02A58532" w14:textId="77777777" w:rsidR="003A6547" w:rsidRPr="003A6547" w:rsidRDefault="003A6547" w:rsidP="00DA4A4F">
            <w:r w:rsidRPr="003A6547">
              <w:rPr>
                <w:rFonts w:eastAsia="Calibri"/>
                <w:sz w:val="22"/>
                <w:szCs w:val="22"/>
              </w:rPr>
              <w:t>Limit rozmiaru (łącznego) treści KW w jednym żądaniu usług teletransmisji (PU.626.02) dla konkretnego systemu (PU.626.02)</w:t>
            </w:r>
          </w:p>
        </w:tc>
      </w:tr>
      <w:tr w:rsidR="003A6547" w14:paraId="617BE488" w14:textId="77777777" w:rsidTr="00D47DAF">
        <w:trPr>
          <w:jc w:val="center"/>
        </w:trPr>
        <w:tc>
          <w:tcPr>
            <w:tcW w:w="0" w:type="auto"/>
          </w:tcPr>
          <w:p w14:paraId="74DBC8BF" w14:textId="77777777" w:rsidR="003A6547" w:rsidRDefault="003A6547" w:rsidP="00DA4A4F">
            <w:r>
              <w:rPr>
                <w:rFonts w:eastAsia="Calibri"/>
                <w:sz w:val="22"/>
                <w:szCs w:val="22"/>
              </w:rPr>
              <w:t>cfg.teletransmisja.pdf.limitLiczbaKW</w:t>
            </w:r>
          </w:p>
        </w:tc>
        <w:tc>
          <w:tcPr>
            <w:tcW w:w="0" w:type="auto"/>
          </w:tcPr>
          <w:p w14:paraId="2EB1439F" w14:textId="77777777" w:rsidR="003A6547" w:rsidRPr="003A6547" w:rsidRDefault="003A6547" w:rsidP="00DA4A4F">
            <w:r w:rsidRPr="003A6547">
              <w:rPr>
                <w:rFonts w:eastAsia="Calibri"/>
                <w:sz w:val="22"/>
                <w:szCs w:val="22"/>
              </w:rPr>
              <w:t>Globalny limit KW w jednym żądaniu usług teletransmisji (PU.626.03)</w:t>
            </w:r>
          </w:p>
        </w:tc>
      </w:tr>
      <w:tr w:rsidR="003A6547" w14:paraId="20898BD3" w14:textId="77777777" w:rsidTr="00D47DAF">
        <w:trPr>
          <w:jc w:val="center"/>
        </w:trPr>
        <w:tc>
          <w:tcPr>
            <w:tcW w:w="0" w:type="auto"/>
          </w:tcPr>
          <w:p w14:paraId="68FB10F7" w14:textId="77777777" w:rsidR="003A6547" w:rsidRPr="003A6547" w:rsidRDefault="003A6547" w:rsidP="00DA4A4F">
            <w:r w:rsidRPr="003A6547">
              <w:rPr>
                <w:rFonts w:eastAsia="Calibri"/>
                <w:sz w:val="22"/>
                <w:szCs w:val="22"/>
              </w:rPr>
              <w:t>cfg.teletransmisja.pdf.limitLiczbaKW.systemX</w:t>
            </w:r>
          </w:p>
        </w:tc>
        <w:tc>
          <w:tcPr>
            <w:tcW w:w="0" w:type="auto"/>
          </w:tcPr>
          <w:p w14:paraId="02C6D297" w14:textId="77777777" w:rsidR="003A6547" w:rsidRPr="003A6547" w:rsidRDefault="003A6547" w:rsidP="00DA4A4F">
            <w:r w:rsidRPr="003A6547">
              <w:rPr>
                <w:rFonts w:eastAsia="Calibri"/>
                <w:sz w:val="22"/>
                <w:szCs w:val="22"/>
              </w:rPr>
              <w:t>Limit KW w jednym żądaniu usług teletransmisji (PU.626.03) dla konkretnego systemu (PU.626.03)</w:t>
            </w:r>
          </w:p>
        </w:tc>
      </w:tr>
      <w:tr w:rsidR="003A6547" w14:paraId="4D6FD179" w14:textId="77777777" w:rsidTr="00D47DAF">
        <w:trPr>
          <w:jc w:val="center"/>
        </w:trPr>
        <w:tc>
          <w:tcPr>
            <w:tcW w:w="0" w:type="auto"/>
          </w:tcPr>
          <w:p w14:paraId="57C5F47F" w14:textId="77777777" w:rsidR="003A6547" w:rsidRDefault="003A6547" w:rsidP="00DA4A4F">
            <w:r>
              <w:rPr>
                <w:rFonts w:eastAsia="Calibri"/>
                <w:sz w:val="22"/>
                <w:szCs w:val="22"/>
              </w:rPr>
              <w:t>cfg.teletransmisja.pdf.limitRozmiarKW</w:t>
            </w:r>
          </w:p>
        </w:tc>
        <w:tc>
          <w:tcPr>
            <w:tcW w:w="0" w:type="auto"/>
          </w:tcPr>
          <w:p w14:paraId="60418A9F" w14:textId="77777777" w:rsidR="003A6547" w:rsidRPr="003A6547" w:rsidRDefault="003A6547" w:rsidP="00DA4A4F">
            <w:r w:rsidRPr="003A6547">
              <w:rPr>
                <w:rFonts w:eastAsia="Calibri"/>
                <w:sz w:val="22"/>
                <w:szCs w:val="22"/>
              </w:rPr>
              <w:t>Globalny limit rozmiaru (łącznego) treści KW w jednym żądaniu usług teletransmisji (PU.626.03)</w:t>
            </w:r>
          </w:p>
        </w:tc>
      </w:tr>
      <w:tr w:rsidR="003A6547" w14:paraId="59EE6EAD" w14:textId="77777777" w:rsidTr="00D47DAF">
        <w:trPr>
          <w:jc w:val="center"/>
        </w:trPr>
        <w:tc>
          <w:tcPr>
            <w:tcW w:w="0" w:type="auto"/>
          </w:tcPr>
          <w:p w14:paraId="55C3F562" w14:textId="77777777" w:rsidR="003A6547" w:rsidRPr="003A6547" w:rsidRDefault="003A6547" w:rsidP="00DA4A4F">
            <w:r w:rsidRPr="003A6547">
              <w:rPr>
                <w:rFonts w:eastAsia="Calibri"/>
                <w:sz w:val="22"/>
                <w:szCs w:val="22"/>
              </w:rPr>
              <w:t>cfg.teletransmisja.pdf.limitRozmiarKW.systemX</w:t>
            </w:r>
          </w:p>
        </w:tc>
        <w:tc>
          <w:tcPr>
            <w:tcW w:w="0" w:type="auto"/>
          </w:tcPr>
          <w:p w14:paraId="59A9960E" w14:textId="77777777" w:rsidR="003A6547" w:rsidRPr="003A6547" w:rsidRDefault="003A6547" w:rsidP="00DA4A4F">
            <w:r w:rsidRPr="003A6547">
              <w:rPr>
                <w:rFonts w:eastAsia="Calibri"/>
                <w:sz w:val="22"/>
                <w:szCs w:val="22"/>
              </w:rPr>
              <w:t>Limit rozmiaru (łącznego) treści KW w jednym żądaniu usług teletransmisji (PU.626.03) dla konkretnego systemu (PU.626.03)</w:t>
            </w:r>
          </w:p>
        </w:tc>
      </w:tr>
      <w:tr w:rsidR="003A6547" w14:paraId="2C743226" w14:textId="77777777" w:rsidTr="00D47DAF">
        <w:trPr>
          <w:jc w:val="center"/>
        </w:trPr>
        <w:tc>
          <w:tcPr>
            <w:tcW w:w="0" w:type="auto"/>
          </w:tcPr>
          <w:p w14:paraId="2B18C9A7" w14:textId="77777777" w:rsidR="003A6547" w:rsidRDefault="003A6547" w:rsidP="00DA4A4F">
            <w:r>
              <w:rPr>
                <w:rFonts w:eastAsia="Calibri"/>
                <w:sz w:val="22"/>
                <w:szCs w:val="22"/>
              </w:rPr>
              <w:t>cfg.teletransmisja.wyszukiwanie.limit</w:t>
            </w:r>
          </w:p>
        </w:tc>
        <w:tc>
          <w:tcPr>
            <w:tcW w:w="0" w:type="auto"/>
          </w:tcPr>
          <w:p w14:paraId="70FCC73C" w14:textId="77777777" w:rsidR="003A6547" w:rsidRPr="003A6547" w:rsidRDefault="003A6547" w:rsidP="00DA4A4F">
            <w:r w:rsidRPr="003A6547">
              <w:rPr>
                <w:rFonts w:eastAsia="Calibri"/>
                <w:sz w:val="22"/>
                <w:szCs w:val="22"/>
              </w:rPr>
              <w:t>WM.626.01 - limit globalny dla teletransmisji</w:t>
            </w:r>
          </w:p>
        </w:tc>
      </w:tr>
      <w:tr w:rsidR="003A6547" w14:paraId="271BEE8A" w14:textId="77777777" w:rsidTr="00D47DAF">
        <w:trPr>
          <w:jc w:val="center"/>
        </w:trPr>
        <w:tc>
          <w:tcPr>
            <w:tcW w:w="0" w:type="auto"/>
          </w:tcPr>
          <w:p w14:paraId="00B49E45" w14:textId="77777777" w:rsidR="003A6547" w:rsidRPr="003A6547" w:rsidRDefault="003A6547" w:rsidP="00DA4A4F">
            <w:r w:rsidRPr="003A6547">
              <w:rPr>
                <w:rFonts w:eastAsia="Calibri"/>
                <w:sz w:val="22"/>
                <w:szCs w:val="22"/>
              </w:rPr>
              <w:lastRenderedPageBreak/>
              <w:t>cfg.teletransmisja.wyszukiwanie.limit.systemX</w:t>
            </w:r>
          </w:p>
        </w:tc>
        <w:tc>
          <w:tcPr>
            <w:tcW w:w="0" w:type="auto"/>
          </w:tcPr>
          <w:p w14:paraId="2C2874F7" w14:textId="77777777" w:rsidR="003A6547" w:rsidRPr="003A6547" w:rsidRDefault="003A6547" w:rsidP="00D47DAF">
            <w:pPr>
              <w:keepNext/>
            </w:pPr>
            <w:r w:rsidRPr="003A6547">
              <w:rPr>
                <w:rFonts w:eastAsia="Calibri"/>
                <w:sz w:val="22"/>
                <w:szCs w:val="22"/>
              </w:rPr>
              <w:t>WM.626.01 - limit dla konkretnego systemu dla teletransmisji</w:t>
            </w:r>
          </w:p>
        </w:tc>
      </w:tr>
    </w:tbl>
    <w:p w14:paraId="759AFC0F" w14:textId="77777777" w:rsidR="003A6547" w:rsidRDefault="002D0FC8" w:rsidP="00D47DAF">
      <w:pPr>
        <w:pStyle w:val="Legenda"/>
        <w:jc w:val="center"/>
        <w:rPr>
          <w:lang w:eastAsia="en-US"/>
        </w:rPr>
      </w:pPr>
      <w:bookmarkStart w:id="69" w:name="_Toc421009391"/>
      <w:r>
        <w:t xml:space="preserve">Tabela </w:t>
      </w:r>
      <w:r w:rsidR="00224A2D">
        <w:fldChar w:fldCharType="begin"/>
      </w:r>
      <w:r w:rsidR="00224A2D">
        <w:instrText xml:space="preserve"> SEQ Tabela \* ARABIC </w:instrText>
      </w:r>
      <w:r w:rsidR="00224A2D">
        <w:fldChar w:fldCharType="separate"/>
      </w:r>
      <w:r w:rsidR="00063D9E">
        <w:rPr>
          <w:noProof/>
        </w:rPr>
        <w:t>10</w:t>
      </w:r>
      <w:r w:rsidR="00224A2D">
        <w:rPr>
          <w:noProof/>
        </w:rPr>
        <w:fldChar w:fldCharType="end"/>
      </w:r>
      <w:r>
        <w:t xml:space="preserve"> </w:t>
      </w:r>
      <w:r w:rsidRPr="00AE442E">
        <w:t>Opis konfiguracji wymiany danych</w:t>
      </w:r>
      <w:bookmarkEnd w:id="69"/>
    </w:p>
    <w:p w14:paraId="55C4BE6D" w14:textId="77777777" w:rsidR="00440416" w:rsidRDefault="00440416" w:rsidP="006919FC">
      <w:pPr>
        <w:rPr>
          <w:lang w:eastAsia="en-US"/>
        </w:rPr>
      </w:pPr>
    </w:p>
    <w:p w14:paraId="77CA3E46" w14:textId="07F1E746" w:rsidR="00AB2F3F" w:rsidRDefault="00AB2F3F" w:rsidP="00F37162">
      <w:pPr>
        <w:jc w:val="both"/>
        <w:rPr>
          <w:lang w:eastAsia="en-US"/>
        </w:rPr>
      </w:pPr>
      <w:r w:rsidRPr="00AB2F3F">
        <w:rPr>
          <w:lang w:eastAsia="en-US"/>
        </w:rPr>
        <w:t>Mechanizm dostępu do konfiguracji pozwala na określanie wartości parametrów na poziomie globalnym, oraz dla konkretnych systemów / adresatów</w:t>
      </w:r>
      <w:r>
        <w:rPr>
          <w:lang w:eastAsia="en-US"/>
        </w:rPr>
        <w:t>.</w:t>
      </w:r>
      <w:r w:rsidR="00757156">
        <w:rPr>
          <w:lang w:eastAsia="en-US"/>
        </w:rPr>
        <w:t xml:space="preserve"> Każdy system korzystający z usług teletransmisji </w:t>
      </w:r>
      <w:r w:rsidR="007A1800">
        <w:rPr>
          <w:lang w:eastAsia="en-US"/>
        </w:rPr>
        <w:t>może mieć</w:t>
      </w:r>
      <w:r w:rsidR="00757156">
        <w:rPr>
          <w:lang w:eastAsia="en-US"/>
        </w:rPr>
        <w:t xml:space="preserve"> zdefiniowane, dedykowane wartości parametrów (nazwa systemu jako suffix parametru). </w:t>
      </w:r>
    </w:p>
    <w:p w14:paraId="24C40C1A" w14:textId="77777777" w:rsidR="00440416" w:rsidRDefault="00440416">
      <w:pPr>
        <w:jc w:val="both"/>
        <w:rPr>
          <w:lang w:eastAsia="en-US"/>
        </w:rPr>
      </w:pPr>
      <w:r>
        <w:rPr>
          <w:lang w:eastAsia="en-US"/>
        </w:rPr>
        <w:t>Parametry te są przechowywane w globalnym rejestrze konfiguracji systemu i mogą być modyfikowane przez administratora.</w:t>
      </w:r>
      <w:r w:rsidR="00920293">
        <w:rPr>
          <w:lang w:eastAsia="en-US"/>
        </w:rPr>
        <w:t xml:space="preserve"> Informacje na temat pozostałych parametrów konfiguracyjnych systemu znajdują się w dokumentacji architektury niskiego poziomu.</w:t>
      </w:r>
    </w:p>
    <w:p w14:paraId="101100EA" w14:textId="77777777" w:rsidR="006919FC" w:rsidRDefault="006919FC" w:rsidP="00F37162">
      <w:pPr>
        <w:jc w:val="both"/>
        <w:rPr>
          <w:lang w:eastAsia="en-US"/>
        </w:rPr>
      </w:pPr>
    </w:p>
    <w:p w14:paraId="775CBEB6" w14:textId="7FDFBBBD" w:rsidR="00081631" w:rsidRDefault="00081631" w:rsidP="00F37162">
      <w:pPr>
        <w:jc w:val="both"/>
        <w:rPr>
          <w:lang w:eastAsia="en-US"/>
        </w:rPr>
      </w:pPr>
      <w:r>
        <w:rPr>
          <w:lang w:eastAsia="en-US"/>
        </w:rPr>
        <w:t xml:space="preserve">Obsługa limitów podczas budowania komunikatów z odpowiedziami do systemów wywołujących usługi teletransmisji, </w:t>
      </w:r>
      <w:r w:rsidR="007A1800">
        <w:rPr>
          <w:lang w:eastAsia="en-US"/>
        </w:rPr>
        <w:t>jest</w:t>
      </w:r>
      <w:r>
        <w:rPr>
          <w:lang w:eastAsia="en-US"/>
        </w:rPr>
        <w:t xml:space="preserve"> realizowana w usługach biznesowych </w:t>
      </w:r>
      <w:r w:rsidR="0066389D">
        <w:rPr>
          <w:lang w:eastAsia="en-US"/>
        </w:rPr>
        <w:t>realizujących</w:t>
      </w:r>
      <w:r>
        <w:rPr>
          <w:lang w:eastAsia="en-US"/>
        </w:rPr>
        <w:t xml:space="preserve"> pobieranie danych KW i budowanie komunikatów.</w:t>
      </w:r>
    </w:p>
    <w:p w14:paraId="3C0D44AD" w14:textId="77777777" w:rsidR="007F3038" w:rsidRDefault="00081631" w:rsidP="00F37162">
      <w:pPr>
        <w:jc w:val="both"/>
        <w:rPr>
          <w:lang w:eastAsia="en-US"/>
        </w:rPr>
      </w:pPr>
      <w:r>
        <w:rPr>
          <w:lang w:eastAsia="en-US"/>
        </w:rPr>
        <w:t>W przypadku przekroczenia limitów ilościowych, bądź limitu rozmiaru, systemowi wywołującemu zwracane są wyniki mieszczące się w limicie, oraz informacja o jego przekroczeniu.</w:t>
      </w:r>
      <w:r w:rsidR="007F3038">
        <w:rPr>
          <w:lang w:eastAsia="en-US"/>
        </w:rPr>
        <w:t xml:space="preserve"> Informacje te zwracane są w dokumencie </w:t>
      </w:r>
      <w:r w:rsidR="007F3038" w:rsidRPr="00F37162">
        <w:rPr>
          <w:i/>
          <w:lang w:eastAsia="en-US"/>
        </w:rPr>
        <w:t>Zakres</w:t>
      </w:r>
      <w:r w:rsidR="007F3038">
        <w:rPr>
          <w:lang w:eastAsia="en-US"/>
        </w:rPr>
        <w:t xml:space="preserve"> odpowiedzi poszczególnych usług i przyjmują postać:</w:t>
      </w:r>
    </w:p>
    <w:p w14:paraId="641084BA" w14:textId="77777777" w:rsidR="007F3038" w:rsidRDefault="007F3038" w:rsidP="00F37162">
      <w:pPr>
        <w:jc w:val="both"/>
        <w:rPr>
          <w:lang w:eastAsia="en-US"/>
        </w:rPr>
      </w:pPr>
    </w:p>
    <w:p w14:paraId="68C0B247" w14:textId="77777777" w:rsidR="007F3038" w:rsidRDefault="007F3038" w:rsidP="00F37162">
      <w:pPr>
        <w:jc w:val="both"/>
        <w:rPr>
          <w:lang w:eastAsia="en-US"/>
        </w:rPr>
      </w:pPr>
      <w:r>
        <w:rPr>
          <w:lang w:eastAsia="en-US"/>
        </w:rPr>
        <w:t>Zakres:</w:t>
      </w:r>
    </w:p>
    <w:p w14:paraId="43843E69" w14:textId="77777777" w:rsidR="007F3038" w:rsidRDefault="007F3038" w:rsidP="00F37162">
      <w:pPr>
        <w:ind w:left="708"/>
        <w:jc w:val="both"/>
        <w:rPr>
          <w:lang w:eastAsia="en-US"/>
        </w:rPr>
      </w:pPr>
      <w:r>
        <w:rPr>
          <w:lang w:eastAsia="en-US"/>
        </w:rPr>
        <w:t>LiczbaWyników:</w:t>
      </w:r>
    </w:p>
    <w:p w14:paraId="435B1C35" w14:textId="77777777" w:rsidR="007F3038" w:rsidRDefault="007F3038" w:rsidP="00F37162">
      <w:pPr>
        <w:ind w:left="708"/>
        <w:jc w:val="both"/>
        <w:rPr>
          <w:lang w:eastAsia="en-US"/>
        </w:rPr>
      </w:pPr>
      <w:r>
        <w:rPr>
          <w:lang w:eastAsia="en-US"/>
        </w:rPr>
        <w:t>LiczbaZwróconychWyników:</w:t>
      </w:r>
    </w:p>
    <w:p w14:paraId="195603D5" w14:textId="77777777" w:rsidR="001F146B" w:rsidRDefault="001F146B" w:rsidP="001F146B"/>
    <w:p w14:paraId="13DDCF69" w14:textId="77777777" w:rsidR="001F146B" w:rsidRDefault="001F146B" w:rsidP="00D47DAF">
      <w:pPr>
        <w:pStyle w:val="Nagwek5"/>
      </w:pPr>
      <w:bookmarkStart w:id="70" w:name="_Ref380064806"/>
      <w:r>
        <w:t>Opis możliwych wyjątków</w:t>
      </w:r>
      <w:bookmarkEnd w:id="70"/>
    </w:p>
    <w:p w14:paraId="3F6A9821" w14:textId="77777777" w:rsidR="0061399E" w:rsidRPr="0061399E" w:rsidRDefault="0061399E" w:rsidP="0061399E">
      <w:pPr>
        <w:rPr>
          <w:lang w:val="en-GB" w:eastAsia="en-US"/>
        </w:rPr>
      </w:pPr>
    </w:p>
    <w:p w14:paraId="775B1189" w14:textId="77777777" w:rsidR="001F146B" w:rsidRDefault="001F146B" w:rsidP="001F146B">
      <w:pPr>
        <w:rPr>
          <w:lang w:eastAsia="en-US"/>
        </w:rPr>
      </w:pPr>
      <w:r w:rsidRPr="00187F6C">
        <w:rPr>
          <w:lang w:eastAsia="en-US"/>
        </w:rPr>
        <w:t xml:space="preserve">W systemie przewiduje się </w:t>
      </w:r>
      <w:r>
        <w:rPr>
          <w:lang w:eastAsia="en-US"/>
        </w:rPr>
        <w:t>obsługę wyjątków spowodowanych</w:t>
      </w:r>
      <w:r w:rsidRPr="00187F6C">
        <w:rPr>
          <w:lang w:eastAsia="en-US"/>
        </w:rPr>
        <w:t xml:space="preserve"> błędnym wywołaniem usługi na poziomie sy</w:t>
      </w:r>
      <w:r>
        <w:rPr>
          <w:lang w:eastAsia="en-US"/>
        </w:rPr>
        <w:t>n</w:t>
      </w:r>
      <w:r w:rsidRPr="00187F6C">
        <w:rPr>
          <w:lang w:eastAsia="en-US"/>
        </w:rPr>
        <w:t>taktycznym</w:t>
      </w:r>
      <w:r>
        <w:rPr>
          <w:lang w:eastAsia="en-US"/>
        </w:rPr>
        <w:t xml:space="preserve"> jak również wyjątki biznesowe spowodowane przekroczeniem limitów ustawionych dla poszczególnych systemów.</w:t>
      </w:r>
    </w:p>
    <w:p w14:paraId="7BBCB604" w14:textId="77777777" w:rsidR="0061399E" w:rsidRDefault="0061399E" w:rsidP="001F146B">
      <w:pPr>
        <w:rPr>
          <w:lang w:eastAsia="en-US"/>
        </w:rPr>
      </w:pPr>
    </w:p>
    <w:p w14:paraId="119FC465" w14:textId="77777777" w:rsidR="001F146B" w:rsidRDefault="001F146B">
      <w:pPr>
        <w:rPr>
          <w:lang w:eastAsia="en-US"/>
        </w:rPr>
      </w:pPr>
      <w:r>
        <w:rPr>
          <w:lang w:eastAsia="en-US"/>
        </w:rPr>
        <w:t xml:space="preserve">Wyjątki zwracane będą przy wykorzystaniu elementu </w:t>
      </w:r>
      <w:r w:rsidR="008E41B9">
        <w:rPr>
          <w:lang w:eastAsia="en-US"/>
        </w:rPr>
        <w:t xml:space="preserve">„Wyjatek” w części </w:t>
      </w:r>
      <w:r>
        <w:rPr>
          <w:lang w:eastAsia="en-US"/>
        </w:rPr>
        <w:t xml:space="preserve">fault wiadomości SOAP. </w:t>
      </w:r>
    </w:p>
    <w:p w14:paraId="393E23CB" w14:textId="77777777" w:rsidR="008E41B9" w:rsidRDefault="008E41B9" w:rsidP="001F146B">
      <w:pPr>
        <w:rPr>
          <w:rFonts w:eastAsia="Calibri"/>
          <w:sz w:val="22"/>
          <w:szCs w:val="22"/>
        </w:rPr>
      </w:pPr>
    </w:p>
    <w:p w14:paraId="1FEFF911" w14:textId="77777777" w:rsidR="006C1408" w:rsidRDefault="006C1408" w:rsidP="001F146B">
      <w:pPr>
        <w:rPr>
          <w:lang w:eastAsia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706"/>
        <w:gridCol w:w="4439"/>
        <w:gridCol w:w="730"/>
        <w:gridCol w:w="2894"/>
      </w:tblGrid>
      <w:tr w:rsidR="00326C9F" w14:paraId="781A54D0" w14:textId="77777777" w:rsidTr="004229AC">
        <w:tc>
          <w:tcPr>
            <w:tcW w:w="2479" w:type="dxa"/>
            <w:vMerge w:val="restart"/>
          </w:tcPr>
          <w:p w14:paraId="5432BE3E" w14:textId="77777777" w:rsidR="00326C9F" w:rsidRDefault="00326C9F" w:rsidP="001F146B">
            <w:pPr>
              <w:rPr>
                <w:lang w:eastAsia="en-US"/>
              </w:rPr>
            </w:pPr>
            <w:r w:rsidRPr="0086160B">
              <w:rPr>
                <w:sz w:val="20"/>
                <w:szCs w:val="20"/>
                <w:lang w:eastAsia="en-US"/>
              </w:rPr>
              <w:t>Opis</w:t>
            </w:r>
          </w:p>
        </w:tc>
        <w:tc>
          <w:tcPr>
            <w:tcW w:w="2480" w:type="dxa"/>
            <w:vMerge w:val="restart"/>
          </w:tcPr>
          <w:p w14:paraId="39B92BC9" w14:textId="77777777" w:rsidR="00326C9F" w:rsidRDefault="00326C9F" w:rsidP="001F146B">
            <w:pPr>
              <w:rPr>
                <w:lang w:eastAsia="en-US"/>
              </w:rPr>
            </w:pPr>
            <w:r w:rsidRPr="0086160B">
              <w:rPr>
                <w:sz w:val="20"/>
                <w:szCs w:val="20"/>
                <w:lang w:eastAsia="en-US"/>
              </w:rPr>
              <w:t>Powiązane parametry systemowe</w:t>
            </w:r>
          </w:p>
        </w:tc>
        <w:tc>
          <w:tcPr>
            <w:tcW w:w="4960" w:type="dxa"/>
            <w:gridSpan w:val="2"/>
          </w:tcPr>
          <w:p w14:paraId="0FD1A101" w14:textId="77777777" w:rsidR="00326C9F" w:rsidRDefault="00326C9F" w:rsidP="001F146B">
            <w:pPr>
              <w:rPr>
                <w:lang w:eastAsia="en-US"/>
              </w:rPr>
            </w:pPr>
            <w:r w:rsidRPr="0086160B">
              <w:rPr>
                <w:sz w:val="20"/>
                <w:szCs w:val="20"/>
                <w:lang w:eastAsia="en-US"/>
              </w:rPr>
              <w:t>Zawartość elementu „Wyjatek”</w:t>
            </w:r>
          </w:p>
        </w:tc>
      </w:tr>
      <w:tr w:rsidR="00326C9F" w14:paraId="632F3F84" w14:textId="77777777" w:rsidTr="009F4F9F">
        <w:tc>
          <w:tcPr>
            <w:tcW w:w="2479" w:type="dxa"/>
            <w:vMerge/>
          </w:tcPr>
          <w:p w14:paraId="2534AB45" w14:textId="77777777" w:rsidR="00326C9F" w:rsidRDefault="00326C9F" w:rsidP="001F146B">
            <w:pPr>
              <w:rPr>
                <w:lang w:eastAsia="en-US"/>
              </w:rPr>
            </w:pPr>
          </w:p>
        </w:tc>
        <w:tc>
          <w:tcPr>
            <w:tcW w:w="2480" w:type="dxa"/>
            <w:vMerge/>
          </w:tcPr>
          <w:p w14:paraId="709B4BB5" w14:textId="77777777" w:rsidR="00326C9F" w:rsidRDefault="00326C9F" w:rsidP="001F146B">
            <w:pPr>
              <w:rPr>
                <w:lang w:eastAsia="en-US"/>
              </w:rPr>
            </w:pPr>
          </w:p>
        </w:tc>
        <w:tc>
          <w:tcPr>
            <w:tcW w:w="2480" w:type="dxa"/>
          </w:tcPr>
          <w:p w14:paraId="10B45033" w14:textId="77777777" w:rsidR="00326C9F" w:rsidRDefault="00326C9F" w:rsidP="001F146B">
            <w:pPr>
              <w:rPr>
                <w:lang w:eastAsia="en-US"/>
              </w:rPr>
            </w:pPr>
            <w:r>
              <w:rPr>
                <w:lang w:eastAsia="en-US"/>
              </w:rPr>
              <w:t>kod</w:t>
            </w:r>
          </w:p>
        </w:tc>
        <w:tc>
          <w:tcPr>
            <w:tcW w:w="2480" w:type="dxa"/>
          </w:tcPr>
          <w:p w14:paraId="7075684D" w14:textId="77777777" w:rsidR="00326C9F" w:rsidRDefault="00326C9F" w:rsidP="001F146B">
            <w:pPr>
              <w:rPr>
                <w:lang w:eastAsia="en-US"/>
              </w:rPr>
            </w:pPr>
            <w:r>
              <w:rPr>
                <w:lang w:eastAsia="en-US"/>
              </w:rPr>
              <w:t>tre</w:t>
            </w:r>
            <w:r w:rsidR="001A4CB7">
              <w:rPr>
                <w:lang w:eastAsia="en-US"/>
              </w:rPr>
              <w:t>ść</w:t>
            </w:r>
          </w:p>
        </w:tc>
      </w:tr>
      <w:tr w:rsidR="009F4F9F" w14:paraId="35353DFF" w14:textId="77777777" w:rsidTr="009F4F9F">
        <w:tc>
          <w:tcPr>
            <w:tcW w:w="2479" w:type="dxa"/>
          </w:tcPr>
          <w:p w14:paraId="26A49A60" w14:textId="77777777" w:rsidR="009F4F9F" w:rsidRDefault="00326C9F" w:rsidP="001F146B">
            <w:pPr>
              <w:rPr>
                <w:lang w:eastAsia="en-US"/>
              </w:rPr>
            </w:pPr>
            <w:r w:rsidRPr="0086160B">
              <w:rPr>
                <w:sz w:val="20"/>
                <w:szCs w:val="20"/>
                <w:lang w:eastAsia="en-US"/>
              </w:rPr>
              <w:t>Przekroczenie limitu zwracanych KW w formacie xml w jednym żądaniu dla usług teletransmisji</w:t>
            </w:r>
          </w:p>
        </w:tc>
        <w:tc>
          <w:tcPr>
            <w:tcW w:w="2480" w:type="dxa"/>
          </w:tcPr>
          <w:p w14:paraId="13C30C2D" w14:textId="77777777" w:rsidR="00326C9F" w:rsidRPr="0086160B" w:rsidRDefault="00326C9F" w:rsidP="00326C9F">
            <w:pPr>
              <w:rPr>
                <w:rFonts w:eastAsia="Calibri"/>
                <w:sz w:val="20"/>
                <w:szCs w:val="20"/>
              </w:rPr>
            </w:pPr>
            <w:r w:rsidRPr="0086160B">
              <w:rPr>
                <w:rFonts w:eastAsia="Calibri"/>
                <w:sz w:val="20"/>
                <w:szCs w:val="20"/>
              </w:rPr>
              <w:t>cfg.teletransmisja.xml.limitLiczbaKW</w:t>
            </w:r>
          </w:p>
          <w:p w14:paraId="3CB6CFC6" w14:textId="77777777" w:rsidR="009F4F9F" w:rsidRDefault="00326C9F" w:rsidP="00326C9F">
            <w:pPr>
              <w:rPr>
                <w:lang w:eastAsia="en-US"/>
              </w:rPr>
            </w:pPr>
            <w:r w:rsidRPr="0086160B">
              <w:rPr>
                <w:rFonts w:eastAsia="Calibri"/>
                <w:sz w:val="20"/>
                <w:szCs w:val="20"/>
              </w:rPr>
              <w:t>cfg.teletransmisja.xml.limitLiczbaKW.systemX</w:t>
            </w:r>
          </w:p>
        </w:tc>
        <w:tc>
          <w:tcPr>
            <w:tcW w:w="2480" w:type="dxa"/>
          </w:tcPr>
          <w:p w14:paraId="4C4DA5F6" w14:textId="77777777" w:rsidR="009F4F9F" w:rsidRDefault="00326C9F" w:rsidP="001F146B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480" w:type="dxa"/>
          </w:tcPr>
          <w:p w14:paraId="59E4AFB3" w14:textId="77777777" w:rsidR="009F4F9F" w:rsidRDefault="00326C9F" w:rsidP="001F146B">
            <w:pPr>
              <w:rPr>
                <w:lang w:eastAsia="en-US"/>
              </w:rPr>
            </w:pPr>
            <w:r w:rsidRPr="0086160B">
              <w:rPr>
                <w:sz w:val="20"/>
                <w:szCs w:val="20"/>
                <w:lang w:eastAsia="en-US"/>
              </w:rPr>
              <w:t>Przekroczono limit ilości pobieranych ksiąg dopuszczalna ilość to (</w:t>
            </w:r>
            <w:r w:rsidRPr="0086160B">
              <w:rPr>
                <w:rFonts w:eastAsia="Calibri"/>
                <w:sz w:val="20"/>
                <w:szCs w:val="20"/>
              </w:rPr>
              <w:t>xml.limitLiczbaKW / xml.limitLiczbaKW.systemX</w:t>
            </w:r>
            <w:r w:rsidRPr="0086160B">
              <w:rPr>
                <w:sz w:val="20"/>
                <w:szCs w:val="20"/>
                <w:lang w:eastAsia="en-US"/>
              </w:rPr>
              <w:t>)</w:t>
            </w:r>
          </w:p>
        </w:tc>
      </w:tr>
      <w:tr w:rsidR="009F4F9F" w14:paraId="3339E111" w14:textId="77777777" w:rsidTr="009F4F9F">
        <w:tc>
          <w:tcPr>
            <w:tcW w:w="2479" w:type="dxa"/>
          </w:tcPr>
          <w:p w14:paraId="56981C8D" w14:textId="77777777" w:rsidR="009F4F9F" w:rsidRDefault="00326C9F" w:rsidP="001F146B">
            <w:pPr>
              <w:rPr>
                <w:lang w:eastAsia="en-US"/>
              </w:rPr>
            </w:pPr>
            <w:r w:rsidRPr="0086160B">
              <w:rPr>
                <w:rFonts w:eastAsia="Calibri"/>
                <w:sz w:val="20"/>
                <w:szCs w:val="20"/>
              </w:rPr>
              <w:t xml:space="preserve">Przekroczono limit rozmiaru (łącznego) treści KW w jednym żądaniu usług </w:t>
            </w:r>
            <w:r w:rsidRPr="0086160B">
              <w:rPr>
                <w:rFonts w:eastAsia="Calibri"/>
                <w:sz w:val="20"/>
                <w:szCs w:val="20"/>
              </w:rPr>
              <w:lastRenderedPageBreak/>
              <w:t>teletransmisji (</w:t>
            </w:r>
            <w:r w:rsidR="00D66A3C" w:rsidRPr="0086160B">
              <w:rPr>
                <w:rFonts w:eastAsia="Calibri"/>
                <w:sz w:val="20"/>
                <w:szCs w:val="20"/>
              </w:rPr>
              <w:t>format</w:t>
            </w:r>
            <w:r w:rsidRPr="0086160B">
              <w:rPr>
                <w:rFonts w:eastAsia="Calibri"/>
                <w:sz w:val="20"/>
                <w:szCs w:val="20"/>
              </w:rPr>
              <w:t xml:space="preserve"> xml)</w:t>
            </w:r>
          </w:p>
        </w:tc>
        <w:tc>
          <w:tcPr>
            <w:tcW w:w="2480" w:type="dxa"/>
          </w:tcPr>
          <w:p w14:paraId="248C40EA" w14:textId="77777777" w:rsidR="00326C9F" w:rsidRPr="0086160B" w:rsidRDefault="00326C9F" w:rsidP="00326C9F">
            <w:pPr>
              <w:rPr>
                <w:rFonts w:eastAsia="Calibri"/>
                <w:sz w:val="20"/>
                <w:szCs w:val="20"/>
              </w:rPr>
            </w:pPr>
            <w:r w:rsidRPr="0086160B">
              <w:rPr>
                <w:rFonts w:eastAsia="Calibri"/>
                <w:sz w:val="20"/>
                <w:szCs w:val="20"/>
              </w:rPr>
              <w:lastRenderedPageBreak/>
              <w:t>cfg.teletransmisja.xml.limitRozmiarKW</w:t>
            </w:r>
          </w:p>
          <w:p w14:paraId="33A315DE" w14:textId="77777777" w:rsidR="009F4F9F" w:rsidRDefault="00326C9F" w:rsidP="00326C9F">
            <w:pPr>
              <w:rPr>
                <w:lang w:eastAsia="en-US"/>
              </w:rPr>
            </w:pPr>
            <w:r w:rsidRPr="0086160B">
              <w:rPr>
                <w:rFonts w:eastAsia="Calibri"/>
                <w:sz w:val="20"/>
                <w:szCs w:val="20"/>
              </w:rPr>
              <w:t>cfg.teletransmisja.xml.limitRozmiarKW.systemX</w:t>
            </w:r>
          </w:p>
        </w:tc>
        <w:tc>
          <w:tcPr>
            <w:tcW w:w="2480" w:type="dxa"/>
          </w:tcPr>
          <w:p w14:paraId="128ABCB8" w14:textId="77777777" w:rsidR="009F4F9F" w:rsidRDefault="00326C9F" w:rsidP="001F146B">
            <w:pPr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2480" w:type="dxa"/>
          </w:tcPr>
          <w:p w14:paraId="6F7694DD" w14:textId="77777777" w:rsidR="009F4F9F" w:rsidRDefault="00326C9F" w:rsidP="001F146B">
            <w:pPr>
              <w:rPr>
                <w:lang w:eastAsia="en-US"/>
              </w:rPr>
            </w:pPr>
            <w:r w:rsidRPr="0086160B">
              <w:rPr>
                <w:rFonts w:eastAsia="Calibri"/>
                <w:sz w:val="20"/>
                <w:szCs w:val="20"/>
              </w:rPr>
              <w:t>Przekroczono limit rozmiaru (łącznego) treści KW w jednym żądaniu usług teletransmisji (</w:t>
            </w:r>
            <w:r w:rsidR="00D66A3C" w:rsidRPr="0086160B">
              <w:rPr>
                <w:rFonts w:eastAsia="Calibri"/>
                <w:sz w:val="20"/>
                <w:szCs w:val="20"/>
              </w:rPr>
              <w:t>format</w:t>
            </w:r>
            <w:r w:rsidRPr="0086160B">
              <w:rPr>
                <w:rFonts w:eastAsia="Calibri"/>
                <w:sz w:val="20"/>
                <w:szCs w:val="20"/>
              </w:rPr>
              <w:t xml:space="preserve"> xml) dopuszczalny limit rozmiaru </w:t>
            </w:r>
            <w:r w:rsidRPr="0086160B">
              <w:rPr>
                <w:rFonts w:eastAsia="Calibri"/>
                <w:sz w:val="20"/>
                <w:szCs w:val="20"/>
              </w:rPr>
              <w:lastRenderedPageBreak/>
              <w:t>to (xml.limitRozmiarKW/ xml.limitRozmiarKW.systemX)</w:t>
            </w:r>
          </w:p>
        </w:tc>
      </w:tr>
      <w:tr w:rsidR="009F4F9F" w14:paraId="58E67384" w14:textId="77777777" w:rsidTr="009F4F9F">
        <w:tc>
          <w:tcPr>
            <w:tcW w:w="2479" w:type="dxa"/>
          </w:tcPr>
          <w:p w14:paraId="4E7C098A" w14:textId="77777777" w:rsidR="009F4F9F" w:rsidRDefault="00326C9F" w:rsidP="001F146B">
            <w:pPr>
              <w:rPr>
                <w:lang w:eastAsia="en-US"/>
              </w:rPr>
            </w:pPr>
            <w:r w:rsidRPr="0086160B">
              <w:rPr>
                <w:sz w:val="20"/>
                <w:szCs w:val="20"/>
                <w:lang w:eastAsia="en-US"/>
              </w:rPr>
              <w:lastRenderedPageBreak/>
              <w:t>Przekroczenie limitu zwracanych KW w formacie pdf w jednym żądaniu dla usług teletransmisji</w:t>
            </w:r>
          </w:p>
        </w:tc>
        <w:tc>
          <w:tcPr>
            <w:tcW w:w="2480" w:type="dxa"/>
          </w:tcPr>
          <w:p w14:paraId="0786CE19" w14:textId="77777777" w:rsidR="00326C9F" w:rsidRPr="0086160B" w:rsidRDefault="00326C9F" w:rsidP="00326C9F">
            <w:pPr>
              <w:rPr>
                <w:rFonts w:eastAsia="Calibri"/>
                <w:sz w:val="20"/>
                <w:szCs w:val="20"/>
              </w:rPr>
            </w:pPr>
            <w:r w:rsidRPr="0086160B">
              <w:rPr>
                <w:rFonts w:eastAsia="Calibri"/>
                <w:sz w:val="20"/>
                <w:szCs w:val="20"/>
              </w:rPr>
              <w:t>cfg.teletransmisja.pdf.limitLiczbaKW</w:t>
            </w:r>
          </w:p>
          <w:p w14:paraId="599D5C30" w14:textId="77777777" w:rsidR="009F4F9F" w:rsidRDefault="00326C9F" w:rsidP="00326C9F">
            <w:pPr>
              <w:rPr>
                <w:lang w:eastAsia="en-US"/>
              </w:rPr>
            </w:pPr>
            <w:r w:rsidRPr="0086160B">
              <w:rPr>
                <w:rFonts w:eastAsia="Calibri"/>
                <w:sz w:val="20"/>
                <w:szCs w:val="20"/>
              </w:rPr>
              <w:t>cfg.teletransmisja.pdf.limitLiczbaKW.systemX</w:t>
            </w:r>
          </w:p>
        </w:tc>
        <w:tc>
          <w:tcPr>
            <w:tcW w:w="2480" w:type="dxa"/>
          </w:tcPr>
          <w:p w14:paraId="04E685BE" w14:textId="77777777" w:rsidR="009F4F9F" w:rsidRDefault="00326C9F" w:rsidP="001F146B">
            <w:pPr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2480" w:type="dxa"/>
          </w:tcPr>
          <w:p w14:paraId="1AA57782" w14:textId="77777777" w:rsidR="009F4F9F" w:rsidRDefault="00326C9F" w:rsidP="001F146B">
            <w:pPr>
              <w:rPr>
                <w:lang w:eastAsia="en-US"/>
              </w:rPr>
            </w:pPr>
            <w:r w:rsidRPr="0086160B">
              <w:rPr>
                <w:sz w:val="20"/>
                <w:szCs w:val="20"/>
                <w:lang w:eastAsia="en-US"/>
              </w:rPr>
              <w:t>Przekroczono limit ilości pobieranych ksiąg dopuszczalna ilość to (</w:t>
            </w:r>
            <w:r w:rsidRPr="0086160B">
              <w:rPr>
                <w:rFonts w:eastAsia="Calibri"/>
                <w:sz w:val="20"/>
                <w:szCs w:val="20"/>
              </w:rPr>
              <w:t>pdf.limitLiczbaKW/ pdf.limitLiczbaKW.systemX</w:t>
            </w:r>
            <w:r w:rsidRPr="0086160B">
              <w:rPr>
                <w:sz w:val="20"/>
                <w:szCs w:val="20"/>
                <w:lang w:eastAsia="en-US"/>
              </w:rPr>
              <w:t>)</w:t>
            </w:r>
          </w:p>
        </w:tc>
      </w:tr>
      <w:tr w:rsidR="009F4F9F" w14:paraId="6657EF0E" w14:textId="77777777" w:rsidTr="009F4F9F">
        <w:tc>
          <w:tcPr>
            <w:tcW w:w="2479" w:type="dxa"/>
          </w:tcPr>
          <w:p w14:paraId="1BEA7F20" w14:textId="77777777" w:rsidR="009F4F9F" w:rsidRDefault="00326C9F" w:rsidP="001F146B">
            <w:pPr>
              <w:rPr>
                <w:lang w:eastAsia="en-US"/>
              </w:rPr>
            </w:pPr>
            <w:r w:rsidRPr="0086160B">
              <w:rPr>
                <w:rFonts w:eastAsia="Calibri"/>
                <w:sz w:val="20"/>
                <w:szCs w:val="20"/>
              </w:rPr>
              <w:t>Przekroczono limit rozmiaru (łącznego) treści KW w jednym żądaniu usług teletransmisji (</w:t>
            </w:r>
            <w:r w:rsidR="00D66A3C" w:rsidRPr="0086160B">
              <w:rPr>
                <w:rFonts w:eastAsia="Calibri"/>
                <w:sz w:val="20"/>
                <w:szCs w:val="20"/>
              </w:rPr>
              <w:t>format</w:t>
            </w:r>
            <w:r w:rsidRPr="0086160B">
              <w:rPr>
                <w:rFonts w:eastAsia="Calibri"/>
                <w:sz w:val="20"/>
                <w:szCs w:val="20"/>
              </w:rPr>
              <w:t xml:space="preserve"> pdf)</w:t>
            </w:r>
          </w:p>
        </w:tc>
        <w:tc>
          <w:tcPr>
            <w:tcW w:w="2480" w:type="dxa"/>
          </w:tcPr>
          <w:p w14:paraId="0E1B9EE2" w14:textId="77777777" w:rsidR="00326C9F" w:rsidRPr="0086160B" w:rsidRDefault="00326C9F" w:rsidP="00326C9F">
            <w:pPr>
              <w:rPr>
                <w:rFonts w:eastAsia="Calibri"/>
                <w:sz w:val="20"/>
                <w:szCs w:val="20"/>
              </w:rPr>
            </w:pPr>
            <w:r w:rsidRPr="0086160B">
              <w:rPr>
                <w:rFonts w:eastAsia="Calibri"/>
                <w:sz w:val="20"/>
                <w:szCs w:val="20"/>
              </w:rPr>
              <w:t>cfg.teletransmisja.pdf.limitRozmiarKW</w:t>
            </w:r>
          </w:p>
          <w:p w14:paraId="54AAF6AD" w14:textId="77777777" w:rsidR="009F4F9F" w:rsidRDefault="00326C9F" w:rsidP="00326C9F">
            <w:pPr>
              <w:rPr>
                <w:lang w:eastAsia="en-US"/>
              </w:rPr>
            </w:pPr>
            <w:r w:rsidRPr="0086160B">
              <w:rPr>
                <w:rFonts w:eastAsia="Calibri"/>
                <w:sz w:val="20"/>
                <w:szCs w:val="20"/>
              </w:rPr>
              <w:t>cfg.teletransmisja.pdf.limitRozmiarKW.systemX</w:t>
            </w:r>
          </w:p>
        </w:tc>
        <w:tc>
          <w:tcPr>
            <w:tcW w:w="2480" w:type="dxa"/>
          </w:tcPr>
          <w:p w14:paraId="3DC63BFD" w14:textId="77777777" w:rsidR="009F4F9F" w:rsidRDefault="00326C9F" w:rsidP="001F146B">
            <w:pPr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2480" w:type="dxa"/>
          </w:tcPr>
          <w:p w14:paraId="78F83D63" w14:textId="77777777" w:rsidR="009F4F9F" w:rsidRDefault="00326C9F" w:rsidP="001F146B">
            <w:pPr>
              <w:rPr>
                <w:lang w:eastAsia="en-US"/>
              </w:rPr>
            </w:pPr>
            <w:r w:rsidRPr="0086160B">
              <w:rPr>
                <w:rFonts w:eastAsia="Calibri"/>
                <w:sz w:val="20"/>
                <w:szCs w:val="20"/>
              </w:rPr>
              <w:t>Przekroczono limit rozmiaru (łącznego) treści KW w jednym żądaniu usług teletransmisji (</w:t>
            </w:r>
            <w:r w:rsidR="00D66A3C" w:rsidRPr="0086160B">
              <w:rPr>
                <w:rFonts w:eastAsia="Calibri"/>
                <w:sz w:val="20"/>
                <w:szCs w:val="20"/>
              </w:rPr>
              <w:t>format</w:t>
            </w:r>
            <w:r w:rsidRPr="0086160B">
              <w:rPr>
                <w:rFonts w:eastAsia="Calibri"/>
                <w:sz w:val="20"/>
                <w:szCs w:val="20"/>
              </w:rPr>
              <w:t xml:space="preserve"> pdf) dopuszczalny limit rozmiaru to (pdf.limitRozmiarKW/ pdf.limitRozmiarKW.systemX)</w:t>
            </w:r>
          </w:p>
        </w:tc>
      </w:tr>
      <w:tr w:rsidR="00326C9F" w14:paraId="20A7823D" w14:textId="77777777" w:rsidTr="009F4F9F">
        <w:tc>
          <w:tcPr>
            <w:tcW w:w="2479" w:type="dxa"/>
          </w:tcPr>
          <w:p w14:paraId="567AE219" w14:textId="77777777" w:rsidR="00326C9F" w:rsidRDefault="00326C9F" w:rsidP="001F146B">
            <w:pPr>
              <w:rPr>
                <w:lang w:eastAsia="en-US"/>
              </w:rPr>
            </w:pPr>
            <w:r w:rsidRPr="0086160B">
              <w:rPr>
                <w:sz w:val="20"/>
                <w:szCs w:val="20"/>
                <w:lang w:eastAsia="en-US"/>
              </w:rPr>
              <w:t>Przekroczono limit wyszukiwanych ksiąg wieczystych w jednym wyszukiwaniu</w:t>
            </w:r>
          </w:p>
        </w:tc>
        <w:tc>
          <w:tcPr>
            <w:tcW w:w="2480" w:type="dxa"/>
          </w:tcPr>
          <w:p w14:paraId="4340B625" w14:textId="77777777" w:rsidR="00326C9F" w:rsidRPr="0086160B" w:rsidRDefault="00326C9F" w:rsidP="00326C9F">
            <w:pPr>
              <w:rPr>
                <w:rFonts w:eastAsia="Calibri"/>
                <w:sz w:val="20"/>
                <w:szCs w:val="20"/>
              </w:rPr>
            </w:pPr>
            <w:r w:rsidRPr="0086160B">
              <w:rPr>
                <w:rFonts w:eastAsia="Calibri"/>
                <w:sz w:val="20"/>
                <w:szCs w:val="20"/>
              </w:rPr>
              <w:t>cfg.teletransmisja.wyszukiwanie.limit</w:t>
            </w:r>
          </w:p>
          <w:p w14:paraId="249873D9" w14:textId="77777777" w:rsidR="00326C9F" w:rsidRDefault="00326C9F" w:rsidP="00326C9F">
            <w:pPr>
              <w:rPr>
                <w:lang w:eastAsia="en-US"/>
              </w:rPr>
            </w:pPr>
            <w:r w:rsidRPr="0086160B">
              <w:rPr>
                <w:rFonts w:eastAsia="Calibri"/>
                <w:sz w:val="20"/>
                <w:szCs w:val="20"/>
              </w:rPr>
              <w:t>cfg.teletransmisja.wyszukiwanie.limit.systemX</w:t>
            </w:r>
          </w:p>
        </w:tc>
        <w:tc>
          <w:tcPr>
            <w:tcW w:w="2480" w:type="dxa"/>
          </w:tcPr>
          <w:p w14:paraId="07A10D79" w14:textId="77777777" w:rsidR="00326C9F" w:rsidRDefault="00326C9F" w:rsidP="001F146B">
            <w:pPr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2480" w:type="dxa"/>
          </w:tcPr>
          <w:p w14:paraId="488E92EE" w14:textId="77777777" w:rsidR="00326C9F" w:rsidRDefault="00326C9F" w:rsidP="001F146B">
            <w:pPr>
              <w:rPr>
                <w:lang w:eastAsia="en-US"/>
              </w:rPr>
            </w:pPr>
            <w:r w:rsidRPr="0086160B">
              <w:rPr>
                <w:rFonts w:eastAsia="Calibri"/>
                <w:sz w:val="20"/>
                <w:szCs w:val="20"/>
              </w:rPr>
              <w:t xml:space="preserve">Przekroczono limit </w:t>
            </w:r>
            <w:r w:rsidRPr="0086160B">
              <w:rPr>
                <w:sz w:val="20"/>
                <w:szCs w:val="20"/>
                <w:lang w:eastAsia="en-US"/>
              </w:rPr>
              <w:t>wyszukiwanych ksiąg wieczystych w jednym wyszukiwaniu</w:t>
            </w:r>
            <w:r w:rsidRPr="0086160B">
              <w:rPr>
                <w:rFonts w:eastAsia="Calibri"/>
                <w:sz w:val="20"/>
                <w:szCs w:val="20"/>
              </w:rPr>
              <w:t xml:space="preserve"> dopuszczalna ilość to (wyszukiwanie.limit / wyszukiwanie.limit.systemX)</w:t>
            </w:r>
          </w:p>
        </w:tc>
      </w:tr>
      <w:tr w:rsidR="00CA175A" w14:paraId="62040A39" w14:textId="77777777" w:rsidTr="009F4F9F">
        <w:tc>
          <w:tcPr>
            <w:tcW w:w="2479" w:type="dxa"/>
          </w:tcPr>
          <w:p w14:paraId="553C2677" w14:textId="77777777" w:rsidR="00CA175A" w:rsidRPr="0086160B" w:rsidRDefault="00CA175A" w:rsidP="001F146B">
            <w:pPr>
              <w:rPr>
                <w:sz w:val="20"/>
                <w:szCs w:val="20"/>
                <w:lang w:eastAsia="en-US"/>
              </w:rPr>
            </w:pPr>
            <w:r w:rsidRPr="00CA175A">
              <w:rPr>
                <w:sz w:val="20"/>
                <w:szCs w:val="20"/>
                <w:lang w:eastAsia="en-US"/>
              </w:rPr>
              <w:t>Wystapil blad podczas przetwarzania zlecenia prosze o kontakt z administratorem systemu</w:t>
            </w:r>
          </w:p>
        </w:tc>
        <w:tc>
          <w:tcPr>
            <w:tcW w:w="2480" w:type="dxa"/>
          </w:tcPr>
          <w:p w14:paraId="7F9C87EE" w14:textId="77777777" w:rsidR="00CA175A" w:rsidRPr="0086160B" w:rsidRDefault="00CA175A" w:rsidP="00326C9F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480" w:type="dxa"/>
          </w:tcPr>
          <w:p w14:paraId="3317BA76" w14:textId="77777777" w:rsidR="00CA175A" w:rsidRDefault="00CA175A" w:rsidP="001F146B">
            <w:pPr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2480" w:type="dxa"/>
          </w:tcPr>
          <w:p w14:paraId="3059043B" w14:textId="77777777" w:rsidR="00CA175A" w:rsidRPr="0086160B" w:rsidRDefault="00CA175A" w:rsidP="001F146B">
            <w:pPr>
              <w:rPr>
                <w:rFonts w:eastAsia="Calibri"/>
                <w:sz w:val="20"/>
                <w:szCs w:val="20"/>
              </w:rPr>
            </w:pPr>
            <w:r w:rsidRPr="00CA175A">
              <w:rPr>
                <w:sz w:val="20"/>
                <w:szCs w:val="20"/>
                <w:lang w:eastAsia="en-US"/>
              </w:rPr>
              <w:t>Wystapil blad podczas przetwarzania zlecenia prosze o kontakt z administratorem systemu</w:t>
            </w:r>
          </w:p>
        </w:tc>
      </w:tr>
      <w:tr w:rsidR="00CA175A" w14:paraId="29F18596" w14:textId="77777777" w:rsidTr="009F4F9F">
        <w:tc>
          <w:tcPr>
            <w:tcW w:w="2479" w:type="dxa"/>
          </w:tcPr>
          <w:p w14:paraId="50090ECA" w14:textId="77777777" w:rsidR="00CA175A" w:rsidRPr="00CA175A" w:rsidRDefault="00CA175A" w:rsidP="001F146B">
            <w:pPr>
              <w:rPr>
                <w:sz w:val="20"/>
                <w:szCs w:val="20"/>
                <w:lang w:eastAsia="en-US"/>
              </w:rPr>
            </w:pPr>
            <w:r w:rsidRPr="00CA175A">
              <w:rPr>
                <w:sz w:val="20"/>
                <w:szCs w:val="20"/>
                <w:lang w:eastAsia="en-US"/>
              </w:rPr>
              <w:t>Nie znaleziono zlecenia o podanym identyfikatorze</w:t>
            </w:r>
          </w:p>
        </w:tc>
        <w:tc>
          <w:tcPr>
            <w:tcW w:w="2480" w:type="dxa"/>
          </w:tcPr>
          <w:p w14:paraId="06892C4F" w14:textId="77777777" w:rsidR="00CA175A" w:rsidRPr="0086160B" w:rsidRDefault="00CA175A" w:rsidP="00326C9F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480" w:type="dxa"/>
          </w:tcPr>
          <w:p w14:paraId="57758CC4" w14:textId="77777777" w:rsidR="00CA175A" w:rsidRDefault="00CA175A" w:rsidP="001F146B">
            <w:pPr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  <w:tc>
          <w:tcPr>
            <w:tcW w:w="2480" w:type="dxa"/>
          </w:tcPr>
          <w:p w14:paraId="53A632A3" w14:textId="77777777" w:rsidR="00CA175A" w:rsidRPr="00CA175A" w:rsidRDefault="00CA175A" w:rsidP="001F146B">
            <w:pPr>
              <w:rPr>
                <w:sz w:val="20"/>
                <w:szCs w:val="20"/>
                <w:lang w:eastAsia="en-US"/>
              </w:rPr>
            </w:pPr>
            <w:r w:rsidRPr="00CA175A">
              <w:rPr>
                <w:sz w:val="20"/>
                <w:szCs w:val="20"/>
                <w:lang w:eastAsia="en-US"/>
              </w:rPr>
              <w:t>Nie znaleziono zlecenia o podanym identyfikatorze</w:t>
            </w:r>
          </w:p>
        </w:tc>
      </w:tr>
      <w:tr w:rsidR="00CA175A" w14:paraId="63DF8354" w14:textId="77777777" w:rsidTr="009F4F9F">
        <w:tc>
          <w:tcPr>
            <w:tcW w:w="2479" w:type="dxa"/>
          </w:tcPr>
          <w:p w14:paraId="319E9453" w14:textId="77777777" w:rsidR="00CA175A" w:rsidRPr="00CA175A" w:rsidRDefault="00CA175A" w:rsidP="001F146B">
            <w:pPr>
              <w:rPr>
                <w:sz w:val="20"/>
                <w:szCs w:val="20"/>
                <w:lang w:eastAsia="en-US"/>
              </w:rPr>
            </w:pPr>
            <w:r w:rsidRPr="00CA175A">
              <w:rPr>
                <w:sz w:val="20"/>
                <w:szCs w:val="20"/>
                <w:lang w:eastAsia="en-US"/>
              </w:rPr>
              <w:t>Zlecenie nie zostalo jeszcze podjete do przetworzenia</w:t>
            </w:r>
          </w:p>
        </w:tc>
        <w:tc>
          <w:tcPr>
            <w:tcW w:w="2480" w:type="dxa"/>
          </w:tcPr>
          <w:p w14:paraId="2BACFCE9" w14:textId="77777777" w:rsidR="00CA175A" w:rsidRPr="0086160B" w:rsidRDefault="00CA175A" w:rsidP="00326C9F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480" w:type="dxa"/>
          </w:tcPr>
          <w:p w14:paraId="266F386F" w14:textId="77777777" w:rsidR="00CA175A" w:rsidRDefault="00CA175A" w:rsidP="001F146B">
            <w:pPr>
              <w:rPr>
                <w:lang w:eastAsia="en-US"/>
              </w:rPr>
            </w:pPr>
            <w:r>
              <w:rPr>
                <w:lang w:eastAsia="en-US"/>
              </w:rPr>
              <w:t>11</w:t>
            </w:r>
          </w:p>
        </w:tc>
        <w:tc>
          <w:tcPr>
            <w:tcW w:w="2480" w:type="dxa"/>
          </w:tcPr>
          <w:p w14:paraId="13D4C03C" w14:textId="77777777" w:rsidR="00CA175A" w:rsidRPr="00CA175A" w:rsidRDefault="00CA175A" w:rsidP="001F146B">
            <w:pPr>
              <w:rPr>
                <w:sz w:val="20"/>
                <w:szCs w:val="20"/>
                <w:lang w:eastAsia="en-US"/>
              </w:rPr>
            </w:pPr>
            <w:r w:rsidRPr="00CA175A">
              <w:rPr>
                <w:sz w:val="20"/>
                <w:szCs w:val="20"/>
                <w:lang w:eastAsia="en-US"/>
              </w:rPr>
              <w:t>Zlecenie nie zostalo jeszcze podjete do przetworzenia</w:t>
            </w:r>
          </w:p>
        </w:tc>
      </w:tr>
      <w:tr w:rsidR="004F2256" w14:paraId="56403743" w14:textId="77777777" w:rsidTr="009F4F9F">
        <w:tc>
          <w:tcPr>
            <w:tcW w:w="2479" w:type="dxa"/>
          </w:tcPr>
          <w:p w14:paraId="10BE1CF0" w14:textId="77777777" w:rsidR="004F2256" w:rsidRPr="00CA175A" w:rsidRDefault="004F2256" w:rsidP="001F146B">
            <w:pPr>
              <w:rPr>
                <w:sz w:val="20"/>
                <w:szCs w:val="20"/>
                <w:lang w:eastAsia="en-US"/>
              </w:rPr>
            </w:pPr>
            <w:r w:rsidRPr="004F2256">
              <w:rPr>
                <w:sz w:val="20"/>
                <w:szCs w:val="20"/>
                <w:lang w:eastAsia="en-US"/>
              </w:rPr>
              <w:t>Zlecenie jest w trakcie przetwarzania</w:t>
            </w:r>
          </w:p>
        </w:tc>
        <w:tc>
          <w:tcPr>
            <w:tcW w:w="2480" w:type="dxa"/>
          </w:tcPr>
          <w:p w14:paraId="6868DA7C" w14:textId="77777777" w:rsidR="004F2256" w:rsidRPr="0086160B" w:rsidRDefault="004F2256" w:rsidP="00326C9F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480" w:type="dxa"/>
          </w:tcPr>
          <w:p w14:paraId="1992A2D6" w14:textId="77777777" w:rsidR="004F2256" w:rsidRDefault="004F2256" w:rsidP="001F146B">
            <w:pPr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  <w:tc>
          <w:tcPr>
            <w:tcW w:w="2480" w:type="dxa"/>
          </w:tcPr>
          <w:p w14:paraId="297DB2C7" w14:textId="77777777" w:rsidR="004F2256" w:rsidRPr="00CA175A" w:rsidRDefault="004F2256" w:rsidP="001F146B">
            <w:pPr>
              <w:rPr>
                <w:sz w:val="20"/>
                <w:szCs w:val="20"/>
                <w:lang w:eastAsia="en-US"/>
              </w:rPr>
            </w:pPr>
            <w:r w:rsidRPr="004F2256">
              <w:rPr>
                <w:sz w:val="20"/>
                <w:szCs w:val="20"/>
                <w:lang w:eastAsia="en-US"/>
              </w:rPr>
              <w:t>Zlecenie jest w trakcie przetwarzania</w:t>
            </w:r>
          </w:p>
        </w:tc>
      </w:tr>
      <w:tr w:rsidR="004F2256" w14:paraId="0CFB7DED" w14:textId="77777777" w:rsidTr="009F4F9F">
        <w:tc>
          <w:tcPr>
            <w:tcW w:w="2479" w:type="dxa"/>
          </w:tcPr>
          <w:p w14:paraId="7894DD4D" w14:textId="77777777" w:rsidR="004F2256" w:rsidRPr="004F2256" w:rsidRDefault="004F2256" w:rsidP="001F146B">
            <w:pPr>
              <w:rPr>
                <w:sz w:val="20"/>
                <w:szCs w:val="20"/>
                <w:lang w:eastAsia="en-US"/>
              </w:rPr>
            </w:pPr>
            <w:r w:rsidRPr="004F2256">
              <w:rPr>
                <w:sz w:val="20"/>
                <w:szCs w:val="20"/>
                <w:lang w:eastAsia="en-US"/>
              </w:rPr>
              <w:t>Zlecenie jest juz pobierane</w:t>
            </w:r>
          </w:p>
        </w:tc>
        <w:tc>
          <w:tcPr>
            <w:tcW w:w="2480" w:type="dxa"/>
          </w:tcPr>
          <w:p w14:paraId="01FADC9F" w14:textId="77777777" w:rsidR="004F2256" w:rsidRPr="0086160B" w:rsidRDefault="004F2256" w:rsidP="00326C9F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480" w:type="dxa"/>
          </w:tcPr>
          <w:p w14:paraId="0FEE66CD" w14:textId="77777777" w:rsidR="004F2256" w:rsidRDefault="004F2256" w:rsidP="001F146B">
            <w:pPr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2480" w:type="dxa"/>
          </w:tcPr>
          <w:p w14:paraId="47EA924D" w14:textId="77777777" w:rsidR="004F2256" w:rsidRPr="004F2256" w:rsidRDefault="004F2256" w:rsidP="001F146B">
            <w:pPr>
              <w:rPr>
                <w:sz w:val="20"/>
                <w:szCs w:val="20"/>
                <w:lang w:eastAsia="en-US"/>
              </w:rPr>
            </w:pPr>
            <w:r w:rsidRPr="004F2256">
              <w:rPr>
                <w:sz w:val="20"/>
                <w:szCs w:val="20"/>
                <w:lang w:eastAsia="en-US"/>
              </w:rPr>
              <w:t>Zlecenie jest juz pobierane</w:t>
            </w:r>
          </w:p>
        </w:tc>
      </w:tr>
      <w:tr w:rsidR="004F2256" w14:paraId="48078F74" w14:textId="77777777" w:rsidTr="009F4F9F">
        <w:tc>
          <w:tcPr>
            <w:tcW w:w="2479" w:type="dxa"/>
          </w:tcPr>
          <w:p w14:paraId="271A9A6E" w14:textId="77777777" w:rsidR="004F2256" w:rsidRPr="004F2256" w:rsidRDefault="004F2256" w:rsidP="001F146B">
            <w:pPr>
              <w:rPr>
                <w:sz w:val="20"/>
                <w:szCs w:val="20"/>
                <w:lang w:eastAsia="en-US"/>
              </w:rPr>
            </w:pPr>
            <w:r w:rsidRPr="004F2256">
              <w:rPr>
                <w:sz w:val="20"/>
                <w:szCs w:val="20"/>
                <w:lang w:eastAsia="en-US"/>
              </w:rPr>
              <w:t>Zlecenie zostało już pobrane</w:t>
            </w:r>
          </w:p>
        </w:tc>
        <w:tc>
          <w:tcPr>
            <w:tcW w:w="2480" w:type="dxa"/>
          </w:tcPr>
          <w:p w14:paraId="42A343AE" w14:textId="77777777" w:rsidR="004F2256" w:rsidRPr="0086160B" w:rsidRDefault="004F2256" w:rsidP="00326C9F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480" w:type="dxa"/>
          </w:tcPr>
          <w:p w14:paraId="0C683C43" w14:textId="77777777" w:rsidR="004F2256" w:rsidRDefault="004F2256" w:rsidP="001F146B">
            <w:pPr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2480" w:type="dxa"/>
          </w:tcPr>
          <w:p w14:paraId="15DC85D9" w14:textId="77777777" w:rsidR="004F2256" w:rsidRPr="004F2256" w:rsidRDefault="004F2256" w:rsidP="001F146B">
            <w:pPr>
              <w:rPr>
                <w:sz w:val="20"/>
                <w:szCs w:val="20"/>
                <w:lang w:eastAsia="en-US"/>
              </w:rPr>
            </w:pPr>
            <w:r w:rsidRPr="004F2256">
              <w:rPr>
                <w:sz w:val="20"/>
                <w:szCs w:val="20"/>
                <w:lang w:eastAsia="en-US"/>
              </w:rPr>
              <w:t>Zlecenie zostało już pobrane</w:t>
            </w:r>
          </w:p>
        </w:tc>
      </w:tr>
      <w:tr w:rsidR="004F2256" w14:paraId="289F8579" w14:textId="77777777" w:rsidTr="009F4F9F">
        <w:tc>
          <w:tcPr>
            <w:tcW w:w="2479" w:type="dxa"/>
          </w:tcPr>
          <w:p w14:paraId="651722C4" w14:textId="77777777" w:rsidR="004F2256" w:rsidRPr="004F2256" w:rsidRDefault="004F2256" w:rsidP="001F146B">
            <w:pPr>
              <w:rPr>
                <w:sz w:val="20"/>
                <w:szCs w:val="20"/>
                <w:lang w:eastAsia="en-US"/>
              </w:rPr>
            </w:pPr>
            <w:r w:rsidRPr="004F2256">
              <w:rPr>
                <w:sz w:val="20"/>
                <w:szCs w:val="20"/>
                <w:lang w:eastAsia="en-US"/>
              </w:rPr>
              <w:t>Uzytkownik nie posiada uprawnien do wykonywania zapytania teletransmisji</w:t>
            </w:r>
          </w:p>
        </w:tc>
        <w:tc>
          <w:tcPr>
            <w:tcW w:w="2480" w:type="dxa"/>
          </w:tcPr>
          <w:p w14:paraId="439D99F0" w14:textId="77777777" w:rsidR="004F2256" w:rsidRPr="0086160B" w:rsidRDefault="004F2256" w:rsidP="00326C9F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480" w:type="dxa"/>
          </w:tcPr>
          <w:p w14:paraId="102752C6" w14:textId="77777777" w:rsidR="004F2256" w:rsidRDefault="004F2256" w:rsidP="001F146B">
            <w:pPr>
              <w:rPr>
                <w:lang w:eastAsia="en-US"/>
              </w:rPr>
            </w:pPr>
            <w:r>
              <w:rPr>
                <w:lang w:eastAsia="en-US"/>
              </w:rPr>
              <w:t>16</w:t>
            </w:r>
          </w:p>
        </w:tc>
        <w:tc>
          <w:tcPr>
            <w:tcW w:w="2480" w:type="dxa"/>
          </w:tcPr>
          <w:p w14:paraId="4F9F2D73" w14:textId="77777777" w:rsidR="004F2256" w:rsidRPr="004F2256" w:rsidRDefault="004F2256" w:rsidP="001F146B">
            <w:pPr>
              <w:rPr>
                <w:sz w:val="20"/>
                <w:szCs w:val="20"/>
                <w:lang w:eastAsia="en-US"/>
              </w:rPr>
            </w:pPr>
            <w:r w:rsidRPr="004F2256">
              <w:rPr>
                <w:sz w:val="20"/>
                <w:szCs w:val="20"/>
                <w:lang w:eastAsia="en-US"/>
              </w:rPr>
              <w:t>Uzytkownik nie posiada uprawnien do wykonywania zapytania teletransmisji</w:t>
            </w:r>
          </w:p>
        </w:tc>
      </w:tr>
      <w:tr w:rsidR="004F2256" w14:paraId="1D6DFB9E" w14:textId="77777777" w:rsidTr="009F4F9F">
        <w:tc>
          <w:tcPr>
            <w:tcW w:w="2479" w:type="dxa"/>
          </w:tcPr>
          <w:p w14:paraId="0AD02DA1" w14:textId="77777777" w:rsidR="004F2256" w:rsidRPr="004F2256" w:rsidRDefault="004F2256" w:rsidP="001F146B">
            <w:pPr>
              <w:rPr>
                <w:sz w:val="20"/>
                <w:szCs w:val="20"/>
                <w:lang w:eastAsia="en-US"/>
              </w:rPr>
            </w:pPr>
            <w:r w:rsidRPr="004F2256">
              <w:rPr>
                <w:sz w:val="20"/>
                <w:szCs w:val="20"/>
                <w:lang w:eastAsia="en-US"/>
              </w:rPr>
              <w:t>Komunikat xml nie przeszedł walidacji syntaktyczne</w:t>
            </w:r>
          </w:p>
        </w:tc>
        <w:tc>
          <w:tcPr>
            <w:tcW w:w="2480" w:type="dxa"/>
          </w:tcPr>
          <w:p w14:paraId="6F733594" w14:textId="77777777" w:rsidR="004F2256" w:rsidRPr="0086160B" w:rsidRDefault="004F2256" w:rsidP="00326C9F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480" w:type="dxa"/>
          </w:tcPr>
          <w:p w14:paraId="31DB6288" w14:textId="77777777" w:rsidR="004F2256" w:rsidRDefault="004F2256" w:rsidP="001F146B">
            <w:pPr>
              <w:rPr>
                <w:lang w:eastAsia="en-US"/>
              </w:rPr>
            </w:pPr>
            <w:r>
              <w:rPr>
                <w:lang w:eastAsia="en-US"/>
              </w:rPr>
              <w:t>17</w:t>
            </w:r>
          </w:p>
        </w:tc>
        <w:tc>
          <w:tcPr>
            <w:tcW w:w="2480" w:type="dxa"/>
          </w:tcPr>
          <w:p w14:paraId="485FC74F" w14:textId="77777777" w:rsidR="004F2256" w:rsidRPr="004F2256" w:rsidRDefault="004F2256" w:rsidP="001F146B">
            <w:pPr>
              <w:rPr>
                <w:sz w:val="20"/>
                <w:szCs w:val="20"/>
                <w:lang w:eastAsia="en-US"/>
              </w:rPr>
            </w:pPr>
            <w:r w:rsidRPr="004F2256">
              <w:rPr>
                <w:sz w:val="20"/>
                <w:szCs w:val="20"/>
                <w:lang w:eastAsia="en-US"/>
              </w:rPr>
              <w:t>Komunikat xml nie przeszedł walidacji syntaktyczne</w:t>
            </w:r>
          </w:p>
        </w:tc>
      </w:tr>
    </w:tbl>
    <w:p w14:paraId="1F5A8EAD" w14:textId="77777777" w:rsidR="009F4F9F" w:rsidRDefault="009F4F9F" w:rsidP="001F146B">
      <w:pPr>
        <w:rPr>
          <w:lang w:eastAsia="en-US"/>
        </w:rPr>
      </w:pPr>
    </w:p>
    <w:p w14:paraId="7020581D" w14:textId="77777777" w:rsidR="009B304E" w:rsidRDefault="009B304E" w:rsidP="00D47DAF">
      <w:pPr>
        <w:rPr>
          <w:lang w:eastAsia="en-US"/>
        </w:rPr>
      </w:pPr>
    </w:p>
    <w:p w14:paraId="23E14580" w14:textId="77777777" w:rsidR="001F146B" w:rsidRDefault="001F146B" w:rsidP="00D47DAF">
      <w:pPr>
        <w:pStyle w:val="Nagwek4"/>
      </w:pPr>
      <w:bookmarkStart w:id="71" w:name="_Toc380063046"/>
      <w:r>
        <w:t>System KRK</w:t>
      </w:r>
      <w:bookmarkEnd w:id="71"/>
    </w:p>
    <w:p w14:paraId="143407CF" w14:textId="77777777" w:rsidR="001F146B" w:rsidRDefault="001F146B" w:rsidP="001F146B">
      <w:r>
        <w:t xml:space="preserve">Dział </w:t>
      </w:r>
      <w:r w:rsidR="00465A91">
        <w:t>zawiera</w:t>
      </w:r>
      <w:r>
        <w:t xml:space="preserve"> techniczny opis interfejsów z systemem KRK (Krajowy Rejestr Komorniczy).</w:t>
      </w:r>
    </w:p>
    <w:p w14:paraId="2B1C4E8B" w14:textId="77777777" w:rsidR="001F146B" w:rsidRPr="007114AB" w:rsidRDefault="001F146B" w:rsidP="001F146B"/>
    <w:p w14:paraId="77FDE2C4" w14:textId="77777777" w:rsidR="001F146B" w:rsidRDefault="001F146B" w:rsidP="00D47DAF">
      <w:pPr>
        <w:pStyle w:val="Nagwek5"/>
      </w:pPr>
      <w:r>
        <w:t>Opis interfejsów</w:t>
      </w:r>
    </w:p>
    <w:p w14:paraId="61F162DA" w14:textId="77777777" w:rsidR="00DB58B9" w:rsidRDefault="00DB58B9" w:rsidP="00F37162">
      <w:pPr>
        <w:jc w:val="both"/>
        <w:rPr>
          <w:lang w:eastAsia="en-US"/>
        </w:rPr>
      </w:pPr>
      <w:r>
        <w:rPr>
          <w:lang w:eastAsia="en-US"/>
        </w:rPr>
        <w:t>System EUKW poprzez szynę usług ESB B2B udostępni na potrzeby systemu informatycznego KRK usługi pozwalające na zarządzanie aktywnością kont przedstawicieli rady komorniczej w systemie EUKW:</w:t>
      </w:r>
    </w:p>
    <w:p w14:paraId="046A2389" w14:textId="77777777" w:rsidR="00DB58B9" w:rsidRDefault="00DB58B9" w:rsidP="00F37162">
      <w:pPr>
        <w:jc w:val="both"/>
        <w:rPr>
          <w:lang w:eastAsia="en-US"/>
        </w:rPr>
      </w:pPr>
    </w:p>
    <w:p w14:paraId="76E1E62E" w14:textId="77777777" w:rsidR="001F146B" w:rsidRDefault="001F146B" w:rsidP="002D0FC8">
      <w:pPr>
        <w:pStyle w:val="Akapitzlist"/>
        <w:numPr>
          <w:ilvl w:val="0"/>
          <w:numId w:val="12"/>
        </w:numPr>
        <w:jc w:val="both"/>
        <w:rPr>
          <w:lang w:eastAsia="en-US"/>
        </w:rPr>
      </w:pPr>
      <w:r>
        <w:rPr>
          <w:lang w:eastAsia="en-US"/>
        </w:rPr>
        <w:t xml:space="preserve">Zmiana statusu użytkownika w EUKW </w:t>
      </w:r>
      <w:r w:rsidR="00526793">
        <w:rPr>
          <w:lang w:eastAsia="en-US"/>
        </w:rPr>
        <w:t>(zmienStatusUzytkownika)</w:t>
      </w:r>
    </w:p>
    <w:p w14:paraId="53486161" w14:textId="77777777" w:rsidR="00382D1C" w:rsidRDefault="00382D1C" w:rsidP="002D0FC8">
      <w:pPr>
        <w:rPr>
          <w:lang w:eastAsia="en-US"/>
        </w:rPr>
      </w:pPr>
    </w:p>
    <w:p w14:paraId="1ACCAB05" w14:textId="77777777" w:rsidR="006174D0" w:rsidRDefault="002A250B" w:rsidP="003A577D">
      <w:pPr>
        <w:keepNext/>
        <w:jc w:val="center"/>
      </w:pPr>
      <w:r>
        <w:rPr>
          <w:noProof/>
        </w:rPr>
        <w:drawing>
          <wp:inline distT="0" distB="0" distL="0" distR="0" wp14:anchorId="34CAF90F" wp14:editId="69C19268">
            <wp:extent cx="3124200" cy="262890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nterfejs EUKW - KRK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99E0F" w14:textId="77777777" w:rsidR="00382D1C" w:rsidRDefault="006174D0" w:rsidP="003A577D">
      <w:pPr>
        <w:pStyle w:val="Legenda"/>
        <w:jc w:val="center"/>
        <w:rPr>
          <w:lang w:eastAsia="en-US"/>
        </w:rPr>
      </w:pPr>
      <w:bookmarkStart w:id="72" w:name="_Toc421009370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12</w:t>
      </w:r>
      <w:r w:rsidR="00224A2D">
        <w:rPr>
          <w:noProof/>
        </w:rPr>
        <w:fldChar w:fldCharType="end"/>
      </w:r>
      <w:r>
        <w:t xml:space="preserve"> </w:t>
      </w:r>
      <w:r w:rsidR="00B17011">
        <w:t>interfejs EUKW - KRK</w:t>
      </w:r>
      <w:bookmarkEnd w:id="72"/>
    </w:p>
    <w:p w14:paraId="29C1649E" w14:textId="77777777" w:rsidR="00382D1C" w:rsidRDefault="00382D1C" w:rsidP="002D0FC8">
      <w:pPr>
        <w:rPr>
          <w:lang w:eastAsia="en-US"/>
        </w:rPr>
      </w:pPr>
    </w:p>
    <w:p w14:paraId="7B3DB997" w14:textId="77777777" w:rsidR="00382D1C" w:rsidRDefault="00382D1C" w:rsidP="002D0FC8">
      <w:pPr>
        <w:rPr>
          <w:lang w:eastAsia="en-US"/>
        </w:rPr>
      </w:pPr>
    </w:p>
    <w:p w14:paraId="0A05DEE7" w14:textId="77777777" w:rsidR="00E60C1A" w:rsidRPr="00E95201" w:rsidRDefault="00E60C1A" w:rsidP="002D0FC8">
      <w:pPr>
        <w:rPr>
          <w:lang w:eastAsia="en-US"/>
        </w:rPr>
      </w:pPr>
      <w:r>
        <w:rPr>
          <w:lang w:eastAsia="en-US"/>
        </w:rPr>
        <w:t>Opis interfejsu usług</w:t>
      </w:r>
      <w:r w:rsidR="00B1472C">
        <w:rPr>
          <w:lang w:eastAsia="en-US"/>
        </w:rPr>
        <w:t>:</w:t>
      </w:r>
    </w:p>
    <w:p w14:paraId="1E44FFF0" w14:textId="77777777" w:rsidR="001F146B" w:rsidRDefault="001F146B" w:rsidP="001F146B"/>
    <w:tbl>
      <w:tblPr>
        <w:tblW w:w="88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0"/>
        <w:gridCol w:w="7010"/>
      </w:tblGrid>
      <w:tr w:rsidR="00E60C1A" w14:paraId="6B07AFB0" w14:textId="77777777" w:rsidTr="00D47DAF">
        <w:trPr>
          <w:jc w:val="center"/>
        </w:trPr>
        <w:tc>
          <w:tcPr>
            <w:tcW w:w="188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81B609E" w14:textId="77777777" w:rsidR="00E60C1A" w:rsidRPr="00D47DAF" w:rsidRDefault="00E60C1A" w:rsidP="00382D1C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Nazwa</w:t>
            </w:r>
          </w:p>
        </w:tc>
        <w:tc>
          <w:tcPr>
            <w:tcW w:w="701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D5683B6" w14:textId="77777777" w:rsidR="00E60C1A" w:rsidRPr="00D47DAF" w:rsidRDefault="00E60C1A" w:rsidP="00382D1C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zmienStatus</w:t>
            </w:r>
            <w:r w:rsidR="000C08A6">
              <w:rPr>
                <w:sz w:val="22"/>
                <w:szCs w:val="22"/>
                <w:lang w:eastAsia="en-US"/>
              </w:rPr>
              <w:t>Uzytkownika</w:t>
            </w:r>
          </w:p>
        </w:tc>
      </w:tr>
      <w:tr w:rsidR="00E60C1A" w14:paraId="7C4AB296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0EBD339" w14:textId="77777777" w:rsidR="00E60C1A" w:rsidRPr="00D47DAF" w:rsidRDefault="00E60C1A" w:rsidP="00382D1C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Identyfikator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212F4EC" w14:textId="77777777" w:rsidR="00E60C1A" w:rsidRPr="00D47DAF" w:rsidRDefault="000C08A6" w:rsidP="00382D1C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zmienStatus</w:t>
            </w:r>
            <w:r>
              <w:rPr>
                <w:sz w:val="22"/>
                <w:szCs w:val="22"/>
                <w:lang w:eastAsia="en-US"/>
              </w:rPr>
              <w:t>Uzytkownika</w:t>
            </w:r>
          </w:p>
        </w:tc>
      </w:tr>
      <w:tr w:rsidR="00E60C1A" w14:paraId="0043F1C4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8B20ED0" w14:textId="77777777" w:rsidR="00E60C1A" w:rsidRPr="00D47DAF" w:rsidRDefault="00E60C1A" w:rsidP="00382D1C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Opis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1EF382D" w14:textId="77777777" w:rsidR="00E60C1A" w:rsidRPr="00D47DAF" w:rsidRDefault="00E60C1A" w:rsidP="00E60C1A">
            <w:pPr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 xml:space="preserve">Usługa służy do zmiany statusu </w:t>
            </w:r>
            <w:r w:rsidR="00145146">
              <w:rPr>
                <w:sz w:val="22"/>
                <w:szCs w:val="22"/>
                <w:lang w:eastAsia="en-US"/>
              </w:rPr>
              <w:t xml:space="preserve">konta </w:t>
            </w:r>
            <w:r w:rsidRPr="00D47DAF">
              <w:rPr>
                <w:sz w:val="22"/>
                <w:szCs w:val="22"/>
                <w:lang w:eastAsia="en-US"/>
              </w:rPr>
              <w:t xml:space="preserve">użytkownika reprezentującego krajowy rejestr komorniczy </w:t>
            </w:r>
            <w:r w:rsidR="00145146">
              <w:rPr>
                <w:sz w:val="22"/>
                <w:szCs w:val="22"/>
                <w:lang w:eastAsia="en-US"/>
              </w:rPr>
              <w:t xml:space="preserve">w systemie </w:t>
            </w:r>
            <w:r w:rsidRPr="00D47DAF">
              <w:rPr>
                <w:sz w:val="22"/>
                <w:szCs w:val="22"/>
                <w:lang w:eastAsia="en-US"/>
              </w:rPr>
              <w:t>EUKW.</w:t>
            </w:r>
          </w:p>
          <w:p w14:paraId="114ADE6F" w14:textId="77777777" w:rsidR="00E60C1A" w:rsidRPr="00D47DAF" w:rsidRDefault="00E60C1A" w:rsidP="00D47DAF">
            <w:pPr>
              <w:widowControl w:val="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Za pomocą tej usługi system KRK może ustawić status aktywny / nieaktywny wyżej wymienionej osobie.</w:t>
            </w:r>
          </w:p>
        </w:tc>
      </w:tr>
      <w:tr w:rsidR="00E60C1A" w14:paraId="603E61D1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99E8A79" w14:textId="77777777" w:rsidR="00E60C1A" w:rsidRPr="00D47DAF" w:rsidRDefault="00E60C1A" w:rsidP="00382D1C">
            <w:pPr>
              <w:widowControl w:val="0"/>
              <w:spacing w:line="199" w:lineRule="auto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Współpracujący system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2332C7B" w14:textId="77777777" w:rsidR="00E60C1A" w:rsidRPr="00D47DAF" w:rsidRDefault="00E60C1A" w:rsidP="00382D1C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KRK</w:t>
            </w:r>
          </w:p>
        </w:tc>
      </w:tr>
      <w:tr w:rsidR="00E60C1A" w14:paraId="44251B60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43B87C9" w14:textId="77777777" w:rsidR="00E60C1A" w:rsidRPr="00D47DAF" w:rsidRDefault="00E60C1A" w:rsidP="00382D1C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Opis wejścia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AD50356" w14:textId="77777777" w:rsidR="00E60C1A" w:rsidRPr="00D47DAF" w:rsidRDefault="00E60C1A" w:rsidP="00D47DAF">
            <w:pPr>
              <w:pStyle w:val="KrokPUszczegy"/>
              <w:numPr>
                <w:ilvl w:val="0"/>
                <w:numId w:val="12"/>
              </w:numPr>
              <w:rPr>
                <w:rFonts w:ascii="Arial" w:hAnsi="Arial"/>
                <w:color w:val="auto"/>
                <w:sz w:val="22"/>
                <w:szCs w:val="22"/>
                <w:lang w:eastAsia="en-US"/>
              </w:rPr>
            </w:pPr>
            <w:r w:rsidRPr="00D47DAF">
              <w:rPr>
                <w:rFonts w:ascii="Arial" w:hAnsi="Arial"/>
                <w:color w:val="auto"/>
                <w:sz w:val="22"/>
                <w:szCs w:val="22"/>
                <w:lang w:eastAsia="en-US"/>
              </w:rPr>
              <w:t>numer PESEL (String, obowiązkowy)</w:t>
            </w:r>
          </w:p>
          <w:p w14:paraId="28EDC180" w14:textId="77777777" w:rsidR="00E60C1A" w:rsidRPr="00D47DAF" w:rsidRDefault="00E60C1A" w:rsidP="00D47DAF">
            <w:pPr>
              <w:pStyle w:val="Akapitzlist"/>
              <w:widowControl w:val="0"/>
              <w:numPr>
                <w:ilvl w:val="0"/>
                <w:numId w:val="12"/>
              </w:numPr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status (enumarcja z dwoma wartościami: aktywny / nieaktywny)</w:t>
            </w:r>
          </w:p>
        </w:tc>
      </w:tr>
      <w:tr w:rsidR="00E60C1A" w14:paraId="54224355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E97FD7A" w14:textId="77777777" w:rsidR="00E60C1A" w:rsidRPr="00D47DAF" w:rsidRDefault="00E60C1A" w:rsidP="00382D1C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lastRenderedPageBreak/>
              <w:t>Opis wyjścia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7E415BA" w14:textId="77777777" w:rsidR="00E60C1A" w:rsidRPr="00D47DAF" w:rsidRDefault="00E60C1A" w:rsidP="00D47DAF">
            <w:pPr>
              <w:pStyle w:val="Akapitzlist"/>
              <w:widowControl w:val="0"/>
              <w:numPr>
                <w:ilvl w:val="0"/>
                <w:numId w:val="12"/>
              </w:numPr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status operacji</w:t>
            </w:r>
          </w:p>
        </w:tc>
      </w:tr>
      <w:tr w:rsidR="00E60C1A" w:rsidRPr="00E60C1A" w14:paraId="4A358933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17DE7A6" w14:textId="77777777" w:rsidR="00E60C1A" w:rsidRPr="00D47DAF" w:rsidRDefault="00E60C1A" w:rsidP="00382D1C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Tryb komunikacji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62CA7FE" w14:textId="77777777" w:rsidR="00E60C1A" w:rsidRPr="00D47DAF" w:rsidRDefault="00E60C1A" w:rsidP="00E60C1A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REQUEST/RESPONSE</w:t>
            </w:r>
          </w:p>
        </w:tc>
      </w:tr>
      <w:tr w:rsidR="00E60C1A" w:rsidRPr="00E60C1A" w14:paraId="5C38FCED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2DD3FC6" w14:textId="77777777" w:rsidR="00E60C1A" w:rsidRPr="00D47DAF" w:rsidRDefault="00E60C1A" w:rsidP="00382D1C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Tryb wywołania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CE44506" w14:textId="77777777" w:rsidR="00E60C1A" w:rsidRPr="00D47DAF" w:rsidRDefault="00E60C1A" w:rsidP="00E60C1A">
            <w:pPr>
              <w:widowControl w:val="0"/>
              <w:spacing w:line="204" w:lineRule="auto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SOAP/HTTP</w:t>
            </w:r>
            <w:r w:rsidR="00614FB1" w:rsidRPr="00D47DAF">
              <w:rPr>
                <w:sz w:val="22"/>
                <w:szCs w:val="22"/>
                <w:lang w:eastAsia="en-US"/>
              </w:rPr>
              <w:t>S</w:t>
            </w:r>
          </w:p>
        </w:tc>
      </w:tr>
      <w:tr w:rsidR="00E60C1A" w14:paraId="54D4CBF4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14C09B6" w14:textId="77777777" w:rsidR="00E60C1A" w:rsidRPr="00D47DAF" w:rsidRDefault="00E60C1A" w:rsidP="00382D1C">
            <w:pPr>
              <w:widowControl w:val="0"/>
              <w:spacing w:line="204" w:lineRule="auto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Sposób odpowiedzi systemu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D1D3707" w14:textId="77777777" w:rsidR="00E60C1A" w:rsidRPr="00D47DAF" w:rsidRDefault="00614FB1" w:rsidP="00382D1C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Synchroniczne</w:t>
            </w:r>
          </w:p>
        </w:tc>
      </w:tr>
      <w:tr w:rsidR="00E60C1A" w14:paraId="7AEE9886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2A12344" w14:textId="77777777" w:rsidR="00E60C1A" w:rsidRPr="00D47DAF" w:rsidRDefault="00E60C1A" w:rsidP="00382D1C">
            <w:pPr>
              <w:widowControl w:val="0"/>
              <w:spacing w:line="209" w:lineRule="auto"/>
              <w:ind w:left="6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Algorytm przetwarzania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AD29016" w14:textId="77777777" w:rsidR="00E60C1A" w:rsidRPr="00D47DAF" w:rsidRDefault="00E60C1A" w:rsidP="00382D1C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 xml:space="preserve"> </w:t>
            </w:r>
            <w:r w:rsidR="00614FB1" w:rsidRPr="00D47DAF">
              <w:rPr>
                <w:sz w:val="22"/>
                <w:szCs w:val="22"/>
                <w:lang w:eastAsia="en-US"/>
              </w:rPr>
              <w:t>Wywołanie usługi zmieniającej status użytkownika w systemie.</w:t>
            </w:r>
          </w:p>
        </w:tc>
      </w:tr>
      <w:tr w:rsidR="00E60C1A" w14:paraId="473244D6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E5E3941" w14:textId="77777777" w:rsidR="00E60C1A" w:rsidRPr="00D47DAF" w:rsidRDefault="00E60C1A" w:rsidP="00382D1C">
            <w:pPr>
              <w:widowControl w:val="0"/>
              <w:spacing w:line="204" w:lineRule="auto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Wymagania poza funkcjonalne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FC72DBB" w14:textId="77777777" w:rsidR="00E60C1A" w:rsidRPr="00D47DAF" w:rsidRDefault="00E60C1A" w:rsidP="00D47DAF">
            <w:pPr>
              <w:keepNext/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 xml:space="preserve"> </w:t>
            </w:r>
            <w:r w:rsidR="00614FB1" w:rsidRPr="00D47DAF">
              <w:rPr>
                <w:sz w:val="22"/>
                <w:szCs w:val="22"/>
                <w:lang w:eastAsia="en-US"/>
              </w:rPr>
              <w:t>Brak</w:t>
            </w:r>
          </w:p>
        </w:tc>
      </w:tr>
      <w:tr w:rsidR="00641EB8" w14:paraId="1CB37844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E87A0C7" w14:textId="77777777" w:rsidR="00641EB8" w:rsidRPr="00D47DAF" w:rsidRDefault="00641EB8" w:rsidP="00382D1C">
            <w:pPr>
              <w:widowControl w:val="0"/>
              <w:spacing w:line="204" w:lineRule="auto"/>
              <w:ind w:left="40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>WSDL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42FE6BB" w14:textId="77777777" w:rsidR="00641EB8" w:rsidRPr="00D47DAF" w:rsidRDefault="00105DB7">
            <w:pPr>
              <w:keepNext/>
              <w:widowControl w:val="0"/>
              <w:ind w:left="40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>Załącznik konta</w:t>
            </w:r>
            <w:r w:rsidRPr="00641EB8">
              <w:rPr>
                <w:sz w:val="22"/>
                <w:szCs w:val="22"/>
              </w:rPr>
              <w:t>Uzytkownika</w:t>
            </w:r>
            <w:r>
              <w:rPr>
                <w:sz w:val="22"/>
                <w:szCs w:val="22"/>
              </w:rPr>
              <w:t>Service</w:t>
            </w:r>
            <w:r w:rsidRPr="00641EB8">
              <w:rPr>
                <w:sz w:val="22"/>
                <w:szCs w:val="22"/>
              </w:rPr>
              <w:t>.wsdl</w:t>
            </w:r>
          </w:p>
        </w:tc>
      </w:tr>
    </w:tbl>
    <w:p w14:paraId="2C19847F" w14:textId="77777777" w:rsidR="00E60C1A" w:rsidRDefault="00B97B1C" w:rsidP="00D47DAF">
      <w:pPr>
        <w:pStyle w:val="Legenda"/>
        <w:jc w:val="center"/>
      </w:pPr>
      <w:bookmarkStart w:id="73" w:name="_Toc421009392"/>
      <w:r>
        <w:t xml:space="preserve">Tabela </w:t>
      </w:r>
      <w:r w:rsidR="00224A2D">
        <w:fldChar w:fldCharType="begin"/>
      </w:r>
      <w:r w:rsidR="00224A2D">
        <w:instrText xml:space="preserve"> SEQ Tabela \* ARABIC </w:instrText>
      </w:r>
      <w:r w:rsidR="00224A2D">
        <w:fldChar w:fldCharType="separate"/>
      </w:r>
      <w:r w:rsidR="00063D9E">
        <w:rPr>
          <w:noProof/>
        </w:rPr>
        <w:t>11</w:t>
      </w:r>
      <w:r w:rsidR="00224A2D">
        <w:rPr>
          <w:noProof/>
        </w:rPr>
        <w:fldChar w:fldCharType="end"/>
      </w:r>
      <w:r>
        <w:t xml:space="preserve"> </w:t>
      </w:r>
      <w:r w:rsidRPr="007C22C0">
        <w:t xml:space="preserve">Interfejs usługi </w:t>
      </w:r>
      <w:r w:rsidR="00C87F5B">
        <w:t>zmienStatusUzytkownika</w:t>
      </w:r>
      <w:bookmarkEnd w:id="73"/>
    </w:p>
    <w:p w14:paraId="69FCD406" w14:textId="77777777" w:rsidR="001F146B" w:rsidRDefault="001F146B" w:rsidP="001F146B"/>
    <w:p w14:paraId="235EECDB" w14:textId="77777777" w:rsidR="001F146B" w:rsidRDefault="001F146B" w:rsidP="00D47DAF">
      <w:pPr>
        <w:pStyle w:val="Nagwek5"/>
      </w:pPr>
      <w:r>
        <w:t>Opis konfiguracji wymiany danych</w:t>
      </w:r>
    </w:p>
    <w:p w14:paraId="0BB15F02" w14:textId="77777777" w:rsidR="001F146B" w:rsidRDefault="001F146B" w:rsidP="001F146B">
      <w:pPr>
        <w:rPr>
          <w:lang w:eastAsia="en-US"/>
        </w:rPr>
      </w:pPr>
      <w:r>
        <w:rPr>
          <w:lang w:eastAsia="en-US"/>
        </w:rPr>
        <w:t>Dla tej usługi nie przewiduje się ograniczających parametrów technicznych.</w:t>
      </w:r>
    </w:p>
    <w:p w14:paraId="2E969436" w14:textId="77777777" w:rsidR="00D85453" w:rsidRDefault="00D85453" w:rsidP="00603136">
      <w:pPr>
        <w:rPr>
          <w:lang w:eastAsia="en-US"/>
        </w:rPr>
      </w:pPr>
    </w:p>
    <w:p w14:paraId="61C0B634" w14:textId="77777777" w:rsidR="00D85453" w:rsidRDefault="00D85453" w:rsidP="001F146B">
      <w:pPr>
        <w:pStyle w:val="Akapitzlist"/>
        <w:rPr>
          <w:lang w:eastAsia="en-US"/>
        </w:rPr>
      </w:pPr>
    </w:p>
    <w:p w14:paraId="391AD9E2" w14:textId="77777777" w:rsidR="001F146B" w:rsidRDefault="001F146B" w:rsidP="00D47DAF">
      <w:pPr>
        <w:pStyle w:val="Nagwek4"/>
      </w:pPr>
      <w:bookmarkStart w:id="74" w:name="_Toc380063047"/>
      <w:r>
        <w:t>System KRN</w:t>
      </w:r>
      <w:bookmarkEnd w:id="74"/>
    </w:p>
    <w:p w14:paraId="562589A5" w14:textId="77777777" w:rsidR="001F146B" w:rsidRDefault="001F146B" w:rsidP="001F146B">
      <w:r>
        <w:t>Dział opisuje techniczny opis interfejsów z systemem KRN (Krajowy Rejestr Notarialny).</w:t>
      </w:r>
    </w:p>
    <w:p w14:paraId="791E50E9" w14:textId="77777777" w:rsidR="001F146B" w:rsidRPr="007114AB" w:rsidRDefault="001F146B" w:rsidP="001F146B"/>
    <w:p w14:paraId="1B12EFE9" w14:textId="77777777" w:rsidR="001F146B" w:rsidRDefault="001F146B" w:rsidP="00D47DAF">
      <w:pPr>
        <w:pStyle w:val="Nagwek5"/>
      </w:pPr>
      <w:r>
        <w:t>Opis interfejsów</w:t>
      </w:r>
    </w:p>
    <w:p w14:paraId="408A7B76" w14:textId="77777777" w:rsidR="00A45560" w:rsidRDefault="00A45560" w:rsidP="00A45560">
      <w:pPr>
        <w:jc w:val="both"/>
        <w:rPr>
          <w:lang w:eastAsia="en-US"/>
        </w:rPr>
      </w:pPr>
      <w:r>
        <w:rPr>
          <w:lang w:eastAsia="en-US"/>
        </w:rPr>
        <w:t>System EUKW poprzez szynę usług ESB B2B udostępni na potrzeby systemu informatycznego KRN usługi pozwalające na zarządzanie aktywnością kont przedstawicieli rady komorniczej w systemie EUKW:</w:t>
      </w:r>
    </w:p>
    <w:p w14:paraId="1BAF3217" w14:textId="77777777" w:rsidR="00A45560" w:rsidRDefault="00A45560" w:rsidP="00A45560">
      <w:pPr>
        <w:jc w:val="both"/>
        <w:rPr>
          <w:lang w:eastAsia="en-US"/>
        </w:rPr>
      </w:pPr>
    </w:p>
    <w:p w14:paraId="2B215620" w14:textId="77777777" w:rsidR="00A45560" w:rsidRDefault="00A45560" w:rsidP="00A45560">
      <w:pPr>
        <w:pStyle w:val="Akapitzlist"/>
        <w:numPr>
          <w:ilvl w:val="0"/>
          <w:numId w:val="12"/>
        </w:numPr>
        <w:jc w:val="both"/>
        <w:rPr>
          <w:lang w:eastAsia="en-US"/>
        </w:rPr>
      </w:pPr>
      <w:r>
        <w:rPr>
          <w:lang w:eastAsia="en-US"/>
        </w:rPr>
        <w:t>Zmiana statusu użytkownika w EUKW (zmienStatusUzytkownika)</w:t>
      </w:r>
    </w:p>
    <w:p w14:paraId="38F1E530" w14:textId="77777777" w:rsidR="00480A6D" w:rsidRDefault="00480A6D" w:rsidP="003A577D">
      <w:pPr>
        <w:pStyle w:val="Akapitzlist"/>
        <w:jc w:val="both"/>
        <w:rPr>
          <w:lang w:eastAsia="en-US"/>
        </w:rPr>
      </w:pPr>
    </w:p>
    <w:p w14:paraId="32F23AEE" w14:textId="77777777" w:rsidR="001F146B" w:rsidRPr="007114AB" w:rsidRDefault="001F146B" w:rsidP="001F146B">
      <w:pPr>
        <w:rPr>
          <w:lang w:eastAsia="en-US"/>
        </w:rPr>
      </w:pPr>
    </w:p>
    <w:p w14:paraId="11CB83CC" w14:textId="77777777" w:rsidR="003012F7" w:rsidRDefault="009A640A" w:rsidP="00D47DAF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421A9771" wp14:editId="1130A6F7">
            <wp:extent cx="3200400" cy="2524125"/>
            <wp:effectExtent l="0" t="0" r="0" b="952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nterfejs EUKW - KRN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BD996" w14:textId="77777777" w:rsidR="001F146B" w:rsidRPr="00107046" w:rsidRDefault="003012F7" w:rsidP="00D47DAF">
      <w:pPr>
        <w:pStyle w:val="Legenda"/>
        <w:jc w:val="center"/>
        <w:rPr>
          <w:lang w:eastAsia="en-US"/>
        </w:rPr>
      </w:pPr>
      <w:bookmarkStart w:id="75" w:name="_Toc421009371"/>
      <w:r>
        <w:t xml:space="preserve">Diagram </w:t>
      </w:r>
      <w:r w:rsidR="00224A2D">
        <w:fldChar w:fldCharType="begin"/>
      </w:r>
      <w:r w:rsidR="00224A2D">
        <w:instrText xml:space="preserve"> SEQ Diagram \* A</w:instrText>
      </w:r>
      <w:r w:rsidR="00224A2D">
        <w:instrText xml:space="preserve">RABIC </w:instrText>
      </w:r>
      <w:r w:rsidR="00224A2D">
        <w:fldChar w:fldCharType="separate"/>
      </w:r>
      <w:r w:rsidR="00063D9E">
        <w:rPr>
          <w:noProof/>
        </w:rPr>
        <w:t>13</w:t>
      </w:r>
      <w:r w:rsidR="00224A2D">
        <w:rPr>
          <w:noProof/>
        </w:rPr>
        <w:fldChar w:fldCharType="end"/>
      </w:r>
      <w:r>
        <w:t xml:space="preserve"> Usługa modyfikacji statusu notariusza</w:t>
      </w:r>
      <w:bookmarkEnd w:id="75"/>
    </w:p>
    <w:p w14:paraId="5B273D56" w14:textId="77777777" w:rsidR="001F146B" w:rsidRDefault="001F146B" w:rsidP="001F146B"/>
    <w:p w14:paraId="0B68F106" w14:textId="77777777" w:rsidR="00FB7611" w:rsidRPr="00E95201" w:rsidRDefault="00FB7611" w:rsidP="00FB7611">
      <w:pPr>
        <w:rPr>
          <w:lang w:eastAsia="en-US"/>
        </w:rPr>
      </w:pPr>
      <w:r>
        <w:rPr>
          <w:lang w:eastAsia="en-US"/>
        </w:rPr>
        <w:t>Opis interfejsu usług</w:t>
      </w:r>
    </w:p>
    <w:p w14:paraId="53F3326B" w14:textId="77777777" w:rsidR="00FB7611" w:rsidRDefault="00FB7611" w:rsidP="00FB7611"/>
    <w:tbl>
      <w:tblPr>
        <w:tblW w:w="88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0"/>
        <w:gridCol w:w="7010"/>
      </w:tblGrid>
      <w:tr w:rsidR="00FB7611" w14:paraId="32656CB8" w14:textId="77777777" w:rsidTr="00506A94">
        <w:trPr>
          <w:jc w:val="center"/>
        </w:trPr>
        <w:tc>
          <w:tcPr>
            <w:tcW w:w="188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3E21866" w14:textId="77777777" w:rsidR="00FB7611" w:rsidRPr="00D47DAF" w:rsidRDefault="00FB7611" w:rsidP="00506A94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Nazwa</w:t>
            </w:r>
          </w:p>
        </w:tc>
        <w:tc>
          <w:tcPr>
            <w:tcW w:w="701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3CEDF9E" w14:textId="77777777" w:rsidR="00FB7611" w:rsidRPr="00D47DAF" w:rsidRDefault="00FB7611" w:rsidP="00506A94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zmienStatus</w:t>
            </w:r>
            <w:r>
              <w:rPr>
                <w:sz w:val="22"/>
                <w:szCs w:val="22"/>
                <w:lang w:eastAsia="en-US"/>
              </w:rPr>
              <w:t>Uzytkownika</w:t>
            </w:r>
          </w:p>
        </w:tc>
      </w:tr>
      <w:tr w:rsidR="00FB7611" w14:paraId="5EFC26FA" w14:textId="77777777" w:rsidTr="00506A94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8088AC9" w14:textId="77777777" w:rsidR="00FB7611" w:rsidRPr="00D47DAF" w:rsidRDefault="00FB7611" w:rsidP="00506A94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Identyfikator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AC126D8" w14:textId="77777777" w:rsidR="00FB7611" w:rsidRPr="00D47DAF" w:rsidRDefault="00FB7611" w:rsidP="00506A94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zmienStatus</w:t>
            </w:r>
            <w:r>
              <w:rPr>
                <w:sz w:val="22"/>
                <w:szCs w:val="22"/>
                <w:lang w:eastAsia="en-US"/>
              </w:rPr>
              <w:t>Uzytkownika</w:t>
            </w:r>
          </w:p>
        </w:tc>
      </w:tr>
      <w:tr w:rsidR="00FB7611" w14:paraId="393A5B48" w14:textId="77777777" w:rsidTr="00506A94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A701E10" w14:textId="77777777" w:rsidR="00FB7611" w:rsidRPr="00D47DAF" w:rsidRDefault="00FB7611" w:rsidP="00506A94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Opis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A3E0C1B" w14:textId="77777777" w:rsidR="00FB7611" w:rsidRPr="00D47DAF" w:rsidRDefault="00FB7611" w:rsidP="00506A94">
            <w:pPr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 xml:space="preserve">Usługa służy do zmiany statusu </w:t>
            </w:r>
            <w:r>
              <w:rPr>
                <w:sz w:val="22"/>
                <w:szCs w:val="22"/>
                <w:lang w:eastAsia="en-US"/>
              </w:rPr>
              <w:t xml:space="preserve">konta </w:t>
            </w:r>
            <w:r w:rsidRPr="00D47DAF">
              <w:rPr>
                <w:sz w:val="22"/>
                <w:szCs w:val="22"/>
                <w:lang w:eastAsia="en-US"/>
              </w:rPr>
              <w:t>użyt</w:t>
            </w:r>
            <w:r w:rsidR="00231E53">
              <w:rPr>
                <w:sz w:val="22"/>
                <w:szCs w:val="22"/>
                <w:lang w:eastAsia="en-US"/>
              </w:rPr>
              <w:t xml:space="preserve">kownika reprezentującego </w:t>
            </w:r>
            <w:r w:rsidR="00326911">
              <w:rPr>
                <w:sz w:val="22"/>
                <w:szCs w:val="22"/>
                <w:lang w:eastAsia="en-US"/>
              </w:rPr>
              <w:t>KRN</w:t>
            </w:r>
            <w:r w:rsidRPr="00D47DAF">
              <w:rPr>
                <w:sz w:val="22"/>
                <w:szCs w:val="22"/>
                <w:lang w:eastAsia="en-US"/>
              </w:rPr>
              <w:t xml:space="preserve"> </w:t>
            </w:r>
            <w:r>
              <w:rPr>
                <w:sz w:val="22"/>
                <w:szCs w:val="22"/>
                <w:lang w:eastAsia="en-US"/>
              </w:rPr>
              <w:t xml:space="preserve">w systemie </w:t>
            </w:r>
            <w:r w:rsidRPr="00D47DAF">
              <w:rPr>
                <w:sz w:val="22"/>
                <w:szCs w:val="22"/>
                <w:lang w:eastAsia="en-US"/>
              </w:rPr>
              <w:t>EUKW.</w:t>
            </w:r>
          </w:p>
          <w:p w14:paraId="09631572" w14:textId="77777777" w:rsidR="00FB7611" w:rsidRPr="00D47DAF" w:rsidRDefault="00FB7611">
            <w:pPr>
              <w:widowControl w:val="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 xml:space="preserve">Za pomocą tej usługi system </w:t>
            </w:r>
            <w:r w:rsidR="00231E53">
              <w:rPr>
                <w:sz w:val="22"/>
                <w:szCs w:val="22"/>
                <w:lang w:eastAsia="en-US"/>
              </w:rPr>
              <w:t>KRN</w:t>
            </w:r>
            <w:r w:rsidRPr="00D47DAF">
              <w:rPr>
                <w:sz w:val="22"/>
                <w:szCs w:val="22"/>
                <w:lang w:eastAsia="en-US"/>
              </w:rPr>
              <w:t xml:space="preserve"> może ustawić status aktywny / nieaktywny wyżej wymienionej osobie.</w:t>
            </w:r>
          </w:p>
        </w:tc>
      </w:tr>
      <w:tr w:rsidR="00FB7611" w14:paraId="0AD65584" w14:textId="77777777" w:rsidTr="00506A94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ECC9AB9" w14:textId="77777777" w:rsidR="00FB7611" w:rsidRPr="00D47DAF" w:rsidRDefault="00FB7611" w:rsidP="00506A94">
            <w:pPr>
              <w:widowControl w:val="0"/>
              <w:spacing w:line="199" w:lineRule="auto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Współpracujący system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A585C35" w14:textId="77777777" w:rsidR="00FB7611" w:rsidRPr="00D47DAF" w:rsidRDefault="00663122" w:rsidP="00506A94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KRN</w:t>
            </w:r>
          </w:p>
        </w:tc>
      </w:tr>
      <w:tr w:rsidR="00FB7611" w14:paraId="5B778141" w14:textId="77777777" w:rsidTr="00506A94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B9B70E2" w14:textId="77777777" w:rsidR="00FB7611" w:rsidRPr="00D47DAF" w:rsidRDefault="00FB7611" w:rsidP="00506A94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Opis wejścia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5467653" w14:textId="77777777" w:rsidR="00FB7611" w:rsidRPr="00D47DAF" w:rsidRDefault="00FB7611" w:rsidP="00506A94">
            <w:pPr>
              <w:pStyle w:val="KrokPUszczegy"/>
              <w:numPr>
                <w:ilvl w:val="0"/>
                <w:numId w:val="12"/>
              </w:numPr>
              <w:rPr>
                <w:rFonts w:ascii="Arial" w:hAnsi="Arial"/>
                <w:color w:val="auto"/>
                <w:sz w:val="22"/>
                <w:szCs w:val="22"/>
                <w:lang w:eastAsia="en-US"/>
              </w:rPr>
            </w:pPr>
            <w:r w:rsidRPr="00D47DAF">
              <w:rPr>
                <w:rFonts w:ascii="Arial" w:hAnsi="Arial"/>
                <w:color w:val="auto"/>
                <w:sz w:val="22"/>
                <w:szCs w:val="22"/>
                <w:lang w:eastAsia="en-US"/>
              </w:rPr>
              <w:t>numer PESEL (String, obowiązkowy)</w:t>
            </w:r>
          </w:p>
          <w:p w14:paraId="2B364165" w14:textId="77777777" w:rsidR="00FB7611" w:rsidRPr="00D47DAF" w:rsidRDefault="00FB7611" w:rsidP="00506A94">
            <w:pPr>
              <w:pStyle w:val="Akapitzlist"/>
              <w:widowControl w:val="0"/>
              <w:numPr>
                <w:ilvl w:val="0"/>
                <w:numId w:val="12"/>
              </w:numPr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status (enumarcja z dwoma wartościami: aktywny / nieaktywny)</w:t>
            </w:r>
          </w:p>
        </w:tc>
      </w:tr>
      <w:tr w:rsidR="00FB7611" w14:paraId="4DF7F98F" w14:textId="77777777" w:rsidTr="00506A94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2A671FC" w14:textId="77777777" w:rsidR="00FB7611" w:rsidRPr="00D47DAF" w:rsidRDefault="00FB7611" w:rsidP="00506A94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Opis wyjścia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66F7C15" w14:textId="77777777" w:rsidR="00FB7611" w:rsidRPr="00D47DAF" w:rsidRDefault="00FB7611" w:rsidP="00506A94">
            <w:pPr>
              <w:pStyle w:val="Akapitzlist"/>
              <w:widowControl w:val="0"/>
              <w:numPr>
                <w:ilvl w:val="0"/>
                <w:numId w:val="12"/>
              </w:numPr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status operacji</w:t>
            </w:r>
          </w:p>
        </w:tc>
      </w:tr>
      <w:tr w:rsidR="00FB7611" w:rsidRPr="00E60C1A" w14:paraId="24A4547C" w14:textId="77777777" w:rsidTr="00506A94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D2DCB2D" w14:textId="77777777" w:rsidR="00FB7611" w:rsidRPr="00D47DAF" w:rsidRDefault="00FB7611" w:rsidP="00506A94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Tryb komunikacji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0D84A3A" w14:textId="77777777" w:rsidR="00FB7611" w:rsidRPr="00D47DAF" w:rsidRDefault="00FB7611" w:rsidP="00506A94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REQUEST/RESPONSE</w:t>
            </w:r>
          </w:p>
        </w:tc>
      </w:tr>
      <w:tr w:rsidR="00FB7611" w:rsidRPr="00E60C1A" w14:paraId="7F56420C" w14:textId="77777777" w:rsidTr="00506A94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F49E27A" w14:textId="77777777" w:rsidR="00FB7611" w:rsidRPr="00D47DAF" w:rsidRDefault="00FB7611" w:rsidP="00506A94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Tryb wywołania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0823C75" w14:textId="77777777" w:rsidR="00FB7611" w:rsidRPr="00D47DAF" w:rsidRDefault="00FB7611" w:rsidP="00506A94">
            <w:pPr>
              <w:widowControl w:val="0"/>
              <w:spacing w:line="204" w:lineRule="auto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SOAP/HTTPS</w:t>
            </w:r>
          </w:p>
        </w:tc>
      </w:tr>
      <w:tr w:rsidR="00FB7611" w14:paraId="5D022884" w14:textId="77777777" w:rsidTr="00506A94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B30B5A1" w14:textId="77777777" w:rsidR="00FB7611" w:rsidRPr="00D47DAF" w:rsidRDefault="00FB7611" w:rsidP="00506A94">
            <w:pPr>
              <w:widowControl w:val="0"/>
              <w:spacing w:line="204" w:lineRule="auto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Sposób odpowiedzi systemu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6B4B14A" w14:textId="77777777" w:rsidR="00FB7611" w:rsidRPr="00D47DAF" w:rsidRDefault="00FB7611" w:rsidP="00506A94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Synchroniczne</w:t>
            </w:r>
          </w:p>
        </w:tc>
      </w:tr>
      <w:tr w:rsidR="00FB7611" w14:paraId="4D8F4ED4" w14:textId="77777777" w:rsidTr="00506A94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6D9387B" w14:textId="77777777" w:rsidR="00FB7611" w:rsidRPr="00D47DAF" w:rsidRDefault="00FB7611" w:rsidP="00506A94">
            <w:pPr>
              <w:widowControl w:val="0"/>
              <w:spacing w:line="209" w:lineRule="auto"/>
              <w:ind w:left="6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Algorytm przetwarzania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6588912" w14:textId="77777777" w:rsidR="00FB7611" w:rsidRPr="00D47DAF" w:rsidRDefault="00FB7611" w:rsidP="00506A94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 xml:space="preserve"> Wywołanie usługi zmieniającej status użytkownika w systemie.</w:t>
            </w:r>
          </w:p>
        </w:tc>
      </w:tr>
      <w:tr w:rsidR="00FB7611" w14:paraId="005DF39B" w14:textId="77777777" w:rsidTr="00506A94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DD00C50" w14:textId="77777777" w:rsidR="00FB7611" w:rsidRPr="00D47DAF" w:rsidRDefault="00FB7611" w:rsidP="00506A94">
            <w:pPr>
              <w:widowControl w:val="0"/>
              <w:spacing w:line="204" w:lineRule="auto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Wymagania poza funkcjonalne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174FEC1" w14:textId="77777777" w:rsidR="00FB7611" w:rsidRPr="00D47DAF" w:rsidRDefault="00FB7611" w:rsidP="00506A94">
            <w:pPr>
              <w:keepNext/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 xml:space="preserve"> Brak</w:t>
            </w:r>
          </w:p>
        </w:tc>
      </w:tr>
      <w:tr w:rsidR="00FB7611" w14:paraId="6D4D6D7F" w14:textId="77777777" w:rsidTr="00506A94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F572B59" w14:textId="77777777" w:rsidR="00FB7611" w:rsidRPr="00D47DAF" w:rsidRDefault="00FB7611" w:rsidP="00506A94">
            <w:pPr>
              <w:widowControl w:val="0"/>
              <w:spacing w:line="204" w:lineRule="auto"/>
              <w:ind w:left="40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>WSDL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E26B07C" w14:textId="77777777" w:rsidR="00FB7611" w:rsidRPr="00D47DAF" w:rsidRDefault="00022883" w:rsidP="00506A94">
            <w:pPr>
              <w:keepNext/>
              <w:widowControl w:val="0"/>
              <w:ind w:left="40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>Załącznik konta</w:t>
            </w:r>
            <w:r w:rsidRPr="00641EB8">
              <w:rPr>
                <w:sz w:val="22"/>
                <w:szCs w:val="22"/>
              </w:rPr>
              <w:t>Uzytkownika</w:t>
            </w:r>
            <w:r>
              <w:rPr>
                <w:sz w:val="22"/>
                <w:szCs w:val="22"/>
              </w:rPr>
              <w:t>Service</w:t>
            </w:r>
            <w:r w:rsidRPr="00641EB8">
              <w:rPr>
                <w:sz w:val="22"/>
                <w:szCs w:val="22"/>
              </w:rPr>
              <w:t>.wsdl</w:t>
            </w:r>
          </w:p>
        </w:tc>
      </w:tr>
    </w:tbl>
    <w:p w14:paraId="4E6E82EB" w14:textId="77777777" w:rsidR="00FB7611" w:rsidRDefault="00FB7611" w:rsidP="00FB7611">
      <w:pPr>
        <w:pStyle w:val="Legenda"/>
        <w:jc w:val="center"/>
      </w:pPr>
      <w:bookmarkStart w:id="76" w:name="_Toc421009393"/>
      <w:r>
        <w:lastRenderedPageBreak/>
        <w:t xml:space="preserve">Tabela </w:t>
      </w:r>
      <w:r w:rsidR="00224A2D">
        <w:fldChar w:fldCharType="begin"/>
      </w:r>
      <w:r w:rsidR="00224A2D">
        <w:instrText xml:space="preserve"> SEQ Tabela \* ARABIC </w:instrText>
      </w:r>
      <w:r w:rsidR="00224A2D">
        <w:fldChar w:fldCharType="separate"/>
      </w:r>
      <w:r w:rsidR="00063D9E">
        <w:rPr>
          <w:noProof/>
        </w:rPr>
        <w:t>12</w:t>
      </w:r>
      <w:r w:rsidR="00224A2D">
        <w:rPr>
          <w:noProof/>
        </w:rPr>
        <w:fldChar w:fldCharType="end"/>
      </w:r>
      <w:r>
        <w:t xml:space="preserve"> </w:t>
      </w:r>
      <w:r w:rsidRPr="007C22C0">
        <w:t xml:space="preserve">Interfejs usługi </w:t>
      </w:r>
      <w:r>
        <w:t>zmienStatusUzytkownika</w:t>
      </w:r>
      <w:bookmarkEnd w:id="76"/>
    </w:p>
    <w:p w14:paraId="00A14CDD" w14:textId="77777777" w:rsidR="000251CB" w:rsidRDefault="000251CB" w:rsidP="001F146B"/>
    <w:p w14:paraId="470E6572" w14:textId="77777777" w:rsidR="001F146B" w:rsidRDefault="001F146B" w:rsidP="00D47DAF">
      <w:pPr>
        <w:pStyle w:val="Nagwek5"/>
      </w:pPr>
      <w:r>
        <w:t>Opis konfiguracji wymiany danych</w:t>
      </w:r>
    </w:p>
    <w:p w14:paraId="0E5691DF" w14:textId="77777777" w:rsidR="001F146B" w:rsidRDefault="001F146B" w:rsidP="001F146B">
      <w:pPr>
        <w:rPr>
          <w:lang w:eastAsia="en-US"/>
        </w:rPr>
      </w:pPr>
      <w:r>
        <w:rPr>
          <w:lang w:eastAsia="en-US"/>
        </w:rPr>
        <w:t>Dla tej usługi nie przewiduje się ograniczających parametrów technicznych.</w:t>
      </w:r>
    </w:p>
    <w:p w14:paraId="2A26D395" w14:textId="77777777" w:rsidR="00941A5B" w:rsidRDefault="00941A5B" w:rsidP="00987FB2">
      <w:pPr>
        <w:rPr>
          <w:lang w:eastAsia="en-US"/>
        </w:rPr>
      </w:pPr>
    </w:p>
    <w:p w14:paraId="2E8FBE1E" w14:textId="77777777" w:rsidR="00941A5B" w:rsidRPr="001F146B" w:rsidRDefault="00941A5B" w:rsidP="00987FB2">
      <w:pPr>
        <w:rPr>
          <w:lang w:eastAsia="en-US"/>
        </w:rPr>
      </w:pPr>
    </w:p>
    <w:p w14:paraId="5B7D4735" w14:textId="77777777" w:rsidR="00753C44" w:rsidRPr="003A577D" w:rsidRDefault="00753C44">
      <w:pPr>
        <w:rPr>
          <w:rFonts w:ascii="Trebuchet MS" w:hAnsi="Trebuchet MS"/>
          <w:b/>
          <w:bCs/>
          <w:color w:val="333399"/>
          <w:lang w:eastAsia="en-US"/>
        </w:rPr>
      </w:pPr>
      <w:r>
        <w:br w:type="page"/>
      </w:r>
    </w:p>
    <w:p w14:paraId="7021B2F0" w14:textId="77777777" w:rsidR="00F17A6A" w:rsidRDefault="00F17A6A" w:rsidP="00D47DAF">
      <w:pPr>
        <w:pStyle w:val="Nagwek4"/>
      </w:pPr>
      <w:r>
        <w:lastRenderedPageBreak/>
        <w:t>System płatności</w:t>
      </w:r>
    </w:p>
    <w:p w14:paraId="57DA9699" w14:textId="77777777" w:rsidR="00D22F0F" w:rsidRDefault="00D22F0F" w:rsidP="003A577D"/>
    <w:p w14:paraId="77D05DB2" w14:textId="77777777" w:rsidR="00146BA1" w:rsidRDefault="002967C5" w:rsidP="003A577D">
      <w:pPr>
        <w:rPr>
          <w:lang w:eastAsia="en-US"/>
        </w:rPr>
      </w:pPr>
      <w:r w:rsidRPr="003A577D">
        <w:rPr>
          <w:lang w:eastAsia="en-US"/>
        </w:rPr>
        <w:t xml:space="preserve">Rozdział opisuje sposób integracji z systemem płatności on-line. </w:t>
      </w:r>
      <w:r>
        <w:rPr>
          <w:lang w:eastAsia="en-US"/>
        </w:rPr>
        <w:t>Jako dostawca płatności w projekcie wykorzystany został system przelewy24 (</w:t>
      </w:r>
      <w:hyperlink r:id="rId28" w:history="1">
        <w:r w:rsidRPr="00A66ACB">
          <w:rPr>
            <w:rStyle w:val="Hipercze"/>
            <w:rFonts w:ascii="Arial" w:hAnsi="Arial"/>
            <w:lang w:eastAsia="en-US"/>
          </w:rPr>
          <w:t>http://www.przelewy24.pl/</w:t>
        </w:r>
      </w:hyperlink>
      <w:r>
        <w:rPr>
          <w:lang w:eastAsia="en-US"/>
        </w:rPr>
        <w:t>).</w:t>
      </w:r>
    </w:p>
    <w:p w14:paraId="0FA76802" w14:textId="77777777" w:rsidR="00146BA1" w:rsidRDefault="00146BA1" w:rsidP="00146BA1">
      <w:pPr>
        <w:pStyle w:val="Nagwek5"/>
      </w:pPr>
      <w:r>
        <w:t>Opis interfejsów</w:t>
      </w:r>
    </w:p>
    <w:p w14:paraId="244DCF66" w14:textId="77777777" w:rsidR="002967C5" w:rsidRDefault="002967C5" w:rsidP="003A577D"/>
    <w:p w14:paraId="581A3825" w14:textId="77777777" w:rsidR="002967C5" w:rsidRDefault="002967C5" w:rsidP="003A577D">
      <w:r>
        <w:rPr>
          <w:lang w:eastAsia="en-US"/>
        </w:rPr>
        <w:t>Przed skorzystaniem z płatności on-line udostępnianych przez przelewy24 konieczne jest:</w:t>
      </w:r>
    </w:p>
    <w:p w14:paraId="00E8D736" w14:textId="77777777" w:rsidR="002967C5" w:rsidRDefault="00E02074" w:rsidP="003A577D">
      <w:pPr>
        <w:pStyle w:val="Akapitzlist"/>
        <w:numPr>
          <w:ilvl w:val="0"/>
          <w:numId w:val="13"/>
        </w:numPr>
      </w:pPr>
      <w:r>
        <w:rPr>
          <w:lang w:eastAsia="en-US"/>
        </w:rPr>
        <w:t>Z</w:t>
      </w:r>
      <w:r w:rsidR="002967C5">
        <w:rPr>
          <w:lang w:eastAsia="en-US"/>
        </w:rPr>
        <w:t xml:space="preserve">ałożenie konta w systemie </w:t>
      </w:r>
      <w:r w:rsidR="008E4EDD">
        <w:rPr>
          <w:lang w:eastAsia="en-US"/>
        </w:rPr>
        <w:t xml:space="preserve">dostawcy płatności, oraz uzyskanie wartości atrybutów </w:t>
      </w:r>
      <w:r w:rsidR="008E4EDD">
        <w:rPr>
          <w:i/>
          <w:lang w:eastAsia="en-US"/>
        </w:rPr>
        <w:t>id użytkownika</w:t>
      </w:r>
      <w:r w:rsidR="008E4EDD">
        <w:rPr>
          <w:lang w:eastAsia="en-US"/>
        </w:rPr>
        <w:t xml:space="preserve"> oraz </w:t>
      </w:r>
      <w:r w:rsidR="008E4EDD">
        <w:rPr>
          <w:i/>
          <w:lang w:eastAsia="en-US"/>
        </w:rPr>
        <w:t>klucz crc</w:t>
      </w:r>
      <w:r w:rsidR="008E4EDD">
        <w:rPr>
          <w:lang w:eastAsia="en-US"/>
        </w:rPr>
        <w:t xml:space="preserve"> – opis w dokumentacji dostawcy płatności (</w:t>
      </w:r>
      <w:r w:rsidR="008E4EDD" w:rsidRPr="008E4EDD">
        <w:rPr>
          <w:lang w:eastAsia="en-US"/>
        </w:rPr>
        <w:t>http://www.przelewy24.pl/files/cms/2/przelewy24_specyfikacja_3.1.pdf</w:t>
      </w:r>
      <w:r w:rsidR="008E4EDD">
        <w:rPr>
          <w:lang w:eastAsia="en-US"/>
        </w:rPr>
        <w:t>)</w:t>
      </w:r>
    </w:p>
    <w:p w14:paraId="7F94D814" w14:textId="77777777" w:rsidR="002967C5" w:rsidRDefault="002967C5" w:rsidP="003A577D">
      <w:pPr>
        <w:pStyle w:val="Akapitzlist"/>
        <w:numPr>
          <w:ilvl w:val="0"/>
          <w:numId w:val="13"/>
        </w:numPr>
      </w:pPr>
      <w:r>
        <w:rPr>
          <w:lang w:eastAsia="en-US"/>
        </w:rPr>
        <w:t>Zarejestrowanie serwera i uzyskanie klucza dostępowego do wywołań webse</w:t>
      </w:r>
      <w:r w:rsidR="00C24E57">
        <w:rPr>
          <w:lang w:eastAsia="en-US"/>
        </w:rPr>
        <w:t>rvice – procedura opisana w dokumentacji dostawcy płatności (</w:t>
      </w:r>
      <w:hyperlink r:id="rId29" w:history="1">
        <w:r w:rsidR="003226A3" w:rsidRPr="00C46FBC">
          <w:rPr>
            <w:rStyle w:val="Hipercze"/>
            <w:rFonts w:ascii="Arial" w:hAnsi="Arial"/>
            <w:lang w:eastAsia="en-US"/>
          </w:rPr>
          <w:t>http://www.przelewy24.pl/files/cms/2/przelewy24_webservices.pdf</w:t>
        </w:r>
      </w:hyperlink>
      <w:r w:rsidR="00C24E57">
        <w:rPr>
          <w:lang w:eastAsia="en-US"/>
        </w:rPr>
        <w:t>)</w:t>
      </w:r>
    </w:p>
    <w:p w14:paraId="0C327094" w14:textId="77777777" w:rsidR="003226A3" w:rsidRPr="003A577D" w:rsidRDefault="003226A3" w:rsidP="003A577D">
      <w:pPr>
        <w:pStyle w:val="Akapitzlist"/>
        <w:numPr>
          <w:ilvl w:val="0"/>
          <w:numId w:val="13"/>
        </w:numPr>
        <w:rPr>
          <w:i/>
        </w:rPr>
      </w:pPr>
      <w:r>
        <w:rPr>
          <w:lang w:eastAsia="en-US"/>
        </w:rPr>
        <w:t xml:space="preserve">Rejestracja w systemie płatności adresu URL usługi udostępnianej przez EUKW pozwalającej na </w:t>
      </w:r>
      <w:r>
        <w:rPr>
          <w:i/>
          <w:lang w:eastAsia="en-US"/>
        </w:rPr>
        <w:t>automatyczne przekazanie wyniku transakcji</w:t>
      </w:r>
      <w:r>
        <w:rPr>
          <w:lang w:eastAsia="en-US"/>
        </w:rPr>
        <w:t xml:space="preserve"> z systemu płatności (</w:t>
      </w:r>
      <w:hyperlink r:id="rId30" w:history="1">
        <w:r w:rsidRPr="00C46FBC">
          <w:rPr>
            <w:rStyle w:val="Hipercze"/>
            <w:rFonts w:ascii="Arial" w:hAnsi="Arial"/>
            <w:lang w:eastAsia="en-US"/>
          </w:rPr>
          <w:t>http://www.przelewy24.pl/files/cms/2/przelewy24_specyfikacja_3.1.pdf</w:t>
        </w:r>
      </w:hyperlink>
      <w:r>
        <w:rPr>
          <w:lang w:eastAsia="en-US"/>
        </w:rPr>
        <w:t>)</w:t>
      </w:r>
    </w:p>
    <w:p w14:paraId="06159FC8" w14:textId="77777777" w:rsidR="002967C5" w:rsidRDefault="002967C5" w:rsidP="003A577D"/>
    <w:p w14:paraId="069F701C" w14:textId="77777777" w:rsidR="002967C5" w:rsidRDefault="00C461D4" w:rsidP="003A577D">
      <w:r>
        <w:t>Uzyskane podczas powyższych czynności informacje należy umieścić w</w:t>
      </w:r>
      <w:r w:rsidR="00EB0AD4">
        <w:t xml:space="preserve"> konfiguracji aplikacji EUKW</w:t>
      </w:r>
      <w:r w:rsidR="00BE1E5E">
        <w:t xml:space="preserve"> (</w:t>
      </w:r>
      <w:r w:rsidR="00BE1E5E" w:rsidRPr="003A577D">
        <w:rPr>
          <w:i/>
        </w:rPr>
        <w:t>platnosci.properties</w:t>
      </w:r>
      <w:r w:rsidR="00146795">
        <w:t xml:space="preserve">) zgodnie z kluczami opisanymi w rozdziale </w:t>
      </w:r>
      <w:r w:rsidR="00146795">
        <w:fldChar w:fldCharType="begin"/>
      </w:r>
      <w:r w:rsidR="00146795">
        <w:instrText xml:space="preserve"> REF _Ref386798309 \r \h </w:instrText>
      </w:r>
      <w:r w:rsidR="00146795">
        <w:fldChar w:fldCharType="separate"/>
      </w:r>
      <w:r w:rsidR="00063D9E">
        <w:t>3.3.1.4.2</w:t>
      </w:r>
      <w:r w:rsidR="00146795">
        <w:fldChar w:fldCharType="end"/>
      </w:r>
      <w:r w:rsidR="00146795">
        <w:t>.</w:t>
      </w:r>
    </w:p>
    <w:p w14:paraId="2D9C9B58" w14:textId="77777777" w:rsidR="0050450C" w:rsidRDefault="0050450C" w:rsidP="003A577D"/>
    <w:p w14:paraId="6C004925" w14:textId="77777777" w:rsidR="0050450C" w:rsidRDefault="0050450C" w:rsidP="003A577D"/>
    <w:p w14:paraId="620309E6" w14:textId="77777777" w:rsidR="0050450C" w:rsidRDefault="0050450C" w:rsidP="003A577D">
      <w:r>
        <w:t>System przelewy24 obsługuje płatności do maksymalnej kwoty 55000 zł. Kwota limitu został zawarty w konfiguracji aplikacji EUKW</w:t>
      </w:r>
      <w:r w:rsidR="00BD43EA">
        <w:t xml:space="preserve"> (</w:t>
      </w:r>
      <w:r w:rsidR="00BD43EA" w:rsidRPr="00BD43EA">
        <w:t>platnosci.limitKwoty</w:t>
      </w:r>
      <w:r w:rsidR="00BD43EA">
        <w:t>)</w:t>
      </w:r>
      <w:r>
        <w:t xml:space="preserve"> i jest uwzględniana podczas tworzenia zlecenia. System nie pozwoli na rejestrację wniosków w ramach zlecenia jeśli łączna kwota należności przekroczy wyznaczony limit kwoty. </w:t>
      </w:r>
    </w:p>
    <w:p w14:paraId="299FA754" w14:textId="77777777" w:rsidR="00BE1E5E" w:rsidRDefault="00BE1E5E" w:rsidP="003A577D"/>
    <w:p w14:paraId="6CE31522" w14:textId="77777777" w:rsidR="0059350B" w:rsidRDefault="0059350B" w:rsidP="003A577D">
      <w:r>
        <w:t xml:space="preserve">System EUKW wykorzystuje api dostawcy przelewy24 w wersji </w:t>
      </w:r>
      <w:r w:rsidR="00C941CA" w:rsidRPr="00C941CA">
        <w:t>2.64</w:t>
      </w:r>
      <w:r>
        <w:t>.</w:t>
      </w:r>
    </w:p>
    <w:p w14:paraId="5EAEAE77" w14:textId="77777777" w:rsidR="00BE1E5E" w:rsidRDefault="00BE1E5E" w:rsidP="003A577D"/>
    <w:p w14:paraId="6E67E178" w14:textId="77777777" w:rsidR="00D6643B" w:rsidRDefault="00D6643B" w:rsidP="003A577D"/>
    <w:p w14:paraId="2241BB6C" w14:textId="77777777" w:rsidR="00D6643B" w:rsidRDefault="00D6643B">
      <w:r>
        <w:lastRenderedPageBreak/>
        <w:t>Realizacja płatności w systemie EUKW odbywa się zgodnie z diagramem:</w:t>
      </w:r>
      <w:r w:rsidR="00E86F50">
        <w:br/>
      </w:r>
      <w:r w:rsidR="00E86F50">
        <w:br/>
      </w:r>
      <w:r w:rsidR="003C7064">
        <w:rPr>
          <w:noProof/>
        </w:rPr>
        <w:drawing>
          <wp:inline distT="0" distB="0" distL="0" distR="0" wp14:anchorId="12820E33" wp14:editId="22678469">
            <wp:extent cx="6209665" cy="4093845"/>
            <wp:effectExtent l="0" t="0" r="635" b="190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alizacja płatnosci2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409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FD767" w14:textId="77777777" w:rsidR="00D6643B" w:rsidRDefault="00D6643B" w:rsidP="003A577D">
      <w:pPr>
        <w:pStyle w:val="Legenda"/>
      </w:pPr>
      <w:bookmarkStart w:id="77" w:name="_Toc421009372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14</w:t>
      </w:r>
      <w:r w:rsidR="00224A2D">
        <w:rPr>
          <w:noProof/>
        </w:rPr>
        <w:fldChar w:fldCharType="end"/>
      </w:r>
      <w:r>
        <w:t xml:space="preserve"> Realizacja płatności w systemie EUKW</w:t>
      </w:r>
      <w:bookmarkEnd w:id="77"/>
    </w:p>
    <w:p w14:paraId="30B77AF6" w14:textId="77777777" w:rsidR="002967C5" w:rsidRDefault="002967C5" w:rsidP="003A577D"/>
    <w:p w14:paraId="09F50277" w14:textId="77777777" w:rsidR="00F47694" w:rsidRDefault="00675207" w:rsidP="003A577D">
      <w:r>
        <w:t>Rejestracja transakcji realizowana jest przez wysłanie http POST formularza zawierającego opis transakcji na adres usługi t</w:t>
      </w:r>
      <w:r w:rsidR="0073668F">
        <w:t>rnDirect</w:t>
      </w:r>
      <w:r>
        <w:t xml:space="preserve"> systemu dostawcy płatności. </w:t>
      </w:r>
      <w:r w:rsidR="00F47694">
        <w:t xml:space="preserve">Przepływ ten jest opisany jest w dokumentacji systemu przelewy24. </w:t>
      </w:r>
    </w:p>
    <w:p w14:paraId="176C5391" w14:textId="77777777" w:rsidR="0066306D" w:rsidRDefault="0066306D" w:rsidP="003A577D"/>
    <w:p w14:paraId="31CEAE54" w14:textId="77777777" w:rsidR="00675207" w:rsidRDefault="003B3974" w:rsidP="003A577D">
      <w:r>
        <w:t>Zakres</w:t>
      </w:r>
      <w:r w:rsidR="00F47694">
        <w:t xml:space="preserve"> </w:t>
      </w:r>
      <w:r>
        <w:t>danych</w:t>
      </w:r>
      <w:r w:rsidR="00F47694">
        <w:t xml:space="preserve"> </w:t>
      </w:r>
      <w:r>
        <w:t>przesyłany formularzem przedstawiony</w:t>
      </w:r>
      <w:r w:rsidR="00F47694">
        <w:t xml:space="preserve"> został poniżej:</w:t>
      </w:r>
    </w:p>
    <w:p w14:paraId="61029F62" w14:textId="77777777" w:rsidR="00F47694" w:rsidRDefault="00F47694" w:rsidP="003A577D"/>
    <w:p w14:paraId="3CA96EC2" w14:textId="77777777" w:rsidR="003A1FC6" w:rsidRDefault="003A1FC6" w:rsidP="003A577D">
      <w:pPr>
        <w:pStyle w:val="Legenda"/>
        <w:keepNext/>
      </w:pPr>
    </w:p>
    <w:tbl>
      <w:tblPr>
        <w:tblW w:w="88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0"/>
        <w:gridCol w:w="7010"/>
      </w:tblGrid>
      <w:tr w:rsidR="003B3974" w14:paraId="7CDE7EAC" w14:textId="77777777" w:rsidTr="005F3DD5">
        <w:trPr>
          <w:jc w:val="center"/>
        </w:trPr>
        <w:tc>
          <w:tcPr>
            <w:tcW w:w="188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B0AE17E" w14:textId="77777777" w:rsidR="003B3974" w:rsidRPr="00D47DAF" w:rsidRDefault="003B3974" w:rsidP="005F3DD5">
            <w:pPr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sz w:val="22"/>
                <w:szCs w:val="22"/>
              </w:rPr>
              <w:t>Nazwa</w:t>
            </w:r>
          </w:p>
        </w:tc>
        <w:tc>
          <w:tcPr>
            <w:tcW w:w="701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B797084" w14:textId="77777777" w:rsidR="003B3974" w:rsidRPr="00D47DAF" w:rsidRDefault="003B3974" w:rsidP="005F3DD5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eastAsia="en-US"/>
              </w:rPr>
              <w:t>Opis</w:t>
            </w:r>
          </w:p>
        </w:tc>
      </w:tr>
      <w:tr w:rsidR="003B3974" w14:paraId="78DBC9BF" w14:textId="77777777" w:rsidTr="005F3DD5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EAE7D19" w14:textId="77777777" w:rsidR="003B3974" w:rsidRPr="00D47DAF" w:rsidRDefault="00A4319C" w:rsidP="005F3DD5">
            <w:pPr>
              <w:widowControl w:val="0"/>
              <w:ind w:left="40"/>
              <w:rPr>
                <w:sz w:val="22"/>
                <w:szCs w:val="22"/>
              </w:rPr>
            </w:pPr>
            <w:r w:rsidRPr="006C269B">
              <w:rPr>
                <w:sz w:val="20"/>
                <w:szCs w:val="20"/>
                <w:lang w:val="en-US"/>
              </w:rPr>
              <w:t>p24_session_id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7022896" w14:textId="77777777" w:rsidR="003B3974" w:rsidRPr="00D47DAF" w:rsidRDefault="00A4319C" w:rsidP="00A506B3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Unikalne ID transakcji generowane w systemie EUKW</w:t>
            </w:r>
            <w:r w:rsidR="00A506B3">
              <w:rPr>
                <w:sz w:val="22"/>
                <w:szCs w:val="22"/>
              </w:rPr>
              <w:t xml:space="preserve"> według algorytmu „EUKW/</w:t>
            </w:r>
            <w:r w:rsidR="000E4BAA">
              <w:rPr>
                <w:sz w:val="22"/>
                <w:szCs w:val="22"/>
              </w:rPr>
              <w:t>${</w:t>
            </w:r>
            <w:r w:rsidR="00A506B3">
              <w:rPr>
                <w:sz w:val="22"/>
                <w:szCs w:val="22"/>
              </w:rPr>
              <w:t>id_zlecenia</w:t>
            </w:r>
            <w:r w:rsidR="000E4BAA">
              <w:rPr>
                <w:sz w:val="22"/>
                <w:szCs w:val="22"/>
              </w:rPr>
              <w:t>}</w:t>
            </w:r>
            <w:r w:rsidR="00A506B3">
              <w:rPr>
                <w:sz w:val="22"/>
                <w:szCs w:val="22"/>
              </w:rPr>
              <w:t>/</w:t>
            </w:r>
            <w:r w:rsidR="000E4BAA">
              <w:rPr>
                <w:sz w:val="22"/>
                <w:szCs w:val="22"/>
              </w:rPr>
              <w:t>${</w:t>
            </w:r>
            <w:r w:rsidR="00A506B3">
              <w:rPr>
                <w:sz w:val="22"/>
                <w:szCs w:val="22"/>
              </w:rPr>
              <w:t>skrót_hex_daty_i_czasu</w:t>
            </w:r>
            <w:r w:rsidR="000E4BAA">
              <w:rPr>
                <w:sz w:val="22"/>
                <w:szCs w:val="22"/>
              </w:rPr>
              <w:t>}</w:t>
            </w:r>
            <w:r w:rsidR="00A506B3">
              <w:rPr>
                <w:sz w:val="22"/>
                <w:szCs w:val="22"/>
              </w:rPr>
              <w:t>”</w:t>
            </w:r>
          </w:p>
        </w:tc>
      </w:tr>
      <w:tr w:rsidR="003B3974" w14:paraId="5AC1FEB7" w14:textId="77777777" w:rsidTr="005F3DD5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2D79AA0" w14:textId="77777777" w:rsidR="003B3974" w:rsidRPr="00D47DAF" w:rsidRDefault="00A4319C" w:rsidP="005F3DD5">
            <w:pPr>
              <w:widowControl w:val="0"/>
              <w:ind w:left="40"/>
              <w:rPr>
                <w:sz w:val="22"/>
                <w:szCs w:val="22"/>
              </w:rPr>
            </w:pPr>
            <w:r w:rsidRPr="006C269B">
              <w:rPr>
                <w:sz w:val="20"/>
                <w:szCs w:val="20"/>
                <w:lang w:val="en-US"/>
              </w:rPr>
              <w:t>p24_merchant_id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453B7E1" w14:textId="77777777" w:rsidR="003B3974" w:rsidRPr="00D47DAF" w:rsidRDefault="00A4319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ID sprzedawcy z systemu płatności</w:t>
            </w:r>
            <w:r w:rsidR="009352A6">
              <w:rPr>
                <w:sz w:val="22"/>
                <w:szCs w:val="22"/>
              </w:rPr>
              <w:t xml:space="preserve">. Parametr konfiguracyjny </w:t>
            </w:r>
            <w:r w:rsidR="009352A6" w:rsidRPr="006C269B">
              <w:rPr>
                <w:i/>
                <w:sz w:val="22"/>
                <w:szCs w:val="22"/>
              </w:rPr>
              <w:t>platnosci.p24_</w:t>
            </w:r>
            <w:r w:rsidR="009352A6">
              <w:rPr>
                <w:i/>
                <w:sz w:val="22"/>
                <w:szCs w:val="22"/>
              </w:rPr>
              <w:t>merchant</w:t>
            </w:r>
            <w:r w:rsidR="009352A6" w:rsidRPr="006C269B">
              <w:rPr>
                <w:i/>
                <w:sz w:val="22"/>
                <w:szCs w:val="22"/>
              </w:rPr>
              <w:t>_id</w:t>
            </w:r>
          </w:p>
        </w:tc>
      </w:tr>
      <w:tr w:rsidR="004710BE" w14:paraId="21A124FB" w14:textId="77777777" w:rsidTr="005F3DD5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F55935C" w14:textId="77777777" w:rsidR="004710BE" w:rsidRPr="00D47DAF" w:rsidRDefault="004710BE" w:rsidP="003A577D">
            <w:pPr>
              <w:widowControl w:val="0"/>
              <w:spacing w:line="199" w:lineRule="auto"/>
              <w:rPr>
                <w:sz w:val="22"/>
                <w:szCs w:val="22"/>
              </w:rPr>
            </w:pPr>
            <w:r w:rsidRPr="003A577D">
              <w:rPr>
                <w:sz w:val="20"/>
                <w:szCs w:val="20"/>
              </w:rPr>
              <w:t>p24_pos_id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1032B4D" w14:textId="77777777" w:rsidR="004710BE" w:rsidRPr="00D47DAF" w:rsidRDefault="004710BE" w:rsidP="004710BE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ID sprzedawcy z systemu płatności</w:t>
            </w:r>
            <w:r w:rsidR="00AF0862">
              <w:rPr>
                <w:sz w:val="22"/>
                <w:szCs w:val="22"/>
              </w:rPr>
              <w:t xml:space="preserve">. Parametr konfiguracyjny </w:t>
            </w:r>
            <w:r w:rsidR="00AF0862" w:rsidRPr="003A577D">
              <w:rPr>
                <w:i/>
                <w:sz w:val="22"/>
                <w:szCs w:val="22"/>
              </w:rPr>
              <w:t>platnosci.p24_pos_id</w:t>
            </w:r>
          </w:p>
        </w:tc>
      </w:tr>
      <w:tr w:rsidR="004710BE" w14:paraId="282A1004" w14:textId="77777777" w:rsidTr="005F3DD5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E147C56" w14:textId="77777777" w:rsidR="004710BE" w:rsidRPr="00D47DAF" w:rsidRDefault="004710BE" w:rsidP="003A577D">
            <w:pPr>
              <w:widowControl w:val="0"/>
              <w:rPr>
                <w:sz w:val="22"/>
                <w:szCs w:val="22"/>
              </w:rPr>
            </w:pPr>
            <w:r w:rsidRPr="003A577D">
              <w:rPr>
                <w:sz w:val="20"/>
                <w:szCs w:val="20"/>
              </w:rPr>
              <w:t>p24_amount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2F2D033" w14:textId="77777777" w:rsidR="004710BE" w:rsidRPr="003A577D" w:rsidRDefault="00A4746D" w:rsidP="003A577D">
            <w:pPr>
              <w:widowControl w:val="0"/>
              <w:rPr>
                <w:sz w:val="22"/>
                <w:szCs w:val="22"/>
              </w:rPr>
            </w:pPr>
            <w:r w:rsidRPr="00A4746D">
              <w:rPr>
                <w:sz w:val="22"/>
                <w:szCs w:val="22"/>
              </w:rPr>
              <w:t>Kwota transakcji</w:t>
            </w:r>
            <w:r>
              <w:rPr>
                <w:sz w:val="22"/>
                <w:szCs w:val="22"/>
              </w:rPr>
              <w:t xml:space="preserve"> </w:t>
            </w:r>
            <w:r w:rsidRPr="00A4746D">
              <w:rPr>
                <w:sz w:val="22"/>
                <w:szCs w:val="22"/>
              </w:rPr>
              <w:t>wyrażona w WALUTA/100</w:t>
            </w:r>
            <w:r>
              <w:rPr>
                <w:sz w:val="22"/>
                <w:szCs w:val="22"/>
              </w:rPr>
              <w:t xml:space="preserve">  </w:t>
            </w:r>
            <w:r w:rsidRPr="00A4746D">
              <w:rPr>
                <w:sz w:val="22"/>
                <w:szCs w:val="22"/>
              </w:rPr>
              <w:t>(1.23 PLN = 123)</w:t>
            </w:r>
          </w:p>
        </w:tc>
      </w:tr>
      <w:tr w:rsidR="004710BE" w14:paraId="0241D7FA" w14:textId="77777777" w:rsidTr="005F3DD5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0B53AF9" w14:textId="77777777" w:rsidR="004710BE" w:rsidRPr="00D47DAF" w:rsidRDefault="004710BE" w:rsidP="003A577D">
            <w:pPr>
              <w:widowControl w:val="0"/>
              <w:rPr>
                <w:sz w:val="22"/>
                <w:szCs w:val="22"/>
              </w:rPr>
            </w:pPr>
            <w:r w:rsidRPr="003A577D">
              <w:rPr>
                <w:sz w:val="20"/>
                <w:szCs w:val="20"/>
              </w:rPr>
              <w:t>p24_currency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3A45445" w14:textId="77777777" w:rsidR="004710BE" w:rsidRPr="003A577D" w:rsidRDefault="00753317" w:rsidP="003A577D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Waluta: </w:t>
            </w:r>
            <w:r w:rsidR="009F58E7" w:rsidRPr="009F58E7">
              <w:rPr>
                <w:sz w:val="22"/>
                <w:szCs w:val="22"/>
              </w:rPr>
              <w:t>PLN</w:t>
            </w:r>
            <w:r w:rsidR="00AF0862">
              <w:rPr>
                <w:sz w:val="22"/>
                <w:szCs w:val="22"/>
              </w:rPr>
              <w:t>, Parametr konfiguracyjny</w:t>
            </w:r>
            <w:r w:rsidR="00AF0862">
              <w:rPr>
                <w:sz w:val="22"/>
                <w:szCs w:val="22"/>
              </w:rPr>
              <w:br/>
            </w:r>
            <w:r w:rsidR="00AF0862" w:rsidRPr="003A577D">
              <w:rPr>
                <w:i/>
                <w:sz w:val="22"/>
                <w:szCs w:val="22"/>
              </w:rPr>
              <w:lastRenderedPageBreak/>
              <w:t>platnosci.p24_currency</w:t>
            </w:r>
          </w:p>
        </w:tc>
      </w:tr>
      <w:tr w:rsidR="004710BE" w:rsidRPr="00756555" w14:paraId="27CC23EC" w14:textId="77777777" w:rsidTr="005F3DD5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3073D81" w14:textId="77777777" w:rsidR="004710BE" w:rsidRPr="00D47DAF" w:rsidRDefault="004710BE" w:rsidP="004710BE">
            <w:pPr>
              <w:widowControl w:val="0"/>
              <w:ind w:left="40"/>
              <w:rPr>
                <w:sz w:val="22"/>
                <w:szCs w:val="22"/>
              </w:rPr>
            </w:pPr>
            <w:r w:rsidRPr="006C269B">
              <w:rPr>
                <w:sz w:val="20"/>
                <w:szCs w:val="20"/>
                <w:lang w:val="en-US"/>
              </w:rPr>
              <w:lastRenderedPageBreak/>
              <w:t>p24_description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7CF53BC" w14:textId="77777777" w:rsidR="004710BE" w:rsidRPr="003A577D" w:rsidRDefault="008D51FD" w:rsidP="004710BE">
            <w:pPr>
              <w:widowControl w:val="0"/>
              <w:ind w:left="40"/>
              <w:rPr>
                <w:sz w:val="22"/>
                <w:szCs w:val="22"/>
              </w:rPr>
            </w:pPr>
            <w:r w:rsidRPr="003A577D">
              <w:rPr>
                <w:sz w:val="22"/>
                <w:szCs w:val="22"/>
              </w:rPr>
              <w:t>Opis transakcji: wartość wyliczana w systemie EUKW</w:t>
            </w:r>
          </w:p>
        </w:tc>
      </w:tr>
      <w:tr w:rsidR="004710BE" w14:paraId="629BEC57" w14:textId="77777777" w:rsidTr="005F3DD5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D8AD94B" w14:textId="77777777" w:rsidR="004710BE" w:rsidRPr="00D47DAF" w:rsidRDefault="004710BE" w:rsidP="004710BE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6C269B">
              <w:rPr>
                <w:sz w:val="20"/>
                <w:szCs w:val="20"/>
                <w:lang w:val="en-US"/>
              </w:rPr>
              <w:t>p24_country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2BEF3CE" w14:textId="77777777" w:rsidR="00A452C9" w:rsidRPr="00D47DAF" w:rsidRDefault="008B5643">
            <w:pPr>
              <w:keepNext/>
              <w:widowControl w:val="0"/>
              <w:ind w:left="40"/>
              <w:rPr>
                <w:sz w:val="22"/>
                <w:szCs w:val="22"/>
              </w:rPr>
            </w:pPr>
            <w:r w:rsidRPr="008B5643">
              <w:rPr>
                <w:sz w:val="22"/>
                <w:szCs w:val="22"/>
              </w:rPr>
              <w:t>Kody krajów zgodnie z</w:t>
            </w:r>
            <w:r>
              <w:rPr>
                <w:sz w:val="22"/>
                <w:szCs w:val="22"/>
              </w:rPr>
              <w:t xml:space="preserve"> </w:t>
            </w:r>
            <w:r w:rsidRPr="008B5643">
              <w:rPr>
                <w:sz w:val="22"/>
                <w:szCs w:val="22"/>
              </w:rPr>
              <w:t>punktem 7.</w:t>
            </w:r>
            <w:r w:rsidR="00C636C2">
              <w:rPr>
                <w:sz w:val="22"/>
                <w:szCs w:val="22"/>
              </w:rPr>
              <w:t>4</w:t>
            </w:r>
            <w:r>
              <w:rPr>
                <w:sz w:val="22"/>
                <w:szCs w:val="22"/>
              </w:rPr>
              <w:t xml:space="preserve"> dokumentacji systemu płatności:</w:t>
            </w:r>
            <w:r w:rsidR="0091625A">
              <w:rPr>
                <w:sz w:val="22"/>
                <w:szCs w:val="22"/>
              </w:rPr>
              <w:t xml:space="preserve"> PL</w:t>
            </w:r>
            <w:r w:rsidR="00A452C9">
              <w:rPr>
                <w:sz w:val="22"/>
                <w:szCs w:val="22"/>
              </w:rPr>
              <w:t xml:space="preserve">. Parametr konfiguracyjny </w:t>
            </w:r>
            <w:r w:rsidR="00A452C9" w:rsidRPr="003A577D">
              <w:rPr>
                <w:i/>
                <w:sz w:val="22"/>
                <w:szCs w:val="22"/>
              </w:rPr>
              <w:t>platnosci.p24_country.</w:t>
            </w:r>
          </w:p>
        </w:tc>
      </w:tr>
      <w:tr w:rsidR="004710BE" w14:paraId="27A68DAB" w14:textId="77777777" w:rsidTr="005F3DD5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2C6C2E3" w14:textId="77777777" w:rsidR="004710BE" w:rsidRPr="003A577D" w:rsidRDefault="004710BE" w:rsidP="004710BE">
            <w:pPr>
              <w:widowControl w:val="0"/>
              <w:spacing w:line="204" w:lineRule="auto"/>
              <w:ind w:left="40"/>
              <w:rPr>
                <w:sz w:val="20"/>
                <w:szCs w:val="20"/>
              </w:rPr>
            </w:pPr>
            <w:r w:rsidRPr="009229A7">
              <w:rPr>
                <w:sz w:val="20"/>
                <w:szCs w:val="20"/>
              </w:rPr>
              <w:t>p24_email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E2F4CEA" w14:textId="77777777" w:rsidR="004710BE" w:rsidRPr="00D47DAF" w:rsidRDefault="0020146E">
            <w:pPr>
              <w:keepNext/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Adres e-mail przekazany wpisany przez użytkownika EUKW</w:t>
            </w:r>
          </w:p>
        </w:tc>
      </w:tr>
      <w:tr w:rsidR="004710BE" w14:paraId="0F4FBC13" w14:textId="77777777" w:rsidTr="005F3DD5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B9598E3" w14:textId="77777777" w:rsidR="004710BE" w:rsidRPr="003A577D" w:rsidRDefault="004710BE" w:rsidP="004710BE">
            <w:pPr>
              <w:widowControl w:val="0"/>
              <w:spacing w:line="204" w:lineRule="auto"/>
              <w:ind w:left="40"/>
              <w:rPr>
                <w:sz w:val="20"/>
                <w:szCs w:val="20"/>
              </w:rPr>
            </w:pPr>
            <w:r w:rsidRPr="003A577D">
              <w:rPr>
                <w:sz w:val="20"/>
                <w:szCs w:val="20"/>
              </w:rPr>
              <w:t>p24_language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517060B" w14:textId="77777777" w:rsidR="004710BE" w:rsidRPr="00D47DAF" w:rsidRDefault="005929A8" w:rsidP="004710BE">
            <w:pPr>
              <w:keepNext/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Wartość „pl”</w:t>
            </w:r>
            <w:r w:rsidR="005A20C1">
              <w:rPr>
                <w:sz w:val="22"/>
                <w:szCs w:val="22"/>
              </w:rPr>
              <w:t xml:space="preserve"> definiowana w parametrze konfiguracyjnym </w:t>
            </w:r>
            <w:r w:rsidR="005A20C1" w:rsidRPr="003A577D">
              <w:rPr>
                <w:i/>
                <w:sz w:val="22"/>
                <w:szCs w:val="22"/>
              </w:rPr>
              <w:t>platnosci.p24_language</w:t>
            </w:r>
          </w:p>
        </w:tc>
      </w:tr>
      <w:tr w:rsidR="004710BE" w14:paraId="12D6C133" w14:textId="77777777" w:rsidTr="005F3DD5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0EEE3EC" w14:textId="77777777" w:rsidR="004710BE" w:rsidRPr="003A577D" w:rsidRDefault="004710BE" w:rsidP="004710BE">
            <w:pPr>
              <w:widowControl w:val="0"/>
              <w:spacing w:line="204" w:lineRule="auto"/>
              <w:ind w:left="40"/>
              <w:rPr>
                <w:sz w:val="20"/>
                <w:szCs w:val="20"/>
              </w:rPr>
            </w:pPr>
            <w:r w:rsidRPr="003A577D">
              <w:rPr>
                <w:sz w:val="20"/>
                <w:szCs w:val="20"/>
              </w:rPr>
              <w:t>p24_url_return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7AA7EFE" w14:textId="77777777" w:rsidR="004710BE" w:rsidRPr="00D47DAF" w:rsidRDefault="005A20C1">
            <w:pPr>
              <w:keepNext/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Adres URL na który użytkownik zostanie przekierowany po poprawnej realizacji płatności w systemie dostawcy. Parametr konfiguracyjny </w:t>
            </w:r>
            <w:r w:rsidRPr="003A577D">
              <w:rPr>
                <w:i/>
                <w:sz w:val="22"/>
                <w:szCs w:val="22"/>
              </w:rPr>
              <w:t>platnosci.</w:t>
            </w:r>
            <w:r w:rsidRPr="003A577D">
              <w:rPr>
                <w:i/>
                <w:sz w:val="20"/>
                <w:szCs w:val="20"/>
                <w:lang w:val="en-US"/>
              </w:rPr>
              <w:t>p24_url_return</w:t>
            </w:r>
          </w:p>
        </w:tc>
      </w:tr>
      <w:tr w:rsidR="005A20C1" w14:paraId="49E90BAB" w14:textId="77777777" w:rsidTr="005F3DD5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3BE882F" w14:textId="77777777" w:rsidR="005A20C1" w:rsidRPr="003A577D" w:rsidRDefault="005A20C1" w:rsidP="005A20C1">
            <w:pPr>
              <w:widowControl w:val="0"/>
              <w:spacing w:line="204" w:lineRule="auto"/>
              <w:ind w:left="40"/>
              <w:rPr>
                <w:sz w:val="20"/>
                <w:szCs w:val="20"/>
              </w:rPr>
            </w:pPr>
            <w:r w:rsidRPr="003A577D">
              <w:rPr>
                <w:sz w:val="20"/>
                <w:szCs w:val="20"/>
              </w:rPr>
              <w:t>p24_url_cancel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F7B57ED" w14:textId="77777777" w:rsidR="005A20C1" w:rsidRPr="00D47DAF" w:rsidRDefault="005A20C1">
            <w:pPr>
              <w:keepNext/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Adres URL na który użytkownik zostanie przekierowany w przypadku anulowania / braku realizacji płatności w systemie dostawcy. Parametr </w:t>
            </w:r>
            <w:r w:rsidRPr="003A577D">
              <w:rPr>
                <w:i/>
                <w:sz w:val="22"/>
                <w:szCs w:val="22"/>
              </w:rPr>
              <w:t>konfiguracyjny platnosci.</w:t>
            </w:r>
            <w:r w:rsidRPr="003A577D">
              <w:rPr>
                <w:i/>
                <w:sz w:val="20"/>
                <w:szCs w:val="20"/>
              </w:rPr>
              <w:t>p24_url_cancel</w:t>
            </w:r>
          </w:p>
        </w:tc>
      </w:tr>
      <w:tr w:rsidR="005A20C1" w14:paraId="708BEAFA" w14:textId="77777777" w:rsidTr="005F3DD5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C718088" w14:textId="77777777" w:rsidR="005A20C1" w:rsidRPr="003A577D" w:rsidRDefault="005A20C1" w:rsidP="005A20C1">
            <w:pPr>
              <w:widowControl w:val="0"/>
              <w:spacing w:line="204" w:lineRule="auto"/>
              <w:ind w:left="40"/>
              <w:rPr>
                <w:sz w:val="20"/>
                <w:szCs w:val="20"/>
              </w:rPr>
            </w:pPr>
            <w:r w:rsidRPr="003A577D">
              <w:rPr>
                <w:sz w:val="20"/>
                <w:szCs w:val="20"/>
              </w:rPr>
              <w:t>p24_api_version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95C99F9" w14:textId="77777777" w:rsidR="005A20C1" w:rsidRPr="00D47DAF" w:rsidRDefault="005A20C1" w:rsidP="005A20C1">
            <w:pPr>
              <w:keepNext/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Wartość „3.1”</w:t>
            </w:r>
            <w:r w:rsidR="00A452C9">
              <w:rPr>
                <w:sz w:val="22"/>
                <w:szCs w:val="22"/>
              </w:rPr>
              <w:t xml:space="preserve">, parametr konfiguracyjny </w:t>
            </w:r>
            <w:r w:rsidR="00A452C9">
              <w:rPr>
                <w:sz w:val="22"/>
                <w:szCs w:val="22"/>
              </w:rPr>
              <w:br/>
            </w:r>
            <w:r w:rsidR="00A452C9" w:rsidRPr="003A577D">
              <w:rPr>
                <w:i/>
                <w:sz w:val="22"/>
                <w:szCs w:val="22"/>
              </w:rPr>
              <w:t>platnosci.p24_api_version</w:t>
            </w:r>
          </w:p>
        </w:tc>
      </w:tr>
      <w:tr w:rsidR="005A20C1" w14:paraId="5159B1F3" w14:textId="77777777" w:rsidTr="005F3DD5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2C26D09" w14:textId="77777777" w:rsidR="005A20C1" w:rsidRPr="006C269B" w:rsidRDefault="005A20C1" w:rsidP="005A20C1">
            <w:pPr>
              <w:widowControl w:val="0"/>
              <w:spacing w:line="204" w:lineRule="auto"/>
              <w:ind w:left="40"/>
              <w:rPr>
                <w:sz w:val="20"/>
                <w:szCs w:val="20"/>
                <w:lang w:val="en-US"/>
              </w:rPr>
            </w:pPr>
            <w:r w:rsidRPr="006C269B">
              <w:rPr>
                <w:sz w:val="20"/>
                <w:szCs w:val="20"/>
                <w:lang w:val="en-US"/>
              </w:rPr>
              <w:t>p24_sign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7DDC19F" w14:textId="77777777" w:rsidR="005A20C1" w:rsidRPr="00D47DAF" w:rsidRDefault="005A20C1">
            <w:pPr>
              <w:keepNext/>
              <w:widowControl w:val="0"/>
              <w:ind w:left="40"/>
              <w:rPr>
                <w:sz w:val="22"/>
                <w:szCs w:val="22"/>
              </w:rPr>
            </w:pPr>
            <w:r w:rsidRPr="00BE2122">
              <w:rPr>
                <w:sz w:val="22"/>
                <w:szCs w:val="22"/>
              </w:rPr>
              <w:t>Suma kontrolna wyliczana</w:t>
            </w:r>
            <w:r>
              <w:rPr>
                <w:sz w:val="22"/>
                <w:szCs w:val="22"/>
              </w:rPr>
              <w:t xml:space="preserve"> </w:t>
            </w:r>
            <w:r w:rsidRPr="00BE2122">
              <w:rPr>
                <w:sz w:val="22"/>
                <w:szCs w:val="22"/>
              </w:rPr>
              <w:t xml:space="preserve">wg opisu </w:t>
            </w:r>
            <w:r>
              <w:rPr>
                <w:sz w:val="22"/>
                <w:szCs w:val="22"/>
              </w:rPr>
              <w:t xml:space="preserve">w </w:t>
            </w:r>
            <w:r w:rsidRPr="00BE2122">
              <w:rPr>
                <w:sz w:val="22"/>
                <w:szCs w:val="22"/>
              </w:rPr>
              <w:t>pkt. 7.1</w:t>
            </w:r>
            <w:r>
              <w:rPr>
                <w:sz w:val="22"/>
                <w:szCs w:val="22"/>
              </w:rPr>
              <w:t xml:space="preserve"> dokumentacji systemu przelewy24 </w:t>
            </w:r>
          </w:p>
        </w:tc>
      </w:tr>
    </w:tbl>
    <w:p w14:paraId="790C922A" w14:textId="77777777" w:rsidR="003B3974" w:rsidRDefault="003A1FC6" w:rsidP="003A577D">
      <w:pPr>
        <w:pStyle w:val="Legenda"/>
        <w:jc w:val="center"/>
      </w:pPr>
      <w:bookmarkStart w:id="78" w:name="_Toc421009394"/>
      <w:r>
        <w:t xml:space="preserve">Tabela </w:t>
      </w:r>
      <w:r w:rsidR="00224A2D">
        <w:fldChar w:fldCharType="begin"/>
      </w:r>
      <w:r w:rsidR="00224A2D">
        <w:instrText xml:space="preserve"> SEQ Tabela \* ARABIC </w:instrText>
      </w:r>
      <w:r w:rsidR="00224A2D">
        <w:fldChar w:fldCharType="separate"/>
      </w:r>
      <w:r w:rsidR="00063D9E">
        <w:rPr>
          <w:noProof/>
        </w:rPr>
        <w:t>13</w:t>
      </w:r>
      <w:r w:rsidR="00224A2D">
        <w:rPr>
          <w:noProof/>
        </w:rPr>
        <w:fldChar w:fldCharType="end"/>
      </w:r>
      <w:r>
        <w:t xml:space="preserve"> </w:t>
      </w:r>
      <w:r w:rsidRPr="001051D3">
        <w:t>Zakres danych wysyłany do dostawcy płatności on-line</w:t>
      </w:r>
      <w:bookmarkEnd w:id="78"/>
    </w:p>
    <w:p w14:paraId="72503BC2" w14:textId="77777777" w:rsidR="003A1FC6" w:rsidRDefault="003A1FC6" w:rsidP="003A577D"/>
    <w:p w14:paraId="0B116DE7" w14:textId="77777777" w:rsidR="0050450C" w:rsidRDefault="00795E4E" w:rsidP="003A577D">
      <w:r>
        <w:t>System płatności, po wykonaniu płatności przez użytkownika, przekierowuje go na jeden z podanych w powyższych parametrach adresów URL:</w:t>
      </w:r>
    </w:p>
    <w:p w14:paraId="36B1E41A" w14:textId="77777777" w:rsidR="00795E4E" w:rsidRDefault="00795E4E" w:rsidP="003A577D">
      <w:pPr>
        <w:pStyle w:val="Akapitzlist"/>
        <w:numPr>
          <w:ilvl w:val="0"/>
          <w:numId w:val="67"/>
        </w:numPr>
      </w:pPr>
      <w:r>
        <w:t>p24_url_return – w przypadku poprawnego przeprocesowania transakcji</w:t>
      </w:r>
    </w:p>
    <w:p w14:paraId="6188813A" w14:textId="77777777" w:rsidR="00795E4E" w:rsidRDefault="00795E4E" w:rsidP="003A577D">
      <w:pPr>
        <w:pStyle w:val="Akapitzlist"/>
        <w:numPr>
          <w:ilvl w:val="0"/>
          <w:numId w:val="67"/>
        </w:numPr>
      </w:pPr>
      <w:r>
        <w:t>p24_url_cancel – w przypadku anulowania transakcji przez użytkownika, bądź nie otrzymania potwierdzenia płatności w określonym limicie czasowym (15 minut).</w:t>
      </w:r>
    </w:p>
    <w:p w14:paraId="4CD2685C" w14:textId="77777777" w:rsidR="00795E4E" w:rsidRDefault="00795E4E" w:rsidP="003A577D"/>
    <w:p w14:paraId="3EFA668A" w14:textId="77777777" w:rsidR="00F47694" w:rsidRDefault="00F47694" w:rsidP="003A577D"/>
    <w:p w14:paraId="273CA329" w14:textId="77777777" w:rsidR="002D2ECA" w:rsidRDefault="002D2ECA" w:rsidP="003A577D">
      <w:r>
        <w:t>Weryfikacja płatności inicjowana jest przez system EUKW po powrocie przeglądarki użytkownika do systemu</w:t>
      </w:r>
      <w:r w:rsidR="00C94A64">
        <w:t xml:space="preserve"> dla adresu </w:t>
      </w:r>
      <w:r w:rsidR="00C94A64" w:rsidRPr="003A577D">
        <w:rPr>
          <w:i/>
        </w:rPr>
        <w:t>p24_url_return</w:t>
      </w:r>
      <w:r>
        <w:t>. Weryfikacja realizowana jest poprzez wywołanie usługi WebService VerifyTransaction po stronie dostawcy płatności.</w:t>
      </w:r>
    </w:p>
    <w:p w14:paraId="5C4C2C5E" w14:textId="77777777" w:rsidR="001C32DC" w:rsidRDefault="001C32DC" w:rsidP="003A577D"/>
    <w:p w14:paraId="714EEF22" w14:textId="77777777" w:rsidR="00912625" w:rsidRDefault="00912625" w:rsidP="003A577D">
      <w:r>
        <w:t xml:space="preserve">Definicja usługi dostępna jest pod adresem: </w:t>
      </w:r>
      <w:hyperlink r:id="rId32" w:history="1">
        <w:r w:rsidRPr="00C46FBC">
          <w:rPr>
            <w:rStyle w:val="Hipercze"/>
            <w:rFonts w:ascii="Arial" w:hAnsi="Arial"/>
          </w:rPr>
          <w:t>https://secure.przelewy24.pl/external/wsdl/services.php?wsdl</w:t>
        </w:r>
      </w:hyperlink>
      <w:r>
        <w:t xml:space="preserve"> </w:t>
      </w:r>
    </w:p>
    <w:p w14:paraId="7C38D526" w14:textId="77777777" w:rsidR="001C32DC" w:rsidRDefault="001C32DC" w:rsidP="003A577D"/>
    <w:p w14:paraId="2B55FEEE" w14:textId="77777777" w:rsidR="00912625" w:rsidRDefault="001C32DC" w:rsidP="003A577D">
      <w:r>
        <w:t xml:space="preserve">Wywołanie usługi z poziomu systemu EUKW realizowane jest w oparciu o usługę proxy udostępnioną na szynie ESB B2B. </w:t>
      </w:r>
    </w:p>
    <w:p w14:paraId="1D21A823" w14:textId="77777777" w:rsidR="00912625" w:rsidRDefault="00912625" w:rsidP="003A577D"/>
    <w:p w14:paraId="2F3BF89E" w14:textId="77777777" w:rsidR="00912625" w:rsidRDefault="00912625" w:rsidP="003A577D"/>
    <w:tbl>
      <w:tblPr>
        <w:tblW w:w="88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0"/>
        <w:gridCol w:w="7010"/>
      </w:tblGrid>
      <w:tr w:rsidR="00CE4072" w14:paraId="5AEFD24C" w14:textId="77777777" w:rsidTr="00F10A1B">
        <w:trPr>
          <w:jc w:val="center"/>
        </w:trPr>
        <w:tc>
          <w:tcPr>
            <w:tcW w:w="188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ABD9E31" w14:textId="77777777" w:rsidR="00CE4072" w:rsidRPr="00D47DAF" w:rsidRDefault="00CE4072" w:rsidP="00F10A1B">
            <w:pPr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sz w:val="22"/>
                <w:szCs w:val="22"/>
              </w:rPr>
              <w:t>Nazwa</w:t>
            </w:r>
          </w:p>
        </w:tc>
        <w:tc>
          <w:tcPr>
            <w:tcW w:w="701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76A7AA4" w14:textId="77777777" w:rsidR="00CE4072" w:rsidRPr="00D47DAF" w:rsidRDefault="004414EF" w:rsidP="00F10A1B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eastAsia="en-US"/>
              </w:rPr>
              <w:t>VerifyTransaction</w:t>
            </w:r>
          </w:p>
        </w:tc>
      </w:tr>
      <w:tr w:rsidR="00CE4072" w14:paraId="72B783C9" w14:textId="77777777" w:rsidTr="00F10A1B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D639CF4" w14:textId="77777777" w:rsidR="00CE4072" w:rsidRPr="00D47DAF" w:rsidRDefault="00CE4072" w:rsidP="00F10A1B">
            <w:pPr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sz w:val="22"/>
                <w:szCs w:val="22"/>
              </w:rPr>
              <w:t>Identyfikator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1891355" w14:textId="77777777" w:rsidR="00CE4072" w:rsidRPr="00D47DAF" w:rsidRDefault="004414EF" w:rsidP="00F10A1B">
            <w:pPr>
              <w:widowControl w:val="0"/>
              <w:ind w:left="40"/>
              <w:rPr>
                <w:sz w:val="22"/>
                <w:szCs w:val="22"/>
              </w:rPr>
            </w:pPr>
            <w:r w:rsidRPr="004414EF">
              <w:rPr>
                <w:sz w:val="22"/>
                <w:szCs w:val="22"/>
                <w:lang w:eastAsia="en-US"/>
              </w:rPr>
              <w:t>EKWPrzelewyServices/EUKWKomponentUslugowyPrzelewy24</w:t>
            </w:r>
          </w:p>
        </w:tc>
      </w:tr>
      <w:tr w:rsidR="00CE4072" w14:paraId="37CAB07D" w14:textId="77777777" w:rsidTr="00F10A1B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547A30B" w14:textId="77777777" w:rsidR="00CE4072" w:rsidRPr="00D47DAF" w:rsidRDefault="00CE4072" w:rsidP="00F10A1B">
            <w:pPr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sz w:val="22"/>
                <w:szCs w:val="22"/>
              </w:rPr>
              <w:lastRenderedPageBreak/>
              <w:t>Opis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8469B90" w14:textId="77777777" w:rsidR="00CE4072" w:rsidRPr="00D47DAF" w:rsidRDefault="00CE4072" w:rsidP="003A577D">
            <w:pPr>
              <w:rPr>
                <w:sz w:val="22"/>
                <w:szCs w:val="22"/>
              </w:rPr>
            </w:pPr>
            <w:r w:rsidRPr="00D47DAF">
              <w:rPr>
                <w:rFonts w:cs="Arial"/>
                <w:color w:val="000000"/>
                <w:sz w:val="22"/>
                <w:szCs w:val="22"/>
              </w:rPr>
              <w:t xml:space="preserve">Usługa służy do </w:t>
            </w:r>
            <w:r>
              <w:rPr>
                <w:rFonts w:cs="Arial"/>
                <w:color w:val="000000"/>
                <w:sz w:val="22"/>
                <w:szCs w:val="22"/>
              </w:rPr>
              <w:t>odpytania systemu dostawcy płatności on-line o status transakcji</w:t>
            </w:r>
            <w:r w:rsidRPr="00D47DAF">
              <w:rPr>
                <w:rFonts w:cs="Arial"/>
                <w:color w:val="000000"/>
                <w:sz w:val="22"/>
                <w:szCs w:val="22"/>
              </w:rPr>
              <w:t>.</w:t>
            </w:r>
          </w:p>
        </w:tc>
      </w:tr>
      <w:tr w:rsidR="00CE4072" w14:paraId="5EAD7318" w14:textId="77777777" w:rsidTr="00F10A1B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5E188B1" w14:textId="77777777" w:rsidR="00CE4072" w:rsidRPr="00D47DAF" w:rsidRDefault="00CE4072" w:rsidP="00F10A1B">
            <w:pPr>
              <w:widowControl w:val="0"/>
              <w:spacing w:line="199" w:lineRule="auto"/>
              <w:ind w:left="40"/>
              <w:rPr>
                <w:sz w:val="22"/>
                <w:szCs w:val="22"/>
              </w:rPr>
            </w:pPr>
            <w:r w:rsidRPr="00D47DAF">
              <w:rPr>
                <w:sz w:val="22"/>
                <w:szCs w:val="22"/>
              </w:rPr>
              <w:t>Współpracujący system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845F3F9" w14:textId="77777777" w:rsidR="00CE4072" w:rsidRPr="00D47DAF" w:rsidRDefault="00CE4072" w:rsidP="00F10A1B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Przelewy24</w:t>
            </w:r>
          </w:p>
        </w:tc>
      </w:tr>
      <w:tr w:rsidR="00CE4072" w14:paraId="6DDF8CD5" w14:textId="77777777" w:rsidTr="00F10A1B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F253F2E" w14:textId="77777777" w:rsidR="00CE4072" w:rsidRPr="00D47DAF" w:rsidRDefault="00CE4072" w:rsidP="00F10A1B">
            <w:pPr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sz w:val="22"/>
                <w:szCs w:val="22"/>
              </w:rPr>
              <w:t>Opis wejścia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2F58AED" w14:textId="77777777" w:rsidR="00CE4072" w:rsidRPr="00CE4072" w:rsidRDefault="00F828EF" w:rsidP="00CE4072">
            <w:pPr>
              <w:pStyle w:val="KrokPUszczegy"/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CE4072">
              <w:rPr>
                <w:rFonts w:ascii="Arial" w:hAnsi="Arial" w:cs="Arial"/>
                <w:sz w:val="22"/>
                <w:szCs w:val="22"/>
              </w:rPr>
              <w:t>L</w:t>
            </w:r>
            <w:r w:rsidR="00CE4072" w:rsidRPr="00CE4072">
              <w:rPr>
                <w:rFonts w:ascii="Arial" w:hAnsi="Arial" w:cs="Arial"/>
                <w:sz w:val="22"/>
                <w:szCs w:val="22"/>
              </w:rPr>
              <w:t>ogin</w:t>
            </w:r>
            <w:r>
              <w:rPr>
                <w:rFonts w:ascii="Arial" w:hAnsi="Arial" w:cs="Arial"/>
                <w:sz w:val="22"/>
                <w:szCs w:val="22"/>
              </w:rPr>
              <w:t xml:space="preserve"> – partner ID systemu przelewy24</w:t>
            </w:r>
          </w:p>
          <w:p w14:paraId="70DF56F3" w14:textId="77777777" w:rsidR="00CE4072" w:rsidRPr="00CE4072" w:rsidRDefault="00F828EF" w:rsidP="00CE4072">
            <w:pPr>
              <w:pStyle w:val="KrokPUszczegy"/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CE4072">
              <w:rPr>
                <w:rFonts w:ascii="Arial" w:hAnsi="Arial" w:cs="Arial"/>
                <w:sz w:val="22"/>
                <w:szCs w:val="22"/>
              </w:rPr>
              <w:t>P</w:t>
            </w:r>
            <w:r w:rsidR="00CE4072" w:rsidRPr="00CE4072">
              <w:rPr>
                <w:rFonts w:ascii="Arial" w:hAnsi="Arial" w:cs="Arial"/>
                <w:sz w:val="22"/>
                <w:szCs w:val="22"/>
              </w:rPr>
              <w:t>ass</w:t>
            </w:r>
            <w:r>
              <w:rPr>
                <w:rFonts w:ascii="Arial" w:hAnsi="Arial" w:cs="Arial"/>
                <w:sz w:val="22"/>
                <w:szCs w:val="22"/>
              </w:rPr>
              <w:t xml:space="preserve"> – unikalny klucz otrzymany z systemu przelewy24</w:t>
            </w:r>
          </w:p>
          <w:p w14:paraId="4317929A" w14:textId="77777777" w:rsidR="00CE4072" w:rsidRPr="00CE4072" w:rsidRDefault="00CE4072" w:rsidP="00CE4072">
            <w:pPr>
              <w:pStyle w:val="KrokPUszczegy"/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CE4072">
              <w:rPr>
                <w:rFonts w:ascii="Arial" w:hAnsi="Arial" w:cs="Arial"/>
                <w:sz w:val="22"/>
                <w:szCs w:val="22"/>
              </w:rPr>
              <w:t>orderId</w:t>
            </w:r>
            <w:r w:rsidR="00F828EF">
              <w:rPr>
                <w:rFonts w:ascii="Arial" w:hAnsi="Arial" w:cs="Arial"/>
                <w:sz w:val="22"/>
                <w:szCs w:val="22"/>
              </w:rPr>
              <w:t xml:space="preserve"> – identyfikator transakcji systemu przelewy24</w:t>
            </w:r>
          </w:p>
          <w:p w14:paraId="7A5FEE31" w14:textId="77777777" w:rsidR="00CE4072" w:rsidRPr="00CE4072" w:rsidRDefault="00CE4072" w:rsidP="00CE4072">
            <w:pPr>
              <w:pStyle w:val="KrokPUszczegy"/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CE4072">
              <w:rPr>
                <w:rFonts w:ascii="Arial" w:hAnsi="Arial" w:cs="Arial"/>
                <w:sz w:val="22"/>
                <w:szCs w:val="22"/>
              </w:rPr>
              <w:t>sessionId</w:t>
            </w:r>
            <w:r w:rsidR="00F828EF">
              <w:rPr>
                <w:rFonts w:ascii="Arial" w:hAnsi="Arial" w:cs="Arial"/>
                <w:sz w:val="22"/>
                <w:szCs w:val="22"/>
              </w:rPr>
              <w:t xml:space="preserve"> – identyfikator transakcji systemu EUKW</w:t>
            </w:r>
          </w:p>
          <w:p w14:paraId="4D41BC3F" w14:textId="77777777" w:rsidR="00CE4072" w:rsidRPr="00D47DAF" w:rsidRDefault="00CE4072">
            <w:pPr>
              <w:pStyle w:val="Akapitzlist"/>
              <w:widowControl w:val="0"/>
              <w:numPr>
                <w:ilvl w:val="0"/>
                <w:numId w:val="12"/>
              </w:numPr>
              <w:rPr>
                <w:sz w:val="22"/>
                <w:szCs w:val="22"/>
              </w:rPr>
            </w:pPr>
            <w:r w:rsidRPr="00CE4072">
              <w:rPr>
                <w:rFonts w:cs="Arial"/>
                <w:sz w:val="22"/>
                <w:szCs w:val="22"/>
              </w:rPr>
              <w:t>amount</w:t>
            </w:r>
            <w:r w:rsidR="00F828EF">
              <w:rPr>
                <w:rFonts w:cs="Arial"/>
                <w:sz w:val="22"/>
                <w:szCs w:val="22"/>
              </w:rPr>
              <w:t xml:space="preserve"> – kwota transakcji w groszach</w:t>
            </w:r>
          </w:p>
        </w:tc>
      </w:tr>
      <w:tr w:rsidR="00CE4072" w14:paraId="265537F5" w14:textId="77777777" w:rsidTr="00F10A1B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42AC050" w14:textId="77777777" w:rsidR="00CE4072" w:rsidRPr="00D47DAF" w:rsidRDefault="00CE4072" w:rsidP="00F10A1B">
            <w:pPr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sz w:val="22"/>
                <w:szCs w:val="22"/>
              </w:rPr>
              <w:t>Opis wyjścia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7209D7E" w14:textId="77777777" w:rsidR="00CE4072" w:rsidRPr="003A577D" w:rsidRDefault="00170DDC" w:rsidP="00F10A1B">
            <w:pPr>
              <w:pStyle w:val="Akapitzlist"/>
              <w:widowControl w:val="0"/>
              <w:numPr>
                <w:ilvl w:val="0"/>
                <w:numId w:val="12"/>
              </w:numPr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 xml:space="preserve">result – wynik operacji, true / fakse </w:t>
            </w:r>
          </w:p>
          <w:p w14:paraId="6946E235" w14:textId="77777777" w:rsidR="00F828EF" w:rsidRPr="003A577D" w:rsidRDefault="00170DDC" w:rsidP="00F10A1B">
            <w:pPr>
              <w:pStyle w:val="Akapitzlist"/>
              <w:widowControl w:val="0"/>
              <w:numPr>
                <w:ilvl w:val="0"/>
                <w:numId w:val="12"/>
              </w:numPr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 xml:space="preserve">error code – kod błędu </w:t>
            </w:r>
          </w:p>
          <w:p w14:paraId="5F60F99F" w14:textId="77777777" w:rsidR="00F828EF" w:rsidRPr="00D47DAF" w:rsidRDefault="00170DDC" w:rsidP="00F10A1B">
            <w:pPr>
              <w:pStyle w:val="Akapitzlist"/>
              <w:widowControl w:val="0"/>
              <w:numPr>
                <w:ilvl w:val="0"/>
                <w:numId w:val="12"/>
              </w:numPr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  <w:lang w:eastAsia="en-US"/>
              </w:rPr>
              <w:t>error message – komunikat błędu</w:t>
            </w:r>
          </w:p>
        </w:tc>
      </w:tr>
      <w:tr w:rsidR="00CE4072" w:rsidRPr="00756555" w14:paraId="01C28267" w14:textId="77777777" w:rsidTr="00F10A1B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E507AC3" w14:textId="77777777" w:rsidR="00CE4072" w:rsidRPr="00D47DAF" w:rsidRDefault="00CE4072" w:rsidP="00F10A1B">
            <w:pPr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sz w:val="22"/>
                <w:szCs w:val="22"/>
              </w:rPr>
              <w:t>Tryb komunikacji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0824CA0" w14:textId="77777777" w:rsidR="00CE4072" w:rsidRPr="00D47DAF" w:rsidRDefault="00CE4072" w:rsidP="00F10A1B">
            <w:pPr>
              <w:widowControl w:val="0"/>
              <w:ind w:left="40"/>
              <w:rPr>
                <w:sz w:val="22"/>
                <w:szCs w:val="22"/>
                <w:lang w:val="en-US"/>
              </w:rPr>
            </w:pPr>
            <w:r w:rsidRPr="00D47DAF">
              <w:rPr>
                <w:sz w:val="22"/>
                <w:szCs w:val="22"/>
                <w:lang w:val="en-US"/>
              </w:rPr>
              <w:t>REQUEST/RESPONSE</w:t>
            </w:r>
          </w:p>
        </w:tc>
      </w:tr>
      <w:tr w:rsidR="00CE4072" w:rsidRPr="00756555" w14:paraId="4E5C8C4F" w14:textId="77777777" w:rsidTr="00F10A1B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E114897" w14:textId="77777777" w:rsidR="00CE4072" w:rsidRPr="00D47DAF" w:rsidRDefault="00CE4072" w:rsidP="00F10A1B">
            <w:pPr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sz w:val="22"/>
                <w:szCs w:val="22"/>
              </w:rPr>
              <w:t>Tryb wywołania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81A91EA" w14:textId="77777777" w:rsidR="00CE4072" w:rsidRPr="00D47DAF" w:rsidRDefault="00CE4072" w:rsidP="00F10A1B">
            <w:pPr>
              <w:widowControl w:val="0"/>
              <w:spacing w:line="204" w:lineRule="auto"/>
              <w:ind w:left="40"/>
              <w:rPr>
                <w:sz w:val="22"/>
                <w:szCs w:val="22"/>
                <w:lang w:val="en-US"/>
              </w:rPr>
            </w:pPr>
            <w:r w:rsidRPr="00D47DAF">
              <w:rPr>
                <w:sz w:val="22"/>
                <w:szCs w:val="22"/>
                <w:lang w:val="en-US"/>
              </w:rPr>
              <w:t>SOAP/HTTPS</w:t>
            </w:r>
          </w:p>
        </w:tc>
      </w:tr>
      <w:tr w:rsidR="00CE4072" w14:paraId="0C907B9E" w14:textId="77777777" w:rsidTr="00F10A1B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F7F856B" w14:textId="77777777" w:rsidR="00CE4072" w:rsidRPr="00D47DAF" w:rsidRDefault="00CE4072" w:rsidP="00F10A1B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D47DAF">
              <w:rPr>
                <w:sz w:val="22"/>
                <w:szCs w:val="22"/>
              </w:rPr>
              <w:t>Sposób odpowiedzi systemu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A2E4817" w14:textId="77777777" w:rsidR="00CE4072" w:rsidRPr="00D47DAF" w:rsidRDefault="00CE4072" w:rsidP="00F10A1B">
            <w:pPr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sz w:val="22"/>
                <w:szCs w:val="22"/>
              </w:rPr>
              <w:t>Synchroniczne</w:t>
            </w:r>
          </w:p>
        </w:tc>
      </w:tr>
      <w:tr w:rsidR="00CE4072" w14:paraId="537F94A6" w14:textId="77777777" w:rsidTr="00F10A1B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DE30709" w14:textId="77777777" w:rsidR="00CE4072" w:rsidRPr="00D47DAF" w:rsidRDefault="00CE4072" w:rsidP="00F10A1B">
            <w:pPr>
              <w:widowControl w:val="0"/>
              <w:spacing w:line="209" w:lineRule="auto"/>
              <w:ind w:left="60"/>
              <w:rPr>
                <w:sz w:val="22"/>
                <w:szCs w:val="22"/>
              </w:rPr>
            </w:pPr>
            <w:r w:rsidRPr="00D47DAF">
              <w:rPr>
                <w:sz w:val="22"/>
                <w:szCs w:val="22"/>
              </w:rPr>
              <w:t>Algorytm przetwarzania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991A54F" w14:textId="77777777" w:rsidR="00CE4072" w:rsidRPr="00D47DAF" w:rsidRDefault="00CE4072">
            <w:pPr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sz w:val="22"/>
                <w:szCs w:val="22"/>
              </w:rPr>
              <w:t xml:space="preserve"> </w:t>
            </w:r>
            <w:r w:rsidR="0010226A">
              <w:rPr>
                <w:sz w:val="22"/>
                <w:szCs w:val="22"/>
              </w:rPr>
              <w:t>Wywołanie usługi udostępnionej przez system dostawcy płatności on-line.</w:t>
            </w:r>
          </w:p>
        </w:tc>
      </w:tr>
      <w:tr w:rsidR="00CE4072" w14:paraId="1357506C" w14:textId="77777777" w:rsidTr="00F10A1B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076930C" w14:textId="77777777" w:rsidR="00CE4072" w:rsidRPr="00D47DAF" w:rsidRDefault="00CE4072" w:rsidP="00F10A1B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D47DAF">
              <w:rPr>
                <w:sz w:val="22"/>
                <w:szCs w:val="22"/>
              </w:rPr>
              <w:t>Wymagania poza funkcjonalne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FF41F08" w14:textId="77777777" w:rsidR="00CE4072" w:rsidRPr="00D47DAF" w:rsidRDefault="00CE4072" w:rsidP="00F10A1B">
            <w:pPr>
              <w:keepNext/>
              <w:widowControl w:val="0"/>
              <w:ind w:left="40"/>
              <w:rPr>
                <w:sz w:val="22"/>
                <w:szCs w:val="22"/>
              </w:rPr>
            </w:pPr>
            <w:r w:rsidRPr="00D47DAF">
              <w:rPr>
                <w:sz w:val="22"/>
                <w:szCs w:val="22"/>
              </w:rPr>
              <w:t xml:space="preserve"> Brak</w:t>
            </w:r>
          </w:p>
        </w:tc>
      </w:tr>
      <w:tr w:rsidR="00CE4072" w14:paraId="394AD428" w14:textId="77777777" w:rsidTr="00F10A1B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7B502E6" w14:textId="77777777" w:rsidR="00CE4072" w:rsidRPr="00D47DAF" w:rsidRDefault="00CE4072" w:rsidP="00F10A1B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WSDL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63CE5DC" w14:textId="77777777" w:rsidR="00CE4072" w:rsidRPr="00D47DAF" w:rsidRDefault="00CE4072">
            <w:pPr>
              <w:keepNext/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Załącznik </w:t>
            </w:r>
            <w:r w:rsidR="007B2D29">
              <w:rPr>
                <w:sz w:val="22"/>
                <w:szCs w:val="22"/>
              </w:rPr>
              <w:t>przelewy24/services.wsdl</w:t>
            </w:r>
          </w:p>
        </w:tc>
      </w:tr>
    </w:tbl>
    <w:p w14:paraId="06B9D4F5" w14:textId="77777777" w:rsidR="002D2ECA" w:rsidRDefault="002D2ECA" w:rsidP="003A577D"/>
    <w:p w14:paraId="222B66FD" w14:textId="77777777" w:rsidR="00963B06" w:rsidRDefault="00963B06" w:rsidP="003A577D"/>
    <w:p w14:paraId="761AC349" w14:textId="77777777" w:rsidR="00675207" w:rsidRDefault="00675207" w:rsidP="003A577D"/>
    <w:p w14:paraId="7BC2BD61" w14:textId="77777777" w:rsidR="007D1556" w:rsidRDefault="007D1556" w:rsidP="007D1556">
      <w:pPr>
        <w:pStyle w:val="Nagwek5"/>
      </w:pPr>
      <w:bookmarkStart w:id="79" w:name="_Ref386798309"/>
      <w:r>
        <w:t>Opis konfiguracji wymiany danych</w:t>
      </w:r>
      <w:bookmarkEnd w:id="79"/>
    </w:p>
    <w:p w14:paraId="78E827CC" w14:textId="77777777" w:rsidR="007D1556" w:rsidRDefault="007D1556" w:rsidP="007D1556">
      <w:pPr>
        <w:rPr>
          <w:lang w:eastAsia="en-US"/>
        </w:rPr>
      </w:pPr>
      <w:r>
        <w:rPr>
          <w:lang w:eastAsia="en-US"/>
        </w:rPr>
        <w:t>Parametry konfiguracyjne sterujące realizacją komunikacji z systemem</w:t>
      </w:r>
      <w:r w:rsidR="000B4663">
        <w:rPr>
          <w:lang w:eastAsia="en-US"/>
        </w:rPr>
        <w:t xml:space="preserve"> dostawcy płatności</w:t>
      </w:r>
      <w:r>
        <w:rPr>
          <w:lang w:eastAsia="en-US"/>
        </w:rPr>
        <w:t>.</w:t>
      </w:r>
    </w:p>
    <w:p w14:paraId="7D4BBD29" w14:textId="77777777" w:rsidR="007D1556" w:rsidRDefault="007D1556" w:rsidP="007D1556"/>
    <w:tbl>
      <w:tblPr>
        <w:tblStyle w:val="STYLEUKW"/>
        <w:tblW w:w="5000" w:type="pct"/>
        <w:jc w:val="center"/>
        <w:tblLook w:val="0620" w:firstRow="1" w:lastRow="0" w:firstColumn="0" w:lastColumn="0" w:noHBand="1" w:noVBand="1"/>
      </w:tblPr>
      <w:tblGrid>
        <w:gridCol w:w="4124"/>
        <w:gridCol w:w="5645"/>
      </w:tblGrid>
      <w:tr w:rsidR="00537BCF" w14:paraId="252F1785" w14:textId="77777777" w:rsidTr="008C43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2111" w:type="pct"/>
          </w:tcPr>
          <w:p w14:paraId="5DA4B811" w14:textId="77777777" w:rsidR="007D1556" w:rsidRDefault="007D1556" w:rsidP="00517796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Nazwa parametru</w:t>
            </w:r>
          </w:p>
        </w:tc>
        <w:tc>
          <w:tcPr>
            <w:tcW w:w="2889" w:type="pct"/>
          </w:tcPr>
          <w:p w14:paraId="13364CDB" w14:textId="77777777" w:rsidR="007D1556" w:rsidRPr="003A6547" w:rsidRDefault="007D1556" w:rsidP="00517796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Opis</w:t>
            </w:r>
          </w:p>
        </w:tc>
      </w:tr>
      <w:tr w:rsidR="005A20C1" w14:paraId="65771F06" w14:textId="77777777" w:rsidTr="008C434F">
        <w:trPr>
          <w:jc w:val="center"/>
        </w:trPr>
        <w:tc>
          <w:tcPr>
            <w:tcW w:w="2111" w:type="pct"/>
          </w:tcPr>
          <w:p w14:paraId="1AA6185E" w14:textId="77777777" w:rsidR="005A20C1" w:rsidRPr="003A6547" w:rsidRDefault="005A20C1" w:rsidP="00517796">
            <w:pPr>
              <w:rPr>
                <w:rFonts w:eastAsia="Calibri"/>
                <w:sz w:val="22"/>
                <w:szCs w:val="22"/>
              </w:rPr>
            </w:pPr>
            <w:r>
              <w:rPr>
                <w:sz w:val="22"/>
                <w:szCs w:val="22"/>
              </w:rPr>
              <w:t>platnosci.p24_language</w:t>
            </w:r>
          </w:p>
        </w:tc>
        <w:tc>
          <w:tcPr>
            <w:tcW w:w="2889" w:type="pct"/>
          </w:tcPr>
          <w:p w14:paraId="710199D3" w14:textId="77777777" w:rsidR="005A20C1" w:rsidRDefault="008C434F" w:rsidP="00517796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Język</w:t>
            </w:r>
          </w:p>
        </w:tc>
      </w:tr>
      <w:tr w:rsidR="00FD6CA9" w14:paraId="4CECA866" w14:textId="77777777" w:rsidTr="008C434F">
        <w:trPr>
          <w:jc w:val="center"/>
        </w:trPr>
        <w:tc>
          <w:tcPr>
            <w:tcW w:w="2111" w:type="pct"/>
          </w:tcPr>
          <w:p w14:paraId="25EE0E43" w14:textId="77777777" w:rsidR="00FD6CA9" w:rsidRDefault="00FD6CA9" w:rsidP="0051779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platnosci.</w:t>
            </w:r>
            <w:r w:rsidRPr="006C269B">
              <w:rPr>
                <w:sz w:val="20"/>
                <w:szCs w:val="20"/>
                <w:lang w:val="en-US"/>
              </w:rPr>
              <w:t>p24_url_return</w:t>
            </w:r>
          </w:p>
        </w:tc>
        <w:tc>
          <w:tcPr>
            <w:tcW w:w="2889" w:type="pct"/>
          </w:tcPr>
          <w:p w14:paraId="38A5D517" w14:textId="77777777" w:rsidR="008C434F" w:rsidRDefault="008C434F" w:rsidP="008C434F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Adres powrotu w przypadku poprawnej transakcji</w:t>
            </w:r>
          </w:p>
        </w:tc>
      </w:tr>
      <w:tr w:rsidR="00FD6CA9" w14:paraId="033DA09B" w14:textId="77777777" w:rsidTr="008C434F">
        <w:trPr>
          <w:jc w:val="center"/>
        </w:trPr>
        <w:tc>
          <w:tcPr>
            <w:tcW w:w="2111" w:type="pct"/>
          </w:tcPr>
          <w:p w14:paraId="2E05311D" w14:textId="77777777" w:rsidR="00FD6CA9" w:rsidRDefault="00FD6CA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platnosci.</w:t>
            </w:r>
            <w:r w:rsidRPr="006C269B">
              <w:rPr>
                <w:sz w:val="20"/>
                <w:szCs w:val="20"/>
                <w:lang w:val="en-US"/>
              </w:rPr>
              <w:t>p24_url_</w:t>
            </w:r>
            <w:r>
              <w:rPr>
                <w:sz w:val="20"/>
                <w:szCs w:val="20"/>
                <w:lang w:val="en-US"/>
              </w:rPr>
              <w:t>cancel</w:t>
            </w:r>
          </w:p>
        </w:tc>
        <w:tc>
          <w:tcPr>
            <w:tcW w:w="2889" w:type="pct"/>
          </w:tcPr>
          <w:p w14:paraId="1839FA22" w14:textId="77777777" w:rsidR="00FD6CA9" w:rsidRDefault="008C434F" w:rsidP="00517796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Adres powrotu w przypadku anulowania transakcji</w:t>
            </w:r>
          </w:p>
        </w:tc>
      </w:tr>
      <w:tr w:rsidR="00A452C9" w14:paraId="09729F53" w14:textId="77777777" w:rsidTr="008C434F">
        <w:trPr>
          <w:jc w:val="center"/>
        </w:trPr>
        <w:tc>
          <w:tcPr>
            <w:tcW w:w="2111" w:type="pct"/>
          </w:tcPr>
          <w:p w14:paraId="6E46FAE6" w14:textId="77777777" w:rsidR="00A452C9" w:rsidRDefault="00A452C9" w:rsidP="00FD6CA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platnosci.p24_api_version</w:t>
            </w:r>
          </w:p>
        </w:tc>
        <w:tc>
          <w:tcPr>
            <w:tcW w:w="2889" w:type="pct"/>
          </w:tcPr>
          <w:p w14:paraId="34144A49" w14:textId="77777777" w:rsidR="00A452C9" w:rsidRDefault="008C434F" w:rsidP="00517796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Wersja API</w:t>
            </w:r>
          </w:p>
        </w:tc>
      </w:tr>
      <w:tr w:rsidR="00A452C9" w14:paraId="3E07F61E" w14:textId="77777777" w:rsidTr="008C434F">
        <w:trPr>
          <w:jc w:val="center"/>
        </w:trPr>
        <w:tc>
          <w:tcPr>
            <w:tcW w:w="2111" w:type="pct"/>
          </w:tcPr>
          <w:p w14:paraId="0D56ED9A" w14:textId="77777777" w:rsidR="00A452C9" w:rsidRPr="00A452C9" w:rsidRDefault="00A452C9">
            <w:pPr>
              <w:rPr>
                <w:sz w:val="22"/>
                <w:szCs w:val="22"/>
              </w:rPr>
            </w:pPr>
            <w:r w:rsidRPr="003A577D">
              <w:rPr>
                <w:sz w:val="22"/>
                <w:szCs w:val="22"/>
              </w:rPr>
              <w:t>platnosci.p24_country</w:t>
            </w:r>
          </w:p>
        </w:tc>
        <w:tc>
          <w:tcPr>
            <w:tcW w:w="2889" w:type="pct"/>
          </w:tcPr>
          <w:p w14:paraId="5AE5D422" w14:textId="77777777" w:rsidR="00A452C9" w:rsidRDefault="008C434F" w:rsidP="00517796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Kod kraju</w:t>
            </w:r>
          </w:p>
        </w:tc>
      </w:tr>
      <w:tr w:rsidR="00A452C9" w14:paraId="77C2025A" w14:textId="77777777" w:rsidTr="008C434F">
        <w:trPr>
          <w:jc w:val="center"/>
        </w:trPr>
        <w:tc>
          <w:tcPr>
            <w:tcW w:w="2111" w:type="pct"/>
          </w:tcPr>
          <w:p w14:paraId="5279A79A" w14:textId="77777777" w:rsidR="00A452C9" w:rsidRPr="003A577D" w:rsidRDefault="00AF0862" w:rsidP="00FD6CA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platnosci.p24_currency</w:t>
            </w:r>
          </w:p>
        </w:tc>
        <w:tc>
          <w:tcPr>
            <w:tcW w:w="2889" w:type="pct"/>
          </w:tcPr>
          <w:p w14:paraId="201F9C75" w14:textId="77777777" w:rsidR="00A452C9" w:rsidRDefault="008C434F" w:rsidP="00517796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Waluta</w:t>
            </w:r>
          </w:p>
        </w:tc>
      </w:tr>
      <w:tr w:rsidR="0064774C" w14:paraId="2B07E29F" w14:textId="77777777" w:rsidTr="008C434F">
        <w:trPr>
          <w:jc w:val="center"/>
        </w:trPr>
        <w:tc>
          <w:tcPr>
            <w:tcW w:w="2111" w:type="pct"/>
          </w:tcPr>
          <w:p w14:paraId="68E12C55" w14:textId="77777777" w:rsidR="0064774C" w:rsidRDefault="006477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platnosci.p24_merchant_id</w:t>
            </w:r>
          </w:p>
        </w:tc>
        <w:tc>
          <w:tcPr>
            <w:tcW w:w="2889" w:type="pct"/>
          </w:tcPr>
          <w:p w14:paraId="216E999D" w14:textId="77777777" w:rsidR="0064774C" w:rsidRDefault="00FA6A67" w:rsidP="00517796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Id klienta (z profilu na przelewy 24)</w:t>
            </w:r>
          </w:p>
        </w:tc>
      </w:tr>
      <w:tr w:rsidR="00BB6329" w14:paraId="3D6F84DD" w14:textId="77777777" w:rsidTr="008C434F">
        <w:trPr>
          <w:jc w:val="center"/>
        </w:trPr>
        <w:tc>
          <w:tcPr>
            <w:tcW w:w="2111" w:type="pct"/>
          </w:tcPr>
          <w:p w14:paraId="688DA548" w14:textId="77777777" w:rsidR="00BB6329" w:rsidRDefault="00BB6329" w:rsidP="006477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platnosci.p24_klucz_crc</w:t>
            </w:r>
          </w:p>
        </w:tc>
        <w:tc>
          <w:tcPr>
            <w:tcW w:w="2889" w:type="pct"/>
          </w:tcPr>
          <w:p w14:paraId="1D0AABDA" w14:textId="77777777" w:rsidR="00BB6329" w:rsidRDefault="00FA6A67" w:rsidP="00517796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Klucz CRC</w:t>
            </w:r>
          </w:p>
        </w:tc>
      </w:tr>
    </w:tbl>
    <w:p w14:paraId="7A48F4BD" w14:textId="77777777" w:rsidR="007D1556" w:rsidRDefault="007D1556" w:rsidP="003A577D"/>
    <w:p w14:paraId="5BE1EA6C" w14:textId="6ACE324C" w:rsidR="009F6E1A" w:rsidRPr="003A577D" w:rsidRDefault="009F6E1A">
      <w:pPr>
        <w:rPr>
          <w:rFonts w:ascii="Trebuchet MS" w:hAnsi="Trebuchet MS"/>
          <w:b/>
          <w:bCs/>
          <w:color w:val="333399"/>
          <w:lang w:eastAsia="en-US"/>
        </w:rPr>
      </w:pPr>
    </w:p>
    <w:p w14:paraId="04EB2381" w14:textId="77777777" w:rsidR="00526281" w:rsidRDefault="00526281" w:rsidP="00D47DAF">
      <w:pPr>
        <w:pStyle w:val="Nagwek4"/>
      </w:pPr>
      <w:r>
        <w:lastRenderedPageBreak/>
        <w:t>System Finansowo-Księgowy</w:t>
      </w:r>
    </w:p>
    <w:p w14:paraId="4BBDBF6A" w14:textId="77777777" w:rsidR="009F6E1A" w:rsidRPr="00482B3B" w:rsidRDefault="009F6E1A" w:rsidP="003A577D"/>
    <w:p w14:paraId="49651E26" w14:textId="77777777" w:rsidR="00DF2E58" w:rsidRDefault="00DF2E58" w:rsidP="008552C8">
      <w:pPr>
        <w:jc w:val="both"/>
      </w:pPr>
      <w:r>
        <w:t xml:space="preserve">Dział opisuje techniczny </w:t>
      </w:r>
      <w:r w:rsidR="0088676C">
        <w:t xml:space="preserve">aspekt </w:t>
      </w:r>
      <w:r>
        <w:t xml:space="preserve">interfejsów </w:t>
      </w:r>
      <w:r w:rsidR="00422F50">
        <w:t xml:space="preserve">wykorzystywanych w komunikacji z systemem </w:t>
      </w:r>
      <w:r>
        <w:t>Finansowo-Księgowym</w:t>
      </w:r>
      <w:r w:rsidR="00E43A65">
        <w:t xml:space="preserve"> (FKMS)</w:t>
      </w:r>
      <w:r>
        <w:t>.</w:t>
      </w:r>
    </w:p>
    <w:p w14:paraId="47426D13" w14:textId="77777777" w:rsidR="00D92602" w:rsidRDefault="00D92602" w:rsidP="008552C8">
      <w:pPr>
        <w:jc w:val="both"/>
      </w:pPr>
    </w:p>
    <w:p w14:paraId="5A5F4080" w14:textId="77777777" w:rsidR="00D92602" w:rsidRDefault="00D92602" w:rsidP="008552C8">
      <w:pPr>
        <w:jc w:val="both"/>
      </w:pPr>
      <w:r>
        <w:t xml:space="preserve">W chwili tworzenia dokumentacji, interfejs pomiędzy systemem EUKW a systemem </w:t>
      </w:r>
      <w:r w:rsidR="00C61717">
        <w:t>FKMS</w:t>
      </w:r>
      <w:r>
        <w:t xml:space="preserve"> był w trakcie ustaleń. Poniższe opisy mają charakter wstępny.</w:t>
      </w:r>
    </w:p>
    <w:p w14:paraId="133A5D19" w14:textId="77777777" w:rsidR="004229AC" w:rsidRDefault="004229AC" w:rsidP="008552C8">
      <w:pPr>
        <w:jc w:val="both"/>
      </w:pPr>
    </w:p>
    <w:p w14:paraId="41123F74" w14:textId="77777777" w:rsidR="004229AC" w:rsidRDefault="004229AC" w:rsidP="008552C8">
      <w:pPr>
        <w:jc w:val="both"/>
      </w:pPr>
      <w:r>
        <w:t>Założenia:</w:t>
      </w:r>
    </w:p>
    <w:p w14:paraId="741927E5" w14:textId="21FF02DB" w:rsidR="004229AC" w:rsidRDefault="004229AC" w:rsidP="008552C8">
      <w:pPr>
        <w:pStyle w:val="Akapitzlist"/>
        <w:numPr>
          <w:ilvl w:val="0"/>
          <w:numId w:val="64"/>
        </w:numPr>
        <w:jc w:val="both"/>
      </w:pPr>
      <w:r>
        <w:t>System FK</w:t>
      </w:r>
      <w:r w:rsidR="00413D23">
        <w:t>MS</w:t>
      </w:r>
      <w:r>
        <w:t xml:space="preserve"> nie będzie rejestrował / wydawał żadnych dokumentów finansowych dotyczących opłat za wyszukanie / wydanie dokumentu z systemów NKW CI / EUKW. </w:t>
      </w:r>
      <w:r w:rsidR="00883558">
        <w:t xml:space="preserve">Jednak z uwagi na możliwość uruchomienia wydawania </w:t>
      </w:r>
      <w:r w:rsidR="00EE3AB4">
        <w:t>wezwań do zapłaty</w:t>
      </w:r>
      <w:r w:rsidR="00883558">
        <w:t xml:space="preserve"> za wyszukiwanie w późniejszym terminie do systemu FK przekazywany jest z EUKW zakres danych pozw</w:t>
      </w:r>
      <w:r w:rsidR="00061B80">
        <w:t xml:space="preserve">alający na wygenerowanie </w:t>
      </w:r>
      <w:r w:rsidR="00EE3AB4">
        <w:t>wezwań do zapłaty</w:t>
      </w:r>
      <w:r w:rsidR="00061B80">
        <w:t xml:space="preserve"> w przyszłości</w:t>
      </w:r>
      <w:r w:rsidR="00883558">
        <w:t xml:space="preserve">. </w:t>
      </w:r>
    </w:p>
    <w:p w14:paraId="041C6578" w14:textId="77777777" w:rsidR="00DF2E58" w:rsidRDefault="004229AC" w:rsidP="008552C8">
      <w:pPr>
        <w:pStyle w:val="Akapitzlist"/>
        <w:numPr>
          <w:ilvl w:val="0"/>
          <w:numId w:val="64"/>
        </w:numPr>
        <w:jc w:val="both"/>
      </w:pPr>
      <w:r>
        <w:t xml:space="preserve">Identyfikatorem kontrahenta </w:t>
      </w:r>
      <w:r w:rsidR="00883558">
        <w:t>w komunikacji z modułem FK jest generowany w EUKW identyfikator przechowywany w AD dla każdej z kancelarii</w:t>
      </w:r>
      <w:r w:rsidR="000E3BEF">
        <w:t xml:space="preserve"> / płatnika</w:t>
      </w:r>
      <w:r w:rsidR="00883558">
        <w:t>.</w:t>
      </w:r>
    </w:p>
    <w:p w14:paraId="506D6803" w14:textId="77777777" w:rsidR="00A1115C" w:rsidRPr="007114AB" w:rsidRDefault="00A1115C" w:rsidP="008552C8">
      <w:pPr>
        <w:pStyle w:val="Akapitzlist"/>
        <w:numPr>
          <w:ilvl w:val="0"/>
          <w:numId w:val="64"/>
        </w:numPr>
        <w:jc w:val="both"/>
      </w:pPr>
      <w:r>
        <w:t xml:space="preserve">System FK może przekazać do EUKW zarówno informacje o opłaceniu zlecenia, jak i o cofnięciu / </w:t>
      </w:r>
      <w:r w:rsidR="003551BE">
        <w:t>wyksięgowaniu</w:t>
      </w:r>
      <w:r>
        <w:t xml:space="preserve"> takiej operacji. </w:t>
      </w:r>
    </w:p>
    <w:p w14:paraId="103C1681" w14:textId="77777777" w:rsidR="00DF2E58" w:rsidRDefault="00DF2E58" w:rsidP="00D47DAF">
      <w:pPr>
        <w:pStyle w:val="Nagwek5"/>
      </w:pPr>
      <w:r>
        <w:t>Opis interfejsów</w:t>
      </w:r>
    </w:p>
    <w:p w14:paraId="6C381D6A" w14:textId="240D93B0" w:rsidR="007A2D1F" w:rsidRDefault="007A2D1F" w:rsidP="008552C8">
      <w:pPr>
        <w:jc w:val="both"/>
      </w:pPr>
      <w:r>
        <w:t xml:space="preserve">Integracja pomiędzy systemem EUKW </w:t>
      </w:r>
      <w:r w:rsidR="00E900F7">
        <w:t>FKMS</w:t>
      </w:r>
      <w:r w:rsidR="007A1800">
        <w:t xml:space="preserve"> przebiega</w:t>
      </w:r>
      <w:r>
        <w:t xml:space="preserve"> dwukierunkowo:</w:t>
      </w:r>
    </w:p>
    <w:p w14:paraId="3FCD6172" w14:textId="734A54D1" w:rsidR="00DF2E58" w:rsidRDefault="007A2D1F" w:rsidP="008552C8">
      <w:pPr>
        <w:pStyle w:val="Akapitzlist"/>
        <w:numPr>
          <w:ilvl w:val="0"/>
          <w:numId w:val="12"/>
        </w:numPr>
        <w:jc w:val="both"/>
        <w:rPr>
          <w:lang w:eastAsia="en-US"/>
        </w:rPr>
      </w:pPr>
      <w:r>
        <w:t xml:space="preserve">System </w:t>
      </w:r>
      <w:r w:rsidR="003D5C00">
        <w:rPr>
          <w:lang w:eastAsia="en-US"/>
        </w:rPr>
        <w:t xml:space="preserve">Finansowo-Księgowy </w:t>
      </w:r>
      <w:r w:rsidR="007A1800">
        <w:rPr>
          <w:lang w:eastAsia="en-US"/>
        </w:rPr>
        <w:t>udostępnia</w:t>
      </w:r>
      <w:r w:rsidR="003D5C00">
        <w:rPr>
          <w:lang w:eastAsia="en-US"/>
        </w:rPr>
        <w:t xml:space="preserve"> usług</w:t>
      </w:r>
      <w:r>
        <w:rPr>
          <w:lang w:eastAsia="en-US"/>
        </w:rPr>
        <w:t>ę r</w:t>
      </w:r>
      <w:r w:rsidR="00DF2E58">
        <w:rPr>
          <w:lang w:eastAsia="en-US"/>
        </w:rPr>
        <w:t>ejestracj</w:t>
      </w:r>
      <w:r>
        <w:rPr>
          <w:lang w:eastAsia="en-US"/>
        </w:rPr>
        <w:t>i</w:t>
      </w:r>
      <w:r w:rsidR="00DF2E58">
        <w:rPr>
          <w:lang w:eastAsia="en-US"/>
        </w:rPr>
        <w:t xml:space="preserve"> </w:t>
      </w:r>
      <w:r w:rsidR="004229AC">
        <w:rPr>
          <w:lang w:eastAsia="en-US"/>
        </w:rPr>
        <w:t xml:space="preserve">w systemie FK oczekiwanej od użytkownika branżowego opłaty za </w:t>
      </w:r>
      <w:r w:rsidR="003E3D7F">
        <w:rPr>
          <w:lang w:eastAsia="en-US"/>
        </w:rPr>
        <w:t xml:space="preserve">zlecenia </w:t>
      </w:r>
      <w:r w:rsidR="004229AC">
        <w:rPr>
          <w:lang w:eastAsia="en-US"/>
        </w:rPr>
        <w:t>wys</w:t>
      </w:r>
      <w:r w:rsidR="003E3D7F">
        <w:rPr>
          <w:lang w:eastAsia="en-US"/>
        </w:rPr>
        <w:t>zukiwania</w:t>
      </w:r>
      <w:r w:rsidR="004229AC">
        <w:rPr>
          <w:lang w:eastAsia="en-US"/>
        </w:rPr>
        <w:t xml:space="preserve"> w rejestrze KW </w:t>
      </w:r>
      <w:r w:rsidR="00DF2E58">
        <w:rPr>
          <w:lang w:eastAsia="en-US"/>
        </w:rPr>
        <w:t>(</w:t>
      </w:r>
      <w:r w:rsidR="009F6E1A">
        <w:rPr>
          <w:i/>
          <w:lang w:eastAsia="en-US"/>
        </w:rPr>
        <w:t>R</w:t>
      </w:r>
      <w:r w:rsidR="003D5C00" w:rsidRPr="00F37162">
        <w:rPr>
          <w:i/>
          <w:lang w:eastAsia="en-US"/>
        </w:rPr>
        <w:t>ejestruj</w:t>
      </w:r>
      <w:r w:rsidR="00065DDD">
        <w:rPr>
          <w:i/>
          <w:lang w:eastAsia="en-US"/>
        </w:rPr>
        <w:t>Oplaty</w:t>
      </w:r>
      <w:r w:rsidR="001B1555">
        <w:rPr>
          <w:i/>
          <w:lang w:eastAsia="en-US"/>
        </w:rPr>
        <w:t>ZaWyszukanie</w:t>
      </w:r>
      <w:r w:rsidR="00DF2E58">
        <w:rPr>
          <w:lang w:eastAsia="en-US"/>
        </w:rPr>
        <w:t>).</w:t>
      </w:r>
    </w:p>
    <w:p w14:paraId="452028A8" w14:textId="1C29240A" w:rsidR="009871FE" w:rsidRDefault="007A1800" w:rsidP="008552C8">
      <w:pPr>
        <w:pStyle w:val="Akapitzlist"/>
        <w:numPr>
          <w:ilvl w:val="0"/>
          <w:numId w:val="12"/>
        </w:numPr>
        <w:jc w:val="both"/>
        <w:rPr>
          <w:lang w:eastAsia="en-US"/>
        </w:rPr>
      </w:pPr>
      <w:r>
        <w:rPr>
          <w:lang w:eastAsia="en-US"/>
        </w:rPr>
        <w:t>System EUKW udostępnia</w:t>
      </w:r>
      <w:r w:rsidR="007A2D1F">
        <w:rPr>
          <w:lang w:eastAsia="en-US"/>
        </w:rPr>
        <w:t xml:space="preserve"> usługę rejestracji </w:t>
      </w:r>
      <w:r w:rsidR="004229AC">
        <w:rPr>
          <w:lang w:eastAsia="en-US"/>
        </w:rPr>
        <w:t xml:space="preserve">informacji o </w:t>
      </w:r>
      <w:r w:rsidR="007A2D1F">
        <w:rPr>
          <w:lang w:eastAsia="en-US"/>
        </w:rPr>
        <w:t xml:space="preserve">wpłatach </w:t>
      </w:r>
      <w:r w:rsidR="003E3D7F">
        <w:rPr>
          <w:lang w:eastAsia="en-US"/>
        </w:rPr>
        <w:t xml:space="preserve">zaksięgowanych dla przekazanych powyższą operacją zleceń </w:t>
      </w:r>
      <w:r w:rsidR="00807567">
        <w:rPr>
          <w:lang w:eastAsia="en-US"/>
        </w:rPr>
        <w:t>(</w:t>
      </w:r>
      <w:r w:rsidR="007A2D1F" w:rsidRPr="003A577D">
        <w:rPr>
          <w:i/>
          <w:lang w:eastAsia="en-US"/>
        </w:rPr>
        <w:t>RejestrujZaksiegowanaWplate</w:t>
      </w:r>
      <w:r w:rsidR="00807567">
        <w:rPr>
          <w:lang w:eastAsia="en-US"/>
        </w:rPr>
        <w:t>)</w:t>
      </w:r>
      <w:r w:rsidR="009871FE">
        <w:rPr>
          <w:lang w:eastAsia="en-US"/>
        </w:rPr>
        <w:t>.</w:t>
      </w:r>
    </w:p>
    <w:p w14:paraId="7DC4917D" w14:textId="77777777" w:rsidR="00CB686A" w:rsidRDefault="00CB686A" w:rsidP="008552C8">
      <w:pPr>
        <w:jc w:val="both"/>
        <w:rPr>
          <w:lang w:eastAsia="en-US"/>
        </w:rPr>
      </w:pPr>
    </w:p>
    <w:p w14:paraId="790E6E27" w14:textId="77777777" w:rsidR="00FE6254" w:rsidRDefault="008178E9" w:rsidP="008552C8">
      <w:pPr>
        <w:jc w:val="both"/>
        <w:rPr>
          <w:lang w:eastAsia="en-US"/>
        </w:rPr>
      </w:pPr>
      <w:r>
        <w:rPr>
          <w:lang w:eastAsia="en-US"/>
        </w:rPr>
        <w:t xml:space="preserve">Usługa </w:t>
      </w:r>
      <w:r>
        <w:rPr>
          <w:i/>
          <w:lang w:eastAsia="en-US"/>
        </w:rPr>
        <w:t>R</w:t>
      </w:r>
      <w:r w:rsidRPr="00F37162">
        <w:rPr>
          <w:i/>
          <w:lang w:eastAsia="en-US"/>
        </w:rPr>
        <w:t>ejestruj</w:t>
      </w:r>
      <w:r>
        <w:rPr>
          <w:i/>
          <w:lang w:eastAsia="en-US"/>
        </w:rPr>
        <w:t>OplatyZaWyszukanie</w:t>
      </w:r>
      <w:r>
        <w:rPr>
          <w:lang w:eastAsia="en-US"/>
        </w:rPr>
        <w:t xml:space="preserve"> </w:t>
      </w:r>
      <w:r w:rsidR="00CB686A">
        <w:rPr>
          <w:lang w:eastAsia="en-US"/>
        </w:rPr>
        <w:t xml:space="preserve">przyjmuje na wejściu listę obiektów do przetworzenia i zwraca listę wyników informujących o statusie przetworzenia poszczególnych </w:t>
      </w:r>
      <w:r w:rsidR="00FE6254">
        <w:rPr>
          <w:lang w:eastAsia="en-US"/>
        </w:rPr>
        <w:t>pozycji</w:t>
      </w:r>
      <w:r w:rsidR="00CB686A">
        <w:rPr>
          <w:lang w:eastAsia="en-US"/>
        </w:rPr>
        <w:t>.</w:t>
      </w:r>
    </w:p>
    <w:p w14:paraId="39A4D736" w14:textId="77777777" w:rsidR="00FE6254" w:rsidRDefault="00FE6254" w:rsidP="008552C8">
      <w:pPr>
        <w:jc w:val="both"/>
        <w:rPr>
          <w:lang w:eastAsia="en-US"/>
        </w:rPr>
      </w:pPr>
    </w:p>
    <w:p w14:paraId="03E11501" w14:textId="77777777" w:rsidR="002521AC" w:rsidRDefault="008178E9" w:rsidP="008552C8">
      <w:pPr>
        <w:jc w:val="both"/>
        <w:rPr>
          <w:lang w:eastAsia="en-US"/>
        </w:rPr>
      </w:pPr>
      <w:r>
        <w:rPr>
          <w:lang w:eastAsia="en-US"/>
        </w:rPr>
        <w:t xml:space="preserve">Wymagane jest, aby system FK, w przypadku problemów z przetworzeniem przekazanych </w:t>
      </w:r>
      <w:r w:rsidR="007B0AF8">
        <w:rPr>
          <w:lang w:eastAsia="en-US"/>
        </w:rPr>
        <w:t>poz</w:t>
      </w:r>
      <w:r w:rsidR="004A7A8D">
        <w:rPr>
          <w:lang w:eastAsia="en-US"/>
        </w:rPr>
        <w:t>y</w:t>
      </w:r>
      <w:r w:rsidR="007B0AF8">
        <w:rPr>
          <w:lang w:eastAsia="en-US"/>
        </w:rPr>
        <w:t>cji opłat</w:t>
      </w:r>
      <w:r>
        <w:rPr>
          <w:lang w:eastAsia="en-US"/>
        </w:rPr>
        <w:t xml:space="preserve">, zwracał w komunikacie odpowiedzi wskazanie na pozycję dla której problem wystąpił, a nie jedynie informacje, że przetwarzanie się nie powiodło. </w:t>
      </w:r>
    </w:p>
    <w:p w14:paraId="6CEF676E" w14:textId="77777777" w:rsidR="00CB0460" w:rsidRDefault="008178E9" w:rsidP="008552C8">
      <w:pPr>
        <w:jc w:val="both"/>
        <w:rPr>
          <w:i/>
          <w:lang w:eastAsia="en-US"/>
        </w:rPr>
      </w:pPr>
      <w:r>
        <w:rPr>
          <w:lang w:eastAsia="en-US"/>
        </w:rPr>
        <w:t xml:space="preserve">Wskazanie konkretnej pozycji powinno zostać zawarte w strukturze /wynik/linie/{idLinii, komunikat} komunikatu wyjściowego usługi </w:t>
      </w:r>
      <w:r>
        <w:rPr>
          <w:i/>
          <w:lang w:eastAsia="en-US"/>
        </w:rPr>
        <w:t>R</w:t>
      </w:r>
      <w:r w:rsidRPr="00F37162">
        <w:rPr>
          <w:i/>
          <w:lang w:eastAsia="en-US"/>
        </w:rPr>
        <w:t>ejestruj</w:t>
      </w:r>
      <w:r>
        <w:rPr>
          <w:i/>
          <w:lang w:eastAsia="en-US"/>
        </w:rPr>
        <w:t>OplatyZaWyszukanie.</w:t>
      </w:r>
    </w:p>
    <w:p w14:paraId="375FDD46" w14:textId="77777777" w:rsidR="00CB0460" w:rsidRDefault="00CB0460" w:rsidP="008552C8">
      <w:pPr>
        <w:jc w:val="both"/>
        <w:rPr>
          <w:i/>
          <w:lang w:eastAsia="en-US"/>
        </w:rPr>
      </w:pPr>
    </w:p>
    <w:p w14:paraId="73B89913" w14:textId="77777777" w:rsidR="00CB0460" w:rsidRDefault="00CB0460" w:rsidP="008552C8">
      <w:pPr>
        <w:jc w:val="both"/>
        <w:rPr>
          <w:lang w:eastAsia="en-US"/>
        </w:rPr>
      </w:pPr>
    </w:p>
    <w:p w14:paraId="0BD55528" w14:textId="45D504B2" w:rsidR="009871FE" w:rsidRDefault="00CB0460" w:rsidP="008552C8">
      <w:pPr>
        <w:jc w:val="both"/>
        <w:rPr>
          <w:lang w:eastAsia="en-US"/>
        </w:rPr>
      </w:pPr>
      <w:r>
        <w:rPr>
          <w:lang w:eastAsia="en-US"/>
        </w:rPr>
        <w:t xml:space="preserve">Każdy zestaw danych, zawierający miesięczne zestawienie naliczonych opłat,  przekazywany do systemu FK, oznaczony </w:t>
      </w:r>
      <w:r w:rsidR="007A1800">
        <w:rPr>
          <w:lang w:eastAsia="en-US"/>
        </w:rPr>
        <w:t>jest</w:t>
      </w:r>
      <w:r>
        <w:rPr>
          <w:lang w:eastAsia="en-US"/>
        </w:rPr>
        <w:t xml:space="preserve"> unikalnym identyfikatorem przekazania. Identyfikator taki pozwoli systemowi FK na wykrycie powtórzonych przekazań.</w:t>
      </w:r>
    </w:p>
    <w:p w14:paraId="12309EB3" w14:textId="77777777" w:rsidR="00890454" w:rsidRDefault="00890454" w:rsidP="008552C8">
      <w:pPr>
        <w:jc w:val="both"/>
        <w:rPr>
          <w:lang w:eastAsia="en-US"/>
        </w:rPr>
      </w:pPr>
    </w:p>
    <w:p w14:paraId="6E44F139" w14:textId="18220153" w:rsidR="00890454" w:rsidRDefault="00890454" w:rsidP="008552C8">
      <w:pPr>
        <w:jc w:val="both"/>
        <w:rPr>
          <w:lang w:eastAsia="en-US"/>
        </w:rPr>
      </w:pPr>
      <w:r>
        <w:rPr>
          <w:lang w:eastAsia="en-US"/>
        </w:rPr>
        <w:t>Każda z przekazanych płatności zawierała unikalny identyfikator płatności generowany według wzoru:</w:t>
      </w:r>
    </w:p>
    <w:p w14:paraId="65E6FA63" w14:textId="77777777" w:rsidR="00890454" w:rsidRDefault="00110C02" w:rsidP="008552C8">
      <w:pPr>
        <w:jc w:val="both"/>
        <w:rPr>
          <w:lang w:eastAsia="en-US"/>
        </w:rPr>
      </w:pPr>
      <w:r>
        <w:rPr>
          <w:lang w:eastAsia="en-US"/>
        </w:rPr>
        <w:t>EKW-</w:t>
      </w:r>
      <w:r w:rsidR="00890454">
        <w:rPr>
          <w:lang w:eastAsia="en-US"/>
        </w:rPr>
        <w:t>rok-miesiąc-id_kancelarii-</w:t>
      </w:r>
      <w:r w:rsidR="001C71CD">
        <w:rPr>
          <w:lang w:eastAsia="en-US"/>
        </w:rPr>
        <w:t>numer_platnosci.</w:t>
      </w:r>
    </w:p>
    <w:p w14:paraId="69208A58" w14:textId="77777777" w:rsidR="00BA2CCB" w:rsidRDefault="00BA2CCB" w:rsidP="00F37162">
      <w:pPr>
        <w:rPr>
          <w:lang w:eastAsia="en-US"/>
        </w:rPr>
      </w:pPr>
    </w:p>
    <w:p w14:paraId="20683EC4" w14:textId="03A847AC" w:rsidR="00BA2CCB" w:rsidRDefault="00BA2CCB" w:rsidP="00F37162">
      <w:pPr>
        <w:rPr>
          <w:lang w:eastAsia="en-US"/>
        </w:rPr>
      </w:pPr>
      <w:r>
        <w:rPr>
          <w:lang w:eastAsia="en-US"/>
        </w:rPr>
        <w:t xml:space="preserve">Dla każdego kontrahenta, system EUKW </w:t>
      </w:r>
      <w:r w:rsidR="007A1800">
        <w:rPr>
          <w:lang w:eastAsia="en-US"/>
        </w:rPr>
        <w:t>przekazuje</w:t>
      </w:r>
      <w:r>
        <w:rPr>
          <w:lang w:eastAsia="en-US"/>
        </w:rPr>
        <w:t xml:space="preserve"> również informację o typie kontrahenta (</w:t>
      </w:r>
      <w:r w:rsidR="004A7B31">
        <w:rPr>
          <w:lang w:eastAsia="en-US"/>
        </w:rPr>
        <w:t xml:space="preserve">kancelaria </w:t>
      </w:r>
      <w:r>
        <w:rPr>
          <w:lang w:eastAsia="en-US"/>
        </w:rPr>
        <w:t>komornik/</w:t>
      </w:r>
      <w:r w:rsidR="004A7B31">
        <w:rPr>
          <w:lang w:eastAsia="en-US"/>
        </w:rPr>
        <w:t xml:space="preserve">kancelaria </w:t>
      </w:r>
      <w:r>
        <w:rPr>
          <w:lang w:eastAsia="en-US"/>
        </w:rPr>
        <w:t>notariusz).</w:t>
      </w:r>
    </w:p>
    <w:p w14:paraId="5A3CB526" w14:textId="77777777" w:rsidR="00453905" w:rsidRDefault="00453905" w:rsidP="00F37162">
      <w:pPr>
        <w:rPr>
          <w:lang w:eastAsia="en-US"/>
        </w:rPr>
      </w:pPr>
    </w:p>
    <w:p w14:paraId="65FE6BBD" w14:textId="77777777" w:rsidR="00DF2E58" w:rsidRDefault="00F116F2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784F675D" wp14:editId="193D55F8">
            <wp:extent cx="4323600" cy="2811600"/>
            <wp:effectExtent l="0" t="0" r="1270" b="825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nterfejsy EUKW - System finansowo księgowy_2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3600" cy="28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811F1" w14:textId="77777777" w:rsidR="00DF2E58" w:rsidRPr="00107046" w:rsidRDefault="00DF2E58" w:rsidP="00DF2E58">
      <w:pPr>
        <w:pStyle w:val="Legenda"/>
        <w:jc w:val="center"/>
        <w:rPr>
          <w:lang w:eastAsia="en-US"/>
        </w:rPr>
      </w:pPr>
      <w:bookmarkStart w:id="80" w:name="_Toc421009373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15</w:t>
      </w:r>
      <w:r w:rsidR="00224A2D">
        <w:rPr>
          <w:noProof/>
        </w:rPr>
        <w:fldChar w:fldCharType="end"/>
      </w:r>
      <w:r>
        <w:t xml:space="preserve"> Usługa </w:t>
      </w:r>
      <w:r w:rsidR="008925FA">
        <w:t xml:space="preserve">rejestracji </w:t>
      </w:r>
      <w:r w:rsidR="002279C3">
        <w:t xml:space="preserve">opłaty za wyszukanie w </w:t>
      </w:r>
      <w:r w:rsidR="00BA7256">
        <w:t>module systemu Finansowo Księgowego</w:t>
      </w:r>
      <w:bookmarkEnd w:id="80"/>
    </w:p>
    <w:p w14:paraId="5555340D" w14:textId="77777777" w:rsidR="00DF2E58" w:rsidRDefault="00DF2E58" w:rsidP="00DF2E58"/>
    <w:p w14:paraId="40BAA6F9" w14:textId="77777777" w:rsidR="00DF2E58" w:rsidRPr="00E95201" w:rsidRDefault="008126E7" w:rsidP="00DF2E58">
      <w:pPr>
        <w:rPr>
          <w:lang w:eastAsia="en-US"/>
        </w:rPr>
      </w:pPr>
      <w:r>
        <w:rPr>
          <w:lang w:eastAsia="en-US"/>
        </w:rPr>
        <w:t>Poniżej przedstawiono opisy interfejsów wymienionych usług</w:t>
      </w:r>
      <w:r w:rsidR="00262231">
        <w:rPr>
          <w:lang w:eastAsia="en-US"/>
        </w:rPr>
        <w:t>.</w:t>
      </w:r>
    </w:p>
    <w:p w14:paraId="53A4668A" w14:textId="77777777" w:rsidR="00DF2E58" w:rsidRDefault="00DF2E58" w:rsidP="00DF2E58"/>
    <w:tbl>
      <w:tblPr>
        <w:tblW w:w="88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0"/>
        <w:gridCol w:w="7010"/>
      </w:tblGrid>
      <w:tr w:rsidR="00DF2E58" w14:paraId="1F5CB508" w14:textId="77777777" w:rsidTr="00D47DAF">
        <w:trPr>
          <w:jc w:val="center"/>
        </w:trPr>
        <w:tc>
          <w:tcPr>
            <w:tcW w:w="188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4FE8BEE" w14:textId="77777777" w:rsidR="00DF2E58" w:rsidRPr="00756555" w:rsidRDefault="00DF2E58" w:rsidP="00606D4F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Nazwa</w:t>
            </w:r>
          </w:p>
        </w:tc>
        <w:tc>
          <w:tcPr>
            <w:tcW w:w="701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44B1476" w14:textId="77777777" w:rsidR="00DF2E58" w:rsidRPr="00756555" w:rsidRDefault="006C3F73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eastAsia="en-US"/>
              </w:rPr>
              <w:t>Rejestruj</w:t>
            </w:r>
            <w:r w:rsidR="007E21D9">
              <w:rPr>
                <w:sz w:val="22"/>
                <w:szCs w:val="22"/>
                <w:lang w:eastAsia="en-US"/>
              </w:rPr>
              <w:t>Oplaty</w:t>
            </w:r>
            <w:r w:rsidR="00C23BA8">
              <w:rPr>
                <w:sz w:val="22"/>
                <w:szCs w:val="22"/>
                <w:lang w:eastAsia="en-US"/>
              </w:rPr>
              <w:t>ZaWyszukanie</w:t>
            </w:r>
          </w:p>
        </w:tc>
      </w:tr>
      <w:tr w:rsidR="00DF2E58" w14:paraId="15E6A310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299B64B" w14:textId="77777777" w:rsidR="00DF2E58" w:rsidRPr="00756555" w:rsidRDefault="00DF2E58" w:rsidP="00606D4F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Identyfikator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DF3328A" w14:textId="77777777" w:rsidR="00DF2E58" w:rsidRPr="00756555" w:rsidRDefault="00C23BA8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eastAsia="en-US"/>
              </w:rPr>
              <w:t>RejestrujOplatyZaWyszukanie</w:t>
            </w:r>
          </w:p>
        </w:tc>
      </w:tr>
      <w:tr w:rsidR="00DF2E58" w14:paraId="77619224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C0A68DD" w14:textId="77777777" w:rsidR="00DF2E58" w:rsidRPr="00756555" w:rsidRDefault="00DF2E58" w:rsidP="00606D4F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Opis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665CE23" w14:textId="77777777" w:rsidR="007E21D9" w:rsidRDefault="00DF2E58">
            <w:pPr>
              <w:rPr>
                <w:rFonts w:cs="Arial"/>
                <w:color w:val="000000"/>
                <w:sz w:val="22"/>
                <w:szCs w:val="22"/>
              </w:rPr>
            </w:pPr>
            <w:r w:rsidRPr="00756555">
              <w:rPr>
                <w:rFonts w:cs="Arial"/>
                <w:color w:val="000000"/>
                <w:sz w:val="22"/>
                <w:szCs w:val="22"/>
              </w:rPr>
              <w:t xml:space="preserve">Usługa służy do </w:t>
            </w:r>
            <w:r w:rsidR="008925FA">
              <w:rPr>
                <w:rFonts w:cs="Arial"/>
                <w:color w:val="000000"/>
                <w:sz w:val="22"/>
                <w:szCs w:val="22"/>
              </w:rPr>
              <w:t>rejestracji w systemie Finansowo-Księgowym</w:t>
            </w:r>
            <w:r w:rsidR="007E21D9">
              <w:rPr>
                <w:rFonts w:cs="Arial"/>
                <w:color w:val="000000"/>
                <w:sz w:val="22"/>
                <w:szCs w:val="22"/>
              </w:rPr>
              <w:t xml:space="preserve"> opłat za wyszukiwanie w rejestrze KW oczekiwanych od użytkowników branżowych</w:t>
            </w:r>
            <w:r w:rsidR="008925FA">
              <w:rPr>
                <w:rFonts w:cs="Arial"/>
                <w:color w:val="000000"/>
                <w:sz w:val="22"/>
                <w:szCs w:val="22"/>
              </w:rPr>
              <w:t xml:space="preserve">. </w:t>
            </w:r>
          </w:p>
          <w:p w14:paraId="4AA1E51D" w14:textId="77777777" w:rsidR="007E21D9" w:rsidRDefault="007E21D9">
            <w:pPr>
              <w:rPr>
                <w:rFonts w:cs="Arial"/>
                <w:color w:val="000000"/>
                <w:sz w:val="22"/>
                <w:szCs w:val="22"/>
              </w:rPr>
            </w:pPr>
          </w:p>
          <w:p w14:paraId="3FDF5F8E" w14:textId="77777777" w:rsidR="00DF2E58" w:rsidRPr="00756555" w:rsidRDefault="00482B3B">
            <w:pPr>
              <w:rPr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 xml:space="preserve">Usługa przyjmuje na wejściu listę </w:t>
            </w:r>
            <w:r w:rsidR="00677074">
              <w:rPr>
                <w:rFonts w:cs="Arial"/>
                <w:color w:val="000000"/>
                <w:sz w:val="22"/>
                <w:szCs w:val="22"/>
              </w:rPr>
              <w:t xml:space="preserve">zestawów </w:t>
            </w:r>
            <w:r w:rsidR="00ED1AC0">
              <w:rPr>
                <w:rFonts w:cs="Arial"/>
                <w:color w:val="000000"/>
                <w:sz w:val="22"/>
                <w:szCs w:val="22"/>
              </w:rPr>
              <w:t>informacji o wyliczonych opłatach, każdy zestaw danych zawiera identyfikator płatności, który powinien być wpisany przez opłacającego w danych przelewu tak, aby umożliwić korelację wyliczonej opłaty z wpłatą.</w:t>
            </w:r>
          </w:p>
        </w:tc>
      </w:tr>
      <w:tr w:rsidR="00DF2E58" w14:paraId="70AAE811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5305AD2" w14:textId="77777777" w:rsidR="00DF2E58" w:rsidRPr="00756555" w:rsidRDefault="00DF2E58" w:rsidP="00606D4F">
            <w:pPr>
              <w:widowControl w:val="0"/>
              <w:spacing w:line="199" w:lineRule="auto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Współpracujący system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B193248" w14:textId="77777777" w:rsidR="00DF2E58" w:rsidRPr="00756555" w:rsidRDefault="008925FA" w:rsidP="00606D4F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System Finansowo-Księgowy</w:t>
            </w:r>
          </w:p>
        </w:tc>
      </w:tr>
      <w:tr w:rsidR="00DF2E58" w14:paraId="2D5494AA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795D44D" w14:textId="77777777" w:rsidR="00DF2E58" w:rsidRPr="00756555" w:rsidRDefault="00DF2E58" w:rsidP="00606D4F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Opis wejścia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9FE7F30" w14:textId="77777777" w:rsidR="00BA2CCB" w:rsidRDefault="00BA2CCB" w:rsidP="003A577D">
            <w:pPr>
              <w:pStyle w:val="KrokPUszczegy"/>
              <w:ind w:left="3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 Identyfikator przekazania</w:t>
            </w:r>
          </w:p>
          <w:p w14:paraId="33623FE3" w14:textId="77777777" w:rsidR="006B6DFC" w:rsidRDefault="00BA2CCB" w:rsidP="003A577D">
            <w:pPr>
              <w:pStyle w:val="KrokPUszczegy"/>
              <w:ind w:left="3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- </w:t>
            </w:r>
            <w:r w:rsidR="000B3029">
              <w:rPr>
                <w:rFonts w:ascii="Arial" w:hAnsi="Arial" w:cs="Arial"/>
                <w:sz w:val="22"/>
                <w:szCs w:val="22"/>
              </w:rPr>
              <w:t xml:space="preserve">Lista obiektów opisujących </w:t>
            </w:r>
            <w:r w:rsidR="00EC7333">
              <w:rPr>
                <w:rFonts w:ascii="Arial" w:hAnsi="Arial" w:cs="Arial"/>
                <w:sz w:val="22"/>
                <w:szCs w:val="22"/>
              </w:rPr>
              <w:t>wyliczone opłaty zawiera</w:t>
            </w:r>
            <w:r w:rsidR="000B3029">
              <w:rPr>
                <w:rFonts w:ascii="Arial" w:hAnsi="Arial" w:cs="Arial"/>
                <w:sz w:val="22"/>
                <w:szCs w:val="22"/>
              </w:rPr>
              <w:t>:</w:t>
            </w:r>
          </w:p>
          <w:p w14:paraId="5B39AD39" w14:textId="77777777" w:rsidR="00EC0909" w:rsidRDefault="00EC0909" w:rsidP="003A577D">
            <w:pPr>
              <w:pStyle w:val="KrokPUszczegy"/>
              <w:numPr>
                <w:ilvl w:val="0"/>
                <w:numId w:val="60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Słowną informację, za co został wystawiony dokument</w:t>
            </w:r>
            <w:r w:rsidR="00883929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14:paraId="4EB741AB" w14:textId="77777777" w:rsidR="006B6DFC" w:rsidRDefault="006B6DFC" w:rsidP="003A577D">
            <w:pPr>
              <w:pStyle w:val="KrokPUszczegy"/>
              <w:numPr>
                <w:ilvl w:val="0"/>
                <w:numId w:val="60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Ilość i cenę jednostkową wyszukań</w:t>
            </w:r>
          </w:p>
          <w:p w14:paraId="675F0E6B" w14:textId="77777777" w:rsidR="00EC0909" w:rsidRDefault="00F13080" w:rsidP="003A577D">
            <w:pPr>
              <w:pStyle w:val="KrokPUszczegy"/>
              <w:numPr>
                <w:ilvl w:val="0"/>
                <w:numId w:val="60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Identyfikator</w:t>
            </w:r>
            <w:r w:rsidR="00EC0909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CE14C6">
              <w:rPr>
                <w:rFonts w:ascii="Arial" w:hAnsi="Arial" w:cs="Arial"/>
                <w:sz w:val="22"/>
                <w:szCs w:val="22"/>
              </w:rPr>
              <w:t>pł</w:t>
            </w:r>
            <w:r w:rsidR="00D24108">
              <w:rPr>
                <w:rFonts w:ascii="Arial" w:hAnsi="Arial" w:cs="Arial"/>
                <w:sz w:val="22"/>
                <w:szCs w:val="22"/>
              </w:rPr>
              <w:t>atności</w:t>
            </w:r>
            <w:r w:rsidR="00EC0909">
              <w:rPr>
                <w:rFonts w:ascii="Arial" w:hAnsi="Arial" w:cs="Arial"/>
                <w:sz w:val="22"/>
                <w:szCs w:val="22"/>
              </w:rPr>
              <w:t xml:space="preserve"> w systemie źródłowym</w:t>
            </w:r>
          </w:p>
          <w:p w14:paraId="44B8FBC8" w14:textId="77777777" w:rsidR="00EC0909" w:rsidRDefault="00EC0909" w:rsidP="003A577D">
            <w:pPr>
              <w:pStyle w:val="KrokPUszczegy"/>
              <w:numPr>
                <w:ilvl w:val="0"/>
                <w:numId w:val="60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Datę sprzedaży</w:t>
            </w:r>
          </w:p>
          <w:p w14:paraId="07A00A7E" w14:textId="77777777" w:rsidR="00CE14C6" w:rsidRDefault="00CE14C6" w:rsidP="003A577D">
            <w:pPr>
              <w:pStyle w:val="KrokPUszczegy"/>
              <w:numPr>
                <w:ilvl w:val="0"/>
                <w:numId w:val="60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Termin płatności</w:t>
            </w:r>
          </w:p>
          <w:p w14:paraId="21BF274B" w14:textId="77777777" w:rsidR="00EC0909" w:rsidRDefault="00EC7333" w:rsidP="003A577D">
            <w:pPr>
              <w:pStyle w:val="KrokPUszczegy"/>
              <w:numPr>
                <w:ilvl w:val="0"/>
                <w:numId w:val="60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Dane</w:t>
            </w:r>
            <w:r w:rsidR="00EC0909">
              <w:rPr>
                <w:rFonts w:ascii="Arial" w:hAnsi="Arial" w:cs="Arial"/>
                <w:sz w:val="22"/>
                <w:szCs w:val="22"/>
              </w:rPr>
              <w:t xml:space="preserve"> kontrahenta dla którego dokument jest wystawiany</w:t>
            </w:r>
            <w:r w:rsidR="002B324C">
              <w:rPr>
                <w:rFonts w:ascii="Arial" w:hAnsi="Arial" w:cs="Arial"/>
                <w:sz w:val="22"/>
                <w:szCs w:val="22"/>
              </w:rPr>
              <w:t>, w tym identyfikator kontrahenta w systemie EUKW</w:t>
            </w:r>
          </w:p>
          <w:p w14:paraId="3D531F78" w14:textId="77777777" w:rsidR="009134F9" w:rsidRDefault="009134F9" w:rsidP="003A577D">
            <w:pPr>
              <w:pStyle w:val="KrokPUszczegy"/>
              <w:numPr>
                <w:ilvl w:val="0"/>
                <w:numId w:val="60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Kwotę opłaty</w:t>
            </w:r>
          </w:p>
          <w:p w14:paraId="38EB136A" w14:textId="77777777" w:rsidR="00701D02" w:rsidRPr="00950D8E" w:rsidRDefault="00701D02" w:rsidP="003A577D">
            <w:pPr>
              <w:pStyle w:val="KrokPUszczegy"/>
              <w:ind w:left="0"/>
              <w:jc w:val="left"/>
              <w:rPr>
                <w:rFonts w:cs="Arial"/>
                <w:sz w:val="22"/>
                <w:szCs w:val="22"/>
              </w:rPr>
            </w:pPr>
          </w:p>
        </w:tc>
      </w:tr>
      <w:tr w:rsidR="00DF2E58" w14:paraId="205F8C99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0D7F85B" w14:textId="77777777" w:rsidR="00DF2E58" w:rsidRPr="00756555" w:rsidRDefault="00DF2E58" w:rsidP="00606D4F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lastRenderedPageBreak/>
              <w:t>Opis wyjścia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85F702F" w14:textId="77777777" w:rsidR="00D45202" w:rsidRPr="00756555" w:rsidRDefault="00D45202" w:rsidP="00F37162">
            <w:pPr>
              <w:pStyle w:val="KrokPUszczegy"/>
              <w:numPr>
                <w:ilvl w:val="0"/>
                <w:numId w:val="56"/>
              </w:numPr>
              <w:rPr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Dokument opisujący status operacji, kod + opis ewentualnych błędów, lub kod = 0 dla poprawnego wywołania</w:t>
            </w:r>
          </w:p>
        </w:tc>
      </w:tr>
      <w:tr w:rsidR="00DF2E58" w:rsidRPr="00756555" w14:paraId="6B292DA9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CA1950A" w14:textId="77777777" w:rsidR="00DF2E58" w:rsidRPr="00756555" w:rsidRDefault="00DF2E58" w:rsidP="00606D4F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Tryb komunikacji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DDF50BD" w14:textId="77777777" w:rsidR="00DF2E58" w:rsidRPr="00756555" w:rsidRDefault="00DF2E58" w:rsidP="00606D4F">
            <w:pPr>
              <w:widowControl w:val="0"/>
              <w:ind w:left="40"/>
              <w:rPr>
                <w:sz w:val="22"/>
                <w:szCs w:val="22"/>
                <w:lang w:val="en-US"/>
              </w:rPr>
            </w:pPr>
            <w:r w:rsidRPr="00756555">
              <w:rPr>
                <w:sz w:val="22"/>
                <w:szCs w:val="22"/>
                <w:lang w:val="en-US"/>
              </w:rPr>
              <w:t>REQUEST/RESPONSE</w:t>
            </w:r>
          </w:p>
        </w:tc>
      </w:tr>
      <w:tr w:rsidR="00DF2E58" w:rsidRPr="00756555" w14:paraId="75B961F3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5C9A5C8" w14:textId="77777777" w:rsidR="00DF2E58" w:rsidRPr="00756555" w:rsidRDefault="00DF2E58" w:rsidP="00606D4F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Tryb wywołania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3E9A706" w14:textId="77777777" w:rsidR="00DF2E58" w:rsidRPr="00756555" w:rsidRDefault="00DF2E58" w:rsidP="00606D4F">
            <w:pPr>
              <w:widowControl w:val="0"/>
              <w:spacing w:line="204" w:lineRule="auto"/>
              <w:ind w:left="40"/>
              <w:rPr>
                <w:sz w:val="22"/>
                <w:szCs w:val="22"/>
                <w:lang w:val="en-US"/>
              </w:rPr>
            </w:pPr>
            <w:r w:rsidRPr="00756555">
              <w:rPr>
                <w:sz w:val="22"/>
                <w:szCs w:val="22"/>
                <w:lang w:val="en-US"/>
              </w:rPr>
              <w:t>SOAP/HTTPS</w:t>
            </w:r>
          </w:p>
        </w:tc>
      </w:tr>
      <w:tr w:rsidR="00DF2E58" w14:paraId="60783208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3EFA023" w14:textId="77777777" w:rsidR="00DF2E58" w:rsidRPr="00756555" w:rsidRDefault="00DF2E58" w:rsidP="00606D4F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Sposób odpowiedzi systemu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ADF381A" w14:textId="77777777" w:rsidR="00DF2E58" w:rsidRPr="00756555" w:rsidRDefault="00DF2E58" w:rsidP="00606D4F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Synchroniczne</w:t>
            </w:r>
          </w:p>
        </w:tc>
      </w:tr>
      <w:tr w:rsidR="00DF2E58" w14:paraId="57AFC6C4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E244F05" w14:textId="77777777" w:rsidR="00DF2E58" w:rsidRPr="00756555" w:rsidRDefault="00DF2E58" w:rsidP="00606D4F">
            <w:pPr>
              <w:widowControl w:val="0"/>
              <w:spacing w:line="209" w:lineRule="auto"/>
              <w:ind w:left="6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Algorytm przetwarzania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1F86528" w14:textId="77777777" w:rsidR="00D21433" w:rsidRDefault="00BB1B81" w:rsidP="003A577D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Dla każdej z opłat </w:t>
            </w:r>
            <w:r w:rsidR="00D21433">
              <w:rPr>
                <w:sz w:val="22"/>
                <w:szCs w:val="22"/>
              </w:rPr>
              <w:t>zawartych w wywołaniu usługi:</w:t>
            </w:r>
          </w:p>
          <w:p w14:paraId="414D9090" w14:textId="77777777" w:rsidR="00DF2E58" w:rsidRPr="003A577D" w:rsidRDefault="00D21433" w:rsidP="003A577D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1. zarejestrowanie </w:t>
            </w:r>
            <w:r w:rsidR="00BB1B81">
              <w:rPr>
                <w:sz w:val="22"/>
                <w:szCs w:val="22"/>
              </w:rPr>
              <w:t>wyliczonej opłaty</w:t>
            </w:r>
            <w:r>
              <w:rPr>
                <w:sz w:val="22"/>
                <w:szCs w:val="22"/>
              </w:rPr>
              <w:t xml:space="preserve"> w systemie FK</w:t>
            </w:r>
          </w:p>
        </w:tc>
      </w:tr>
      <w:tr w:rsidR="00DF2E58" w14:paraId="629771AE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D6940F9" w14:textId="77777777" w:rsidR="00DF2E58" w:rsidRPr="00756555" w:rsidRDefault="00DF2E58" w:rsidP="00606D4F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Wymagania poza funkcjonalne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9EE35ED" w14:textId="77777777" w:rsidR="00DF2E58" w:rsidRPr="00756555" w:rsidRDefault="00DF2E58" w:rsidP="00606D4F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 xml:space="preserve"> Brak</w:t>
            </w:r>
          </w:p>
        </w:tc>
      </w:tr>
      <w:tr w:rsidR="00346334" w14:paraId="2F119BD1" w14:textId="77777777" w:rsidTr="00D47DAF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6F0FCF8" w14:textId="77777777" w:rsidR="00346334" w:rsidRPr="00756555" w:rsidRDefault="00641EB8" w:rsidP="00606D4F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WSDL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625B15A" w14:textId="77777777" w:rsidR="00346334" w:rsidRPr="00756555" w:rsidRDefault="004137D2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Zal</w:t>
            </w:r>
            <w:r w:rsidR="00BB1B81">
              <w:rPr>
                <w:sz w:val="22"/>
                <w:szCs w:val="22"/>
              </w:rPr>
              <w:t>aczniki/FK/FK_v</w:t>
            </w:r>
            <w:r w:rsidR="004F75F4">
              <w:rPr>
                <w:sz w:val="22"/>
                <w:szCs w:val="22"/>
              </w:rPr>
              <w:t>4</w:t>
            </w:r>
            <w:r>
              <w:rPr>
                <w:sz w:val="22"/>
                <w:szCs w:val="22"/>
              </w:rPr>
              <w:t>_0.wsdl</w:t>
            </w:r>
          </w:p>
        </w:tc>
      </w:tr>
    </w:tbl>
    <w:p w14:paraId="51937DC3" w14:textId="77777777" w:rsidR="00DF2E58" w:rsidRDefault="00B97B1C" w:rsidP="00D47DAF">
      <w:pPr>
        <w:pStyle w:val="Legenda"/>
        <w:jc w:val="center"/>
      </w:pPr>
      <w:bookmarkStart w:id="81" w:name="_Toc421009395"/>
      <w:r>
        <w:t xml:space="preserve">Tabela </w:t>
      </w:r>
      <w:r w:rsidR="00224A2D">
        <w:fldChar w:fldCharType="begin"/>
      </w:r>
      <w:r w:rsidR="00224A2D">
        <w:instrText xml:space="preserve"> SEQ Tabela \* ARABIC </w:instrText>
      </w:r>
      <w:r w:rsidR="00224A2D">
        <w:fldChar w:fldCharType="separate"/>
      </w:r>
      <w:r w:rsidR="00063D9E">
        <w:rPr>
          <w:noProof/>
        </w:rPr>
        <w:t>14</w:t>
      </w:r>
      <w:r w:rsidR="00224A2D">
        <w:rPr>
          <w:noProof/>
        </w:rPr>
        <w:fldChar w:fldCharType="end"/>
      </w:r>
      <w:r>
        <w:t xml:space="preserve"> </w:t>
      </w:r>
      <w:r w:rsidRPr="00994CEE">
        <w:t xml:space="preserve">Interfejs usługi </w:t>
      </w:r>
      <w:r w:rsidR="00A776DB">
        <w:t>R</w:t>
      </w:r>
      <w:r>
        <w:t>ejestruj</w:t>
      </w:r>
      <w:r w:rsidR="00736C96">
        <w:t>Oplaty</w:t>
      </w:r>
      <w:r w:rsidR="00186AD6">
        <w:t>ZaWyszukanie</w:t>
      </w:r>
      <w:bookmarkEnd w:id="81"/>
    </w:p>
    <w:p w14:paraId="224C7DB4" w14:textId="77777777" w:rsidR="00701D02" w:rsidRPr="00F37162" w:rsidRDefault="00701D02" w:rsidP="00F37162"/>
    <w:p w14:paraId="6B7F3063" w14:textId="77777777" w:rsidR="00DF2E58" w:rsidRDefault="00DF2E58" w:rsidP="00DF2E58"/>
    <w:tbl>
      <w:tblPr>
        <w:tblW w:w="88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0"/>
        <w:gridCol w:w="7010"/>
      </w:tblGrid>
      <w:tr w:rsidR="008C5FDF" w14:paraId="363F00B7" w14:textId="77777777" w:rsidTr="004229AC">
        <w:trPr>
          <w:jc w:val="center"/>
        </w:trPr>
        <w:tc>
          <w:tcPr>
            <w:tcW w:w="188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970498B" w14:textId="77777777" w:rsidR="008C5FDF" w:rsidRPr="00756555" w:rsidRDefault="008C5FDF" w:rsidP="004229AC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Nazwa</w:t>
            </w:r>
          </w:p>
        </w:tc>
        <w:tc>
          <w:tcPr>
            <w:tcW w:w="701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3C20B79" w14:textId="77777777" w:rsidR="008C5FDF" w:rsidRPr="00756555" w:rsidRDefault="00D53860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eastAsia="en-US"/>
              </w:rPr>
              <w:t>RejestrujZaksiegowanaWplate</w:t>
            </w:r>
          </w:p>
        </w:tc>
      </w:tr>
      <w:tr w:rsidR="008C5FDF" w14:paraId="6408419A" w14:textId="77777777" w:rsidTr="004229AC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A0B4B91" w14:textId="77777777" w:rsidR="008C5FDF" w:rsidRPr="00756555" w:rsidRDefault="008C5FDF" w:rsidP="004229AC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Identyfikator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E5EC069" w14:textId="77777777" w:rsidR="008C5FDF" w:rsidRPr="00756555" w:rsidRDefault="001527D2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eastAsia="en-US"/>
              </w:rPr>
              <w:t>RejestrujZaksiegowanaWplate</w:t>
            </w:r>
          </w:p>
        </w:tc>
      </w:tr>
      <w:tr w:rsidR="008C5FDF" w14:paraId="78561110" w14:textId="77777777" w:rsidTr="004229AC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BC99966" w14:textId="77777777" w:rsidR="008C5FDF" w:rsidRPr="00756555" w:rsidRDefault="008C5FDF" w:rsidP="004229AC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Opis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00E9978" w14:textId="77777777" w:rsidR="00DF6BA8" w:rsidRDefault="008C5FDF">
            <w:pPr>
              <w:rPr>
                <w:rFonts w:cs="Arial"/>
                <w:color w:val="000000"/>
                <w:sz w:val="22"/>
                <w:szCs w:val="22"/>
              </w:rPr>
            </w:pPr>
            <w:r w:rsidRPr="00756555">
              <w:rPr>
                <w:rFonts w:cs="Arial"/>
                <w:color w:val="000000"/>
                <w:sz w:val="22"/>
                <w:szCs w:val="22"/>
              </w:rPr>
              <w:t xml:space="preserve">Usługa służy </w:t>
            </w:r>
            <w:r w:rsidR="00DF6BA8">
              <w:rPr>
                <w:rFonts w:cs="Arial"/>
                <w:color w:val="000000"/>
                <w:sz w:val="22"/>
                <w:szCs w:val="22"/>
              </w:rPr>
              <w:t>rejestracji w systemie EUKW</w:t>
            </w:r>
            <w:r w:rsidR="00CC00D6">
              <w:rPr>
                <w:rFonts w:cs="Arial"/>
                <w:color w:val="000000"/>
                <w:sz w:val="22"/>
                <w:szCs w:val="22"/>
              </w:rPr>
              <w:t xml:space="preserve"> zaksięgowanych przez system FK</w:t>
            </w:r>
            <w:r w:rsidR="00863B38">
              <w:rPr>
                <w:rFonts w:cs="Arial"/>
                <w:color w:val="000000"/>
                <w:sz w:val="22"/>
                <w:szCs w:val="22"/>
              </w:rPr>
              <w:t>MS</w:t>
            </w:r>
            <w:r w:rsidR="00CC00D6">
              <w:rPr>
                <w:rFonts w:cs="Arial"/>
                <w:color w:val="000000"/>
                <w:sz w:val="22"/>
                <w:szCs w:val="22"/>
              </w:rPr>
              <w:t xml:space="preserve"> i powiązanych w systemie FK z numerami zleceń przekazanymi interfejsem </w:t>
            </w:r>
            <w:r w:rsidR="00CC00D6" w:rsidRPr="003A577D">
              <w:rPr>
                <w:rFonts w:cs="Arial"/>
                <w:i/>
                <w:color w:val="000000"/>
                <w:sz w:val="22"/>
                <w:szCs w:val="22"/>
              </w:rPr>
              <w:t>RejestrujOplaty</w:t>
            </w:r>
            <w:r w:rsidR="00DF6BA8">
              <w:rPr>
                <w:rFonts w:cs="Arial"/>
                <w:i/>
                <w:color w:val="000000"/>
                <w:sz w:val="22"/>
                <w:szCs w:val="22"/>
              </w:rPr>
              <w:t xml:space="preserve"> wpłat</w:t>
            </w:r>
            <w:r w:rsidR="00736275">
              <w:rPr>
                <w:rFonts w:cs="Arial"/>
                <w:color w:val="000000"/>
                <w:sz w:val="22"/>
                <w:szCs w:val="22"/>
              </w:rPr>
              <w:t>.</w:t>
            </w:r>
          </w:p>
          <w:p w14:paraId="7B22925E" w14:textId="77777777" w:rsidR="008C5FDF" w:rsidRPr="00756555" w:rsidRDefault="00DF6BA8">
            <w:pPr>
              <w:rPr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System FK</w:t>
            </w:r>
            <w:r w:rsidR="00863B38">
              <w:rPr>
                <w:rFonts w:cs="Arial"/>
                <w:color w:val="000000"/>
                <w:sz w:val="22"/>
                <w:szCs w:val="22"/>
              </w:rPr>
              <w:t>MS</w:t>
            </w:r>
            <w:r>
              <w:rPr>
                <w:rFonts w:cs="Arial"/>
                <w:color w:val="000000"/>
                <w:sz w:val="22"/>
                <w:szCs w:val="22"/>
              </w:rPr>
              <w:t xml:space="preserve"> przekazuje do EUKW </w:t>
            </w:r>
            <w:r w:rsidR="00863B38">
              <w:rPr>
                <w:rFonts w:cs="Arial"/>
                <w:color w:val="000000"/>
                <w:sz w:val="22"/>
                <w:szCs w:val="22"/>
              </w:rPr>
              <w:t xml:space="preserve">jedynie </w:t>
            </w:r>
            <w:r>
              <w:rPr>
                <w:rFonts w:cs="Arial"/>
                <w:color w:val="000000"/>
                <w:sz w:val="22"/>
                <w:szCs w:val="22"/>
              </w:rPr>
              <w:t>informacje o płatnościach</w:t>
            </w:r>
            <w:r w:rsidR="00863B38">
              <w:rPr>
                <w:rFonts w:cs="Arial"/>
                <w:color w:val="000000"/>
                <w:sz w:val="22"/>
                <w:szCs w:val="22"/>
              </w:rPr>
              <w:t xml:space="preserve"> których status uległ zmianie (z w pełni opłacony na nieopłacony, lub z nieopłacony na w pełni opłacony</w:t>
            </w:r>
            <w:r w:rsidR="00581228">
              <w:rPr>
                <w:rFonts w:cs="Arial"/>
                <w:color w:val="000000"/>
                <w:sz w:val="22"/>
                <w:szCs w:val="22"/>
              </w:rPr>
              <w:t>.</w:t>
            </w:r>
          </w:p>
        </w:tc>
      </w:tr>
      <w:tr w:rsidR="008C5FDF" w14:paraId="28C98DC2" w14:textId="77777777" w:rsidTr="004229AC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8D988D4" w14:textId="77777777" w:rsidR="008C5FDF" w:rsidRPr="00756555" w:rsidRDefault="008C5FDF" w:rsidP="004229AC">
            <w:pPr>
              <w:widowControl w:val="0"/>
              <w:spacing w:line="199" w:lineRule="auto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Współpracujący system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C62E3C9" w14:textId="77777777" w:rsidR="008C5FDF" w:rsidRPr="00756555" w:rsidRDefault="008C5FDF" w:rsidP="004229AC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System Finansowo-Księgowy</w:t>
            </w:r>
          </w:p>
        </w:tc>
      </w:tr>
      <w:tr w:rsidR="008C5FDF" w14:paraId="562A0A15" w14:textId="77777777" w:rsidTr="004229AC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7500924" w14:textId="77777777" w:rsidR="008C5FDF" w:rsidRPr="00756555" w:rsidRDefault="008C5FDF" w:rsidP="004229AC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Opis wejścia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47B96BA" w14:textId="77777777" w:rsidR="008C5FDF" w:rsidRPr="003A577D" w:rsidRDefault="00BF64D5">
            <w:pPr>
              <w:pStyle w:val="KrokPUszczegy"/>
              <w:numPr>
                <w:ilvl w:val="0"/>
                <w:numId w:val="12"/>
              </w:numPr>
              <w:rPr>
                <w:rFonts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Identyfikator płatności której wpłata dotyczy</w:t>
            </w:r>
          </w:p>
          <w:p w14:paraId="04521F96" w14:textId="77777777" w:rsidR="00BB775A" w:rsidRPr="003A577D" w:rsidRDefault="00BB775A">
            <w:pPr>
              <w:pStyle w:val="KrokPUszczegy"/>
              <w:numPr>
                <w:ilvl w:val="0"/>
                <w:numId w:val="12"/>
              </w:numPr>
              <w:rPr>
                <w:rFonts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Informację czy płatność została uregulowana w pełni czy nie.</w:t>
            </w:r>
          </w:p>
          <w:p w14:paraId="5D9271F1" w14:textId="77777777" w:rsidR="00BF64D5" w:rsidRPr="00D47DAF" w:rsidRDefault="00BF64D5">
            <w:pPr>
              <w:pStyle w:val="KrokPUszczegy"/>
              <w:numPr>
                <w:ilvl w:val="0"/>
                <w:numId w:val="12"/>
              </w:numPr>
              <w:rPr>
                <w:rFonts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Data zaksięgowania wpłaty</w:t>
            </w:r>
          </w:p>
        </w:tc>
      </w:tr>
      <w:tr w:rsidR="008C5FDF" w14:paraId="218140F7" w14:textId="77777777" w:rsidTr="004229AC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5D1B82C" w14:textId="77777777" w:rsidR="008C5FDF" w:rsidRPr="00756555" w:rsidRDefault="008C5FDF" w:rsidP="004229AC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Opis wyjścia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9934314" w14:textId="77777777" w:rsidR="00CC00D6" w:rsidRPr="00950D8E" w:rsidRDefault="00103D91">
            <w:pPr>
              <w:pStyle w:val="KrokPUszczegy"/>
              <w:numPr>
                <w:ilvl w:val="0"/>
                <w:numId w:val="12"/>
              </w:numPr>
              <w:rPr>
                <w:rFonts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Status operacji (powodzenie / błąd)</w:t>
            </w:r>
          </w:p>
        </w:tc>
      </w:tr>
      <w:tr w:rsidR="008C5FDF" w:rsidRPr="00756555" w14:paraId="3B9BC1E6" w14:textId="77777777" w:rsidTr="004229AC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6A61061" w14:textId="77777777" w:rsidR="008C5FDF" w:rsidRPr="00756555" w:rsidRDefault="008C5FDF" w:rsidP="004229AC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Tryb komunikacji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BCF5279" w14:textId="77777777" w:rsidR="008C5FDF" w:rsidRPr="00756555" w:rsidRDefault="008C5FDF" w:rsidP="004229AC">
            <w:pPr>
              <w:widowControl w:val="0"/>
              <w:ind w:left="40"/>
              <w:rPr>
                <w:sz w:val="22"/>
                <w:szCs w:val="22"/>
                <w:lang w:val="en-US"/>
              </w:rPr>
            </w:pPr>
            <w:r w:rsidRPr="00756555">
              <w:rPr>
                <w:sz w:val="22"/>
                <w:szCs w:val="22"/>
                <w:lang w:val="en-US"/>
              </w:rPr>
              <w:t>REQUEST/RESPONSE</w:t>
            </w:r>
          </w:p>
        </w:tc>
      </w:tr>
      <w:tr w:rsidR="008C5FDF" w:rsidRPr="00756555" w14:paraId="1E632E0B" w14:textId="77777777" w:rsidTr="004229AC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16A7B81" w14:textId="77777777" w:rsidR="008C5FDF" w:rsidRPr="00756555" w:rsidRDefault="008C5FDF" w:rsidP="004229AC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lastRenderedPageBreak/>
              <w:t>Tryb wywołania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D10F3BB" w14:textId="77777777" w:rsidR="008C5FDF" w:rsidRPr="00756555" w:rsidRDefault="008C5FDF" w:rsidP="004229AC">
            <w:pPr>
              <w:widowControl w:val="0"/>
              <w:spacing w:line="204" w:lineRule="auto"/>
              <w:ind w:left="40"/>
              <w:rPr>
                <w:sz w:val="22"/>
                <w:szCs w:val="22"/>
                <w:lang w:val="en-US"/>
              </w:rPr>
            </w:pPr>
            <w:r w:rsidRPr="00756555">
              <w:rPr>
                <w:sz w:val="22"/>
                <w:szCs w:val="22"/>
                <w:lang w:val="en-US"/>
              </w:rPr>
              <w:t>SOAP/HTTPS</w:t>
            </w:r>
          </w:p>
        </w:tc>
      </w:tr>
      <w:tr w:rsidR="008C5FDF" w14:paraId="61841122" w14:textId="77777777" w:rsidTr="004229AC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DEA1F0E" w14:textId="77777777" w:rsidR="008C5FDF" w:rsidRPr="00756555" w:rsidRDefault="008C5FDF" w:rsidP="004229AC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Sposób odpowiedzi systemu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9B64BBA" w14:textId="77777777" w:rsidR="008C5FDF" w:rsidRPr="00756555" w:rsidRDefault="008C5FDF" w:rsidP="004229AC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Synchroniczne</w:t>
            </w:r>
          </w:p>
        </w:tc>
      </w:tr>
      <w:tr w:rsidR="008C5FDF" w14:paraId="7E464B63" w14:textId="77777777" w:rsidTr="004229AC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2923B37" w14:textId="77777777" w:rsidR="008C5FDF" w:rsidRPr="00756555" w:rsidRDefault="008C5FDF" w:rsidP="004229AC">
            <w:pPr>
              <w:widowControl w:val="0"/>
              <w:spacing w:line="209" w:lineRule="auto"/>
              <w:ind w:left="6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Algorytm przetwarzania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EF67C1A" w14:textId="77777777" w:rsidR="00ED2B2C" w:rsidRDefault="008C5FDF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 xml:space="preserve"> </w:t>
            </w:r>
            <w:r w:rsidR="003443F0">
              <w:rPr>
                <w:sz w:val="22"/>
                <w:szCs w:val="22"/>
              </w:rPr>
              <w:t xml:space="preserve">Po zaksięgowaniu wpłaty w systemie FK, przekazanie tej informacji on-line do systemu EUKW. </w:t>
            </w:r>
          </w:p>
          <w:p w14:paraId="3103EA75" w14:textId="77777777" w:rsidR="002929C6" w:rsidRPr="00756555" w:rsidRDefault="00ED2B2C">
            <w:pPr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</w:t>
            </w:r>
            <w:r w:rsidR="003443F0">
              <w:rPr>
                <w:sz w:val="22"/>
                <w:szCs w:val="22"/>
              </w:rPr>
              <w:t>ystem FK musi zapewnić mechanizm ponowienia komunikacji w przypadku wystąpienia problemów technicznych z wywołaniem usługi.</w:t>
            </w:r>
          </w:p>
        </w:tc>
      </w:tr>
      <w:tr w:rsidR="008C5FDF" w14:paraId="56387DAB" w14:textId="77777777" w:rsidTr="004229AC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9C720B4" w14:textId="77777777" w:rsidR="008C5FDF" w:rsidRPr="00756555" w:rsidRDefault="008C5FDF" w:rsidP="004229AC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>Wymagania poza funkcjonalne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73E9074" w14:textId="77777777" w:rsidR="008C5FDF" w:rsidRPr="00756555" w:rsidRDefault="008C5FDF" w:rsidP="004229AC">
            <w:pPr>
              <w:widowControl w:val="0"/>
              <w:ind w:left="40"/>
              <w:rPr>
                <w:sz w:val="22"/>
                <w:szCs w:val="22"/>
              </w:rPr>
            </w:pPr>
            <w:r w:rsidRPr="00756555">
              <w:rPr>
                <w:sz w:val="22"/>
                <w:szCs w:val="22"/>
              </w:rPr>
              <w:t xml:space="preserve"> Brak</w:t>
            </w:r>
          </w:p>
        </w:tc>
      </w:tr>
      <w:tr w:rsidR="008C5FDF" w14:paraId="609538C6" w14:textId="77777777" w:rsidTr="004229AC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039E68E" w14:textId="77777777" w:rsidR="008C5FDF" w:rsidRPr="00756555" w:rsidRDefault="008C5FDF" w:rsidP="004229AC">
            <w:pPr>
              <w:widowControl w:val="0"/>
              <w:spacing w:line="204" w:lineRule="auto"/>
              <w:ind w:left="40"/>
              <w:rPr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WSDL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84EC2D5" w14:textId="77777777" w:rsidR="008C5FDF" w:rsidRPr="00756555" w:rsidRDefault="002C68B1" w:rsidP="00F37162">
            <w:pPr>
              <w:keepNext/>
              <w:widowControl w:val="0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Zalaczniki/FK/FK_v4</w:t>
            </w:r>
            <w:r w:rsidR="00DF6A25">
              <w:rPr>
                <w:sz w:val="22"/>
                <w:szCs w:val="22"/>
              </w:rPr>
              <w:t>_0.wsdl</w:t>
            </w:r>
          </w:p>
        </w:tc>
      </w:tr>
    </w:tbl>
    <w:p w14:paraId="57AFE423" w14:textId="77777777" w:rsidR="008C5FDF" w:rsidRDefault="00840580" w:rsidP="00F37162">
      <w:pPr>
        <w:pStyle w:val="Legenda"/>
        <w:jc w:val="center"/>
      </w:pPr>
      <w:bookmarkStart w:id="82" w:name="_Toc421009396"/>
      <w:r>
        <w:t xml:space="preserve">Tabela </w:t>
      </w:r>
      <w:r w:rsidR="00224A2D">
        <w:fldChar w:fldCharType="begin"/>
      </w:r>
      <w:r w:rsidR="00224A2D">
        <w:instrText xml:space="preserve"> SEQ Tabela \* ARABIC </w:instrText>
      </w:r>
      <w:r w:rsidR="00224A2D">
        <w:fldChar w:fldCharType="separate"/>
      </w:r>
      <w:r w:rsidR="00063D9E">
        <w:rPr>
          <w:noProof/>
        </w:rPr>
        <w:t>15</w:t>
      </w:r>
      <w:r w:rsidR="00224A2D">
        <w:rPr>
          <w:noProof/>
        </w:rPr>
        <w:fldChar w:fldCharType="end"/>
      </w:r>
      <w:r>
        <w:t xml:space="preserve"> </w:t>
      </w:r>
      <w:r w:rsidRPr="00545299">
        <w:t xml:space="preserve">Interfejs usługi </w:t>
      </w:r>
      <w:r w:rsidR="00391D64">
        <w:t>RejestrujZaksiegowana</w:t>
      </w:r>
      <w:r w:rsidR="000B3E4F">
        <w:t>Wpl</w:t>
      </w:r>
      <w:r w:rsidR="00391D64">
        <w:t>ate</w:t>
      </w:r>
      <w:bookmarkEnd w:id="82"/>
    </w:p>
    <w:p w14:paraId="11CFF540" w14:textId="77777777" w:rsidR="008C5FDF" w:rsidRDefault="008C5FDF" w:rsidP="00DF2E58"/>
    <w:p w14:paraId="72004641" w14:textId="77777777" w:rsidR="00A3670B" w:rsidRDefault="00A3670B" w:rsidP="00DF2E58"/>
    <w:p w14:paraId="0F9419B0" w14:textId="77777777" w:rsidR="00DF2E58" w:rsidRDefault="00DF2E58" w:rsidP="00D47DAF">
      <w:pPr>
        <w:pStyle w:val="Nagwek5"/>
      </w:pPr>
      <w:r>
        <w:t>Opis konfiguracji wymiany danych</w:t>
      </w:r>
    </w:p>
    <w:p w14:paraId="3FAA21F8" w14:textId="77777777" w:rsidR="00DF2E58" w:rsidRDefault="00535DDC" w:rsidP="00DF2E58">
      <w:pPr>
        <w:rPr>
          <w:lang w:eastAsia="en-US"/>
        </w:rPr>
      </w:pPr>
      <w:r>
        <w:rPr>
          <w:lang w:eastAsia="en-US"/>
        </w:rPr>
        <w:t>Parametry konfiguracyjne sterujące realizacją komunikacji z systemem FK</w:t>
      </w:r>
      <w:r w:rsidR="00DF2E58">
        <w:rPr>
          <w:lang w:eastAsia="en-US"/>
        </w:rPr>
        <w:t>.</w:t>
      </w:r>
    </w:p>
    <w:p w14:paraId="7CE6074C" w14:textId="77777777" w:rsidR="00DF2E58" w:rsidRDefault="00DF2E58" w:rsidP="00DF2E58"/>
    <w:tbl>
      <w:tblPr>
        <w:tblStyle w:val="STYLEUKW"/>
        <w:tblW w:w="5000" w:type="pct"/>
        <w:jc w:val="center"/>
        <w:tblLook w:val="0620" w:firstRow="1" w:lastRow="0" w:firstColumn="0" w:lastColumn="0" w:noHBand="1" w:noVBand="1"/>
      </w:tblPr>
      <w:tblGrid>
        <w:gridCol w:w="6073"/>
        <w:gridCol w:w="3696"/>
      </w:tblGrid>
      <w:tr w:rsidR="004875C9" w14:paraId="08BC7961" w14:textId="77777777" w:rsidTr="0089045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0" w:type="auto"/>
          </w:tcPr>
          <w:p w14:paraId="1FB2F781" w14:textId="77777777" w:rsidR="008979DA" w:rsidRDefault="008979DA" w:rsidP="00890454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Nazwa parametru</w:t>
            </w:r>
          </w:p>
        </w:tc>
        <w:tc>
          <w:tcPr>
            <w:tcW w:w="0" w:type="auto"/>
          </w:tcPr>
          <w:p w14:paraId="2FCDE44F" w14:textId="77777777" w:rsidR="008979DA" w:rsidRPr="003A6547" w:rsidRDefault="008979DA" w:rsidP="00890454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Opis</w:t>
            </w:r>
          </w:p>
        </w:tc>
      </w:tr>
      <w:tr w:rsidR="004875C9" w14:paraId="13BAF416" w14:textId="77777777" w:rsidTr="00890454">
        <w:trPr>
          <w:jc w:val="center"/>
        </w:trPr>
        <w:tc>
          <w:tcPr>
            <w:tcW w:w="0" w:type="auto"/>
          </w:tcPr>
          <w:p w14:paraId="41892713" w14:textId="77777777" w:rsidR="008979DA" w:rsidRPr="003A6547" w:rsidRDefault="00B321B8">
            <w:pPr>
              <w:rPr>
                <w:rFonts w:eastAsia="Calibri"/>
                <w:sz w:val="22"/>
                <w:szCs w:val="22"/>
              </w:rPr>
            </w:pPr>
            <w:r w:rsidRPr="00B321B8">
              <w:rPr>
                <w:rFonts w:eastAsia="Calibri"/>
                <w:sz w:val="22"/>
                <w:szCs w:val="22"/>
              </w:rPr>
              <w:t>cfg.oplaty.wyszukanie</w:t>
            </w:r>
          </w:p>
        </w:tc>
        <w:tc>
          <w:tcPr>
            <w:tcW w:w="0" w:type="auto"/>
          </w:tcPr>
          <w:p w14:paraId="45ACDD84" w14:textId="77777777" w:rsidR="008979DA" w:rsidRPr="003A6547" w:rsidRDefault="00B321B8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Wartość opłaty za wyszukanie KW</w:t>
            </w:r>
          </w:p>
        </w:tc>
      </w:tr>
      <w:tr w:rsidR="00B321B8" w14:paraId="628A42B5" w14:textId="77777777" w:rsidTr="00890454">
        <w:trPr>
          <w:jc w:val="center"/>
        </w:trPr>
        <w:tc>
          <w:tcPr>
            <w:tcW w:w="0" w:type="auto"/>
          </w:tcPr>
          <w:p w14:paraId="0632AF63" w14:textId="77777777" w:rsidR="00B321B8" w:rsidRPr="00B321B8" w:rsidRDefault="00B321B8">
            <w:pPr>
              <w:rPr>
                <w:rFonts w:eastAsia="Calibri"/>
                <w:sz w:val="22"/>
                <w:szCs w:val="22"/>
              </w:rPr>
            </w:pPr>
            <w:r w:rsidRPr="00B321B8">
              <w:rPr>
                <w:rFonts w:eastAsia="Calibri"/>
                <w:sz w:val="22"/>
                <w:szCs w:val="22"/>
              </w:rPr>
              <w:t>raporty.wyszukanieKW.adresWystawiajacego</w:t>
            </w:r>
          </w:p>
        </w:tc>
        <w:tc>
          <w:tcPr>
            <w:tcW w:w="0" w:type="auto"/>
          </w:tcPr>
          <w:p w14:paraId="617F0FB3" w14:textId="77777777" w:rsidR="00B321B8" w:rsidRDefault="00B321B8" w:rsidP="00B321B8">
            <w:pPr>
              <w:rPr>
                <w:rFonts w:eastAsia="Calibri"/>
                <w:sz w:val="22"/>
                <w:szCs w:val="22"/>
              </w:rPr>
            </w:pPr>
            <w:r w:rsidRPr="00B321B8">
              <w:rPr>
                <w:rFonts w:eastAsia="Calibri"/>
                <w:sz w:val="22"/>
                <w:szCs w:val="22"/>
              </w:rPr>
              <w:t>Adres wystawiaj</w:t>
            </w:r>
            <w:r>
              <w:rPr>
                <w:rFonts w:eastAsia="Calibri"/>
                <w:sz w:val="22"/>
                <w:szCs w:val="22"/>
              </w:rPr>
              <w:t>ą</w:t>
            </w:r>
            <w:r w:rsidRPr="00B321B8">
              <w:rPr>
                <w:rFonts w:eastAsia="Calibri"/>
                <w:sz w:val="22"/>
                <w:szCs w:val="22"/>
              </w:rPr>
              <w:t>cego raporty rozliczeniowe za wyszukanie ksi</w:t>
            </w:r>
            <w:r>
              <w:rPr>
                <w:rFonts w:eastAsia="Calibri"/>
                <w:sz w:val="22"/>
                <w:szCs w:val="22"/>
              </w:rPr>
              <w:t>ą</w:t>
            </w:r>
            <w:r w:rsidRPr="00B321B8">
              <w:rPr>
                <w:rFonts w:eastAsia="Calibri"/>
                <w:sz w:val="22"/>
                <w:szCs w:val="22"/>
              </w:rPr>
              <w:t>g wieczystych</w:t>
            </w:r>
          </w:p>
        </w:tc>
      </w:tr>
      <w:tr w:rsidR="00B321B8" w14:paraId="555CF95F" w14:textId="77777777" w:rsidTr="00890454">
        <w:trPr>
          <w:jc w:val="center"/>
        </w:trPr>
        <w:tc>
          <w:tcPr>
            <w:tcW w:w="0" w:type="auto"/>
          </w:tcPr>
          <w:p w14:paraId="6D2DFD2E" w14:textId="77777777" w:rsidR="00B321B8" w:rsidRPr="00B321B8" w:rsidRDefault="00B321B8">
            <w:pPr>
              <w:rPr>
                <w:rFonts w:eastAsia="Calibri"/>
                <w:sz w:val="22"/>
                <w:szCs w:val="22"/>
              </w:rPr>
            </w:pPr>
            <w:r w:rsidRPr="00B321B8">
              <w:rPr>
                <w:rFonts w:eastAsia="Calibri"/>
                <w:sz w:val="22"/>
                <w:szCs w:val="22"/>
              </w:rPr>
              <w:t>raporty.wyszukanieKW.czasPrzechowywaniaRaportow</w:t>
            </w:r>
          </w:p>
        </w:tc>
        <w:tc>
          <w:tcPr>
            <w:tcW w:w="0" w:type="auto"/>
          </w:tcPr>
          <w:p w14:paraId="1856CF57" w14:textId="77777777" w:rsidR="00B321B8" w:rsidRDefault="00A33746">
            <w:pPr>
              <w:rPr>
                <w:rFonts w:eastAsia="Calibri"/>
                <w:sz w:val="22"/>
                <w:szCs w:val="22"/>
              </w:rPr>
            </w:pPr>
            <w:r w:rsidRPr="00A33746">
              <w:rPr>
                <w:rFonts w:eastAsia="Calibri"/>
                <w:sz w:val="22"/>
                <w:szCs w:val="22"/>
              </w:rPr>
              <w:t>Czas przechowyw</w:t>
            </w:r>
            <w:r>
              <w:rPr>
                <w:rFonts w:eastAsia="Calibri"/>
                <w:sz w:val="22"/>
                <w:szCs w:val="22"/>
              </w:rPr>
              <w:t>ania raportów za wyszukanie ksią</w:t>
            </w:r>
            <w:r w:rsidRPr="00A33746">
              <w:rPr>
                <w:rFonts w:eastAsia="Calibri"/>
                <w:sz w:val="22"/>
                <w:szCs w:val="22"/>
              </w:rPr>
              <w:t>g wieczystych w latach</w:t>
            </w:r>
          </w:p>
        </w:tc>
      </w:tr>
      <w:tr w:rsidR="00B321B8" w14:paraId="12D42D3B" w14:textId="77777777" w:rsidTr="00890454">
        <w:trPr>
          <w:jc w:val="center"/>
        </w:trPr>
        <w:tc>
          <w:tcPr>
            <w:tcW w:w="0" w:type="auto"/>
          </w:tcPr>
          <w:p w14:paraId="6AD79743" w14:textId="77777777" w:rsidR="00B321B8" w:rsidRPr="00B321B8" w:rsidRDefault="00B321B8">
            <w:pPr>
              <w:rPr>
                <w:rFonts w:eastAsia="Calibri"/>
                <w:sz w:val="22"/>
                <w:szCs w:val="22"/>
              </w:rPr>
            </w:pPr>
            <w:r w:rsidRPr="00B321B8">
              <w:rPr>
                <w:rFonts w:eastAsia="Calibri"/>
                <w:sz w:val="22"/>
                <w:szCs w:val="22"/>
              </w:rPr>
              <w:t>raporty.wyszukanieKW.iloscDniDoUdostepnieniaRaportow</w:t>
            </w:r>
          </w:p>
        </w:tc>
        <w:tc>
          <w:tcPr>
            <w:tcW w:w="0" w:type="auto"/>
          </w:tcPr>
          <w:p w14:paraId="6BD2D8CD" w14:textId="77777777" w:rsidR="00B321B8" w:rsidRDefault="00A33746" w:rsidP="00A33746">
            <w:pPr>
              <w:rPr>
                <w:rFonts w:eastAsia="Calibri"/>
                <w:sz w:val="22"/>
                <w:szCs w:val="22"/>
              </w:rPr>
            </w:pPr>
            <w:r w:rsidRPr="00A33746">
              <w:rPr>
                <w:rFonts w:eastAsia="Calibri"/>
                <w:sz w:val="22"/>
                <w:szCs w:val="22"/>
              </w:rPr>
              <w:t>Ilo</w:t>
            </w:r>
            <w:r>
              <w:rPr>
                <w:rFonts w:eastAsia="Calibri" w:cs="Arial"/>
                <w:sz w:val="22"/>
                <w:szCs w:val="22"/>
              </w:rPr>
              <w:t>ść</w:t>
            </w:r>
            <w:r w:rsidRPr="00A33746">
              <w:rPr>
                <w:rFonts w:eastAsia="Calibri"/>
                <w:sz w:val="22"/>
                <w:szCs w:val="22"/>
              </w:rPr>
              <w:t xml:space="preserve"> dni od momentu rozpocz</w:t>
            </w:r>
            <w:r>
              <w:rPr>
                <w:rFonts w:eastAsia="Calibri" w:cs="Arial"/>
                <w:sz w:val="22"/>
                <w:szCs w:val="22"/>
              </w:rPr>
              <w:t>ę</w:t>
            </w:r>
            <w:r w:rsidRPr="00A33746">
              <w:rPr>
                <w:rFonts w:eastAsia="Calibri"/>
                <w:sz w:val="22"/>
                <w:szCs w:val="22"/>
              </w:rPr>
              <w:t>cia procesu przetwarzania</w:t>
            </w:r>
            <w:r>
              <w:rPr>
                <w:rFonts w:eastAsia="Calibri"/>
                <w:sz w:val="22"/>
                <w:szCs w:val="22"/>
              </w:rPr>
              <w:t xml:space="preserve"> danych do momentu udostę</w:t>
            </w:r>
            <w:r w:rsidRPr="00A33746">
              <w:rPr>
                <w:rFonts w:eastAsia="Calibri"/>
                <w:sz w:val="22"/>
                <w:szCs w:val="22"/>
              </w:rPr>
              <w:t>pnienia raportów ro</w:t>
            </w:r>
            <w:r>
              <w:rPr>
                <w:rFonts w:eastAsia="Calibri"/>
                <w:sz w:val="22"/>
                <w:szCs w:val="22"/>
              </w:rPr>
              <w:t>zliczeniowych za wyszukanie ksią</w:t>
            </w:r>
            <w:r w:rsidRPr="00A33746">
              <w:rPr>
                <w:rFonts w:eastAsia="Calibri"/>
                <w:sz w:val="22"/>
                <w:szCs w:val="22"/>
              </w:rPr>
              <w:t>g wieczystych</w:t>
            </w:r>
          </w:p>
        </w:tc>
      </w:tr>
      <w:tr w:rsidR="00B321B8" w14:paraId="0B80578C" w14:textId="77777777" w:rsidTr="00890454">
        <w:trPr>
          <w:jc w:val="center"/>
        </w:trPr>
        <w:tc>
          <w:tcPr>
            <w:tcW w:w="0" w:type="auto"/>
          </w:tcPr>
          <w:p w14:paraId="70D7F48A" w14:textId="77777777" w:rsidR="00B321B8" w:rsidRPr="00B321B8" w:rsidRDefault="00B321B8">
            <w:pPr>
              <w:rPr>
                <w:rFonts w:eastAsia="Calibri"/>
                <w:sz w:val="22"/>
                <w:szCs w:val="22"/>
              </w:rPr>
            </w:pPr>
            <w:r w:rsidRPr="00B321B8">
              <w:rPr>
                <w:rFonts w:eastAsia="Calibri"/>
                <w:sz w:val="22"/>
                <w:szCs w:val="22"/>
              </w:rPr>
              <w:t>raporty.wyszukanieKW.iloscDniDoZaplaty</w:t>
            </w:r>
          </w:p>
        </w:tc>
        <w:tc>
          <w:tcPr>
            <w:tcW w:w="0" w:type="auto"/>
          </w:tcPr>
          <w:p w14:paraId="27CD569C" w14:textId="77777777" w:rsidR="00B321B8" w:rsidRDefault="00A33746" w:rsidP="00A33746">
            <w:pPr>
              <w:rPr>
                <w:rFonts w:eastAsia="Calibri"/>
                <w:sz w:val="22"/>
                <w:szCs w:val="22"/>
              </w:rPr>
            </w:pPr>
            <w:r w:rsidRPr="00A33746">
              <w:rPr>
                <w:rFonts w:eastAsia="Calibri"/>
                <w:sz w:val="22"/>
                <w:szCs w:val="22"/>
              </w:rPr>
              <w:t>Ilo</w:t>
            </w:r>
            <w:r>
              <w:rPr>
                <w:rFonts w:eastAsia="Calibri" w:cs="Arial"/>
                <w:sz w:val="22"/>
                <w:szCs w:val="22"/>
              </w:rPr>
              <w:t>ść</w:t>
            </w:r>
            <w:r w:rsidRPr="00A33746">
              <w:rPr>
                <w:rFonts w:eastAsia="Calibri"/>
                <w:sz w:val="22"/>
                <w:szCs w:val="22"/>
              </w:rPr>
              <w:t xml:space="preserve"> dni na dokonanie p</w:t>
            </w:r>
            <w:r>
              <w:rPr>
                <w:rFonts w:eastAsia="Calibri" w:cs="Arial"/>
                <w:sz w:val="22"/>
                <w:szCs w:val="22"/>
              </w:rPr>
              <w:t>ł</w:t>
            </w:r>
            <w:r w:rsidRPr="00A33746">
              <w:rPr>
                <w:rFonts w:eastAsia="Calibri"/>
                <w:sz w:val="22"/>
                <w:szCs w:val="22"/>
              </w:rPr>
              <w:t>atno</w:t>
            </w:r>
            <w:r>
              <w:rPr>
                <w:rFonts w:eastAsia="Calibri" w:cs="Arial"/>
                <w:sz w:val="22"/>
                <w:szCs w:val="22"/>
              </w:rPr>
              <w:t>ś</w:t>
            </w:r>
            <w:r w:rsidRPr="00A33746">
              <w:rPr>
                <w:rFonts w:eastAsia="Calibri"/>
                <w:sz w:val="22"/>
                <w:szCs w:val="22"/>
              </w:rPr>
              <w:t>ci za raporty rozliczeniowe za wyszukanie ksi</w:t>
            </w:r>
            <w:r>
              <w:rPr>
                <w:rFonts w:eastAsia="Calibri" w:cs="Arial"/>
                <w:sz w:val="22"/>
                <w:szCs w:val="22"/>
              </w:rPr>
              <w:t>ą</w:t>
            </w:r>
            <w:r w:rsidRPr="00A33746">
              <w:rPr>
                <w:rFonts w:eastAsia="Calibri"/>
                <w:sz w:val="22"/>
                <w:szCs w:val="22"/>
              </w:rPr>
              <w:t>g wieczystych od dnia udost</w:t>
            </w:r>
            <w:r>
              <w:rPr>
                <w:rFonts w:eastAsia="Calibri" w:cs="Arial"/>
                <w:sz w:val="22"/>
                <w:szCs w:val="22"/>
              </w:rPr>
              <w:t>ę</w:t>
            </w:r>
            <w:r w:rsidRPr="00A33746">
              <w:rPr>
                <w:rFonts w:eastAsia="Calibri"/>
                <w:sz w:val="22"/>
                <w:szCs w:val="22"/>
              </w:rPr>
              <w:t>pnienia raport</w:t>
            </w:r>
            <w:r w:rsidRPr="00A33746">
              <w:rPr>
                <w:rFonts w:eastAsia="Calibri" w:cs="Arial"/>
                <w:sz w:val="22"/>
                <w:szCs w:val="22"/>
              </w:rPr>
              <w:t>ó</w:t>
            </w:r>
            <w:r w:rsidRPr="00A33746">
              <w:rPr>
                <w:rFonts w:eastAsia="Calibri"/>
                <w:sz w:val="22"/>
                <w:szCs w:val="22"/>
              </w:rPr>
              <w:t>w</w:t>
            </w:r>
          </w:p>
        </w:tc>
      </w:tr>
      <w:tr w:rsidR="00B321B8" w14:paraId="3AA514F1" w14:textId="77777777" w:rsidTr="00890454">
        <w:trPr>
          <w:jc w:val="center"/>
        </w:trPr>
        <w:tc>
          <w:tcPr>
            <w:tcW w:w="0" w:type="auto"/>
          </w:tcPr>
          <w:p w14:paraId="55AB442A" w14:textId="77777777" w:rsidR="00B321B8" w:rsidRPr="00B321B8" w:rsidRDefault="00B321B8">
            <w:pPr>
              <w:rPr>
                <w:rFonts w:eastAsia="Calibri"/>
                <w:sz w:val="22"/>
                <w:szCs w:val="22"/>
              </w:rPr>
            </w:pPr>
            <w:r w:rsidRPr="00B321B8">
              <w:rPr>
                <w:rFonts w:eastAsia="Calibri"/>
                <w:sz w:val="22"/>
                <w:szCs w:val="22"/>
              </w:rPr>
              <w:t>raporty.wyszukanieKW.iloscGodzinDoPrzetwarzaniaDanych</w:t>
            </w:r>
          </w:p>
        </w:tc>
        <w:tc>
          <w:tcPr>
            <w:tcW w:w="0" w:type="auto"/>
          </w:tcPr>
          <w:p w14:paraId="2662E2D7" w14:textId="77777777" w:rsidR="00B321B8" w:rsidRDefault="00ED4DD9" w:rsidP="00ED4DD9">
            <w:pPr>
              <w:rPr>
                <w:rFonts w:eastAsia="Calibri"/>
                <w:sz w:val="22"/>
                <w:szCs w:val="22"/>
              </w:rPr>
            </w:pPr>
            <w:r w:rsidRPr="00ED4DD9">
              <w:rPr>
                <w:rFonts w:eastAsia="Calibri"/>
                <w:sz w:val="22"/>
                <w:szCs w:val="22"/>
              </w:rPr>
              <w:t>Ilo</w:t>
            </w:r>
            <w:r>
              <w:rPr>
                <w:rFonts w:eastAsia="Calibri" w:cs="Arial"/>
                <w:sz w:val="22"/>
                <w:szCs w:val="22"/>
              </w:rPr>
              <w:t xml:space="preserve">ść </w:t>
            </w:r>
            <w:r w:rsidRPr="00ED4DD9">
              <w:rPr>
                <w:rFonts w:eastAsia="Calibri"/>
                <w:sz w:val="22"/>
                <w:szCs w:val="22"/>
              </w:rPr>
              <w:t>godzin od ko</w:t>
            </w:r>
            <w:r>
              <w:rPr>
                <w:rFonts w:eastAsia="Calibri"/>
                <w:sz w:val="22"/>
                <w:szCs w:val="22"/>
              </w:rPr>
              <w:t>ń</w:t>
            </w:r>
            <w:r w:rsidRPr="00ED4DD9">
              <w:rPr>
                <w:rFonts w:eastAsia="Calibri"/>
                <w:sz w:val="22"/>
                <w:szCs w:val="22"/>
              </w:rPr>
              <w:t>ca okresu rozliczeniowego do</w:t>
            </w:r>
            <w:r>
              <w:rPr>
                <w:rFonts w:eastAsia="Calibri"/>
                <w:sz w:val="22"/>
                <w:szCs w:val="22"/>
              </w:rPr>
              <w:t xml:space="preserve"> momentu rozpoczę</w:t>
            </w:r>
            <w:r w:rsidRPr="00ED4DD9">
              <w:rPr>
                <w:rFonts w:eastAsia="Calibri"/>
                <w:sz w:val="22"/>
                <w:szCs w:val="22"/>
              </w:rPr>
              <w:t>cia procesu przetwarzania danych w celu wygenerowania raportów ro</w:t>
            </w:r>
            <w:r>
              <w:rPr>
                <w:rFonts w:eastAsia="Calibri"/>
                <w:sz w:val="22"/>
                <w:szCs w:val="22"/>
              </w:rPr>
              <w:t>zliczeniowych za wyszukanie ksią</w:t>
            </w:r>
            <w:r w:rsidRPr="00ED4DD9">
              <w:rPr>
                <w:rFonts w:eastAsia="Calibri"/>
                <w:sz w:val="22"/>
                <w:szCs w:val="22"/>
              </w:rPr>
              <w:t>g wieczystych.</w:t>
            </w:r>
          </w:p>
        </w:tc>
      </w:tr>
      <w:tr w:rsidR="00B321B8" w14:paraId="21ADF914" w14:textId="77777777" w:rsidTr="00890454">
        <w:trPr>
          <w:jc w:val="center"/>
        </w:trPr>
        <w:tc>
          <w:tcPr>
            <w:tcW w:w="0" w:type="auto"/>
          </w:tcPr>
          <w:p w14:paraId="6A213C49" w14:textId="77777777" w:rsidR="00B321B8" w:rsidRPr="00B321B8" w:rsidRDefault="00B321B8">
            <w:pPr>
              <w:rPr>
                <w:rFonts w:eastAsia="Calibri"/>
                <w:sz w:val="22"/>
                <w:szCs w:val="22"/>
              </w:rPr>
            </w:pPr>
            <w:r w:rsidRPr="00B321B8">
              <w:rPr>
                <w:rFonts w:eastAsia="Calibri"/>
                <w:sz w:val="22"/>
                <w:szCs w:val="22"/>
              </w:rPr>
              <w:t>raporty.wyszukanieKW.nazwaBankuDoPlatnosci</w:t>
            </w:r>
          </w:p>
        </w:tc>
        <w:tc>
          <w:tcPr>
            <w:tcW w:w="0" w:type="auto"/>
          </w:tcPr>
          <w:p w14:paraId="1812BB73" w14:textId="77777777" w:rsidR="00B321B8" w:rsidRDefault="00D9416E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Nazwa banku do pł</w:t>
            </w:r>
            <w:r w:rsidRPr="00D9416E">
              <w:rPr>
                <w:rFonts w:eastAsia="Calibri"/>
                <w:sz w:val="22"/>
                <w:szCs w:val="22"/>
              </w:rPr>
              <w:t>atno</w:t>
            </w:r>
            <w:r>
              <w:rPr>
                <w:rFonts w:eastAsia="Calibri" w:cs="Arial"/>
                <w:sz w:val="22"/>
                <w:szCs w:val="22"/>
              </w:rPr>
              <w:t>ś</w:t>
            </w:r>
            <w:r w:rsidRPr="00D9416E">
              <w:rPr>
                <w:rFonts w:eastAsia="Calibri"/>
                <w:sz w:val="22"/>
                <w:szCs w:val="22"/>
              </w:rPr>
              <w:t>ci za raporty rozliczeniowe za wyszukanie ksi</w:t>
            </w:r>
            <w:r>
              <w:rPr>
                <w:rFonts w:eastAsia="Calibri" w:cs="Arial"/>
                <w:sz w:val="22"/>
                <w:szCs w:val="22"/>
              </w:rPr>
              <w:t>ą</w:t>
            </w:r>
            <w:r w:rsidRPr="00D9416E">
              <w:rPr>
                <w:rFonts w:eastAsia="Calibri"/>
                <w:sz w:val="22"/>
                <w:szCs w:val="22"/>
              </w:rPr>
              <w:t>g wieczystych</w:t>
            </w:r>
          </w:p>
        </w:tc>
      </w:tr>
      <w:tr w:rsidR="00B321B8" w14:paraId="2C808376" w14:textId="77777777" w:rsidTr="00890454">
        <w:trPr>
          <w:jc w:val="center"/>
        </w:trPr>
        <w:tc>
          <w:tcPr>
            <w:tcW w:w="0" w:type="auto"/>
          </w:tcPr>
          <w:p w14:paraId="2A3946FD" w14:textId="77777777" w:rsidR="00B321B8" w:rsidRPr="00B321B8" w:rsidRDefault="00B321B8">
            <w:pPr>
              <w:rPr>
                <w:rFonts w:eastAsia="Calibri"/>
                <w:sz w:val="22"/>
                <w:szCs w:val="22"/>
              </w:rPr>
            </w:pPr>
            <w:r w:rsidRPr="00B321B8">
              <w:rPr>
                <w:rFonts w:eastAsia="Calibri"/>
                <w:sz w:val="22"/>
                <w:szCs w:val="22"/>
              </w:rPr>
              <w:t>raporty.wyszukanieKW.nazwaWystawiajacego</w:t>
            </w:r>
          </w:p>
        </w:tc>
        <w:tc>
          <w:tcPr>
            <w:tcW w:w="0" w:type="auto"/>
          </w:tcPr>
          <w:p w14:paraId="72651FC3" w14:textId="77777777" w:rsidR="00B321B8" w:rsidRDefault="00D9416E" w:rsidP="00D9416E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Nazwa wystawiają</w:t>
            </w:r>
            <w:r w:rsidRPr="00D9416E">
              <w:rPr>
                <w:rFonts w:eastAsia="Calibri"/>
                <w:sz w:val="22"/>
                <w:szCs w:val="22"/>
              </w:rPr>
              <w:t>cego raporty rozliczeniowe za wyszukanie ksi</w:t>
            </w:r>
            <w:r>
              <w:rPr>
                <w:rFonts w:eastAsia="Calibri"/>
                <w:sz w:val="22"/>
                <w:szCs w:val="22"/>
              </w:rPr>
              <w:t>ą</w:t>
            </w:r>
            <w:r w:rsidRPr="00D9416E">
              <w:rPr>
                <w:rFonts w:eastAsia="Calibri"/>
                <w:sz w:val="22"/>
                <w:szCs w:val="22"/>
              </w:rPr>
              <w:t>g wieczystych</w:t>
            </w:r>
          </w:p>
        </w:tc>
      </w:tr>
      <w:tr w:rsidR="00B321B8" w14:paraId="79B917AB" w14:textId="77777777" w:rsidTr="00890454">
        <w:trPr>
          <w:jc w:val="center"/>
        </w:trPr>
        <w:tc>
          <w:tcPr>
            <w:tcW w:w="0" w:type="auto"/>
          </w:tcPr>
          <w:p w14:paraId="59401703" w14:textId="77777777" w:rsidR="00B321B8" w:rsidRPr="00B321B8" w:rsidRDefault="00B321B8">
            <w:pPr>
              <w:rPr>
                <w:rFonts w:eastAsia="Calibri"/>
                <w:sz w:val="22"/>
                <w:szCs w:val="22"/>
              </w:rPr>
            </w:pPr>
            <w:r w:rsidRPr="00B321B8">
              <w:rPr>
                <w:rFonts w:eastAsia="Calibri"/>
                <w:sz w:val="22"/>
                <w:szCs w:val="22"/>
              </w:rPr>
              <w:lastRenderedPageBreak/>
              <w:t>raporty.wyszukanieKW.nrKontaDoPlatnosci</w:t>
            </w:r>
          </w:p>
        </w:tc>
        <w:tc>
          <w:tcPr>
            <w:tcW w:w="0" w:type="auto"/>
          </w:tcPr>
          <w:p w14:paraId="0ABFC36E" w14:textId="77777777" w:rsidR="00B321B8" w:rsidRDefault="00D9416E" w:rsidP="00D9416E">
            <w:pPr>
              <w:rPr>
                <w:rFonts w:eastAsia="Calibri"/>
                <w:sz w:val="22"/>
                <w:szCs w:val="22"/>
              </w:rPr>
            </w:pPr>
            <w:r w:rsidRPr="00D9416E">
              <w:rPr>
                <w:rFonts w:eastAsia="Calibri"/>
                <w:sz w:val="22"/>
                <w:szCs w:val="22"/>
              </w:rPr>
              <w:t>Nr konta bankowego do p</w:t>
            </w:r>
            <w:r>
              <w:rPr>
                <w:rFonts w:eastAsia="Calibri"/>
                <w:sz w:val="22"/>
                <w:szCs w:val="22"/>
              </w:rPr>
              <w:t>ą</w:t>
            </w:r>
            <w:r w:rsidRPr="00D9416E">
              <w:rPr>
                <w:rFonts w:eastAsia="Calibri"/>
                <w:sz w:val="22"/>
                <w:szCs w:val="22"/>
              </w:rPr>
              <w:t>atno</w:t>
            </w:r>
            <w:r>
              <w:rPr>
                <w:rFonts w:eastAsia="Calibri" w:cs="Arial"/>
                <w:sz w:val="22"/>
                <w:szCs w:val="22"/>
              </w:rPr>
              <w:t>ś</w:t>
            </w:r>
            <w:r w:rsidRPr="00D9416E">
              <w:rPr>
                <w:rFonts w:eastAsia="Calibri"/>
                <w:sz w:val="22"/>
                <w:szCs w:val="22"/>
              </w:rPr>
              <w:t>ci za raporty rozliczeniowe za wyszukanie ksi</w:t>
            </w:r>
            <w:r>
              <w:rPr>
                <w:rFonts w:eastAsia="Calibri" w:cs="Arial"/>
                <w:sz w:val="22"/>
                <w:szCs w:val="22"/>
              </w:rPr>
              <w:t>ą</w:t>
            </w:r>
            <w:r w:rsidRPr="00D9416E">
              <w:rPr>
                <w:rFonts w:eastAsia="Calibri"/>
                <w:sz w:val="22"/>
                <w:szCs w:val="22"/>
              </w:rPr>
              <w:t>g wieczystych</w:t>
            </w:r>
          </w:p>
        </w:tc>
      </w:tr>
      <w:tr w:rsidR="00B321B8" w14:paraId="48B1EA6C" w14:textId="77777777" w:rsidTr="00890454">
        <w:trPr>
          <w:jc w:val="center"/>
        </w:trPr>
        <w:tc>
          <w:tcPr>
            <w:tcW w:w="0" w:type="auto"/>
          </w:tcPr>
          <w:p w14:paraId="4CCDEA9D" w14:textId="77777777" w:rsidR="00B321B8" w:rsidRPr="00B321B8" w:rsidRDefault="00B321B8">
            <w:pPr>
              <w:rPr>
                <w:rFonts w:eastAsia="Calibri"/>
                <w:sz w:val="22"/>
                <w:szCs w:val="22"/>
              </w:rPr>
            </w:pPr>
            <w:r w:rsidRPr="00B321B8">
              <w:rPr>
                <w:rFonts w:eastAsia="Calibri"/>
                <w:sz w:val="22"/>
                <w:szCs w:val="22"/>
              </w:rPr>
              <w:t>raporty.wyszukanieKW.okresRozliczeniowyDzienStart</w:t>
            </w:r>
          </w:p>
        </w:tc>
        <w:tc>
          <w:tcPr>
            <w:tcW w:w="0" w:type="auto"/>
          </w:tcPr>
          <w:p w14:paraId="12AE6DAB" w14:textId="77777777" w:rsidR="00B321B8" w:rsidRDefault="00813D11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Dzień miesią</w:t>
            </w:r>
            <w:r w:rsidRPr="00813D11">
              <w:rPr>
                <w:rFonts w:eastAsia="Calibri"/>
                <w:sz w:val="22"/>
                <w:szCs w:val="22"/>
              </w:rPr>
              <w:t>ca okre</w:t>
            </w:r>
            <w:r>
              <w:rPr>
                <w:rFonts w:eastAsia="Calibri" w:cs="Arial"/>
                <w:sz w:val="22"/>
                <w:szCs w:val="22"/>
              </w:rPr>
              <w:t>ś</w:t>
            </w:r>
            <w:r w:rsidRPr="00813D11">
              <w:rPr>
                <w:rFonts w:eastAsia="Calibri"/>
                <w:sz w:val="22"/>
                <w:szCs w:val="22"/>
              </w:rPr>
              <w:t>laj</w:t>
            </w:r>
            <w:r>
              <w:rPr>
                <w:rFonts w:eastAsia="Calibri" w:cs="Arial"/>
                <w:sz w:val="22"/>
                <w:szCs w:val="22"/>
              </w:rPr>
              <w:t>ą</w:t>
            </w:r>
            <w:r w:rsidRPr="00813D11">
              <w:rPr>
                <w:rFonts w:eastAsia="Calibri"/>
                <w:sz w:val="22"/>
                <w:szCs w:val="22"/>
              </w:rPr>
              <w:t>cy pocz</w:t>
            </w:r>
            <w:r>
              <w:rPr>
                <w:rFonts w:eastAsia="Calibri" w:cs="Arial"/>
                <w:sz w:val="22"/>
                <w:szCs w:val="22"/>
              </w:rPr>
              <w:t>ą</w:t>
            </w:r>
            <w:r w:rsidRPr="00813D11">
              <w:rPr>
                <w:rFonts w:eastAsia="Calibri"/>
                <w:sz w:val="22"/>
                <w:szCs w:val="22"/>
              </w:rPr>
              <w:t>tek miesi</w:t>
            </w:r>
            <w:r>
              <w:rPr>
                <w:rFonts w:eastAsia="Calibri" w:cs="Arial"/>
                <w:sz w:val="22"/>
                <w:szCs w:val="22"/>
              </w:rPr>
              <w:t>ę</w:t>
            </w:r>
            <w:r w:rsidRPr="00813D11">
              <w:rPr>
                <w:rFonts w:eastAsia="Calibri"/>
                <w:sz w:val="22"/>
                <w:szCs w:val="22"/>
              </w:rPr>
              <w:t>cznego okresu rozliczeniowego</w:t>
            </w:r>
          </w:p>
        </w:tc>
      </w:tr>
      <w:tr w:rsidR="00947466" w14:paraId="602C116A" w14:textId="77777777" w:rsidTr="00890454">
        <w:trPr>
          <w:jc w:val="center"/>
        </w:trPr>
        <w:tc>
          <w:tcPr>
            <w:tcW w:w="0" w:type="auto"/>
          </w:tcPr>
          <w:p w14:paraId="7D491CBF" w14:textId="7E068E6F" w:rsidR="00947466" w:rsidRPr="00550FC8" w:rsidRDefault="00947466">
            <w:pPr>
              <w:rPr>
                <w:rFonts w:eastAsia="Calibri"/>
                <w:sz w:val="22"/>
                <w:szCs w:val="22"/>
              </w:rPr>
            </w:pPr>
            <w:r w:rsidRPr="0082441B">
              <w:rPr>
                <w:sz w:val="22"/>
                <w:szCs w:val="22"/>
              </w:rPr>
              <w:t>raporty.rozliczeniowe.faza.skip</w:t>
            </w:r>
          </w:p>
        </w:tc>
        <w:tc>
          <w:tcPr>
            <w:tcW w:w="0" w:type="auto"/>
          </w:tcPr>
          <w:p w14:paraId="5B4FEE39" w14:textId="77777777" w:rsidR="00947466" w:rsidRDefault="00947466" w:rsidP="00947466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Wyłączenie wysy łki do FKMS</w:t>
            </w:r>
          </w:p>
          <w:p w14:paraId="78E0B927" w14:textId="0A7FFB06" w:rsidR="00947466" w:rsidRDefault="00947466" w:rsidP="00947466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 xml:space="preserve">Wartość parametru = </w:t>
            </w:r>
            <w:r w:rsidRPr="00947466">
              <w:rPr>
                <w:sz w:val="20"/>
                <w:szCs w:val="20"/>
              </w:rPr>
              <w:t>WYSYLKA_DO_FK</w:t>
            </w:r>
          </w:p>
        </w:tc>
      </w:tr>
    </w:tbl>
    <w:p w14:paraId="6C7B1F00" w14:textId="77777777" w:rsidR="00535DDC" w:rsidRDefault="00535DDC" w:rsidP="00DF2E58"/>
    <w:p w14:paraId="4A61472C" w14:textId="77777777" w:rsidR="00DF2E58" w:rsidRPr="00D47DAF" w:rsidRDefault="00DF2E58" w:rsidP="00D47DAF">
      <w:pPr>
        <w:pStyle w:val="Nagwek5"/>
      </w:pPr>
      <w:r w:rsidRPr="00AF34A4">
        <w:t>Opis możliwych wyjątków</w:t>
      </w:r>
    </w:p>
    <w:p w14:paraId="10F44CB6" w14:textId="77777777" w:rsidR="00DF2E58" w:rsidRDefault="00F17A6A" w:rsidP="00D47DAF">
      <w:pPr>
        <w:rPr>
          <w:lang w:eastAsia="en-US"/>
        </w:rPr>
      </w:pPr>
      <w:r>
        <w:rPr>
          <w:lang w:eastAsia="en-US"/>
        </w:rPr>
        <w:t>W chwili złożenia dokumentu brak informacji o możliwych wyjątkach zwracanych przez system Finansowo-Księgowy.</w:t>
      </w:r>
      <w:r w:rsidR="009A1F3D">
        <w:rPr>
          <w:lang w:eastAsia="en-US"/>
        </w:rPr>
        <w:t xml:space="preserve"> </w:t>
      </w:r>
      <w:r w:rsidR="00D74DAF">
        <w:rPr>
          <w:lang w:eastAsia="en-US"/>
        </w:rPr>
        <w:t>Poniżej przedstawiono wstępne założenia dla tej komunikacji:</w:t>
      </w:r>
    </w:p>
    <w:p w14:paraId="072FA0E9" w14:textId="77777777" w:rsidR="00D74DAF" w:rsidRDefault="00D74DAF" w:rsidP="00D47DAF">
      <w:pPr>
        <w:rPr>
          <w:lang w:eastAsia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11"/>
        <w:gridCol w:w="2493"/>
        <w:gridCol w:w="840"/>
        <w:gridCol w:w="3825"/>
      </w:tblGrid>
      <w:tr w:rsidR="00D74DAF" w14:paraId="4B3CA082" w14:textId="77777777" w:rsidTr="003A577D">
        <w:tc>
          <w:tcPr>
            <w:tcW w:w="2660" w:type="dxa"/>
            <w:vMerge w:val="restart"/>
            <w:shd w:val="clear" w:color="auto" w:fill="DDD9C3" w:themeFill="background2" w:themeFillShade="E6"/>
          </w:tcPr>
          <w:p w14:paraId="493CC65D" w14:textId="77777777" w:rsidR="00D74DAF" w:rsidRDefault="00D74DAF" w:rsidP="004229AC">
            <w:pPr>
              <w:rPr>
                <w:lang w:eastAsia="en-US"/>
              </w:rPr>
            </w:pPr>
            <w:r w:rsidRPr="0086160B">
              <w:rPr>
                <w:sz w:val="20"/>
                <w:szCs w:val="20"/>
                <w:lang w:eastAsia="en-US"/>
              </w:rPr>
              <w:t>Opis</w:t>
            </w:r>
          </w:p>
        </w:tc>
        <w:tc>
          <w:tcPr>
            <w:tcW w:w="2551" w:type="dxa"/>
            <w:vMerge w:val="restart"/>
            <w:shd w:val="clear" w:color="auto" w:fill="DDD9C3" w:themeFill="background2" w:themeFillShade="E6"/>
          </w:tcPr>
          <w:p w14:paraId="3B92AEB5" w14:textId="77777777" w:rsidR="00D74DAF" w:rsidRDefault="00D74DAF" w:rsidP="004229AC">
            <w:pPr>
              <w:rPr>
                <w:lang w:eastAsia="en-US"/>
              </w:rPr>
            </w:pPr>
            <w:r w:rsidRPr="0086160B">
              <w:rPr>
                <w:sz w:val="20"/>
                <w:szCs w:val="20"/>
                <w:lang w:eastAsia="en-US"/>
              </w:rPr>
              <w:t>Powiązane parametry systemowe</w:t>
            </w:r>
          </w:p>
        </w:tc>
        <w:tc>
          <w:tcPr>
            <w:tcW w:w="4784" w:type="dxa"/>
            <w:gridSpan w:val="2"/>
            <w:shd w:val="clear" w:color="auto" w:fill="DDD9C3" w:themeFill="background2" w:themeFillShade="E6"/>
          </w:tcPr>
          <w:p w14:paraId="05453631" w14:textId="77777777" w:rsidR="00D74DAF" w:rsidRDefault="00D74DAF">
            <w:pPr>
              <w:rPr>
                <w:lang w:eastAsia="en-US"/>
              </w:rPr>
            </w:pPr>
            <w:r w:rsidRPr="0086160B">
              <w:rPr>
                <w:sz w:val="20"/>
                <w:szCs w:val="20"/>
                <w:lang w:eastAsia="en-US"/>
              </w:rPr>
              <w:t>Zawartość elementu</w:t>
            </w:r>
            <w:r w:rsidR="002C70DE">
              <w:rPr>
                <w:sz w:val="20"/>
                <w:szCs w:val="20"/>
                <w:lang w:eastAsia="en-US"/>
              </w:rPr>
              <w:t xml:space="preserve"> „</w:t>
            </w:r>
            <w:r w:rsidR="001A228C" w:rsidRPr="003A577D">
              <w:rPr>
                <w:i/>
                <w:sz w:val="20"/>
                <w:szCs w:val="20"/>
                <w:lang w:eastAsia="en-US"/>
              </w:rPr>
              <w:t>wynik</w:t>
            </w:r>
            <w:r w:rsidRPr="0086160B">
              <w:rPr>
                <w:sz w:val="20"/>
                <w:szCs w:val="20"/>
                <w:lang w:eastAsia="en-US"/>
              </w:rPr>
              <w:t>”</w:t>
            </w:r>
          </w:p>
        </w:tc>
      </w:tr>
      <w:tr w:rsidR="00D74DAF" w14:paraId="0F5D1B8E" w14:textId="77777777" w:rsidTr="003A577D">
        <w:tc>
          <w:tcPr>
            <w:tcW w:w="2660" w:type="dxa"/>
            <w:vMerge/>
            <w:shd w:val="clear" w:color="auto" w:fill="DDD9C3" w:themeFill="background2" w:themeFillShade="E6"/>
          </w:tcPr>
          <w:p w14:paraId="6FE68998" w14:textId="77777777" w:rsidR="00D74DAF" w:rsidRDefault="00D74DAF" w:rsidP="004229AC">
            <w:pPr>
              <w:rPr>
                <w:lang w:eastAsia="en-US"/>
              </w:rPr>
            </w:pPr>
          </w:p>
        </w:tc>
        <w:tc>
          <w:tcPr>
            <w:tcW w:w="2551" w:type="dxa"/>
            <w:vMerge/>
            <w:shd w:val="clear" w:color="auto" w:fill="DDD9C3" w:themeFill="background2" w:themeFillShade="E6"/>
          </w:tcPr>
          <w:p w14:paraId="7A397B69" w14:textId="77777777" w:rsidR="00D74DAF" w:rsidRDefault="00D74DAF" w:rsidP="004229AC">
            <w:pPr>
              <w:rPr>
                <w:lang w:eastAsia="en-US"/>
              </w:rPr>
            </w:pPr>
          </w:p>
        </w:tc>
        <w:tc>
          <w:tcPr>
            <w:tcW w:w="851" w:type="dxa"/>
            <w:shd w:val="clear" w:color="auto" w:fill="DDD9C3" w:themeFill="background2" w:themeFillShade="E6"/>
          </w:tcPr>
          <w:p w14:paraId="0A405A44" w14:textId="77777777" w:rsidR="00D74DAF" w:rsidRDefault="00D74DAF" w:rsidP="004229AC">
            <w:pPr>
              <w:rPr>
                <w:lang w:eastAsia="en-US"/>
              </w:rPr>
            </w:pPr>
            <w:r>
              <w:rPr>
                <w:lang w:eastAsia="en-US"/>
              </w:rPr>
              <w:t>kod</w:t>
            </w:r>
          </w:p>
        </w:tc>
        <w:tc>
          <w:tcPr>
            <w:tcW w:w="3933" w:type="dxa"/>
            <w:shd w:val="clear" w:color="auto" w:fill="DDD9C3" w:themeFill="background2" w:themeFillShade="E6"/>
          </w:tcPr>
          <w:p w14:paraId="61D3A490" w14:textId="77777777" w:rsidR="00D74DAF" w:rsidRDefault="00D74DAF" w:rsidP="004229AC">
            <w:pPr>
              <w:rPr>
                <w:lang w:eastAsia="en-US"/>
              </w:rPr>
            </w:pPr>
            <w:r>
              <w:rPr>
                <w:lang w:eastAsia="en-US"/>
              </w:rPr>
              <w:t>treść</w:t>
            </w:r>
          </w:p>
        </w:tc>
      </w:tr>
      <w:tr w:rsidR="00D74DAF" w14:paraId="246AA8B1" w14:textId="77777777" w:rsidTr="003A577D">
        <w:tc>
          <w:tcPr>
            <w:tcW w:w="2660" w:type="dxa"/>
          </w:tcPr>
          <w:p w14:paraId="01F6D801" w14:textId="77777777" w:rsidR="00D74DAF" w:rsidRDefault="00D74DAF" w:rsidP="004229AC">
            <w:pPr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Poprawne wywołanie</w:t>
            </w:r>
          </w:p>
        </w:tc>
        <w:tc>
          <w:tcPr>
            <w:tcW w:w="2551" w:type="dxa"/>
          </w:tcPr>
          <w:p w14:paraId="75C9416D" w14:textId="77777777" w:rsidR="00D74DAF" w:rsidRDefault="00D74DAF" w:rsidP="004229AC">
            <w:pPr>
              <w:rPr>
                <w:lang w:eastAsia="en-US"/>
              </w:rPr>
            </w:pPr>
          </w:p>
        </w:tc>
        <w:tc>
          <w:tcPr>
            <w:tcW w:w="851" w:type="dxa"/>
          </w:tcPr>
          <w:p w14:paraId="44DFF31A" w14:textId="77777777" w:rsidR="00D74DAF" w:rsidRDefault="00D74DAF" w:rsidP="004229AC">
            <w:pPr>
              <w:rPr>
                <w:lang w:eastAsia="en-US"/>
              </w:rPr>
            </w:pPr>
            <w:r>
              <w:rPr>
                <w:lang w:eastAsia="en-US"/>
              </w:rPr>
              <w:t>0</w:t>
            </w:r>
          </w:p>
        </w:tc>
        <w:tc>
          <w:tcPr>
            <w:tcW w:w="3933" w:type="dxa"/>
          </w:tcPr>
          <w:p w14:paraId="5E7E0AA1" w14:textId="77777777" w:rsidR="00D74DAF" w:rsidRDefault="00D74DAF" w:rsidP="004229AC">
            <w:pPr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Poprawne wywołanie</w:t>
            </w:r>
          </w:p>
        </w:tc>
      </w:tr>
      <w:tr w:rsidR="00B77FA8" w14:paraId="1DE05E35" w14:textId="77777777" w:rsidTr="003A577D">
        <w:tc>
          <w:tcPr>
            <w:tcW w:w="2660" w:type="dxa"/>
          </w:tcPr>
          <w:p w14:paraId="2AD65EDA" w14:textId="77777777" w:rsidR="00B77FA8" w:rsidRDefault="00504658" w:rsidP="004229AC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Błąd techniczny – inny problem nie sklasyfikowany powyżej.</w:t>
            </w:r>
          </w:p>
        </w:tc>
        <w:tc>
          <w:tcPr>
            <w:tcW w:w="2551" w:type="dxa"/>
          </w:tcPr>
          <w:p w14:paraId="7D018EC8" w14:textId="77777777" w:rsidR="00B77FA8" w:rsidRDefault="00B77FA8" w:rsidP="004229AC">
            <w:pPr>
              <w:rPr>
                <w:lang w:eastAsia="en-US"/>
              </w:rPr>
            </w:pPr>
          </w:p>
        </w:tc>
        <w:tc>
          <w:tcPr>
            <w:tcW w:w="851" w:type="dxa"/>
          </w:tcPr>
          <w:p w14:paraId="3FCF9AB3" w14:textId="77777777" w:rsidR="00B77FA8" w:rsidRDefault="00504658" w:rsidP="004229AC">
            <w:pPr>
              <w:rPr>
                <w:lang w:eastAsia="en-US"/>
              </w:rPr>
            </w:pPr>
            <w:r>
              <w:rPr>
                <w:lang w:eastAsia="en-US"/>
              </w:rPr>
              <w:t>-1</w:t>
            </w:r>
          </w:p>
        </w:tc>
        <w:tc>
          <w:tcPr>
            <w:tcW w:w="3933" w:type="dxa"/>
          </w:tcPr>
          <w:p w14:paraId="1A6E8B3D" w14:textId="77777777" w:rsidR="00B77FA8" w:rsidRDefault="00504658" w:rsidP="004A4899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Wystąpił błąd podczas przetwarzania komunikatu</w:t>
            </w:r>
            <w:r w:rsidR="000C156C">
              <w:rPr>
                <w:sz w:val="20"/>
                <w:szCs w:val="20"/>
                <w:lang w:eastAsia="en-US"/>
              </w:rPr>
              <w:t xml:space="preserve"> + doklejony techniczny komunikat błędu</w:t>
            </w:r>
            <w:r w:rsidR="00C46DEA">
              <w:rPr>
                <w:sz w:val="20"/>
                <w:szCs w:val="20"/>
                <w:lang w:eastAsia="en-US"/>
              </w:rPr>
              <w:t>.</w:t>
            </w:r>
          </w:p>
        </w:tc>
      </w:tr>
    </w:tbl>
    <w:p w14:paraId="438ACFD3" w14:textId="77777777" w:rsidR="00EC37A3" w:rsidRDefault="00EC37A3"/>
    <w:p w14:paraId="3F53B0D0" w14:textId="77777777" w:rsidR="003170EC" w:rsidRDefault="00EC37A3">
      <w:r>
        <w:t>Dodatkowo, w przypadku kiedy w operacji stwierdzono błędy</w:t>
      </w:r>
      <w:r w:rsidR="00633BB4">
        <w:t xml:space="preserve"> związane z przetwarzanymi pozycjami opłat</w:t>
      </w:r>
      <w:r>
        <w:t>, system FK</w:t>
      </w:r>
      <w:r w:rsidR="00104DAA">
        <w:t>MS</w:t>
      </w:r>
      <w:r>
        <w:t xml:space="preserve"> powinien przekazać, w strukturze wynik/linie informacje, </w:t>
      </w:r>
      <w:r w:rsidR="00E61FAA">
        <w:t xml:space="preserve">dla </w:t>
      </w:r>
      <w:r>
        <w:t xml:space="preserve">której linii (obiektu z wywołania usługi, atrybut </w:t>
      </w:r>
      <w:r w:rsidRPr="003A577D">
        <w:rPr>
          <w:i/>
        </w:rPr>
        <w:t>idLinii</w:t>
      </w:r>
      <w:r>
        <w:t xml:space="preserve">) z wywołania </w:t>
      </w:r>
      <w:r w:rsidR="002A0809">
        <w:t>i jaki</w:t>
      </w:r>
      <w:r>
        <w:t xml:space="preserve"> błąd </w:t>
      </w:r>
      <w:r w:rsidR="00E61FAA">
        <w:t>został wykryty</w:t>
      </w:r>
      <w:r>
        <w:t>.</w:t>
      </w:r>
      <w:r w:rsidR="00633BB4">
        <w:t xml:space="preserve"> </w:t>
      </w:r>
    </w:p>
    <w:p w14:paraId="08B2E944" w14:textId="77777777" w:rsidR="00EC37A3" w:rsidRDefault="00EC37A3"/>
    <w:p w14:paraId="52AB970A" w14:textId="77777777" w:rsidR="00C1680D" w:rsidRDefault="00C1680D"/>
    <w:p w14:paraId="1BCE4376" w14:textId="77777777" w:rsidR="00535DDC" w:rsidRDefault="00535DDC">
      <w:pPr>
        <w:rPr>
          <w:rFonts w:ascii="Trebuchet MS" w:hAnsi="Trebuchet MS" w:cs="Arial"/>
          <w:b/>
          <w:bCs/>
          <w:iCs/>
          <w:color w:val="333399"/>
          <w:sz w:val="28"/>
          <w:szCs w:val="28"/>
        </w:rPr>
      </w:pPr>
      <w:bookmarkStart w:id="83" w:name="_Toc381078811"/>
      <w:r>
        <w:br w:type="page"/>
      </w:r>
    </w:p>
    <w:p w14:paraId="52FEBDC3" w14:textId="3CAF4D95" w:rsidR="00E56542" w:rsidRDefault="00E56542">
      <w:pPr>
        <w:pStyle w:val="Nagwek4"/>
      </w:pPr>
      <w:r>
        <w:lastRenderedPageBreak/>
        <w:t>Rejestr PESEL</w:t>
      </w:r>
    </w:p>
    <w:p w14:paraId="11C2CF03" w14:textId="77777777" w:rsidR="0037204D" w:rsidRDefault="0037204D" w:rsidP="0037204D">
      <w:pPr>
        <w:jc w:val="both"/>
        <w:rPr>
          <w:lang w:eastAsia="en-US"/>
        </w:rPr>
      </w:pPr>
    </w:p>
    <w:p w14:paraId="1A6336F8" w14:textId="77777777" w:rsidR="00DD5F6B" w:rsidRDefault="00DD5F6B" w:rsidP="00DD5F6B">
      <w:r>
        <w:t>Funkcjonalność uruchamiana w fazie 3 projektu.</w:t>
      </w:r>
    </w:p>
    <w:p w14:paraId="3B9691C6" w14:textId="77777777" w:rsidR="00DD5F6B" w:rsidRDefault="00DD5F6B" w:rsidP="0037204D">
      <w:pPr>
        <w:jc w:val="both"/>
        <w:rPr>
          <w:lang w:eastAsia="en-US"/>
        </w:rPr>
      </w:pPr>
    </w:p>
    <w:p w14:paraId="798C7283" w14:textId="77777777" w:rsidR="0037204D" w:rsidRDefault="0037204D" w:rsidP="0037204D">
      <w:pPr>
        <w:jc w:val="both"/>
        <w:rPr>
          <w:lang w:eastAsia="en-US"/>
        </w:rPr>
      </w:pPr>
      <w:r>
        <w:rPr>
          <w:lang w:eastAsia="en-US"/>
        </w:rPr>
        <w:t xml:space="preserve">System EUKW poprzez szynę usług ESB B2B będzie komunikował się z rejestrem PESEL udostępniającym usługi </w:t>
      </w:r>
      <w:r w:rsidR="007033F1">
        <w:rPr>
          <w:lang w:eastAsia="en-US"/>
        </w:rPr>
        <w:t>pobierania</w:t>
      </w:r>
      <w:r>
        <w:rPr>
          <w:lang w:eastAsia="en-US"/>
        </w:rPr>
        <w:t xml:space="preserve"> danych osobowych. </w:t>
      </w:r>
    </w:p>
    <w:p w14:paraId="1C121649" w14:textId="77777777" w:rsidR="0037204D" w:rsidRDefault="0037204D" w:rsidP="0037204D">
      <w:pPr>
        <w:jc w:val="both"/>
        <w:rPr>
          <w:lang w:eastAsia="en-US"/>
        </w:rPr>
      </w:pPr>
      <w:r>
        <w:rPr>
          <w:lang w:eastAsia="en-US"/>
        </w:rPr>
        <w:t xml:space="preserve">Komunikację z rejestrem PESEL oparto na założeniu wykorzystania obecnej postaci interfejsu repliki PESEL wykorzystywanej przez MS. Po zakończeniu integracji MS z PESEL2 zachowana zostanie obecna postać interfejsu. </w:t>
      </w:r>
    </w:p>
    <w:p w14:paraId="7CEDAA62" w14:textId="1774626A" w:rsidR="0037204D" w:rsidRDefault="0037204D">
      <w:pPr>
        <w:jc w:val="both"/>
        <w:rPr>
          <w:lang w:eastAsia="en-US"/>
        </w:rPr>
      </w:pPr>
      <w:r>
        <w:br/>
        <w:t xml:space="preserve">Walidacja oparta została o metodę </w:t>
      </w:r>
      <w:r w:rsidR="000F5633">
        <w:t>verifyPersonData</w:t>
      </w:r>
      <w:r w:rsidR="00FA552B">
        <w:t xml:space="preserve"> </w:t>
      </w:r>
      <w:r>
        <w:t>interfejsu repliki PESEL MS.</w:t>
      </w:r>
    </w:p>
    <w:p w14:paraId="44AE76D3" w14:textId="77777777" w:rsidR="0037204D" w:rsidRDefault="0037204D" w:rsidP="0037204D">
      <w:pPr>
        <w:jc w:val="both"/>
        <w:rPr>
          <w:lang w:eastAsia="en-US"/>
        </w:rPr>
      </w:pPr>
    </w:p>
    <w:p w14:paraId="741154FD" w14:textId="77777777" w:rsidR="0037204D" w:rsidRDefault="0037204D" w:rsidP="0037204D">
      <w:pPr>
        <w:jc w:val="both"/>
        <w:rPr>
          <w:lang w:eastAsia="en-US"/>
        </w:rPr>
      </w:pPr>
    </w:p>
    <w:p w14:paraId="57F67408" w14:textId="77777777" w:rsidR="0037204D" w:rsidRDefault="00C82040" w:rsidP="00201E5C">
      <w:pPr>
        <w:pStyle w:val="Akapitzlist"/>
        <w:numPr>
          <w:ilvl w:val="0"/>
          <w:numId w:val="12"/>
        </w:numPr>
        <w:jc w:val="both"/>
        <w:rPr>
          <w:lang w:eastAsia="en-US"/>
        </w:rPr>
      </w:pPr>
      <w:r>
        <w:rPr>
          <w:lang w:eastAsia="en-US"/>
        </w:rPr>
        <w:t>Pobranie danych osobowych z rejestru PESEL (</w:t>
      </w:r>
      <w:r w:rsidR="000F5633">
        <w:t>verifyPersonData</w:t>
      </w:r>
      <w:r>
        <w:t>)</w:t>
      </w:r>
      <w:r>
        <w:rPr>
          <w:lang w:eastAsia="en-US"/>
        </w:rPr>
        <w:t xml:space="preserve"> </w:t>
      </w:r>
    </w:p>
    <w:p w14:paraId="24CE3624" w14:textId="77777777" w:rsidR="0037204D" w:rsidRPr="007114AB" w:rsidRDefault="0037204D" w:rsidP="0037204D">
      <w:pPr>
        <w:rPr>
          <w:lang w:eastAsia="en-US"/>
        </w:rPr>
      </w:pPr>
    </w:p>
    <w:p w14:paraId="15FFD7C0" w14:textId="77777777" w:rsidR="0037204D" w:rsidRPr="00201E5C" w:rsidRDefault="0095795A" w:rsidP="0037204D">
      <w:pPr>
        <w:keepNext/>
        <w:jc w:val="center"/>
        <w:rPr>
          <w:highlight w:val="red"/>
        </w:rPr>
      </w:pPr>
      <w:r>
        <w:rPr>
          <w:noProof/>
        </w:rPr>
        <w:drawing>
          <wp:inline distT="0" distB="0" distL="0" distR="0" wp14:anchorId="6117D63F" wp14:editId="6A830FD7">
            <wp:extent cx="3124200" cy="2590800"/>
            <wp:effectExtent l="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49DF8" w14:textId="77777777" w:rsidR="0037204D" w:rsidRPr="00107046" w:rsidRDefault="0037204D" w:rsidP="0037204D">
      <w:pPr>
        <w:pStyle w:val="Legenda"/>
        <w:jc w:val="center"/>
        <w:rPr>
          <w:lang w:eastAsia="en-US"/>
        </w:rPr>
      </w:pPr>
      <w:bookmarkStart w:id="84" w:name="_Toc421009374"/>
      <w:r w:rsidRPr="000F5633">
        <w:t xml:space="preserve">Diagram </w:t>
      </w:r>
      <w:r w:rsidRPr="00201E5C">
        <w:fldChar w:fldCharType="begin"/>
      </w:r>
      <w:r w:rsidRPr="000F5633">
        <w:instrText xml:space="preserve"> SEQ Diagram \* ARABIC </w:instrText>
      </w:r>
      <w:r w:rsidRPr="00201E5C">
        <w:fldChar w:fldCharType="separate"/>
      </w:r>
      <w:r w:rsidR="00063D9E">
        <w:rPr>
          <w:noProof/>
        </w:rPr>
        <w:t>16</w:t>
      </w:r>
      <w:r w:rsidRPr="00201E5C">
        <w:rPr>
          <w:noProof/>
        </w:rPr>
        <w:fldChar w:fldCharType="end"/>
      </w:r>
      <w:r w:rsidRPr="000F5633">
        <w:t xml:space="preserve"> Usługa </w:t>
      </w:r>
      <w:r w:rsidR="000B0EC8" w:rsidRPr="000F5633">
        <w:t>pobrania danych z rejestru PESEL</w:t>
      </w:r>
      <w:bookmarkEnd w:id="84"/>
    </w:p>
    <w:p w14:paraId="332CF5EE" w14:textId="77777777" w:rsidR="0037204D" w:rsidRDefault="0037204D" w:rsidP="0037204D"/>
    <w:p w14:paraId="5EE38633" w14:textId="77777777" w:rsidR="0037204D" w:rsidRPr="00E95201" w:rsidRDefault="0037204D" w:rsidP="0037204D">
      <w:pPr>
        <w:rPr>
          <w:lang w:eastAsia="en-US"/>
        </w:rPr>
      </w:pPr>
      <w:r>
        <w:rPr>
          <w:lang w:eastAsia="en-US"/>
        </w:rPr>
        <w:t>Opis interfejsu usług</w:t>
      </w:r>
    </w:p>
    <w:p w14:paraId="59A02B17" w14:textId="77777777" w:rsidR="0037204D" w:rsidRDefault="0037204D" w:rsidP="0037204D"/>
    <w:tbl>
      <w:tblPr>
        <w:tblW w:w="88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0"/>
        <w:gridCol w:w="7010"/>
      </w:tblGrid>
      <w:tr w:rsidR="0037204D" w14:paraId="7A6035FC" w14:textId="77777777" w:rsidTr="0037204D">
        <w:trPr>
          <w:jc w:val="center"/>
        </w:trPr>
        <w:tc>
          <w:tcPr>
            <w:tcW w:w="188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0A20604" w14:textId="77777777" w:rsidR="0037204D" w:rsidRPr="00D47DAF" w:rsidRDefault="0037204D" w:rsidP="0037204D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Nazwa</w:t>
            </w:r>
          </w:p>
        </w:tc>
        <w:tc>
          <w:tcPr>
            <w:tcW w:w="701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2CDC08A" w14:textId="77777777" w:rsidR="0037204D" w:rsidRPr="00D47DAF" w:rsidRDefault="000F5633" w:rsidP="0037204D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>
              <w:t>verifyPersonData</w:t>
            </w:r>
          </w:p>
        </w:tc>
      </w:tr>
      <w:tr w:rsidR="0037204D" w14:paraId="58FEBA8A" w14:textId="77777777" w:rsidTr="0037204D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8040C2A" w14:textId="77777777" w:rsidR="0037204D" w:rsidRPr="00D47DAF" w:rsidRDefault="0037204D" w:rsidP="0037204D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Identyfikator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E539EC5" w14:textId="77777777" w:rsidR="0037204D" w:rsidRPr="00D47DAF" w:rsidRDefault="000F5633" w:rsidP="0037204D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>
              <w:t>verifyPersonData</w:t>
            </w:r>
          </w:p>
        </w:tc>
      </w:tr>
      <w:tr w:rsidR="0037204D" w14:paraId="53DEE93B" w14:textId="77777777" w:rsidTr="0037204D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F472B35" w14:textId="77777777" w:rsidR="0037204D" w:rsidRPr="00D47DAF" w:rsidRDefault="0037204D" w:rsidP="0037204D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Opis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8515963" w14:textId="77777777" w:rsidR="0037204D" w:rsidRPr="00D47DAF" w:rsidRDefault="00C82040" w:rsidP="0037204D">
            <w:pPr>
              <w:widowControl w:val="0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Usługa pobierająca dane osobowe z rejestru PESEL</w:t>
            </w:r>
          </w:p>
        </w:tc>
      </w:tr>
      <w:tr w:rsidR="0037204D" w14:paraId="155FF902" w14:textId="77777777" w:rsidTr="0037204D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9A6541A" w14:textId="77777777" w:rsidR="0037204D" w:rsidRPr="00D47DAF" w:rsidRDefault="0037204D" w:rsidP="0037204D">
            <w:pPr>
              <w:widowControl w:val="0"/>
              <w:spacing w:line="199" w:lineRule="auto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Współpracujący system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CF530D9" w14:textId="77777777" w:rsidR="0037204D" w:rsidRPr="00D47DAF" w:rsidRDefault="00C82040" w:rsidP="0037204D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PESEL</w:t>
            </w:r>
          </w:p>
        </w:tc>
      </w:tr>
      <w:tr w:rsidR="0037204D" w14:paraId="372BDB38" w14:textId="77777777" w:rsidTr="0037204D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DE08517" w14:textId="77777777" w:rsidR="0037204D" w:rsidRPr="00D47DAF" w:rsidRDefault="0037204D" w:rsidP="0037204D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Opis wejścia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95E8225" w14:textId="77777777" w:rsidR="000F5633" w:rsidRDefault="000F5633">
            <w:pPr>
              <w:pStyle w:val="Akapitzlist"/>
              <w:widowControl w:val="0"/>
              <w:numPr>
                <w:ilvl w:val="0"/>
                <w:numId w:val="12"/>
              </w:numPr>
            </w:pPr>
            <w:r>
              <w:t>Numer pesel (wymagany)</w:t>
            </w:r>
          </w:p>
          <w:p w14:paraId="49B3A786" w14:textId="77777777" w:rsidR="000F5633" w:rsidRDefault="000F5633">
            <w:pPr>
              <w:pStyle w:val="Akapitzlist"/>
              <w:widowControl w:val="0"/>
              <w:numPr>
                <w:ilvl w:val="0"/>
                <w:numId w:val="12"/>
              </w:numPr>
            </w:pPr>
            <w:r>
              <w:t>Imię pierwsze (wymagane)</w:t>
            </w:r>
          </w:p>
          <w:p w14:paraId="0C2E909B" w14:textId="77777777" w:rsidR="000F5633" w:rsidRDefault="000F5633">
            <w:pPr>
              <w:pStyle w:val="Akapitzlist"/>
              <w:widowControl w:val="0"/>
              <w:numPr>
                <w:ilvl w:val="0"/>
                <w:numId w:val="12"/>
              </w:numPr>
            </w:pPr>
            <w:r>
              <w:t>Imię drugie</w:t>
            </w:r>
          </w:p>
          <w:p w14:paraId="716E4460" w14:textId="77777777" w:rsidR="000F5633" w:rsidRDefault="000F5633">
            <w:pPr>
              <w:pStyle w:val="Akapitzlist"/>
              <w:widowControl w:val="0"/>
              <w:numPr>
                <w:ilvl w:val="0"/>
                <w:numId w:val="12"/>
              </w:numPr>
            </w:pPr>
            <w:r>
              <w:t>Człon pierwszy nazwiska/ nazwisko (wymagane)</w:t>
            </w:r>
          </w:p>
          <w:p w14:paraId="2E420E50" w14:textId="77777777" w:rsidR="0037204D" w:rsidRPr="00201E5C" w:rsidRDefault="000F5633">
            <w:pPr>
              <w:pStyle w:val="Akapitzlist"/>
              <w:widowControl w:val="0"/>
              <w:numPr>
                <w:ilvl w:val="0"/>
                <w:numId w:val="12"/>
              </w:numPr>
            </w:pPr>
            <w:r>
              <w:t>Człon drugi nazwiska.</w:t>
            </w:r>
          </w:p>
        </w:tc>
      </w:tr>
      <w:tr w:rsidR="0037204D" w14:paraId="47286442" w14:textId="77777777" w:rsidTr="0037204D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885CA1D" w14:textId="77777777" w:rsidR="0037204D" w:rsidRPr="004C0EE4" w:rsidRDefault="0037204D" w:rsidP="0037204D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4C0EE4">
              <w:rPr>
                <w:sz w:val="22"/>
                <w:szCs w:val="22"/>
                <w:lang w:eastAsia="en-US"/>
              </w:rPr>
              <w:lastRenderedPageBreak/>
              <w:t>Opis wyjścia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FA77B0D" w14:textId="77777777" w:rsidR="0037204D" w:rsidRPr="004C0EE4" w:rsidRDefault="0037204D" w:rsidP="00201E5C">
            <w:pPr>
              <w:pStyle w:val="Akapitzlist"/>
              <w:widowControl w:val="0"/>
              <w:numPr>
                <w:ilvl w:val="0"/>
                <w:numId w:val="83"/>
              </w:numPr>
              <w:rPr>
                <w:sz w:val="22"/>
                <w:szCs w:val="22"/>
                <w:lang w:eastAsia="en-US"/>
              </w:rPr>
            </w:pPr>
            <w:r w:rsidRPr="004C0EE4">
              <w:rPr>
                <w:sz w:val="22"/>
                <w:szCs w:val="22"/>
                <w:lang w:eastAsia="en-US"/>
              </w:rPr>
              <w:t xml:space="preserve">status </w:t>
            </w:r>
            <w:r w:rsidR="000F5633" w:rsidRPr="00201E5C">
              <w:rPr>
                <w:sz w:val="22"/>
                <w:szCs w:val="22"/>
                <w:lang w:eastAsia="en-US"/>
              </w:rPr>
              <w:t>weryfikacji</w:t>
            </w:r>
          </w:p>
        </w:tc>
      </w:tr>
      <w:tr w:rsidR="0037204D" w:rsidRPr="00E60C1A" w14:paraId="707AB680" w14:textId="77777777" w:rsidTr="0037204D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39B1D34" w14:textId="77777777" w:rsidR="0037204D" w:rsidRPr="00D47DAF" w:rsidRDefault="0037204D" w:rsidP="0037204D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Tryb komunikacji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0BC3CF1" w14:textId="77777777" w:rsidR="0037204D" w:rsidRPr="00D47DAF" w:rsidRDefault="0037204D" w:rsidP="0037204D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REQUEST/RESPONSE</w:t>
            </w:r>
          </w:p>
        </w:tc>
      </w:tr>
      <w:tr w:rsidR="0037204D" w:rsidRPr="00E60C1A" w14:paraId="7565096A" w14:textId="77777777" w:rsidTr="0037204D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EB83B3F" w14:textId="77777777" w:rsidR="0037204D" w:rsidRPr="00D47DAF" w:rsidRDefault="0037204D" w:rsidP="0037204D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Tryb wywołania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CC5A558" w14:textId="77777777" w:rsidR="0037204D" w:rsidRPr="00D47DAF" w:rsidRDefault="0037204D" w:rsidP="0037204D">
            <w:pPr>
              <w:widowControl w:val="0"/>
              <w:spacing w:line="204" w:lineRule="auto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SOAP/HTTPS</w:t>
            </w:r>
          </w:p>
        </w:tc>
      </w:tr>
      <w:tr w:rsidR="0037204D" w14:paraId="5165A4D5" w14:textId="77777777" w:rsidTr="0037204D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0272FCD" w14:textId="77777777" w:rsidR="0037204D" w:rsidRPr="00D47DAF" w:rsidRDefault="0037204D" w:rsidP="0037204D">
            <w:pPr>
              <w:widowControl w:val="0"/>
              <w:spacing w:line="204" w:lineRule="auto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Sposób odpowiedzi systemu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A61B4E6" w14:textId="77777777" w:rsidR="0037204D" w:rsidRPr="00D47DAF" w:rsidRDefault="0037204D" w:rsidP="0037204D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Synchroniczne</w:t>
            </w:r>
          </w:p>
        </w:tc>
      </w:tr>
      <w:tr w:rsidR="0037204D" w14:paraId="483E71C3" w14:textId="77777777" w:rsidTr="0037204D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37171F2" w14:textId="77777777" w:rsidR="0037204D" w:rsidRPr="00D47DAF" w:rsidRDefault="0037204D" w:rsidP="0037204D">
            <w:pPr>
              <w:widowControl w:val="0"/>
              <w:spacing w:line="209" w:lineRule="auto"/>
              <w:ind w:left="6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Algorytm przetwarzania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22D2056" w14:textId="77777777" w:rsidR="0037204D" w:rsidRPr="00D47DAF" w:rsidRDefault="0037204D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 xml:space="preserve"> Wywołanie usługi </w:t>
            </w:r>
            <w:r w:rsidR="00C82040">
              <w:rPr>
                <w:sz w:val="22"/>
                <w:szCs w:val="22"/>
                <w:lang w:eastAsia="en-US"/>
              </w:rPr>
              <w:t>pobierającej dane osobowe z systemu PESEL</w:t>
            </w:r>
          </w:p>
        </w:tc>
      </w:tr>
      <w:tr w:rsidR="0037204D" w14:paraId="28F956DE" w14:textId="77777777" w:rsidTr="0037204D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E9F1CAF" w14:textId="77777777" w:rsidR="0037204D" w:rsidRPr="00D47DAF" w:rsidRDefault="0037204D" w:rsidP="0037204D">
            <w:pPr>
              <w:widowControl w:val="0"/>
              <w:spacing w:line="204" w:lineRule="auto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>Wymagania poza funkcjonalne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91C2D0E" w14:textId="77777777" w:rsidR="0037204D" w:rsidRPr="00D47DAF" w:rsidRDefault="0037204D" w:rsidP="0037204D">
            <w:pPr>
              <w:keepNext/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D47DAF">
              <w:rPr>
                <w:sz w:val="22"/>
                <w:szCs w:val="22"/>
                <w:lang w:eastAsia="en-US"/>
              </w:rPr>
              <w:t xml:space="preserve"> Brak</w:t>
            </w:r>
          </w:p>
        </w:tc>
      </w:tr>
      <w:tr w:rsidR="0037204D" w14:paraId="78399CD5" w14:textId="77777777" w:rsidTr="0037204D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08641E4" w14:textId="77777777" w:rsidR="0037204D" w:rsidRPr="00D47DAF" w:rsidRDefault="0037204D" w:rsidP="0037204D">
            <w:pPr>
              <w:widowControl w:val="0"/>
              <w:spacing w:line="204" w:lineRule="auto"/>
              <w:ind w:left="40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>WSDL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99A86FE" w14:textId="77777777" w:rsidR="0037204D" w:rsidRPr="00D47DAF" w:rsidRDefault="0037204D">
            <w:pPr>
              <w:keepNext/>
              <w:widowControl w:val="0"/>
              <w:ind w:left="40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 xml:space="preserve">Załącznik </w:t>
            </w:r>
            <w:r w:rsidR="00772C17">
              <w:rPr>
                <w:sz w:val="22"/>
                <w:szCs w:val="22"/>
              </w:rPr>
              <w:t>PeselService</w:t>
            </w:r>
            <w:r w:rsidRPr="00641EB8">
              <w:rPr>
                <w:sz w:val="22"/>
                <w:szCs w:val="22"/>
              </w:rPr>
              <w:t>.wsdl</w:t>
            </w:r>
          </w:p>
        </w:tc>
      </w:tr>
    </w:tbl>
    <w:p w14:paraId="55428586" w14:textId="77777777" w:rsidR="0037204D" w:rsidRPr="00201E5C" w:rsidRDefault="0037204D" w:rsidP="000D0040">
      <w:pPr>
        <w:pStyle w:val="Legenda"/>
        <w:jc w:val="center"/>
      </w:pPr>
      <w:bookmarkStart w:id="85" w:name="_Toc421009397"/>
      <w:r w:rsidRPr="00201E5C">
        <w:t xml:space="preserve">Tabela </w:t>
      </w:r>
      <w:r w:rsidR="00224A2D">
        <w:fldChar w:fldCharType="begin"/>
      </w:r>
      <w:r w:rsidR="00224A2D">
        <w:instrText xml:space="preserve"> SEQ Tabela \* ARABIC </w:instrText>
      </w:r>
      <w:r w:rsidR="00224A2D">
        <w:fldChar w:fldCharType="separate"/>
      </w:r>
      <w:r w:rsidR="00063D9E">
        <w:rPr>
          <w:noProof/>
        </w:rPr>
        <w:t>16</w:t>
      </w:r>
      <w:r w:rsidR="00224A2D">
        <w:rPr>
          <w:noProof/>
        </w:rPr>
        <w:fldChar w:fldCharType="end"/>
      </w:r>
      <w:r w:rsidRPr="00201E5C">
        <w:t xml:space="preserve"> Interfejs usługi </w:t>
      </w:r>
      <w:r w:rsidR="000F5633" w:rsidRPr="00201E5C">
        <w:t>verifyPersonData</w:t>
      </w:r>
      <w:bookmarkEnd w:id="85"/>
    </w:p>
    <w:p w14:paraId="7409401E" w14:textId="77777777" w:rsidR="00E56542" w:rsidRPr="00201E5C" w:rsidRDefault="00E56542" w:rsidP="00E56542">
      <w:pPr>
        <w:rPr>
          <w:lang w:eastAsia="en-US"/>
        </w:rPr>
      </w:pPr>
    </w:p>
    <w:p w14:paraId="21EDA1F5" w14:textId="6592E478" w:rsidR="00E56542" w:rsidRDefault="00E56542">
      <w:pPr>
        <w:pStyle w:val="Nagwek4"/>
      </w:pPr>
      <w:r>
        <w:t>Rejestr REGON</w:t>
      </w:r>
    </w:p>
    <w:p w14:paraId="346AEC93" w14:textId="77777777" w:rsidR="007033F1" w:rsidRDefault="007033F1" w:rsidP="007033F1">
      <w:pPr>
        <w:jc w:val="both"/>
        <w:rPr>
          <w:lang w:eastAsia="en-US"/>
        </w:rPr>
      </w:pPr>
    </w:p>
    <w:p w14:paraId="2395046E" w14:textId="77777777" w:rsidR="00DD5F6B" w:rsidRDefault="00DD5F6B" w:rsidP="00DD5F6B">
      <w:r>
        <w:t>Funkcjonalność uruchamiana w fazie 3 projektu.</w:t>
      </w:r>
    </w:p>
    <w:p w14:paraId="6B4079FE" w14:textId="77777777" w:rsidR="00DD5F6B" w:rsidRDefault="00DD5F6B" w:rsidP="007033F1">
      <w:pPr>
        <w:jc w:val="both"/>
        <w:rPr>
          <w:lang w:eastAsia="en-US"/>
        </w:rPr>
      </w:pPr>
    </w:p>
    <w:p w14:paraId="0502A291" w14:textId="77777777" w:rsidR="007033F1" w:rsidRDefault="007033F1" w:rsidP="007033F1">
      <w:pPr>
        <w:jc w:val="both"/>
        <w:rPr>
          <w:lang w:eastAsia="en-US"/>
        </w:rPr>
      </w:pPr>
      <w:r>
        <w:rPr>
          <w:lang w:eastAsia="en-US"/>
        </w:rPr>
        <w:t xml:space="preserve">System EUKW poprzez szynę usług ESB B2B będzie komunikował się z rejestrem REGON udostępniającym usługi pobierania informacji o podmiotach gospodarki narodowej. </w:t>
      </w:r>
    </w:p>
    <w:p w14:paraId="51233C03" w14:textId="77777777" w:rsidR="007033F1" w:rsidRDefault="007033F1" w:rsidP="00201E5C"/>
    <w:p w14:paraId="4FC226CA" w14:textId="77777777" w:rsidR="007033F1" w:rsidRPr="0095795A" w:rsidRDefault="007033F1" w:rsidP="007033F1">
      <w:pPr>
        <w:pStyle w:val="Akapitzlist"/>
        <w:numPr>
          <w:ilvl w:val="0"/>
          <w:numId w:val="12"/>
        </w:numPr>
        <w:jc w:val="both"/>
        <w:rPr>
          <w:lang w:eastAsia="en-US"/>
        </w:rPr>
      </w:pPr>
      <w:r w:rsidRPr="0095795A">
        <w:rPr>
          <w:lang w:eastAsia="en-US"/>
        </w:rPr>
        <w:t xml:space="preserve">Pobranie danych osobowych z rejestru </w:t>
      </w:r>
      <w:r w:rsidR="00A77C27" w:rsidRPr="00201E5C">
        <w:rPr>
          <w:lang w:eastAsia="en-US"/>
        </w:rPr>
        <w:t>REGON</w:t>
      </w:r>
      <w:r w:rsidRPr="0095795A">
        <w:rPr>
          <w:lang w:eastAsia="en-US"/>
        </w:rPr>
        <w:t xml:space="preserve"> (</w:t>
      </w:r>
      <w:r w:rsidR="0095795A">
        <w:rPr>
          <w:lang w:eastAsia="en-US"/>
        </w:rPr>
        <w:t xml:space="preserve">usługa </w:t>
      </w:r>
      <w:r w:rsidR="0095795A" w:rsidRPr="0095795A">
        <w:t>BIR1</w:t>
      </w:r>
      <w:r w:rsidR="0095795A">
        <w:t xml:space="preserve"> operacja DaneSzukaj</w:t>
      </w:r>
      <w:r w:rsidRPr="0095795A">
        <w:t>)</w:t>
      </w:r>
      <w:r w:rsidRPr="0095795A">
        <w:rPr>
          <w:lang w:eastAsia="en-US"/>
        </w:rPr>
        <w:t xml:space="preserve"> </w:t>
      </w:r>
    </w:p>
    <w:p w14:paraId="6656FC35" w14:textId="77777777" w:rsidR="007033F1" w:rsidRPr="00201E5C" w:rsidRDefault="007033F1" w:rsidP="007033F1">
      <w:pPr>
        <w:rPr>
          <w:highlight w:val="red"/>
          <w:lang w:eastAsia="en-US"/>
        </w:rPr>
      </w:pPr>
    </w:p>
    <w:p w14:paraId="32165B84" w14:textId="77777777" w:rsidR="007033F1" w:rsidRPr="00201E5C" w:rsidRDefault="0095795A" w:rsidP="007033F1">
      <w:pPr>
        <w:keepNext/>
        <w:jc w:val="center"/>
        <w:rPr>
          <w:highlight w:val="red"/>
        </w:rPr>
      </w:pPr>
      <w:r>
        <w:rPr>
          <w:noProof/>
        </w:rPr>
        <w:drawing>
          <wp:inline distT="0" distB="0" distL="0" distR="0" wp14:anchorId="4103ACF5" wp14:editId="450F0487">
            <wp:extent cx="3124200" cy="2381250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19DC3" w14:textId="77777777" w:rsidR="007033F1" w:rsidRPr="0095795A" w:rsidRDefault="007033F1" w:rsidP="007033F1">
      <w:pPr>
        <w:pStyle w:val="Legenda"/>
        <w:jc w:val="center"/>
        <w:rPr>
          <w:lang w:eastAsia="en-US"/>
        </w:rPr>
      </w:pPr>
      <w:bookmarkStart w:id="86" w:name="_Toc421009375"/>
      <w:r w:rsidRPr="0095795A">
        <w:t xml:space="preserve">Diagram </w:t>
      </w:r>
      <w:r w:rsidRPr="00201E5C">
        <w:fldChar w:fldCharType="begin"/>
      </w:r>
      <w:r w:rsidRPr="0095795A">
        <w:instrText xml:space="preserve"> SEQ Diagram \* ARABIC </w:instrText>
      </w:r>
      <w:r w:rsidRPr="00201E5C">
        <w:fldChar w:fldCharType="separate"/>
      </w:r>
      <w:r w:rsidR="00063D9E">
        <w:rPr>
          <w:noProof/>
        </w:rPr>
        <w:t>17</w:t>
      </w:r>
      <w:r w:rsidRPr="00201E5C">
        <w:rPr>
          <w:noProof/>
        </w:rPr>
        <w:fldChar w:fldCharType="end"/>
      </w:r>
      <w:r w:rsidRPr="0095795A">
        <w:t xml:space="preserve"> Usługa </w:t>
      </w:r>
      <w:r w:rsidR="0095795A" w:rsidRPr="00201E5C">
        <w:t>pobrania danych z rejestru REGON</w:t>
      </w:r>
      <w:bookmarkEnd w:id="86"/>
    </w:p>
    <w:p w14:paraId="04CE0E45" w14:textId="77777777" w:rsidR="007033F1" w:rsidRPr="0095795A" w:rsidRDefault="007033F1" w:rsidP="007033F1"/>
    <w:p w14:paraId="70062B08" w14:textId="77777777" w:rsidR="007033F1" w:rsidRPr="0095795A" w:rsidRDefault="007033F1" w:rsidP="007033F1">
      <w:pPr>
        <w:rPr>
          <w:lang w:eastAsia="en-US"/>
        </w:rPr>
      </w:pPr>
      <w:r w:rsidRPr="0095795A">
        <w:rPr>
          <w:lang w:eastAsia="en-US"/>
        </w:rPr>
        <w:t>Opis interfejsu usług</w:t>
      </w:r>
    </w:p>
    <w:p w14:paraId="37ADB410" w14:textId="77777777" w:rsidR="007033F1" w:rsidRPr="0095795A" w:rsidRDefault="007033F1" w:rsidP="007033F1"/>
    <w:tbl>
      <w:tblPr>
        <w:tblW w:w="88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0"/>
        <w:gridCol w:w="7010"/>
      </w:tblGrid>
      <w:tr w:rsidR="007033F1" w:rsidRPr="0095795A" w14:paraId="67CF689E" w14:textId="77777777" w:rsidTr="00A77C27">
        <w:trPr>
          <w:jc w:val="center"/>
        </w:trPr>
        <w:tc>
          <w:tcPr>
            <w:tcW w:w="188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DE1A1DB" w14:textId="77777777" w:rsidR="007033F1" w:rsidRPr="0095795A" w:rsidRDefault="007033F1" w:rsidP="00A77C27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>Nazwa</w:t>
            </w:r>
          </w:p>
        </w:tc>
        <w:tc>
          <w:tcPr>
            <w:tcW w:w="7010" w:type="dxa"/>
            <w:shd w:val="clear" w:color="auto" w:fill="EEECE1" w:themeFill="background2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40B1271" w14:textId="77777777" w:rsidR="007033F1" w:rsidRPr="0095795A" w:rsidRDefault="0095795A" w:rsidP="00A77C27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95795A">
              <w:t>DaneSzukaj</w:t>
            </w:r>
          </w:p>
        </w:tc>
      </w:tr>
      <w:tr w:rsidR="007033F1" w:rsidRPr="0095795A" w14:paraId="02A13EC0" w14:textId="77777777" w:rsidTr="00A77C27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AED6113" w14:textId="77777777" w:rsidR="007033F1" w:rsidRPr="0095795A" w:rsidRDefault="007033F1" w:rsidP="00A77C27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>Identyfikator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FB1CA0E" w14:textId="77777777" w:rsidR="007033F1" w:rsidRPr="0095795A" w:rsidRDefault="0095795A" w:rsidP="00A77C27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95795A">
              <w:t>DaneSzukaj</w:t>
            </w:r>
          </w:p>
        </w:tc>
      </w:tr>
      <w:tr w:rsidR="007033F1" w:rsidRPr="0095795A" w14:paraId="38C76737" w14:textId="77777777" w:rsidTr="00A77C27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EF1000C" w14:textId="77777777" w:rsidR="007033F1" w:rsidRPr="0095795A" w:rsidRDefault="007033F1" w:rsidP="00A77C27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lastRenderedPageBreak/>
              <w:t>Opis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E9BC452" w14:textId="77777777" w:rsidR="007033F1" w:rsidRPr="0095795A" w:rsidRDefault="007033F1">
            <w:pPr>
              <w:widowControl w:val="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 xml:space="preserve">Usługa pobierająca dane </w:t>
            </w:r>
            <w:r w:rsidR="0095795A" w:rsidRPr="00201E5C">
              <w:rPr>
                <w:sz w:val="22"/>
                <w:szCs w:val="22"/>
                <w:lang w:eastAsia="en-US"/>
              </w:rPr>
              <w:t>z rejestru REGON</w:t>
            </w:r>
          </w:p>
        </w:tc>
      </w:tr>
      <w:tr w:rsidR="007033F1" w:rsidRPr="0095795A" w14:paraId="10824DD0" w14:textId="77777777" w:rsidTr="00A77C27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4CF7256" w14:textId="77777777" w:rsidR="007033F1" w:rsidRPr="0095795A" w:rsidRDefault="007033F1" w:rsidP="00A77C27">
            <w:pPr>
              <w:widowControl w:val="0"/>
              <w:spacing w:line="199" w:lineRule="auto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>Współpracujący system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562206A" w14:textId="77777777" w:rsidR="007033F1" w:rsidRPr="0095795A" w:rsidRDefault="007033F1" w:rsidP="00A77C27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>PESEL</w:t>
            </w:r>
          </w:p>
        </w:tc>
      </w:tr>
      <w:tr w:rsidR="007033F1" w:rsidRPr="0095795A" w14:paraId="4A64CA14" w14:textId="77777777" w:rsidTr="00A77C27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1EFED17" w14:textId="77777777" w:rsidR="007033F1" w:rsidRPr="0095795A" w:rsidRDefault="007033F1" w:rsidP="00A77C27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>Opis wejścia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C6784F7" w14:textId="77777777" w:rsidR="007033F1" w:rsidRPr="00201E5C" w:rsidRDefault="0095795A" w:rsidP="00201E5C">
            <w:pPr>
              <w:pStyle w:val="KrokPUszczegy"/>
              <w:numPr>
                <w:ilvl w:val="0"/>
                <w:numId w:val="12"/>
              </w:numPr>
              <w:rPr>
                <w:sz w:val="22"/>
                <w:szCs w:val="22"/>
                <w:lang w:eastAsia="en-US"/>
              </w:rPr>
            </w:pPr>
            <w:r w:rsidRPr="00201E5C">
              <w:rPr>
                <w:rFonts w:ascii="Arial" w:hAnsi="Arial"/>
                <w:color w:val="auto"/>
                <w:sz w:val="22"/>
                <w:szCs w:val="22"/>
                <w:lang w:eastAsia="en-US"/>
              </w:rPr>
              <w:t>Numer REGON</w:t>
            </w:r>
          </w:p>
        </w:tc>
      </w:tr>
      <w:tr w:rsidR="007033F1" w:rsidRPr="0095795A" w14:paraId="57660F2D" w14:textId="77777777" w:rsidTr="00A77C27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7A92CA5" w14:textId="77777777" w:rsidR="007033F1" w:rsidRPr="0095795A" w:rsidRDefault="007033F1" w:rsidP="00A77C27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>Opis wyjścia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0228571" w14:textId="77777777" w:rsidR="007033F1" w:rsidRPr="00201E5C" w:rsidRDefault="0095795A" w:rsidP="00A77C27">
            <w:pPr>
              <w:pStyle w:val="Akapitzlist"/>
              <w:widowControl w:val="0"/>
              <w:numPr>
                <w:ilvl w:val="0"/>
                <w:numId w:val="12"/>
              </w:numPr>
              <w:rPr>
                <w:sz w:val="22"/>
                <w:szCs w:val="22"/>
                <w:lang w:eastAsia="en-US"/>
              </w:rPr>
            </w:pPr>
            <w:r w:rsidRPr="00201E5C">
              <w:rPr>
                <w:sz w:val="22"/>
                <w:szCs w:val="22"/>
                <w:lang w:eastAsia="en-US"/>
              </w:rPr>
              <w:t>dane podmiotu gospodarki narodowej</w:t>
            </w:r>
          </w:p>
        </w:tc>
      </w:tr>
      <w:tr w:rsidR="007033F1" w:rsidRPr="0095795A" w14:paraId="7EB1100E" w14:textId="77777777" w:rsidTr="00A77C27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16103FF" w14:textId="77777777" w:rsidR="007033F1" w:rsidRPr="0095795A" w:rsidRDefault="007033F1" w:rsidP="00A77C27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>Tryb komunikacji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1E30E87" w14:textId="77777777" w:rsidR="007033F1" w:rsidRPr="0095795A" w:rsidRDefault="007033F1" w:rsidP="00A77C27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>REQUEST/RESPONSE</w:t>
            </w:r>
          </w:p>
        </w:tc>
      </w:tr>
      <w:tr w:rsidR="007033F1" w:rsidRPr="0095795A" w14:paraId="287BCF27" w14:textId="77777777" w:rsidTr="00A77C27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9C1EB92" w14:textId="77777777" w:rsidR="007033F1" w:rsidRPr="0095795A" w:rsidRDefault="007033F1" w:rsidP="00A77C27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>Tryb wywołania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F7722B8" w14:textId="77777777" w:rsidR="007033F1" w:rsidRPr="0095795A" w:rsidRDefault="007033F1" w:rsidP="00A77C27">
            <w:pPr>
              <w:widowControl w:val="0"/>
              <w:spacing w:line="204" w:lineRule="auto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>SOAP/HTTPS</w:t>
            </w:r>
          </w:p>
        </w:tc>
      </w:tr>
      <w:tr w:rsidR="007033F1" w:rsidRPr="0095795A" w14:paraId="3EBD3BEE" w14:textId="77777777" w:rsidTr="00A77C27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0C6CAA2" w14:textId="77777777" w:rsidR="007033F1" w:rsidRPr="0095795A" w:rsidRDefault="007033F1" w:rsidP="00A77C27">
            <w:pPr>
              <w:widowControl w:val="0"/>
              <w:spacing w:line="204" w:lineRule="auto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>Sposób odpowiedzi systemu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5587CEC" w14:textId="77777777" w:rsidR="007033F1" w:rsidRPr="0095795A" w:rsidRDefault="007033F1" w:rsidP="00A77C27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>Synchroniczne</w:t>
            </w:r>
          </w:p>
        </w:tc>
      </w:tr>
      <w:tr w:rsidR="007033F1" w:rsidRPr="0095795A" w14:paraId="326B70DD" w14:textId="77777777" w:rsidTr="00A77C27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CB0FD43" w14:textId="77777777" w:rsidR="007033F1" w:rsidRPr="0095795A" w:rsidRDefault="007033F1" w:rsidP="00A77C27">
            <w:pPr>
              <w:widowControl w:val="0"/>
              <w:spacing w:line="209" w:lineRule="auto"/>
              <w:ind w:left="6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>Algorytm przetwarzania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CF0F172" w14:textId="77777777" w:rsidR="007033F1" w:rsidRPr="0095795A" w:rsidRDefault="007033F1" w:rsidP="00A77C27">
            <w:pPr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 xml:space="preserve"> Wywołanie usługi pobierającej dane osobowe z systemu PESEL</w:t>
            </w:r>
          </w:p>
        </w:tc>
      </w:tr>
      <w:tr w:rsidR="007033F1" w:rsidRPr="0095795A" w14:paraId="4B9CD20C" w14:textId="77777777" w:rsidTr="00A77C27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ED5AEF1" w14:textId="77777777" w:rsidR="007033F1" w:rsidRPr="0095795A" w:rsidRDefault="007033F1" w:rsidP="00A77C27">
            <w:pPr>
              <w:widowControl w:val="0"/>
              <w:spacing w:line="204" w:lineRule="auto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>Wymagania poza funkcjonalne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6A53987" w14:textId="77777777" w:rsidR="007033F1" w:rsidRPr="0095795A" w:rsidRDefault="007033F1" w:rsidP="00A77C27">
            <w:pPr>
              <w:keepNext/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  <w:lang w:eastAsia="en-US"/>
              </w:rPr>
              <w:t xml:space="preserve"> Brak</w:t>
            </w:r>
          </w:p>
        </w:tc>
      </w:tr>
      <w:tr w:rsidR="007033F1" w:rsidRPr="0095795A" w14:paraId="32B9E31E" w14:textId="77777777" w:rsidTr="00A77C27">
        <w:trPr>
          <w:jc w:val="center"/>
        </w:trPr>
        <w:tc>
          <w:tcPr>
            <w:tcW w:w="188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A3306AD" w14:textId="77777777" w:rsidR="007033F1" w:rsidRPr="0095795A" w:rsidRDefault="007033F1" w:rsidP="00A77C27">
            <w:pPr>
              <w:widowControl w:val="0"/>
              <w:spacing w:line="204" w:lineRule="auto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</w:rPr>
              <w:t>WSDL</w:t>
            </w:r>
          </w:p>
        </w:tc>
        <w:tc>
          <w:tcPr>
            <w:tcW w:w="7010" w:type="dxa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293FF66" w14:textId="77777777" w:rsidR="007033F1" w:rsidRPr="0095795A" w:rsidRDefault="007033F1" w:rsidP="00A77C27">
            <w:pPr>
              <w:keepNext/>
              <w:widowControl w:val="0"/>
              <w:ind w:left="40"/>
              <w:rPr>
                <w:sz w:val="22"/>
                <w:szCs w:val="22"/>
                <w:lang w:eastAsia="en-US"/>
              </w:rPr>
            </w:pPr>
            <w:r w:rsidRPr="0095795A">
              <w:rPr>
                <w:sz w:val="22"/>
                <w:szCs w:val="22"/>
              </w:rPr>
              <w:t>Załącznik PeselService.wsdl</w:t>
            </w:r>
          </w:p>
        </w:tc>
      </w:tr>
    </w:tbl>
    <w:p w14:paraId="204AC181" w14:textId="77777777" w:rsidR="007033F1" w:rsidRPr="003C3439" w:rsidRDefault="007033F1" w:rsidP="000D0040">
      <w:pPr>
        <w:pStyle w:val="Legenda"/>
        <w:jc w:val="center"/>
      </w:pPr>
      <w:bookmarkStart w:id="87" w:name="_Toc421009398"/>
      <w:r w:rsidRPr="0095795A">
        <w:t xml:space="preserve">Tabela </w:t>
      </w:r>
      <w:r w:rsidRPr="00201E5C">
        <w:fldChar w:fldCharType="begin"/>
      </w:r>
      <w:r w:rsidRPr="0095795A">
        <w:instrText xml:space="preserve"> SEQ Tabela \* ARABIC </w:instrText>
      </w:r>
      <w:r w:rsidRPr="00201E5C">
        <w:fldChar w:fldCharType="separate"/>
      </w:r>
      <w:r w:rsidR="00063D9E">
        <w:rPr>
          <w:noProof/>
        </w:rPr>
        <w:t>17</w:t>
      </w:r>
      <w:r w:rsidRPr="00201E5C">
        <w:rPr>
          <w:noProof/>
        </w:rPr>
        <w:fldChar w:fldCharType="end"/>
      </w:r>
      <w:r w:rsidRPr="0095795A">
        <w:t xml:space="preserve"> Interfejs usługi </w:t>
      </w:r>
      <w:r w:rsidR="0095795A" w:rsidRPr="0095795A">
        <w:t>BIR1</w:t>
      </w:r>
      <w:r w:rsidR="0095795A">
        <w:t xml:space="preserve"> operacja </w:t>
      </w:r>
      <w:r w:rsidR="0095795A" w:rsidRPr="00201E5C">
        <w:t>DaneSzukaj</w:t>
      </w:r>
      <w:bookmarkEnd w:id="87"/>
    </w:p>
    <w:p w14:paraId="6EEE2FE7" w14:textId="77777777" w:rsidR="007033F1" w:rsidRPr="00201E5C" w:rsidRDefault="007033F1" w:rsidP="00201E5C"/>
    <w:p w14:paraId="42B09A0B" w14:textId="77777777" w:rsidR="00E56542" w:rsidRPr="00201E5C" w:rsidRDefault="00E56542" w:rsidP="00E56542">
      <w:pPr>
        <w:rPr>
          <w:lang w:eastAsia="en-US"/>
        </w:rPr>
      </w:pPr>
    </w:p>
    <w:p w14:paraId="0C126BD8" w14:textId="77777777" w:rsidR="00E56542" w:rsidRDefault="00E56542">
      <w:pPr>
        <w:pStyle w:val="Nagwek4"/>
        <w:rPr>
          <w:lang w:val="pl-PL"/>
        </w:rPr>
      </w:pPr>
      <w:r w:rsidRPr="00E56542">
        <w:rPr>
          <w:lang w:val="pl-PL"/>
        </w:rPr>
        <w:t>Komunikacja z systemem ZSIN w kontekście zawiadomień</w:t>
      </w:r>
      <w:r w:rsidR="00461929">
        <w:rPr>
          <w:lang w:val="pl-PL"/>
        </w:rPr>
        <w:t>.</w:t>
      </w:r>
    </w:p>
    <w:p w14:paraId="39BFFAC3" w14:textId="77777777" w:rsidR="009048E0" w:rsidRDefault="009048E0" w:rsidP="009048E0">
      <w:pPr>
        <w:rPr>
          <w:lang w:eastAsia="en-US"/>
        </w:rPr>
      </w:pPr>
    </w:p>
    <w:p w14:paraId="1503D4A6" w14:textId="6A624ED2" w:rsidR="009048E0" w:rsidRPr="009048E0" w:rsidRDefault="003E37E5" w:rsidP="009048E0">
      <w:pPr>
        <w:rPr>
          <w:lang w:eastAsia="en-US"/>
        </w:rPr>
      </w:pPr>
      <w:r>
        <w:rPr>
          <w:lang w:eastAsia="en-US"/>
        </w:rPr>
        <w:t>Opis interface’u komunikacyjnego z systemem ZSIN znajduje się w załączniku do  dokumentacji</w:t>
      </w:r>
      <w:r w:rsidR="00A766BF">
        <w:rPr>
          <w:lang w:eastAsia="en-US"/>
        </w:rPr>
        <w:t xml:space="preserve">: </w:t>
      </w:r>
      <w:r w:rsidR="00A766BF" w:rsidRPr="00DF05D4">
        <w:t>ZSIN_Produkt 2.4.1.a Projekt techniczno-implementacyjny ZSIN_12.0.docx</w:t>
      </w:r>
      <w:r w:rsidR="00A766BF">
        <w:t>.</w:t>
      </w:r>
    </w:p>
    <w:p w14:paraId="36037306" w14:textId="77777777" w:rsidR="00234B65" w:rsidRDefault="00266AEF" w:rsidP="00234B65">
      <w:pPr>
        <w:pStyle w:val="Nagwek5"/>
      </w:pPr>
      <w:r>
        <w:br w:type="page"/>
      </w:r>
      <w:r w:rsidR="00234B65">
        <w:lastRenderedPageBreak/>
        <w:t>Opis konfiguracji wymiany danych</w:t>
      </w:r>
    </w:p>
    <w:p w14:paraId="3D607350" w14:textId="21EF13C5" w:rsidR="00234B65" w:rsidRDefault="00234B65" w:rsidP="00234B65">
      <w:pPr>
        <w:rPr>
          <w:lang w:eastAsia="en-US"/>
        </w:rPr>
      </w:pPr>
      <w:r>
        <w:rPr>
          <w:lang w:eastAsia="en-US"/>
        </w:rPr>
        <w:t>Parametry konfiguracyjne sterujące realizacją komunikacji z systemem ZSIN.</w:t>
      </w:r>
    </w:p>
    <w:p w14:paraId="38349E80" w14:textId="77777777" w:rsidR="00234B65" w:rsidRDefault="00234B65" w:rsidP="00234B65"/>
    <w:tbl>
      <w:tblPr>
        <w:tblStyle w:val="STYLEUKW"/>
        <w:tblW w:w="5000" w:type="pct"/>
        <w:jc w:val="center"/>
        <w:tblLook w:val="0620" w:firstRow="1" w:lastRow="0" w:firstColumn="0" w:lastColumn="0" w:noHBand="1" w:noVBand="1"/>
      </w:tblPr>
      <w:tblGrid>
        <w:gridCol w:w="3396"/>
        <w:gridCol w:w="6373"/>
      </w:tblGrid>
      <w:tr w:rsidR="00234B65" w14:paraId="1E584ABD" w14:textId="77777777" w:rsidTr="006363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0" w:type="auto"/>
          </w:tcPr>
          <w:p w14:paraId="55B1778E" w14:textId="77777777" w:rsidR="00234B65" w:rsidRDefault="00234B65" w:rsidP="006363A5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Nazwa parametru</w:t>
            </w:r>
          </w:p>
        </w:tc>
        <w:tc>
          <w:tcPr>
            <w:tcW w:w="0" w:type="auto"/>
          </w:tcPr>
          <w:p w14:paraId="14446160" w14:textId="77777777" w:rsidR="00234B65" w:rsidRPr="003A6547" w:rsidRDefault="00234B65" w:rsidP="006363A5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Opis</w:t>
            </w:r>
          </w:p>
        </w:tc>
      </w:tr>
      <w:tr w:rsidR="00234B65" w14:paraId="5EEB250A" w14:textId="77777777" w:rsidTr="0014670F">
        <w:trPr>
          <w:trHeight w:val="978"/>
          <w:jc w:val="center"/>
        </w:trPr>
        <w:tc>
          <w:tcPr>
            <w:tcW w:w="0" w:type="auto"/>
          </w:tcPr>
          <w:p w14:paraId="3C37E43D" w14:textId="5853AEB0" w:rsidR="00234B65" w:rsidRPr="006B5BF1" w:rsidRDefault="00234B65" w:rsidP="006363A5">
            <w:pPr>
              <w:rPr>
                <w:rFonts w:eastAsia="Calibri"/>
                <w:sz w:val="22"/>
                <w:szCs w:val="22"/>
                <w:lang w:val="en-US"/>
              </w:rPr>
            </w:pPr>
            <w:r w:rsidRPr="006B5BF1">
              <w:rPr>
                <w:rFonts w:eastAsia="Calibri"/>
                <w:sz w:val="22"/>
                <w:szCs w:val="22"/>
                <w:lang w:val="en-US"/>
              </w:rPr>
              <w:t>quartz.get.zip.packages.interval</w:t>
            </w:r>
          </w:p>
        </w:tc>
        <w:tc>
          <w:tcPr>
            <w:tcW w:w="0" w:type="auto"/>
          </w:tcPr>
          <w:p w14:paraId="473BDF1D" w14:textId="0DC79E88" w:rsidR="0014670F" w:rsidRPr="003A6547" w:rsidRDefault="00234B65" w:rsidP="006363A5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Wartość parametru określająca interwal czasowy pomiędzy kolejnymi zapy</w:t>
            </w:r>
            <w:r w:rsidR="00933517">
              <w:rPr>
                <w:rFonts w:eastAsia="Calibri"/>
                <w:sz w:val="22"/>
                <w:szCs w:val="22"/>
              </w:rPr>
              <w:t>taniami o paczki zawiadomień (paramatr konfiguracyjny dla wewnętrznej szyny usług).</w:t>
            </w:r>
          </w:p>
        </w:tc>
      </w:tr>
      <w:tr w:rsidR="0014670F" w14:paraId="0A040012" w14:textId="77777777" w:rsidTr="006363A5">
        <w:trPr>
          <w:trHeight w:val="285"/>
          <w:jc w:val="center"/>
        </w:trPr>
        <w:tc>
          <w:tcPr>
            <w:tcW w:w="0" w:type="auto"/>
          </w:tcPr>
          <w:p w14:paraId="38D1758D" w14:textId="0B99B03C" w:rsidR="0014670F" w:rsidRPr="00234B65" w:rsidRDefault="0014670F" w:rsidP="006363A5">
            <w:pPr>
              <w:rPr>
                <w:rFonts w:eastAsia="Calibri"/>
                <w:sz w:val="22"/>
                <w:szCs w:val="22"/>
              </w:rPr>
            </w:pPr>
            <w:r w:rsidRPr="0014670F">
              <w:rPr>
                <w:rFonts w:eastAsia="Calibri"/>
                <w:sz w:val="22"/>
                <w:szCs w:val="22"/>
              </w:rPr>
              <w:t>zsin.sign.keystore.location</w:t>
            </w:r>
            <w:r w:rsidRPr="00234B65">
              <w:rPr>
                <w:rFonts w:eastAsia="Calibri"/>
                <w:sz w:val="22"/>
                <w:szCs w:val="22"/>
              </w:rPr>
              <w:t xml:space="preserve"> </w:t>
            </w:r>
          </w:p>
        </w:tc>
        <w:tc>
          <w:tcPr>
            <w:tcW w:w="0" w:type="auto"/>
          </w:tcPr>
          <w:p w14:paraId="56976B80" w14:textId="219B20A5" w:rsidR="0014670F" w:rsidRDefault="0014670F" w:rsidP="0014670F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Keystore przechowujący certyfikat do podpisu zawiadomień do ZSIN</w:t>
            </w:r>
          </w:p>
        </w:tc>
      </w:tr>
      <w:tr w:rsidR="00234B65" w14:paraId="219BFA59" w14:textId="77777777" w:rsidTr="006363A5">
        <w:trPr>
          <w:jc w:val="center"/>
        </w:trPr>
        <w:tc>
          <w:tcPr>
            <w:tcW w:w="0" w:type="auto"/>
          </w:tcPr>
          <w:p w14:paraId="7DF8D1BD" w14:textId="2F92B8EC" w:rsidR="00234B65" w:rsidRPr="00B321B8" w:rsidRDefault="0014670F" w:rsidP="0014670F">
            <w:pPr>
              <w:rPr>
                <w:rFonts w:eastAsia="Calibri"/>
                <w:sz w:val="22"/>
                <w:szCs w:val="22"/>
              </w:rPr>
            </w:pPr>
            <w:r w:rsidRPr="0014670F">
              <w:rPr>
                <w:rFonts w:eastAsia="Calibri"/>
                <w:sz w:val="22"/>
                <w:szCs w:val="22"/>
              </w:rPr>
              <w:t>zsin.sign.keystore.password</w:t>
            </w:r>
          </w:p>
        </w:tc>
        <w:tc>
          <w:tcPr>
            <w:tcW w:w="0" w:type="auto"/>
          </w:tcPr>
          <w:p w14:paraId="4D932915" w14:textId="3791A905" w:rsidR="00234B65" w:rsidRDefault="0014670F" w:rsidP="0014670F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 xml:space="preserve">Hasło do keystore przechowującego certyfikat do podpisu zawiadomień do ZSIN </w:t>
            </w:r>
          </w:p>
        </w:tc>
      </w:tr>
      <w:tr w:rsidR="00234B65" w14:paraId="7AA9ED39" w14:textId="77777777" w:rsidTr="006363A5">
        <w:trPr>
          <w:jc w:val="center"/>
        </w:trPr>
        <w:tc>
          <w:tcPr>
            <w:tcW w:w="0" w:type="auto"/>
          </w:tcPr>
          <w:p w14:paraId="77DFFB80" w14:textId="342BF902" w:rsidR="00234B65" w:rsidRPr="00B321B8" w:rsidRDefault="0014670F" w:rsidP="0014670F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zsin.sign.keystore</w:t>
            </w:r>
            <w:r w:rsidRPr="0014670F">
              <w:rPr>
                <w:rFonts w:eastAsia="Calibri"/>
                <w:sz w:val="22"/>
                <w:szCs w:val="22"/>
              </w:rPr>
              <w:t>.</w:t>
            </w:r>
            <w:r>
              <w:rPr>
                <w:rFonts w:eastAsia="Calibri"/>
                <w:sz w:val="22"/>
                <w:szCs w:val="22"/>
              </w:rPr>
              <w:t>cert.</w:t>
            </w:r>
            <w:r w:rsidRPr="0014670F">
              <w:rPr>
                <w:rFonts w:eastAsia="Calibri"/>
                <w:sz w:val="22"/>
                <w:szCs w:val="22"/>
              </w:rPr>
              <w:t>password</w:t>
            </w:r>
          </w:p>
        </w:tc>
        <w:tc>
          <w:tcPr>
            <w:tcW w:w="0" w:type="auto"/>
          </w:tcPr>
          <w:p w14:paraId="66C04F2A" w14:textId="6A0DF2E4" w:rsidR="00234B65" w:rsidRDefault="0014670F" w:rsidP="006363A5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Hasło fo certyfikatu przechowywanego w keystore</w:t>
            </w:r>
          </w:p>
        </w:tc>
      </w:tr>
      <w:tr w:rsidR="00234B65" w14:paraId="56FD5544" w14:textId="77777777" w:rsidTr="006363A5">
        <w:trPr>
          <w:jc w:val="center"/>
        </w:trPr>
        <w:tc>
          <w:tcPr>
            <w:tcW w:w="0" w:type="auto"/>
          </w:tcPr>
          <w:p w14:paraId="63FEA448" w14:textId="068EC917" w:rsidR="00234B65" w:rsidRPr="00B321B8" w:rsidRDefault="0014670F" w:rsidP="006363A5">
            <w:pPr>
              <w:rPr>
                <w:rFonts w:eastAsia="Calibri"/>
                <w:sz w:val="22"/>
                <w:szCs w:val="22"/>
              </w:rPr>
            </w:pPr>
            <w:r w:rsidRPr="0014670F">
              <w:rPr>
                <w:rFonts w:eastAsia="Calibri"/>
                <w:sz w:val="22"/>
                <w:szCs w:val="22"/>
              </w:rPr>
              <w:t>zsin.sign.xmlsign.alias</w:t>
            </w:r>
          </w:p>
        </w:tc>
        <w:tc>
          <w:tcPr>
            <w:tcW w:w="0" w:type="auto"/>
          </w:tcPr>
          <w:p w14:paraId="3AF152AC" w14:textId="40916575" w:rsidR="00234B65" w:rsidRDefault="00BF0A8F" w:rsidP="006363A5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Alias certyfikatu w</w:t>
            </w:r>
            <w:r w:rsidR="0014670F">
              <w:rPr>
                <w:rFonts w:eastAsia="Calibri"/>
                <w:sz w:val="22"/>
                <w:szCs w:val="22"/>
              </w:rPr>
              <w:t xml:space="preserve"> keystore</w:t>
            </w:r>
          </w:p>
        </w:tc>
      </w:tr>
    </w:tbl>
    <w:p w14:paraId="67E938C9" w14:textId="77777777" w:rsidR="00266AEF" w:rsidRDefault="00266AEF">
      <w:pPr>
        <w:rPr>
          <w:rFonts w:ascii="Trebuchet MS" w:hAnsi="Trebuchet MS" w:cs="Arial"/>
          <w:b/>
          <w:bCs/>
          <w:iCs/>
          <w:color w:val="333399"/>
          <w:sz w:val="28"/>
          <w:szCs w:val="28"/>
        </w:rPr>
      </w:pPr>
    </w:p>
    <w:p w14:paraId="3106E1BA" w14:textId="77777777" w:rsidR="00A766BF" w:rsidRDefault="00A766BF">
      <w:pPr>
        <w:rPr>
          <w:rFonts w:ascii="Trebuchet MS" w:hAnsi="Trebuchet MS" w:cs="Arial"/>
          <w:b/>
          <w:bCs/>
          <w:iCs/>
          <w:color w:val="333399"/>
          <w:sz w:val="28"/>
          <w:szCs w:val="28"/>
        </w:rPr>
      </w:pPr>
      <w:r>
        <w:br w:type="page"/>
      </w:r>
    </w:p>
    <w:p w14:paraId="4F01948F" w14:textId="34B8CFC1" w:rsidR="008A4F58" w:rsidRDefault="008A4F58" w:rsidP="008A4F58">
      <w:pPr>
        <w:pStyle w:val="Nagwek2"/>
      </w:pPr>
      <w:bookmarkStart w:id="88" w:name="_Toc419144573"/>
      <w:bookmarkStart w:id="89" w:name="_Toc421009351"/>
      <w:r w:rsidRPr="00A86A31">
        <w:lastRenderedPageBreak/>
        <w:t>Fizyczny model danych</w:t>
      </w:r>
      <w:bookmarkEnd w:id="83"/>
      <w:bookmarkEnd w:id="88"/>
      <w:bookmarkEnd w:id="89"/>
    </w:p>
    <w:p w14:paraId="0AAD0AE5" w14:textId="77777777" w:rsidR="009048E0" w:rsidRPr="009048E0" w:rsidRDefault="008A4F58" w:rsidP="009048E0">
      <w:r>
        <w:t>W poniższych podpunktach opisano zmiany jakie zostały wprowadzone w modelu danych systemu na potrzeby realizacji nowych funkcjonalności wprowadzanych na realizowanym etapie projektu.</w:t>
      </w:r>
      <w:bookmarkStart w:id="90" w:name="_Toc381078812"/>
    </w:p>
    <w:p w14:paraId="2B87979C" w14:textId="77777777" w:rsidR="009E4F2A" w:rsidRPr="008B4D93" w:rsidRDefault="009E4F2A" w:rsidP="009E4F2A">
      <w:pPr>
        <w:pStyle w:val="Nagwek3"/>
      </w:pPr>
      <w:bookmarkStart w:id="91" w:name="_Toc398907482"/>
      <w:bookmarkStart w:id="92" w:name="_Toc419144574"/>
      <w:bookmarkStart w:id="93" w:name="_Toc421009352"/>
      <w:r>
        <w:t>Schemat NKWCI</w:t>
      </w:r>
      <w:bookmarkEnd w:id="91"/>
      <w:bookmarkEnd w:id="92"/>
      <w:bookmarkEnd w:id="93"/>
    </w:p>
    <w:p w14:paraId="0BCFF9CA" w14:textId="77777777" w:rsidR="009E4F2A" w:rsidRPr="004C0C0C" w:rsidRDefault="009E4F2A" w:rsidP="009E4F2A">
      <w:pPr>
        <w:pStyle w:val="Nagwek4"/>
        <w:rPr>
          <w:lang w:val="pl-PL"/>
        </w:rPr>
      </w:pPr>
      <w:r w:rsidRPr="004C0C0C">
        <w:rPr>
          <w:lang w:val="pl-PL"/>
        </w:rPr>
        <w:t>Model danych dotyczący wniosku o wydanie dokumentu</w:t>
      </w:r>
    </w:p>
    <w:p w14:paraId="44AE841D" w14:textId="77777777" w:rsidR="009E4F2A" w:rsidRDefault="009E4F2A" w:rsidP="009E4F2A">
      <w:pPr>
        <w:rPr>
          <w:rFonts w:ascii="Times New Roman" w:eastAsia="Times New Roman" w:hAnsi="Times New Roman"/>
        </w:rPr>
      </w:pPr>
    </w:p>
    <w:p w14:paraId="509B0DA5" w14:textId="626F5A7E" w:rsidR="005119D8" w:rsidRDefault="00E138BE" w:rsidP="005119D8">
      <w:pPr>
        <w:jc w:val="both"/>
      </w:pPr>
      <w:r>
        <w:t>Środowisko: cen</w:t>
      </w:r>
      <w:r w:rsidR="005119D8">
        <w:t>tralna baza danych.</w:t>
      </w:r>
    </w:p>
    <w:p w14:paraId="4AA90113" w14:textId="77777777" w:rsidR="005119D8" w:rsidRDefault="005119D8" w:rsidP="009E4F2A">
      <w:pPr>
        <w:rPr>
          <w:rFonts w:ascii="Times New Roman" w:eastAsia="Times New Roman" w:hAnsi="Times New Roman"/>
        </w:rPr>
      </w:pPr>
    </w:p>
    <w:p w14:paraId="760F1C2E" w14:textId="77777777" w:rsidR="009E4F2A" w:rsidRPr="00201E5C" w:rsidRDefault="009E4F2A" w:rsidP="009E4F2A">
      <w:r w:rsidRPr="00201E5C">
        <w:t>Na potrzeby przechowywania informacji o wniosku w statusie roboczym (wniosek w trakcie rejestracji, złożony, ale nie dokonano płatności), na schemacie NKWCI utworzone zostały następujące struktury tabel.</w:t>
      </w:r>
    </w:p>
    <w:p w14:paraId="3CB91423" w14:textId="77777777" w:rsidR="009E4F2A" w:rsidRPr="008B4D93" w:rsidRDefault="009E4F2A" w:rsidP="009E4F2A">
      <w:pPr>
        <w:rPr>
          <w:rFonts w:ascii="Times New Roman" w:eastAsia="Times New Roman" w:hAnsi="Times New Roman"/>
        </w:rPr>
      </w:pPr>
    </w:p>
    <w:p w14:paraId="23464D45" w14:textId="394DF93C" w:rsidR="009E4F2A" w:rsidRDefault="009632AD" w:rsidP="009E4F2A">
      <w:pPr>
        <w:keepNext/>
        <w:jc w:val="center"/>
      </w:pPr>
      <w:r>
        <w:rPr>
          <w:noProof/>
        </w:rPr>
        <w:drawing>
          <wp:inline distT="0" distB="0" distL="0" distR="0" wp14:anchorId="466FE4F3" wp14:editId="2A52238F">
            <wp:extent cx="6209665" cy="3269812"/>
            <wp:effectExtent l="0" t="0" r="635" b="698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3269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F1FA4" w14:textId="77777777" w:rsidR="009E4F2A" w:rsidRDefault="009E4F2A" w:rsidP="009E4F2A">
      <w:pPr>
        <w:pStyle w:val="Legenda"/>
        <w:jc w:val="center"/>
        <w:rPr>
          <w:rFonts w:ascii="Times New Roman" w:eastAsia="Times New Roman" w:hAnsi="Times New Roman"/>
        </w:rPr>
      </w:pPr>
      <w:bookmarkStart w:id="94" w:name="_Toc398907517"/>
      <w:bookmarkStart w:id="95" w:name="_Toc421009376"/>
      <w:r w:rsidRPr="004C0C0C"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18</w:t>
      </w:r>
      <w:r w:rsidR="00224A2D">
        <w:rPr>
          <w:noProof/>
        </w:rPr>
        <w:fldChar w:fldCharType="end"/>
      </w:r>
      <w:r w:rsidRPr="004C0C0C">
        <w:t xml:space="preserve"> Model danych wniosku o wydanie dokumentu</w:t>
      </w:r>
      <w:bookmarkEnd w:id="94"/>
      <w:bookmarkEnd w:id="95"/>
    </w:p>
    <w:p w14:paraId="6E3DACAB" w14:textId="77777777" w:rsidR="009E4F2A" w:rsidRDefault="009E4F2A" w:rsidP="009E4F2A"/>
    <w:p w14:paraId="4F161102" w14:textId="77777777" w:rsidR="009E4F2A" w:rsidRDefault="009E4F2A" w:rsidP="008A713B">
      <w:pPr>
        <w:pStyle w:val="Nagwek5"/>
        <w:tabs>
          <w:tab w:val="clear" w:pos="0"/>
          <w:tab w:val="num" w:pos="142"/>
        </w:tabs>
        <w:ind w:left="567" w:hanging="425"/>
      </w:pPr>
      <w:r>
        <w:t>Tabela DANE_ADRESOWE</w:t>
      </w:r>
    </w:p>
    <w:p w14:paraId="1C97615B" w14:textId="77777777" w:rsidR="009E4F2A" w:rsidRDefault="009E4F2A" w:rsidP="009E4F2A"/>
    <w:p w14:paraId="767E9B8C" w14:textId="351B537D" w:rsidR="009E4F2A" w:rsidRPr="00AE2D84" w:rsidRDefault="009E4F2A" w:rsidP="009E4F2A">
      <w:pPr>
        <w:jc w:val="both"/>
      </w:pPr>
      <w:r>
        <w:t xml:space="preserve">Tabela zawierająca dane adresowe potrzebne do realizacji elektronicznego wydania dokumentów. Wykorzystywana jest ona do przechowywania danych służących do wystawienia </w:t>
      </w:r>
      <w:r w:rsidR="00EE3AB4">
        <w:t>wezwania do zapłaty</w:t>
      </w:r>
      <w:r>
        <w:t>, wystawienia rachunku jak również dane korespondencyjne wykorzystywane przy wysyłce dokumentów.</w:t>
      </w:r>
    </w:p>
    <w:p w14:paraId="7222529A" w14:textId="77777777" w:rsidR="009E4F2A" w:rsidRDefault="009E4F2A" w:rsidP="009E4F2A">
      <w:pPr>
        <w:rPr>
          <w:rFonts w:ascii="Times New Roman" w:eastAsia="Times New Roman" w:hAnsi="Times New Roman"/>
        </w:rPr>
      </w:pPr>
    </w:p>
    <w:p w14:paraId="29C7CAD1" w14:textId="77777777" w:rsidR="009E4F2A" w:rsidRPr="000921C3" w:rsidRDefault="009E4F2A" w:rsidP="009E4F2A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</w:pPr>
      <w:r w:rsidRPr="000921C3"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  <w:t>Kolumny</w:t>
      </w:r>
    </w:p>
    <w:tbl>
      <w:tblPr>
        <w:tblW w:w="9781" w:type="dxa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268"/>
        <w:gridCol w:w="1276"/>
        <w:gridCol w:w="851"/>
        <w:gridCol w:w="851"/>
        <w:gridCol w:w="850"/>
        <w:gridCol w:w="425"/>
        <w:gridCol w:w="426"/>
        <w:gridCol w:w="2834"/>
      </w:tblGrid>
      <w:tr w:rsidR="00AC0620" w14:paraId="6AD39F67" w14:textId="77777777" w:rsidTr="007F5BC1">
        <w:trPr>
          <w:trHeight w:val="215"/>
        </w:trPr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C2A2ECB" w14:textId="45CA4CC8" w:rsidR="00AC0620" w:rsidRPr="00497189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951D7EB" w14:textId="2F614916" w:rsidR="00AC0620" w:rsidRPr="00497189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7BA74D7" w14:textId="4F65A65D" w:rsidR="00AC0620" w:rsidRPr="00497189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3D538B9" w14:textId="2DC7BC1F" w:rsidR="00AC0620" w:rsidRPr="00497189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5EDEFB2" w14:textId="323E14A4" w:rsidR="00AC0620" w:rsidRPr="00497189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4113504" w14:textId="35999342" w:rsidR="00AC0620" w:rsidRPr="00497189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68F9B79" w14:textId="728D6627" w:rsidR="00AC0620" w:rsidRPr="00497189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28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32B9A84" w14:textId="2A6272C3" w:rsidR="00AC0620" w:rsidRPr="00497189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5468DC" w14:paraId="69D43BC1" w14:textId="77777777" w:rsidTr="007F5BC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A2D5321" w14:textId="75EE4C12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E_DANE_ID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DAF9A5" w14:textId="51E937F6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2E3878" w14:textId="1DA416F3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A814EB" w14:textId="17212251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9375D62" w14:textId="674CC729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C061C32" w14:textId="078161B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45EF1EC" w14:textId="10DFA864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74685C" w14:textId="2E4C68D8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Identyfikator danych</w:t>
            </w:r>
          </w:p>
        </w:tc>
      </w:tr>
      <w:tr w:rsidR="005468DC" w14:paraId="67883D04" w14:textId="77777777" w:rsidTr="007F5BC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ECC7740" w14:textId="14897214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lastRenderedPageBreak/>
              <w:t>E_DANE_TYP_DANYCH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5078846" w14:textId="77EA153F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A544447" w14:textId="3B112798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D03BDD9" w14:textId="21393288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396EE33" w14:textId="681E0723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03CCF20" w14:textId="6304A6C6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31</w:t>
            </w:r>
          </w:p>
        </w:tc>
        <w:tc>
          <w:tcPr>
            <w:tcW w:w="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8C7B2E5" w14:textId="6F4BBCBF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7E2EC18" w14:textId="0973C135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Typ danych adresowych</w:t>
            </w:r>
          </w:p>
        </w:tc>
      </w:tr>
      <w:tr w:rsidR="005468DC" w14:paraId="5E67349C" w14:textId="77777777" w:rsidTr="007F5BC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C680842" w14:textId="6F5E2AEA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E_DANE_DOM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E11D792" w14:textId="36D23F1A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CD28E73" w14:textId="1C28B85B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D87BECD" w14:textId="7DCC2C75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BAF923D" w14:textId="4B0E8F2E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98A3136" w14:textId="0897AF9B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BC1D159" w14:textId="4794E2F9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58EB29E" w14:textId="6026CE36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numer budynku</w:t>
            </w:r>
          </w:p>
        </w:tc>
      </w:tr>
      <w:tr w:rsidR="005468DC" w14:paraId="3CB8A2B8" w14:textId="77777777" w:rsidTr="007F5BC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E4EA83" w14:textId="4DB84A8D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E_DANE_IMIE1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805618E" w14:textId="3210D8CB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EE805A4" w14:textId="61352F22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17C66BE" w14:textId="54AF94B0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C7E5EEA" w14:textId="49895AAB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70C1351" w14:textId="3568315B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24</w:t>
            </w:r>
          </w:p>
        </w:tc>
        <w:tc>
          <w:tcPr>
            <w:tcW w:w="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D5224E" w14:textId="35D4406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54E023D" w14:textId="6589141A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pierwsze imię wnioskodawcy</w:t>
            </w:r>
          </w:p>
        </w:tc>
      </w:tr>
      <w:tr w:rsidR="005468DC" w14:paraId="248115B6" w14:textId="77777777" w:rsidTr="007F5BC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FFFBF8E" w14:textId="74C6D613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E_DANE_IMIE2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164554B" w14:textId="0B0F9EFA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5B127B7" w14:textId="505E0E68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1290C9D" w14:textId="562D5F62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ED5D23A" w14:textId="06A78E99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BEEEA30" w14:textId="65162C91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24</w:t>
            </w:r>
          </w:p>
        </w:tc>
        <w:tc>
          <w:tcPr>
            <w:tcW w:w="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CD744EC" w14:textId="2AB77002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79B1BAA" w14:textId="4991E3A6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drugie imię wnioskodawcy</w:t>
            </w:r>
          </w:p>
        </w:tc>
      </w:tr>
      <w:tr w:rsidR="005468DC" w14:paraId="1A364B00" w14:textId="77777777" w:rsidTr="007F5BC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B3CB309" w14:textId="266CE401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E_DANE_KOD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2AD3D41" w14:textId="3A73C285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744ECC" w14:textId="435B8A91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B13D069" w14:textId="184D6DA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22F3845" w14:textId="6C52EF81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88E66AB" w14:textId="44BB10C3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6</w:t>
            </w:r>
          </w:p>
        </w:tc>
        <w:tc>
          <w:tcPr>
            <w:tcW w:w="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4AA735" w14:textId="5A50C63B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A05590E" w14:textId="697C07F8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kod pocztowy</w:t>
            </w:r>
          </w:p>
        </w:tc>
      </w:tr>
      <w:tr w:rsidR="005468DC" w14:paraId="5E2B83D7" w14:textId="77777777" w:rsidTr="007F5BC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9DD2DCD" w14:textId="07D196AF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E_DANE_KRAJ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532C374" w14:textId="0E8E7060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332844" w14:textId="29DFADE6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780F28A" w14:textId="21FFCB9E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8E550DA" w14:textId="1DE99152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05BA84B" w14:textId="2478B941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100</w:t>
            </w:r>
          </w:p>
        </w:tc>
        <w:tc>
          <w:tcPr>
            <w:tcW w:w="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543E1B" w14:textId="67D1A68A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7540AB5" w14:textId="08FD8E99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kraj</w:t>
            </w:r>
          </w:p>
        </w:tc>
      </w:tr>
      <w:tr w:rsidR="005468DC" w14:paraId="610574F8" w14:textId="77777777" w:rsidTr="007F5BC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F44503A" w14:textId="173F2D9E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E_DANE_LOKAL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AC6C5B1" w14:textId="0FD30965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86F47A7" w14:textId="051F2680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69B049F" w14:textId="5E9C9790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40D2233" w14:textId="3183B2B9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6E5E195" w14:textId="246C33FB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3A5BC60" w14:textId="70EEE58E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C0BF011" w14:textId="74DF3FF6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numer lokalu</w:t>
            </w:r>
          </w:p>
        </w:tc>
      </w:tr>
      <w:tr w:rsidR="005468DC" w14:paraId="0552CB94" w14:textId="77777777" w:rsidTr="007F5BC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273B6F8" w14:textId="6DCDE44C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E_DANE_MIEJSCOWOSC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C3F4AC4" w14:textId="0EBC2DDA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7CF81AF" w14:textId="1714BD1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3243904" w14:textId="201CB16E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FAC12F1" w14:textId="482697D0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75F5BC8" w14:textId="0B9ADADC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D1DD7EE" w14:textId="17E9683B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050C2EE" w14:textId="783890F4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miejscowość wnioskodawcy</w:t>
            </w:r>
          </w:p>
        </w:tc>
      </w:tr>
      <w:tr w:rsidR="005468DC" w14:paraId="2EA67036" w14:textId="77777777" w:rsidTr="007F5BC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417DBD8" w14:textId="7777777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E_DANE_NAZWA_FIRMY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259F2EA" w14:textId="7777777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56CE528" w14:textId="11A6E4DD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FC8E82D" w14:textId="3EAEDD4F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97FF923" w14:textId="7777777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85980A" w14:textId="7777777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7B6557C" w14:textId="70506BC8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926C028" w14:textId="6CF17F8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Nazwa firmy</w:t>
            </w:r>
          </w:p>
        </w:tc>
      </w:tr>
      <w:tr w:rsidR="005468DC" w14:paraId="4025DECF" w14:textId="77777777" w:rsidTr="007F5BC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C0812A4" w14:textId="7777777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E_DANE_NAZWISKO1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C0123F" w14:textId="7777777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1C4D9F8" w14:textId="4AA6AD0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F88A752" w14:textId="4DA017FB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887C39C" w14:textId="7777777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683B2D" w14:textId="7777777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90</w:t>
            </w:r>
          </w:p>
        </w:tc>
        <w:tc>
          <w:tcPr>
            <w:tcW w:w="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D7169E0" w14:textId="5843DB61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8B2D86F" w14:textId="78FA17D6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pierwszy człon nazwiska wnioskodawcy</w:t>
            </w:r>
          </w:p>
        </w:tc>
      </w:tr>
      <w:tr w:rsidR="005468DC" w14:paraId="084899C3" w14:textId="77777777" w:rsidTr="007F5BC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1D66102" w14:textId="7777777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E_DANE_NAZWISKO2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85486A2" w14:textId="7777777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20DBA00" w14:textId="7748CEF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BDC6E5" w14:textId="47EAB425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4843B6D" w14:textId="7777777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FE87E5D" w14:textId="7777777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9E8B1C" w14:textId="3E43FEAA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544B7B7" w14:textId="72F77709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drugi człon nazwiska wnioskodawcy</w:t>
            </w:r>
          </w:p>
        </w:tc>
      </w:tr>
      <w:tr w:rsidR="005468DC" w14:paraId="6C895FF4" w14:textId="77777777" w:rsidTr="007F5BC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2A179FC" w14:textId="1803F62E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E_DANE_NIP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D1A724" w14:textId="6B080C3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4DD5CB5" w14:textId="3F38C960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05EDD1" w14:textId="33A53B36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B812751" w14:textId="0283E46C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4CE37B5" w14:textId="18DEA62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13</w:t>
            </w:r>
          </w:p>
        </w:tc>
        <w:tc>
          <w:tcPr>
            <w:tcW w:w="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DF804A" w14:textId="518DA536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63BBB32" w14:textId="4F4B67F2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Nip firmy</w:t>
            </w:r>
          </w:p>
        </w:tc>
      </w:tr>
      <w:tr w:rsidR="005468DC" w14:paraId="353A9BAF" w14:textId="77777777" w:rsidTr="007F5BC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75FC753" w14:textId="028A8185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E_DANE_POCZTA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06E9A17" w14:textId="3ACB8F2E" w:rsidR="005468DC" w:rsidRPr="00497189" w:rsidRDefault="009632AD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</w:t>
            </w:r>
            <w:r w:rsidR="005468DC" w:rsidRPr="00497189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E65FB35" w14:textId="0092343B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E1A1D26" w14:textId="1B3A80A5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ADD2EDE" w14:textId="2CBA960A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25BE26D" w14:textId="0D1ABB61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737ABC4" w14:textId="4207E035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A0A3907" w14:textId="0B49546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poczta</w:t>
            </w:r>
          </w:p>
        </w:tc>
      </w:tr>
      <w:tr w:rsidR="005468DC" w14:paraId="1F86C440" w14:textId="77777777" w:rsidTr="007F5BC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6C78E61" w14:textId="7777777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E_DANE_ULICA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0AE1553" w14:textId="7777777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09510C6" w14:textId="03EA726F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174F52F" w14:textId="1962DBC0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EEED25B" w14:textId="7777777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B08D56F" w14:textId="77777777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4798A92" w14:textId="4331380E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CF0DE23" w14:textId="4DC54875" w:rsidR="005468DC" w:rsidRPr="00497189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497189">
              <w:rPr>
                <w:rFonts w:eastAsia="Times New Roman" w:cs="Arial"/>
                <w:sz w:val="20"/>
                <w:szCs w:val="20"/>
              </w:rPr>
              <w:t>ulica wnioskodawcy</w:t>
            </w:r>
          </w:p>
        </w:tc>
      </w:tr>
    </w:tbl>
    <w:p w14:paraId="4A58C3D5" w14:textId="77777777" w:rsidR="009E4F2A" w:rsidRDefault="009E4F2A" w:rsidP="009E4F2A">
      <w:pPr>
        <w:rPr>
          <w:rFonts w:ascii="Times New Roman" w:eastAsia="Times New Roman" w:hAnsi="Times New Roman"/>
        </w:rPr>
      </w:pPr>
    </w:p>
    <w:p w14:paraId="4A5DA5A9" w14:textId="77777777" w:rsidR="009E4F2A" w:rsidRPr="000921C3" w:rsidRDefault="009E4F2A" w:rsidP="009E4F2A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shd w:val="clear" w:color="auto" w:fill="auto"/>
          <w:lang w:val="en-US"/>
        </w:rPr>
      </w:pPr>
      <w:r w:rsidRPr="000921C3"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  <w:t>Ograniczenia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320"/>
        <w:gridCol w:w="1917"/>
        <w:gridCol w:w="3544"/>
      </w:tblGrid>
      <w:tr w:rsidR="00AC0620" w:rsidRPr="000921C3" w14:paraId="7D23A322" w14:textId="77777777" w:rsidTr="007F5BC1">
        <w:trPr>
          <w:cantSplit/>
          <w:trHeight w:val="230"/>
          <w:tblHeader/>
        </w:trPr>
        <w:tc>
          <w:tcPr>
            <w:tcW w:w="4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5A911B9" w14:textId="0A8A13B6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91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219AB11" w14:textId="4D453F6A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DC4823D" w14:textId="0356F663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91517F" w:rsidRPr="000921C3" w14:paraId="153D977D" w14:textId="77777777" w:rsidTr="007F5BC1">
        <w:tc>
          <w:tcPr>
            <w:tcW w:w="4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B363D0C" w14:textId="77777777" w:rsidR="0091517F" w:rsidRPr="000921C3" w:rsidRDefault="0091517F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PK_DANE_ADRESOWE</w:t>
            </w:r>
          </w:p>
        </w:tc>
        <w:tc>
          <w:tcPr>
            <w:tcW w:w="191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AD0CC33" w14:textId="53E3A368" w:rsidR="0091517F" w:rsidRPr="000921C3" w:rsidRDefault="0091517F" w:rsidP="008A713B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BIGINT</w:t>
            </w:r>
            <w:r w:rsidRPr="000921C3" w:rsidDel="00FA0D81">
              <w:rPr>
                <w:rFonts w:eastAsia="Times New Roman" w:cs="Arial"/>
                <w:sz w:val="20"/>
                <w:szCs w:val="20"/>
              </w:rPr>
              <w:t xml:space="preserve"> </w:t>
            </w:r>
          </w:p>
        </w:tc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736AE5F" w14:textId="77777777" w:rsidR="0091517F" w:rsidRPr="000921C3" w:rsidRDefault="0091517F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E_DANE_ID</w:t>
            </w:r>
          </w:p>
        </w:tc>
      </w:tr>
      <w:tr w:rsidR="0091517F" w:rsidRPr="000921C3" w14:paraId="6DF6E73C" w14:textId="77777777" w:rsidTr="007F5BC1">
        <w:tc>
          <w:tcPr>
            <w:tcW w:w="4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6E95592" w14:textId="77777777" w:rsidR="0091517F" w:rsidRPr="000921C3" w:rsidRDefault="0091517F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UQ_DANE_ADRESOWE_E_DANE_ID</w:t>
            </w:r>
          </w:p>
        </w:tc>
        <w:tc>
          <w:tcPr>
            <w:tcW w:w="191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084C6F6" w14:textId="06DC7E3D" w:rsidR="0091517F" w:rsidRPr="000921C3" w:rsidRDefault="0091517F" w:rsidP="0037204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0D1AE33" w14:textId="77777777" w:rsidR="0091517F" w:rsidRPr="000921C3" w:rsidRDefault="0091517F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E_DANE_ID</w:t>
            </w:r>
          </w:p>
        </w:tc>
      </w:tr>
    </w:tbl>
    <w:p w14:paraId="3411E002" w14:textId="77777777" w:rsidR="009E4F2A" w:rsidRPr="000921C3" w:rsidRDefault="009E4F2A" w:rsidP="009E4F2A">
      <w:pPr>
        <w:rPr>
          <w:rFonts w:eastAsia="Times New Roman" w:cs="Arial"/>
          <w:lang w:val="en-US"/>
        </w:rPr>
      </w:pPr>
    </w:p>
    <w:p w14:paraId="2CCB8644" w14:textId="77777777" w:rsidR="009E4F2A" w:rsidRPr="000921C3" w:rsidRDefault="009E4F2A" w:rsidP="009E4F2A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shd w:val="clear" w:color="auto" w:fill="auto"/>
          <w:lang w:val="en-US"/>
        </w:rPr>
      </w:pPr>
      <w:r w:rsidRPr="000921C3">
        <w:rPr>
          <w:rFonts w:eastAsia="Times New Roman"/>
          <w:bCs w:val="0"/>
          <w:iCs w:val="0"/>
          <w:szCs w:val="24"/>
          <w:shd w:val="clear" w:color="auto" w:fill="auto"/>
          <w:lang w:val="en-US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127"/>
        <w:gridCol w:w="7654"/>
      </w:tblGrid>
      <w:tr w:rsidR="00AC0620" w:rsidRPr="000921C3" w14:paraId="5F99E39F" w14:textId="77777777" w:rsidTr="007F5BC1">
        <w:trPr>
          <w:cantSplit/>
          <w:tblHeader/>
        </w:trPr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6EABADE" w14:textId="53B58B3F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765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60F9A29" w14:textId="36080605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9E4F2A" w:rsidRPr="000921C3" w14:paraId="2A6A42AF" w14:textId="77777777" w:rsidTr="007F5BC1">
        <w:trPr>
          <w:trHeight w:val="338"/>
        </w:trPr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DBE249A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(E_ZLEC_FAKTURA = E_DANE_ID)</w:t>
            </w:r>
          </w:p>
        </w:tc>
        <w:tc>
          <w:tcPr>
            <w:tcW w:w="765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28EF99D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0921C3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0921C3">
              <w:rPr>
                <w:rFonts w:eastAsia="Times New Roman" w:cs="Arial"/>
                <w:b/>
                <w:sz w:val="20"/>
                <w:szCs w:val="20"/>
              </w:rPr>
              <w:t>0..1</w:t>
            </w:r>
            <w:r w:rsidRPr="000921C3">
              <w:rPr>
                <w:rFonts w:eastAsia="Times New Roman" w:cs="Arial"/>
                <w:b/>
                <w:sz w:val="20"/>
                <w:szCs w:val="20"/>
              </w:rPr>
              <w:tab/>
            </w:r>
            <w:r w:rsidRPr="000921C3">
              <w:rPr>
                <w:rFonts w:eastAsia="Times New Roman" w:cs="Arial"/>
                <w:sz w:val="20"/>
                <w:szCs w:val="20"/>
              </w:rPr>
              <w:t xml:space="preserve">ZLECENIE.FK_ZLECENIE_DANE_ADRESOWE_FAKTURA </w:t>
            </w:r>
          </w:p>
          <w:p w14:paraId="720AFBC9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0921C3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0921C3">
              <w:rPr>
                <w:rFonts w:eastAsia="Times New Roman" w:cs="Arial"/>
                <w:b/>
                <w:sz w:val="20"/>
                <w:szCs w:val="20"/>
              </w:rPr>
              <w:t>1</w:t>
            </w:r>
            <w:r w:rsidRPr="000921C3">
              <w:rPr>
                <w:rFonts w:eastAsia="Times New Roman" w:cs="Arial"/>
                <w:b/>
                <w:sz w:val="20"/>
                <w:szCs w:val="20"/>
              </w:rPr>
              <w:tab/>
            </w:r>
            <w:r w:rsidRPr="000921C3">
              <w:rPr>
                <w:rFonts w:eastAsia="Times New Roman" w:cs="Arial"/>
                <w:sz w:val="20"/>
                <w:szCs w:val="20"/>
              </w:rPr>
              <w:t>DANE_ADRESOWE.PK_DANE_ADRESOWE</w:t>
            </w:r>
          </w:p>
        </w:tc>
      </w:tr>
      <w:tr w:rsidR="009E4F2A" w:rsidRPr="000921C3" w14:paraId="48C1DB9C" w14:textId="77777777" w:rsidTr="007F5BC1">
        <w:trPr>
          <w:trHeight w:val="338"/>
        </w:trPr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98D065F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(E_ZLEC_RACHUNEK = E_DANE_ID)</w:t>
            </w:r>
          </w:p>
        </w:tc>
        <w:tc>
          <w:tcPr>
            <w:tcW w:w="765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23A3956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0921C3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0921C3">
              <w:rPr>
                <w:rFonts w:eastAsia="Times New Roman" w:cs="Arial"/>
                <w:b/>
                <w:sz w:val="20"/>
                <w:szCs w:val="20"/>
              </w:rPr>
              <w:t>0..1</w:t>
            </w:r>
            <w:r w:rsidRPr="000921C3">
              <w:rPr>
                <w:rFonts w:eastAsia="Times New Roman" w:cs="Arial"/>
                <w:b/>
                <w:sz w:val="20"/>
                <w:szCs w:val="20"/>
              </w:rPr>
              <w:tab/>
            </w:r>
            <w:r w:rsidRPr="000921C3">
              <w:rPr>
                <w:rFonts w:eastAsia="Times New Roman" w:cs="Arial"/>
                <w:sz w:val="20"/>
                <w:szCs w:val="20"/>
              </w:rPr>
              <w:t xml:space="preserve">ZLECENIE.FK_ZLECENIE_DANE_ADRESOWE_RACHUNEK </w:t>
            </w:r>
          </w:p>
          <w:p w14:paraId="4EB67561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0921C3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0921C3">
              <w:rPr>
                <w:rFonts w:eastAsia="Times New Roman" w:cs="Arial"/>
                <w:b/>
                <w:sz w:val="20"/>
                <w:szCs w:val="20"/>
              </w:rPr>
              <w:t>1</w:t>
            </w:r>
            <w:r w:rsidRPr="000921C3">
              <w:rPr>
                <w:rFonts w:eastAsia="Times New Roman" w:cs="Arial"/>
                <w:b/>
                <w:sz w:val="20"/>
                <w:szCs w:val="20"/>
              </w:rPr>
              <w:tab/>
            </w:r>
            <w:r w:rsidRPr="000921C3">
              <w:rPr>
                <w:rFonts w:eastAsia="Times New Roman" w:cs="Arial"/>
                <w:sz w:val="20"/>
                <w:szCs w:val="20"/>
              </w:rPr>
              <w:t>DANE_ADRESOWE.PK_DANE_ADRESOWE</w:t>
            </w:r>
          </w:p>
        </w:tc>
      </w:tr>
      <w:tr w:rsidR="009E4F2A" w:rsidRPr="000921C3" w14:paraId="08E47E68" w14:textId="77777777" w:rsidTr="007F5BC1">
        <w:trPr>
          <w:trHeight w:val="338"/>
        </w:trPr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012D38D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(E_ZLEC_DORECZENIE = E_DANE_ID)</w:t>
            </w:r>
          </w:p>
        </w:tc>
        <w:tc>
          <w:tcPr>
            <w:tcW w:w="765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4AA6EE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0921C3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0921C3">
              <w:rPr>
                <w:rFonts w:eastAsia="Times New Roman" w:cs="Arial"/>
                <w:b/>
                <w:sz w:val="20"/>
                <w:szCs w:val="20"/>
              </w:rPr>
              <w:t>0..1</w:t>
            </w:r>
            <w:r w:rsidRPr="000921C3">
              <w:rPr>
                <w:rFonts w:eastAsia="Times New Roman" w:cs="Arial"/>
                <w:b/>
                <w:sz w:val="20"/>
                <w:szCs w:val="20"/>
              </w:rPr>
              <w:tab/>
            </w:r>
            <w:r w:rsidRPr="000921C3">
              <w:rPr>
                <w:rFonts w:eastAsia="Times New Roman" w:cs="Arial"/>
                <w:sz w:val="20"/>
                <w:szCs w:val="20"/>
              </w:rPr>
              <w:t xml:space="preserve">ZLECENIE.FK_ZLECENIE_DANE_ADRESOWE_DORECZENIE </w:t>
            </w:r>
          </w:p>
          <w:p w14:paraId="33F2E914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0921C3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0921C3">
              <w:rPr>
                <w:rFonts w:eastAsia="Times New Roman" w:cs="Arial"/>
                <w:b/>
                <w:sz w:val="20"/>
                <w:szCs w:val="20"/>
              </w:rPr>
              <w:t>1</w:t>
            </w:r>
            <w:r w:rsidRPr="000921C3">
              <w:rPr>
                <w:rFonts w:eastAsia="Times New Roman" w:cs="Arial"/>
                <w:b/>
                <w:sz w:val="20"/>
                <w:szCs w:val="20"/>
              </w:rPr>
              <w:tab/>
            </w:r>
            <w:r w:rsidRPr="000921C3">
              <w:rPr>
                <w:rFonts w:eastAsia="Times New Roman" w:cs="Arial"/>
                <w:sz w:val="20"/>
                <w:szCs w:val="20"/>
              </w:rPr>
              <w:t>DANE_ADRESOWE.PK_DANE_ADRESOWE</w:t>
            </w:r>
          </w:p>
        </w:tc>
      </w:tr>
    </w:tbl>
    <w:p w14:paraId="40D222F7" w14:textId="77777777" w:rsidR="009E4F2A" w:rsidRDefault="009E4F2A" w:rsidP="009E4F2A">
      <w:pPr>
        <w:rPr>
          <w:rFonts w:ascii="Trebuchet MS" w:hAnsi="Trebuchet MS"/>
          <w:color w:val="943634"/>
          <w:sz w:val="22"/>
        </w:rPr>
      </w:pPr>
    </w:p>
    <w:p w14:paraId="589426A2" w14:textId="77777777" w:rsidR="009E4F2A" w:rsidRDefault="009E4F2A" w:rsidP="009E4F2A">
      <w:pPr>
        <w:rPr>
          <w:rFonts w:ascii="Trebuchet MS" w:hAnsi="Trebuchet MS"/>
          <w:color w:val="943634"/>
          <w:sz w:val="22"/>
        </w:rPr>
      </w:pPr>
    </w:p>
    <w:p w14:paraId="469B0AF0" w14:textId="77777777" w:rsidR="009E4F2A" w:rsidRDefault="009E4F2A" w:rsidP="008A713B">
      <w:pPr>
        <w:pStyle w:val="Nagwek5"/>
        <w:tabs>
          <w:tab w:val="clear" w:pos="0"/>
          <w:tab w:val="num" w:pos="2127"/>
        </w:tabs>
        <w:ind w:left="1418" w:hanging="1276"/>
      </w:pPr>
      <w:r>
        <w:t>Tabela TRANSAKCJA_PLATNOSCI</w:t>
      </w:r>
    </w:p>
    <w:p w14:paraId="44FF7D37" w14:textId="77777777" w:rsidR="009E4F2A" w:rsidRPr="00AE2D84" w:rsidRDefault="009E4F2A" w:rsidP="009E4F2A">
      <w:pPr>
        <w:jc w:val="both"/>
      </w:pPr>
      <w:r>
        <w:t>Tabela wykorzystywana do przechowywania informacji o dokonywanych transakcjach za pośrednictwem systemów zewnętrznych.</w:t>
      </w:r>
    </w:p>
    <w:p w14:paraId="187393A1" w14:textId="77777777" w:rsidR="009E4F2A" w:rsidRDefault="009E4F2A" w:rsidP="009E4F2A">
      <w:pPr>
        <w:rPr>
          <w:rFonts w:ascii="Times New Roman" w:eastAsia="Times New Roman" w:hAnsi="Times New Roman"/>
        </w:rPr>
      </w:pPr>
    </w:p>
    <w:p w14:paraId="24F34981" w14:textId="77777777" w:rsidR="009E4F2A" w:rsidRPr="000921C3" w:rsidRDefault="009E4F2A" w:rsidP="009E4F2A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</w:pPr>
      <w:r w:rsidRPr="000921C3"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1800"/>
        <w:gridCol w:w="1350"/>
        <w:gridCol w:w="900"/>
        <w:gridCol w:w="900"/>
        <w:gridCol w:w="810"/>
        <w:gridCol w:w="540"/>
        <w:gridCol w:w="630"/>
        <w:gridCol w:w="2851"/>
      </w:tblGrid>
      <w:tr w:rsidR="00AC0620" w:rsidRPr="000921C3" w14:paraId="2DF06257" w14:textId="77777777" w:rsidTr="007F5BC1">
        <w:trPr>
          <w:trHeight w:val="215"/>
        </w:trPr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DFB7298" w14:textId="0F2B9BBD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26821C3" w14:textId="4DE82423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9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10C240B" w14:textId="0D5BCFE3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9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FE408F0" w14:textId="1FE894FA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A37A385" w14:textId="1E06046E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3891855" w14:textId="4B10DDD5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408668B" w14:textId="64A73B67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2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152BB84" w14:textId="2E7EFA91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5468DC" w:rsidRPr="000921C3" w14:paraId="559D1026" w14:textId="77777777" w:rsidTr="007F5BC1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E88A70C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E_TP_ID_TRANSAKCJI</w:t>
            </w:r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7D69EE" w14:textId="461A715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9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97BC087" w14:textId="63D1F0A8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9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5557898" w14:textId="69CF8705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0054B5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6BE7666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61EABDE" w14:textId="7F7AEC18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1B41BD8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identyfikator transakcji</w:t>
            </w:r>
          </w:p>
        </w:tc>
      </w:tr>
      <w:tr w:rsidR="005468DC" w:rsidRPr="000921C3" w14:paraId="749CC411" w14:textId="77777777" w:rsidTr="007F5BC1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E21FD6C" w14:textId="08C24B0D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E_TP_CZAS_UTWORZENIA</w:t>
            </w:r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9041764" w14:textId="20C5DF82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9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022BC1B" w14:textId="080A57EB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9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D02143F" w14:textId="7B95E29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3CF8236" w14:textId="6E91B939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AC33CD6" w14:textId="6CDBCB40" w:rsidR="005468DC" w:rsidRPr="000921C3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544E350" w14:textId="066545ED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6</w:t>
            </w:r>
          </w:p>
        </w:tc>
        <w:tc>
          <w:tcPr>
            <w:tcW w:w="2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ED175B0" w14:textId="677BBE2F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czas utworzenia transakcji</w:t>
            </w:r>
          </w:p>
        </w:tc>
      </w:tr>
      <w:tr w:rsidR="005468DC" w:rsidRPr="000921C3" w14:paraId="07E46237" w14:textId="77777777" w:rsidTr="007F5BC1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F9EF2A" w14:textId="4630BC54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E_TP_CZAS_ZMIANY</w:t>
            </w:r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58DC87" w14:textId="56B5CE7C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9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84128FE" w14:textId="0FDB81A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9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910D858" w14:textId="0F973E64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64895BE" w14:textId="2409B8DE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9A55CEF" w14:textId="4711437F" w:rsidR="005468DC" w:rsidRPr="000921C3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1FF1BDA" w14:textId="763851B6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6</w:t>
            </w:r>
          </w:p>
        </w:tc>
        <w:tc>
          <w:tcPr>
            <w:tcW w:w="2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2DC48DE" w14:textId="2405D273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czas zmiany statusu transakcji</w:t>
            </w:r>
          </w:p>
        </w:tc>
      </w:tr>
      <w:tr w:rsidR="005468DC" w:rsidRPr="000921C3" w14:paraId="0DDA748C" w14:textId="77777777" w:rsidTr="007F5BC1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3A2825A" w14:textId="659C5242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E_TP_KWOTA</w:t>
            </w:r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C6F9B1A" w14:textId="390C936E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FLOAT</w:t>
            </w:r>
          </w:p>
        </w:tc>
        <w:tc>
          <w:tcPr>
            <w:tcW w:w="9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76A2650" w14:textId="7309AEBE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9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09DF736" w14:textId="36CE67A0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7218006" w14:textId="1139663E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B3942DD" w14:textId="62140361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EC7180B" w14:textId="0ECC6773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6F205F0" w14:textId="34D29C8C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kwota transakcji</w:t>
            </w:r>
          </w:p>
        </w:tc>
      </w:tr>
      <w:tr w:rsidR="005468DC" w:rsidRPr="000921C3" w14:paraId="31F490DF" w14:textId="77777777" w:rsidTr="007F5BC1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EA6C00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E_TP_OPERATOR</w:t>
            </w:r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F3E1011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9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D8741C7" w14:textId="5581AF60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9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AFB54BC" w14:textId="2E4CA5F4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EE942D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9B7610F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D8C4175" w14:textId="52A97048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8B7E5B8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operator transakcji</w:t>
            </w:r>
          </w:p>
        </w:tc>
      </w:tr>
      <w:tr w:rsidR="005468DC" w:rsidRPr="000921C3" w14:paraId="38567576" w14:textId="77777777" w:rsidTr="007F5BC1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ED6D2FA" w14:textId="4C05DC82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E_TP_STATUS</w:t>
            </w:r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2687558" w14:textId="17E93BAC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9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124EF4" w14:textId="6B31D58E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9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C6A9778" w14:textId="58F35BB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041C305" w14:textId="2DE36818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5E343EC" w14:textId="081D3A56" w:rsidR="005468DC" w:rsidRPr="000921C3" w:rsidRDefault="005468DC" w:rsidP="0037204D">
            <w:pPr>
              <w:rPr>
                <w:rFonts w:eastAsia="Times New Roman" w:cs="Arial"/>
                <w:b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AB72683" w14:textId="7298C19F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F4D6CDE" w14:textId="6453B202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status opłaty</w:t>
            </w:r>
          </w:p>
        </w:tc>
      </w:tr>
      <w:tr w:rsidR="005468DC" w:rsidRPr="000921C3" w14:paraId="77B3A3CB" w14:textId="77777777" w:rsidTr="007F5BC1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9B7CAA8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lastRenderedPageBreak/>
              <w:t>E_TP_WALUTA</w:t>
            </w:r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AE67109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9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503EB8D" w14:textId="71DAA710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9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58B5696" w14:textId="586BA774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859D1E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9E98602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560E639" w14:textId="6948EFFD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16CD852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waluta transakcji</w:t>
            </w:r>
          </w:p>
        </w:tc>
      </w:tr>
    </w:tbl>
    <w:p w14:paraId="69C43E2C" w14:textId="77777777" w:rsidR="009E4F2A" w:rsidRPr="000921C3" w:rsidRDefault="009E4F2A" w:rsidP="009E4F2A">
      <w:pPr>
        <w:rPr>
          <w:rFonts w:eastAsia="Times New Roman" w:cs="Arial"/>
        </w:rPr>
      </w:pPr>
    </w:p>
    <w:p w14:paraId="2891FD12" w14:textId="77777777" w:rsidR="009E4F2A" w:rsidRPr="000921C3" w:rsidRDefault="009E4F2A" w:rsidP="009E4F2A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shd w:val="clear" w:color="auto" w:fill="auto"/>
          <w:lang w:val="en-US"/>
        </w:rPr>
      </w:pPr>
      <w:r w:rsidRPr="000921C3"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  <w:t>Ograniczenia</w:t>
      </w:r>
    </w:p>
    <w:tbl>
      <w:tblPr>
        <w:tblW w:w="9781" w:type="dxa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5529"/>
        <w:gridCol w:w="992"/>
        <w:gridCol w:w="3260"/>
      </w:tblGrid>
      <w:tr w:rsidR="009E4F2A" w:rsidRPr="000921C3" w14:paraId="76106AC9" w14:textId="77777777" w:rsidTr="007F5BC1">
        <w:trPr>
          <w:cantSplit/>
          <w:trHeight w:val="230"/>
          <w:tblHeader/>
        </w:trPr>
        <w:tc>
          <w:tcPr>
            <w:tcW w:w="552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</w:tcPr>
          <w:p w14:paraId="03A66246" w14:textId="77777777" w:rsidR="009E4F2A" w:rsidRPr="00AC0620" w:rsidRDefault="009E4F2A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AC0620">
              <w:rPr>
                <w:rFonts w:eastAsia="Times New Roman" w:cs="Arial"/>
                <w:b/>
                <w:sz w:val="20"/>
                <w:szCs w:val="20"/>
                <w:lang w:val="en-US"/>
              </w:rPr>
              <w:t>Name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</w:tcPr>
          <w:p w14:paraId="2114DCE4" w14:textId="77777777" w:rsidR="009E4F2A" w:rsidRPr="00AC0620" w:rsidRDefault="009E4F2A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AC0620">
              <w:rPr>
                <w:rFonts w:eastAsia="Times New Roman" w:cs="Arial"/>
                <w:b/>
                <w:sz w:val="20"/>
                <w:szCs w:val="20"/>
                <w:lang w:val="en-US"/>
              </w:rPr>
              <w:t>Type</w:t>
            </w:r>
          </w:p>
        </w:tc>
        <w:tc>
          <w:tcPr>
            <w:tcW w:w="32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</w:tcPr>
          <w:p w14:paraId="386AD8EA" w14:textId="77777777" w:rsidR="009E4F2A" w:rsidRPr="00AC0620" w:rsidRDefault="009E4F2A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AC0620">
              <w:rPr>
                <w:rFonts w:eastAsia="Times New Roman" w:cs="Arial"/>
                <w:b/>
                <w:sz w:val="20"/>
                <w:szCs w:val="20"/>
                <w:lang w:val="en-US"/>
              </w:rPr>
              <w:t>Columns</w:t>
            </w:r>
          </w:p>
        </w:tc>
      </w:tr>
      <w:tr w:rsidR="009E4F2A" w:rsidRPr="000921C3" w14:paraId="79B65DD7" w14:textId="77777777" w:rsidTr="007F5BC1">
        <w:tc>
          <w:tcPr>
            <w:tcW w:w="552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EDDA2CB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PK_TRANSAKCJA_PLATNOSCI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7BB36AA" w14:textId="573C0EB2" w:rsidR="009E4F2A" w:rsidRPr="000921C3" w:rsidRDefault="008A7610" w:rsidP="0037204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32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42CE767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E_TP_ID_TRANSAKCJI</w:t>
            </w:r>
          </w:p>
        </w:tc>
      </w:tr>
      <w:tr w:rsidR="009E4F2A" w:rsidRPr="000921C3" w14:paraId="79ED7AAB" w14:textId="77777777" w:rsidTr="007F5BC1">
        <w:tc>
          <w:tcPr>
            <w:tcW w:w="552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43AF205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UQ_TRANSAKCJA_PLATNOSCI_E_TP_ID_TRANSAKCJI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4639FD4" w14:textId="1EBCDCF1" w:rsidR="009E4F2A" w:rsidRPr="000921C3" w:rsidRDefault="008A7610" w:rsidP="0037204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32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CF76514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E_TP_ID_TRANSAKCJI</w:t>
            </w:r>
          </w:p>
        </w:tc>
      </w:tr>
    </w:tbl>
    <w:p w14:paraId="2687DA20" w14:textId="77777777" w:rsidR="009E4F2A" w:rsidRDefault="009E4F2A" w:rsidP="009E4F2A">
      <w:pPr>
        <w:rPr>
          <w:rFonts w:ascii="Times New Roman" w:eastAsia="Times New Roman" w:hAnsi="Times New Roman"/>
          <w:lang w:val="en-US"/>
        </w:rPr>
      </w:pPr>
    </w:p>
    <w:p w14:paraId="1ADEF1A6" w14:textId="77777777" w:rsidR="009E4F2A" w:rsidRDefault="009E4F2A" w:rsidP="009E4F2A">
      <w:pPr>
        <w:rPr>
          <w:rFonts w:ascii="Trebuchet MS" w:hAnsi="Trebuchet MS"/>
          <w:color w:val="943634"/>
          <w:sz w:val="22"/>
        </w:rPr>
      </w:pPr>
    </w:p>
    <w:p w14:paraId="75E92AF8" w14:textId="77777777" w:rsidR="009E4F2A" w:rsidRDefault="009E4F2A" w:rsidP="00876D54">
      <w:pPr>
        <w:pStyle w:val="Nagwek5"/>
      </w:pPr>
      <w:r>
        <w:t>Tabela CAPTCHA_LOGICZNA</w:t>
      </w:r>
    </w:p>
    <w:p w14:paraId="0D2258BE" w14:textId="77777777" w:rsidR="009E4F2A" w:rsidRDefault="009E4F2A" w:rsidP="009E4F2A">
      <w:pPr>
        <w:jc w:val="both"/>
      </w:pPr>
      <w:r>
        <w:t xml:space="preserve">Tabela wykorzystywana do przechowywania zestawów pytań i odpowiedzi dla mechanizmu captchy logicznej. </w:t>
      </w:r>
    </w:p>
    <w:p w14:paraId="79B3332F" w14:textId="77777777" w:rsidR="009E4F2A" w:rsidRDefault="009E4F2A" w:rsidP="009E4F2A">
      <w:pPr>
        <w:jc w:val="both"/>
      </w:pPr>
    </w:p>
    <w:p w14:paraId="6ABF7AD2" w14:textId="77777777" w:rsidR="009E4F2A" w:rsidRPr="00AE2D84" w:rsidRDefault="009E4F2A" w:rsidP="009E4F2A">
      <w:pPr>
        <w:jc w:val="both"/>
      </w:pPr>
      <w:r>
        <w:t xml:space="preserve">Pozostałe informacje o wykorzystaniu captchy, poprawnych i niepoprawnych próbach wykorzystania mechanizmu przez użytkownika, będą rejestrowane w dzienniku zdarzeń systemowych opisanym w punkcie </w:t>
      </w:r>
      <w:r>
        <w:fldChar w:fldCharType="begin"/>
      </w:r>
      <w:r>
        <w:instrText xml:space="preserve"> REF _Ref381017815 \r \h </w:instrText>
      </w:r>
      <w:r>
        <w:fldChar w:fldCharType="separate"/>
      </w:r>
      <w:r w:rsidR="00063D9E">
        <w:t>0</w:t>
      </w:r>
      <w:r>
        <w:fldChar w:fldCharType="end"/>
      </w:r>
      <w:r>
        <w:t>.</w:t>
      </w:r>
    </w:p>
    <w:p w14:paraId="4ED7C818" w14:textId="77777777" w:rsidR="009E4F2A" w:rsidRDefault="009E4F2A" w:rsidP="009E4F2A">
      <w:pPr>
        <w:rPr>
          <w:rFonts w:ascii="Times New Roman" w:eastAsia="Times New Roman" w:hAnsi="Times New Roman"/>
        </w:rPr>
      </w:pPr>
    </w:p>
    <w:p w14:paraId="47241995" w14:textId="77777777" w:rsidR="009E4F2A" w:rsidRPr="000921C3" w:rsidRDefault="009E4F2A" w:rsidP="009E4F2A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u w:val="single"/>
          <w:shd w:val="clear" w:color="auto" w:fill="auto"/>
          <w:lang w:val="pl-PL"/>
        </w:rPr>
      </w:pPr>
      <w:r w:rsidRPr="000921C3">
        <w:rPr>
          <w:rFonts w:eastAsia="Times New Roman"/>
          <w:bCs w:val="0"/>
          <w:iCs w:val="0"/>
          <w:szCs w:val="24"/>
          <w:u w:val="single"/>
          <w:shd w:val="clear" w:color="auto" w:fill="auto"/>
          <w:lang w:val="pl-PL"/>
        </w:rPr>
        <w:t>Columns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160"/>
        <w:gridCol w:w="1350"/>
        <w:gridCol w:w="810"/>
        <w:gridCol w:w="810"/>
        <w:gridCol w:w="810"/>
        <w:gridCol w:w="540"/>
        <w:gridCol w:w="540"/>
        <w:gridCol w:w="2761"/>
      </w:tblGrid>
      <w:tr w:rsidR="00AC0620" w:rsidRPr="000921C3" w14:paraId="3E3AD173" w14:textId="77777777" w:rsidTr="007F5BC1">
        <w:trPr>
          <w:trHeight w:val="215"/>
        </w:trPr>
        <w:tc>
          <w:tcPr>
            <w:tcW w:w="21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AE69992" w14:textId="16E57163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B9E65C1" w14:textId="3A51A457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89258A0" w14:textId="37D81CEA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6B296A5" w14:textId="5FE528F0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C4A299B" w14:textId="0C0AB5CE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42B0E33" w14:textId="5970EC6C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2CCB423" w14:textId="714CEAC2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27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EC2B230" w14:textId="0C63A769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5468DC" w:rsidRPr="000921C3" w14:paraId="5E247066" w14:textId="77777777" w:rsidTr="007F5BC1">
        <w:tc>
          <w:tcPr>
            <w:tcW w:w="21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429B362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CAP_ID</w:t>
            </w:r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ED37444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75FD27A" w14:textId="5688F0D6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1204159" w14:textId="115EA800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D77DBDC" w14:textId="1BC2A8A5" w:rsidR="005468DC" w:rsidRPr="000921C3" w:rsidRDefault="0062487D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A3A494F" w14:textId="3D1EC0A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91B32FE" w14:textId="346C164B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7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15467F1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5468DC" w:rsidRPr="000921C3" w14:paraId="0CD69614" w14:textId="77777777" w:rsidTr="007F5BC1">
        <w:tc>
          <w:tcPr>
            <w:tcW w:w="21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714FAF2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CAP_PYTANIE</w:t>
            </w:r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AEBDD78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DDECE2C" w14:textId="5E8C2219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59C3057" w14:textId="321A814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3F75B16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36E40E6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1024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7BC6C3A" w14:textId="31A01829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7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B281C68" w14:textId="0FEE49F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Treść pytania</w:t>
            </w:r>
          </w:p>
        </w:tc>
      </w:tr>
      <w:tr w:rsidR="005468DC" w:rsidRPr="000921C3" w14:paraId="10F1519A" w14:textId="77777777" w:rsidTr="007F5BC1">
        <w:tc>
          <w:tcPr>
            <w:tcW w:w="21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17F83CE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CAP_ODPOWIEDZ</w:t>
            </w:r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3F04EB4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7532379" w14:textId="4105098D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5081334" w14:textId="2798431B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1D57421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4D4DF58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512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5890624" w14:textId="65CB995C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7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DA9E22" w14:textId="4398C600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Treść odpowiedzi</w:t>
            </w:r>
          </w:p>
        </w:tc>
      </w:tr>
    </w:tbl>
    <w:p w14:paraId="14D42CDB" w14:textId="77777777" w:rsidR="009E4F2A" w:rsidRPr="000921C3" w:rsidRDefault="009E4F2A" w:rsidP="009E4F2A">
      <w:pPr>
        <w:rPr>
          <w:rFonts w:eastAsia="Times New Roman" w:cs="Arial"/>
        </w:rPr>
      </w:pPr>
    </w:p>
    <w:p w14:paraId="2AC991F8" w14:textId="77777777" w:rsidR="009E4F2A" w:rsidRPr="000921C3" w:rsidRDefault="009E4F2A" w:rsidP="009E4F2A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shd w:val="clear" w:color="auto" w:fill="auto"/>
          <w:lang w:val="en-US"/>
        </w:rPr>
      </w:pPr>
      <w:r w:rsidRPr="000921C3"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  <w:t>Ograniczenia</w:t>
      </w:r>
    </w:p>
    <w:tbl>
      <w:tblPr>
        <w:tblW w:w="9781" w:type="dxa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5670"/>
        <w:gridCol w:w="1440"/>
        <w:gridCol w:w="2671"/>
      </w:tblGrid>
      <w:tr w:rsidR="00AC0620" w:rsidRPr="000921C3" w14:paraId="795F6796" w14:textId="77777777" w:rsidTr="007F5BC1">
        <w:trPr>
          <w:cantSplit/>
          <w:trHeight w:val="230"/>
          <w:tblHeader/>
        </w:trPr>
        <w:tc>
          <w:tcPr>
            <w:tcW w:w="56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1F1AAB8" w14:textId="2811E5F3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F2EFD3A" w14:textId="5177E53A" w:rsidR="00AC0620" w:rsidRPr="000921C3" w:rsidRDefault="00AC0620" w:rsidP="0037204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7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8B5969A" w14:textId="7C84565D" w:rsidR="00AC0620" w:rsidRPr="000921C3" w:rsidRDefault="00AC0620" w:rsidP="0037204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9E4F2A" w:rsidRPr="000921C3" w14:paraId="3A96E3EA" w14:textId="77777777" w:rsidTr="007F5BC1">
        <w:tc>
          <w:tcPr>
            <w:tcW w:w="56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C15D6EF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PK_CAPTCHA_LOGICZNA</w:t>
            </w: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CE368F6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67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B3E92E9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CAP_ID</w:t>
            </w:r>
          </w:p>
        </w:tc>
      </w:tr>
      <w:tr w:rsidR="00D65568" w:rsidRPr="000921C3" w14:paraId="4885DCA7" w14:textId="77777777" w:rsidTr="007F5BC1">
        <w:tc>
          <w:tcPr>
            <w:tcW w:w="56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3828644" w14:textId="05004D9F" w:rsidR="00D65568" w:rsidRPr="000921C3" w:rsidRDefault="00D65568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0921C3">
              <w:rPr>
                <w:rFonts w:eastAsia="Times New Roman" w:cs="Arial"/>
                <w:sz w:val="20"/>
                <w:szCs w:val="20"/>
              </w:rPr>
              <w:t>_CAPTCHA_LOGICZNA</w:t>
            </w: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165B76B" w14:textId="18566B1D" w:rsidR="00D65568" w:rsidRPr="000921C3" w:rsidRDefault="00D65568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67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63A601C" w14:textId="101F77AF" w:rsidR="00D65568" w:rsidRPr="000921C3" w:rsidRDefault="00D65568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CAP_ID</w:t>
            </w:r>
          </w:p>
        </w:tc>
      </w:tr>
    </w:tbl>
    <w:p w14:paraId="49B257BB" w14:textId="77777777" w:rsidR="009E4F2A" w:rsidRDefault="009E4F2A" w:rsidP="009E4F2A">
      <w:pPr>
        <w:rPr>
          <w:rFonts w:ascii="Trebuchet MS" w:hAnsi="Trebuchet MS"/>
          <w:b/>
          <w:bCs/>
          <w:i/>
          <w:iCs/>
          <w:color w:val="333399"/>
          <w:szCs w:val="26"/>
        </w:rPr>
      </w:pPr>
    </w:p>
    <w:p w14:paraId="59DC84F6" w14:textId="77777777" w:rsidR="009E4F2A" w:rsidRPr="00292D94" w:rsidRDefault="009E4F2A" w:rsidP="00876D54">
      <w:pPr>
        <w:pStyle w:val="Nagwek5"/>
      </w:pPr>
      <w:r>
        <w:t>Tabela WNIOSEK_REJ</w:t>
      </w:r>
    </w:p>
    <w:p w14:paraId="7BE5BE03" w14:textId="77777777" w:rsidR="009E4F2A" w:rsidRDefault="009E4F2A" w:rsidP="009E4F2A">
      <w:pPr>
        <w:jc w:val="both"/>
        <w:rPr>
          <w:rFonts w:ascii="Times New Roman" w:eastAsia="Times New Roman" w:hAnsi="Times New Roman"/>
        </w:rPr>
      </w:pPr>
      <w:r w:rsidRPr="00AC0620">
        <w:rPr>
          <w:rFonts w:eastAsia="Times New Roman" w:cs="Arial"/>
        </w:rPr>
        <w:t>Tabela zawierająca elektronicznie rejestrowane wnioski do momentu ich rejestracji i dokonania płatności. Wnioski do realizacji umieszczane są w tabeli WNIOSEK, a z tabeli WNIOSEK_REJ będą usuwane po wygaśnięciu czasomierza dostępności wniosku w systemie EUKW</w:t>
      </w:r>
      <w:r>
        <w:rPr>
          <w:rFonts w:ascii="Times New Roman" w:eastAsia="Times New Roman" w:hAnsi="Times New Roman"/>
        </w:rPr>
        <w:t>.</w:t>
      </w:r>
    </w:p>
    <w:p w14:paraId="37B76177" w14:textId="77777777" w:rsidR="009E4F2A" w:rsidRDefault="009E4F2A" w:rsidP="009E4F2A">
      <w:pPr>
        <w:rPr>
          <w:rFonts w:ascii="Times New Roman" w:eastAsia="Times New Roman" w:hAnsi="Times New Roman"/>
        </w:rPr>
      </w:pPr>
    </w:p>
    <w:p w14:paraId="1122ED1F" w14:textId="77777777" w:rsidR="009E4F2A" w:rsidRPr="000921C3" w:rsidRDefault="009E4F2A" w:rsidP="009E4F2A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</w:pPr>
      <w:r w:rsidRPr="000921C3"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  <w:t>Kolumny</w:t>
      </w:r>
    </w:p>
    <w:tbl>
      <w:tblPr>
        <w:tblW w:w="9781" w:type="dxa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205"/>
        <w:gridCol w:w="1215"/>
        <w:gridCol w:w="630"/>
        <w:gridCol w:w="630"/>
        <w:gridCol w:w="810"/>
        <w:gridCol w:w="540"/>
        <w:gridCol w:w="540"/>
        <w:gridCol w:w="3211"/>
      </w:tblGrid>
      <w:tr w:rsidR="00AC0620" w:rsidRPr="000921C3" w14:paraId="1416E617" w14:textId="77777777" w:rsidTr="007F5BC1">
        <w:trPr>
          <w:trHeight w:val="215"/>
        </w:trPr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5D0FB7B" w14:textId="559F9D44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D4C4ACB" w14:textId="12686AF9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62A5611" w14:textId="09F988C4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2DE0E8F" w14:textId="3ED99219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BE1625C" w14:textId="4E792880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087382A" w14:textId="1FF0FBA2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E828DCF" w14:textId="3719EDD6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2A737DC" w14:textId="5CF2F919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5468DC" w:rsidRPr="000921C3" w14:paraId="5B3AACCD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E5EF7E6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E_WN_ID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C58E1D6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B24F04" w14:textId="5F1B5C9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8DC99D2" w14:textId="3134BFE4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05E748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866E67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B463691" w14:textId="4EC74EA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4786EAD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5468DC" w:rsidRPr="000921C3" w14:paraId="4898255C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99A7355" w14:textId="1BBDF129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E_WN_CYFRA_KONTR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5478834" w14:textId="60D96405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FLOAT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6881B1C" w14:textId="37BC0664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4410457" w14:textId="068E2758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D504218" w14:textId="1C49D56F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B0446F2" w14:textId="578DCACE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E227C8B" w14:textId="234FFD80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84ACC9A" w14:textId="536ACC4C" w:rsidR="005468DC" w:rsidRPr="000921C3" w:rsidRDefault="005468DC" w:rsidP="002C07D0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cyfra kontrolna KW</w:t>
            </w:r>
          </w:p>
        </w:tc>
      </w:tr>
      <w:tr w:rsidR="005468DC" w:rsidRPr="000921C3" w14:paraId="658A91B7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1C1A4BB" w14:textId="08F54E52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E_WN_DATA_ZLOZENIA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CD95B58" w14:textId="45CA6253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6DBF5E7" w14:textId="434DF5A2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9922EC2" w14:textId="7E84C73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818C8FB" w14:textId="0A2E454B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9E30C5D" w14:textId="2C24F4B0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65E3B0D" w14:textId="4F21AD58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C91843B" w14:textId="0BF3531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 xml:space="preserve">data złożenia wniosku </w:t>
            </w:r>
          </w:p>
        </w:tc>
      </w:tr>
      <w:tr w:rsidR="005468DC" w:rsidRPr="000921C3" w14:paraId="39DC0C19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3B60A9" w14:textId="66DA72E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E_WN_DOST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9F813C1" w14:textId="65775DC3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AABE4DE" w14:textId="20D51062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D1A9D5E" w14:textId="7F75863E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113F936" w14:textId="67CC993D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4C7331" w14:textId="2F1FB3F8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1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DEC1231" w14:textId="5A03DDC9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E47FFC4" w14:textId="77777777" w:rsidR="005468DC" w:rsidRPr="000921C3" w:rsidRDefault="005468DC" w:rsidP="006A1741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możliwe wartości:</w:t>
            </w:r>
          </w:p>
          <w:p w14:paraId="5B2BF7C4" w14:textId="77777777" w:rsidR="005468DC" w:rsidRPr="000921C3" w:rsidRDefault="005468DC" w:rsidP="006A1741">
            <w:pPr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360" w:hanging="360"/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W - wydruk</w:t>
            </w:r>
          </w:p>
          <w:p w14:paraId="54D2E65B" w14:textId="77F82BD0" w:rsidR="005468DC" w:rsidRPr="008552C8" w:rsidRDefault="005468DC" w:rsidP="0037204D">
            <w:pPr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360" w:hanging="360"/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K - korespondencja</w:t>
            </w:r>
          </w:p>
        </w:tc>
      </w:tr>
      <w:tr w:rsidR="005468DC" w:rsidRPr="000921C3" w14:paraId="6013E0A2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FECE12B" w14:textId="75945D43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E_WN_DOSTEP_CIKW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D872648" w14:textId="57CAD6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644BA2" w14:textId="28E252D9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4D47525" w14:textId="0F780BAB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59ECFE0" w14:textId="5AB7257D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899B080" w14:textId="30015FF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B14D618" w14:textId="6E89CCF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6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4D9BC25" w14:textId="3F260101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data końcowa dostępności wniosku w systemie CIKW</w:t>
            </w:r>
          </w:p>
        </w:tc>
      </w:tr>
      <w:tr w:rsidR="005468DC" w:rsidRPr="000921C3" w14:paraId="5F69C369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B77A56F" w14:textId="0682B0A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lastRenderedPageBreak/>
              <w:t>E_WN_DOSTEP_KORESP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8126898" w14:textId="5EBFAE44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626E42B" w14:textId="0D91211B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5435DD3" w14:textId="21B63549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4730986" w14:textId="1A1C5133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C41110D" w14:textId="4EDC1F0D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738027A" w14:textId="6DA40029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6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9320801" w14:textId="4B63CCCC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data końcowa dostępności wniosku wydania korespondencynego</w:t>
            </w:r>
          </w:p>
        </w:tc>
      </w:tr>
      <w:tr w:rsidR="005468DC" w:rsidRPr="000921C3" w14:paraId="7E0AFF57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76322F7" w14:textId="7D541DF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E_WN_DOSTEP_WERYFIKACJA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1415BB0" w14:textId="1F0F0C8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9A90F4A" w14:textId="13AFCD39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3672F74" w14:textId="7D0C3DB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89437AE" w14:textId="5E0ED311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928CD14" w14:textId="7F4D77E5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503AF3" w14:textId="5C81EC2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6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4AA22EF" w14:textId="79C4115C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data końcowa dostępności wniosku do weryfikacji</w:t>
            </w:r>
          </w:p>
        </w:tc>
      </w:tr>
      <w:tr w:rsidR="005468DC" w:rsidRPr="000921C3" w14:paraId="22D8A25D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82BC5DE" w14:textId="10A7D9A8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E_WN_DZIALY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25291F8" w14:textId="1255B3B6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AB45A90" w14:textId="5A60B0F6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4B6930A" w14:textId="45BC7A80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B33A618" w14:textId="21851C92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77E127" w14:textId="0AA5D25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20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D056785" w14:textId="1B0964F9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B09D260" w14:textId="4720C138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Wnioskowane działy</w:t>
            </w:r>
          </w:p>
        </w:tc>
      </w:tr>
      <w:tr w:rsidR="005468DC" w:rsidRPr="000921C3" w14:paraId="35DFB6A5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940F23E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E_WN_KOD_WYDZIALU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9A0021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8DDF3DB" w14:textId="4A71C27B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E03B008" w14:textId="24032CE4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E84E5AA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B6BA4E4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BA19B83" w14:textId="52736FE9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27461FB" w14:textId="7CC3CE12" w:rsidR="005468DC" w:rsidRPr="000921C3" w:rsidRDefault="005468DC" w:rsidP="002C07D0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kod wnioskowanego KW</w:t>
            </w:r>
          </w:p>
        </w:tc>
      </w:tr>
      <w:tr w:rsidR="005468DC" w:rsidRPr="000921C3" w14:paraId="0DCCF49D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6BCEB4" w14:textId="3DD769B0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E_WN_KOPIE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BE5BCB6" w14:textId="0BFE5A82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02D96D6" w14:textId="093EBEDB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7856C8F" w14:textId="65E0E7E8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4A266A3" w14:textId="18514E5B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548805E" w14:textId="0237B1EF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9714116" w14:textId="191A2EB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62753F6" w14:textId="2DB1CC22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liczba kopii</w:t>
            </w:r>
          </w:p>
        </w:tc>
      </w:tr>
      <w:tr w:rsidR="005468DC" w:rsidRPr="000921C3" w14:paraId="3004CEE6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B57CCE" w14:textId="0627D07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E_WN_NR_KW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C81AEF2" w14:textId="40758188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547CB35" w14:textId="472C86B0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6215807" w14:textId="4AF55027" w:rsidR="005468DC" w:rsidRPr="000921C3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83ABD69" w14:textId="7FDA4105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081602E" w14:textId="72FD6ACE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E5381ED" w14:textId="1C7F5111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0AB2059" w14:textId="794B1564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numer KW</w:t>
            </w:r>
          </w:p>
        </w:tc>
      </w:tr>
      <w:tr w:rsidR="005468DC" w:rsidRPr="000921C3" w14:paraId="31CE38AF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E875C7B" w14:textId="70CBA56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E_WN_OPL_SUMA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9F3C982" w14:textId="4F95CCBE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FLOAT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22E95B3" w14:textId="1237F172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8862623" w14:textId="5FAA447B" w:rsidR="005468DC" w:rsidRPr="000921C3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720978" w14:textId="63006CAE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E22AFF" w14:textId="22563F15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198296A" w14:textId="0215059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79CB4BA" w14:textId="61BEC35F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kwota opłaty za cały wniosek</w:t>
            </w:r>
          </w:p>
        </w:tc>
      </w:tr>
      <w:tr w:rsidR="005468DC" w:rsidRPr="000921C3" w14:paraId="0417937E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32D7921" w14:textId="4984B9C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E_WN_SYGNATURA_NKWCI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28CC22D" w14:textId="03D7E9F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5DB1F8C" w14:textId="07365E49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D02145C" w14:textId="0031E998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3D3E95B" w14:textId="325D39AB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3AC4364" w14:textId="128B0F00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2A22C6C" w14:textId="7B848E8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D79FBA" w14:textId="3D7A2931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identyfikator wniosku w NKWCI</w:t>
            </w:r>
          </w:p>
        </w:tc>
      </w:tr>
      <w:tr w:rsidR="005468DC" w:rsidRPr="000921C3" w14:paraId="2BA50B04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8F37BCC" w14:textId="593EEE8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E_WN_TYP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FE132B4" w14:textId="5E51991E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8881439" w14:textId="4BCBCF04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D62E4F4" w14:textId="29A0D4DE" w:rsidR="005468DC" w:rsidRPr="000921C3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5F63C01" w14:textId="7844098B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268EAA0" w14:textId="652F089D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FDC40D" w14:textId="586A5742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A27238" w14:textId="77777777" w:rsidR="005468DC" w:rsidRPr="000921C3" w:rsidRDefault="005468DC" w:rsidP="005468DC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Możliwe wartości:</w:t>
            </w:r>
          </w:p>
          <w:p w14:paraId="2D048FC2" w14:textId="77777777" w:rsidR="005468DC" w:rsidRPr="000921C3" w:rsidRDefault="005468DC" w:rsidP="005468DC">
            <w:pPr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ind w:left="360" w:hanging="360"/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ZW -odpis zwykły</w:t>
            </w:r>
          </w:p>
          <w:p w14:paraId="230BCEE9" w14:textId="77777777" w:rsidR="005468DC" w:rsidRPr="000921C3" w:rsidRDefault="005468DC" w:rsidP="005468DC">
            <w:pPr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ind w:left="360" w:hanging="360"/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ZU - odpis zupełny</w:t>
            </w:r>
          </w:p>
          <w:p w14:paraId="170D8B6D" w14:textId="77777777" w:rsidR="005468DC" w:rsidRPr="000921C3" w:rsidRDefault="005468DC" w:rsidP="005468DC">
            <w:pPr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ind w:left="360" w:hanging="360"/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ZZ - zaświadczenie o zamknięciu</w:t>
            </w:r>
          </w:p>
          <w:p w14:paraId="0B573551" w14:textId="75772595" w:rsidR="005468DC" w:rsidRPr="008552C8" w:rsidRDefault="005468DC" w:rsidP="0037204D">
            <w:pPr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ind w:left="360" w:hanging="360"/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WW- wydanie wyciągu</w:t>
            </w:r>
          </w:p>
        </w:tc>
      </w:tr>
      <w:tr w:rsidR="005468DC" w:rsidRPr="000921C3" w14:paraId="14F1C9DF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4AF8C7A" w14:textId="73ED4E0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E_WN_WALUTA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DACCF67" w14:textId="71D7D276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D35EED1" w14:textId="64D1A4A4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99D8D44" w14:textId="677C78DF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C41444B" w14:textId="677992A2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EE5BBE0" w14:textId="3DFB3362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E6556EB" w14:textId="68EF0AF8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0C44758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5468DC" w:rsidRPr="000921C3" w14:paraId="11E8580A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193A298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E_WN_WYS_OPL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7D1A89D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FLOAT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844494A" w14:textId="59A61FC3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13E7191" w14:textId="091791E2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3979C0B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A4A4011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D889F80" w14:textId="2DBD732F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FBDDD86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wysokość opłaty za pojedyńczy wniosek</w:t>
            </w:r>
          </w:p>
        </w:tc>
      </w:tr>
      <w:tr w:rsidR="005468DC" w:rsidRPr="000921C3" w14:paraId="46CC4667" w14:textId="77777777" w:rsidTr="007F5BC1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19A41FE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E_WN_ZLEC_ID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5E28D56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35E1971" w14:textId="551D632A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F54CA79" w14:textId="1EBC92F2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2E86091" w14:textId="4DC8B46E" w:rsidR="005468DC" w:rsidRPr="000921C3" w:rsidRDefault="00B05C4F" w:rsidP="0037204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CD87FF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2E71C00" w14:textId="76308C7C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8516E7" w14:textId="77777777" w:rsidR="005468DC" w:rsidRPr="000921C3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identyfikator zlecenia</w:t>
            </w:r>
          </w:p>
        </w:tc>
      </w:tr>
    </w:tbl>
    <w:p w14:paraId="25B5B6E3" w14:textId="77777777" w:rsidR="009E4F2A" w:rsidRPr="000921C3" w:rsidRDefault="009E4F2A" w:rsidP="009E4F2A">
      <w:pPr>
        <w:rPr>
          <w:rFonts w:eastAsia="Times New Roman" w:cs="Arial"/>
        </w:rPr>
      </w:pPr>
    </w:p>
    <w:p w14:paraId="4735E84C" w14:textId="77777777" w:rsidR="009E4F2A" w:rsidRPr="000921C3" w:rsidRDefault="009E4F2A" w:rsidP="009E4F2A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shd w:val="clear" w:color="auto" w:fill="auto"/>
          <w:lang w:val="en-US"/>
        </w:rPr>
      </w:pPr>
      <w:r w:rsidRPr="000921C3"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  <w:t>Ograniczenia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253"/>
        <w:gridCol w:w="1134"/>
        <w:gridCol w:w="4394"/>
      </w:tblGrid>
      <w:tr w:rsidR="00AC0620" w:rsidRPr="000921C3" w14:paraId="12EFCC9A" w14:textId="5F219862" w:rsidTr="007F5BC1">
        <w:trPr>
          <w:cantSplit/>
          <w:trHeight w:val="230"/>
          <w:tblHeader/>
        </w:trPr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A1D9089" w14:textId="0C3E2590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B3ECB4F" w14:textId="28083AC1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43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30A7323" w14:textId="6ED8D761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91517F" w:rsidRPr="000921C3" w14:paraId="14E71B46" w14:textId="74BBB34D" w:rsidTr="007F5BC1"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488DCFB" w14:textId="77777777" w:rsidR="0091517F" w:rsidRPr="000921C3" w:rsidRDefault="0091517F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FK_WNIOSEK_ZLECENIE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1924307" w14:textId="77777777" w:rsidR="0091517F" w:rsidRPr="000921C3" w:rsidRDefault="0091517F" w:rsidP="0037204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43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3224613" w14:textId="77777777" w:rsidR="0091517F" w:rsidRPr="000921C3" w:rsidRDefault="0091517F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E_WN_ZLEC_ID</w:t>
            </w:r>
          </w:p>
        </w:tc>
      </w:tr>
      <w:tr w:rsidR="0091517F" w:rsidRPr="000921C3" w14:paraId="12151D62" w14:textId="5D960D63" w:rsidTr="007F5BC1"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0E1424" w14:textId="77777777" w:rsidR="0091517F" w:rsidRPr="000921C3" w:rsidRDefault="0091517F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PK_WNIOSEK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427560A" w14:textId="77777777" w:rsidR="0091517F" w:rsidRPr="000921C3" w:rsidRDefault="0091517F" w:rsidP="0037204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43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41C7083" w14:textId="77777777" w:rsidR="0091517F" w:rsidRPr="000921C3" w:rsidRDefault="0091517F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E_WN_ID</w:t>
            </w:r>
          </w:p>
        </w:tc>
      </w:tr>
      <w:tr w:rsidR="0091517F" w:rsidRPr="000921C3" w14:paraId="40621FDD" w14:textId="09AB29D3" w:rsidTr="007F5BC1"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14F4D8" w14:textId="77777777" w:rsidR="0091517F" w:rsidRPr="000921C3" w:rsidRDefault="0091517F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UQ_WNIOSEK_E_WN_ID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201DDCE" w14:textId="77777777" w:rsidR="0091517F" w:rsidRPr="000921C3" w:rsidRDefault="0091517F" w:rsidP="0037204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43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CA711C9" w14:textId="77777777" w:rsidR="0091517F" w:rsidRPr="000921C3" w:rsidRDefault="0091517F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E_WN_ID</w:t>
            </w:r>
          </w:p>
        </w:tc>
      </w:tr>
    </w:tbl>
    <w:p w14:paraId="0F6D44F1" w14:textId="77777777" w:rsidR="009E4F2A" w:rsidRPr="000921C3" w:rsidRDefault="009E4F2A" w:rsidP="009E4F2A">
      <w:pPr>
        <w:rPr>
          <w:rFonts w:eastAsia="Times New Roman" w:cs="Arial"/>
          <w:lang w:val="en-US"/>
        </w:rPr>
      </w:pPr>
    </w:p>
    <w:p w14:paraId="6DFA9B5A" w14:textId="77777777" w:rsidR="009E4F2A" w:rsidRPr="000921C3" w:rsidRDefault="009E4F2A" w:rsidP="009E4F2A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shd w:val="clear" w:color="auto" w:fill="auto"/>
          <w:lang w:val="en-US"/>
        </w:rPr>
      </w:pPr>
      <w:r w:rsidRPr="000921C3">
        <w:rPr>
          <w:rStyle w:val="FieldLabel"/>
          <w:rFonts w:eastAsia="Times New Roman"/>
          <w:bCs w:val="0"/>
          <w:szCs w:val="24"/>
          <w:u w:val="single"/>
          <w:shd w:val="clear" w:color="auto" w:fill="auto"/>
          <w:lang w:val="en-US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7171"/>
      </w:tblGrid>
      <w:tr w:rsidR="00AC0620" w:rsidRPr="000921C3" w14:paraId="0399A92A" w14:textId="77777777" w:rsidTr="007F5BC1">
        <w:trPr>
          <w:cantSplit/>
          <w:tblHeader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226C8AD" w14:textId="00E9F8B8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717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4ED6DC9" w14:textId="700F7445" w:rsidR="00AC0620" w:rsidRPr="000921C3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9E4F2A" w:rsidRPr="000921C3" w14:paraId="31498B11" w14:textId="77777777" w:rsidTr="007F5BC1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8FB6E60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sz w:val="20"/>
                <w:szCs w:val="20"/>
              </w:rPr>
              <w:t>(E_WN_ZLEC_ID = E_ZLEC_ID)</w:t>
            </w:r>
          </w:p>
        </w:tc>
        <w:tc>
          <w:tcPr>
            <w:tcW w:w="717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0C6229B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0921C3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0921C3">
              <w:rPr>
                <w:rFonts w:eastAsia="Times New Roman" w:cs="Arial"/>
                <w:b/>
                <w:sz w:val="20"/>
                <w:szCs w:val="20"/>
              </w:rPr>
              <w:t>1..*</w:t>
            </w:r>
            <w:r w:rsidRPr="000921C3">
              <w:rPr>
                <w:rFonts w:eastAsia="Times New Roman" w:cs="Arial"/>
                <w:b/>
                <w:sz w:val="20"/>
                <w:szCs w:val="20"/>
              </w:rPr>
              <w:tab/>
            </w:r>
            <w:r w:rsidRPr="000921C3">
              <w:rPr>
                <w:rFonts w:eastAsia="Times New Roman" w:cs="Arial"/>
                <w:sz w:val="20"/>
                <w:szCs w:val="20"/>
              </w:rPr>
              <w:t xml:space="preserve">WNIOSEK_REJ.FK_WNIOSEK_ZLECENIE </w:t>
            </w:r>
          </w:p>
          <w:p w14:paraId="6C2A63F4" w14:textId="77777777" w:rsidR="009E4F2A" w:rsidRPr="000921C3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0921C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0921C3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0921C3">
              <w:rPr>
                <w:rFonts w:eastAsia="Times New Roman" w:cs="Arial"/>
                <w:b/>
                <w:sz w:val="20"/>
                <w:szCs w:val="20"/>
              </w:rPr>
              <w:t>1</w:t>
            </w:r>
            <w:r w:rsidRPr="000921C3">
              <w:rPr>
                <w:rFonts w:eastAsia="Times New Roman" w:cs="Arial"/>
                <w:b/>
                <w:sz w:val="20"/>
                <w:szCs w:val="20"/>
              </w:rPr>
              <w:tab/>
            </w:r>
            <w:r w:rsidRPr="000921C3">
              <w:rPr>
                <w:rFonts w:eastAsia="Times New Roman" w:cs="Arial"/>
                <w:sz w:val="20"/>
                <w:szCs w:val="20"/>
              </w:rPr>
              <w:t>ZLECENIE.PK_ZLECENIE</w:t>
            </w:r>
          </w:p>
        </w:tc>
      </w:tr>
    </w:tbl>
    <w:p w14:paraId="6D68D5BA" w14:textId="77777777" w:rsidR="009E4F2A" w:rsidRDefault="009E4F2A" w:rsidP="009E4F2A">
      <w:pPr>
        <w:rPr>
          <w:rFonts w:eastAsia="Times New Roman"/>
        </w:rPr>
      </w:pPr>
    </w:p>
    <w:p w14:paraId="69DC3681" w14:textId="77777777" w:rsidR="009E4F2A" w:rsidRDefault="009E4F2A" w:rsidP="009E4F2A">
      <w:pPr>
        <w:rPr>
          <w:rFonts w:eastAsia="Times New Roman"/>
        </w:rPr>
      </w:pPr>
    </w:p>
    <w:p w14:paraId="4023EF78" w14:textId="77777777" w:rsidR="009E4F2A" w:rsidRDefault="009E4F2A" w:rsidP="00C42403">
      <w:pPr>
        <w:pStyle w:val="Nagwek5"/>
      </w:pPr>
      <w:r>
        <w:t>Tabela ZLECENIE</w:t>
      </w:r>
    </w:p>
    <w:p w14:paraId="3DA6AB0E" w14:textId="77777777" w:rsidR="009E4F2A" w:rsidRPr="00AE2D84" w:rsidRDefault="009E4F2A" w:rsidP="009E4F2A">
      <w:pPr>
        <w:jc w:val="both"/>
      </w:pPr>
      <w:r>
        <w:t xml:space="preserve">Tabela przechowuje obiekty zleceń grupujące poszczególne wnioski. </w:t>
      </w:r>
    </w:p>
    <w:p w14:paraId="3DFD1778" w14:textId="77777777" w:rsidR="009E4F2A" w:rsidRDefault="009E4F2A" w:rsidP="009E4F2A">
      <w:pPr>
        <w:rPr>
          <w:rFonts w:ascii="Times New Roman" w:eastAsia="Times New Roman" w:hAnsi="Times New Roman"/>
        </w:rPr>
      </w:pPr>
    </w:p>
    <w:p w14:paraId="317A3933" w14:textId="77777777" w:rsidR="009E4F2A" w:rsidRPr="00106D81" w:rsidRDefault="009E4F2A" w:rsidP="009E4F2A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</w:pPr>
      <w:r w:rsidRPr="00106D81"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  <w:t>Columns</w:t>
      </w:r>
    </w:p>
    <w:tbl>
      <w:tblPr>
        <w:tblW w:w="9781" w:type="dxa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1638"/>
        <w:gridCol w:w="1276"/>
        <w:gridCol w:w="686"/>
        <w:gridCol w:w="686"/>
        <w:gridCol w:w="810"/>
        <w:gridCol w:w="540"/>
        <w:gridCol w:w="630"/>
        <w:gridCol w:w="3515"/>
      </w:tblGrid>
      <w:tr w:rsidR="00AC0620" w:rsidRPr="00106D81" w14:paraId="291A3316" w14:textId="77777777" w:rsidTr="007F5BC1">
        <w:trPr>
          <w:trHeight w:val="215"/>
        </w:trPr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885EC3D" w14:textId="581F4DD0" w:rsidR="00AC0620" w:rsidRPr="00106D81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4C48D7D" w14:textId="41F40AB6" w:rsidR="00AC0620" w:rsidRPr="00106D81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9C90D76" w14:textId="5756E5EF" w:rsidR="00AC0620" w:rsidRPr="00106D81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374F07D" w14:textId="4B85CCFB" w:rsidR="00AC0620" w:rsidRPr="00106D81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83AE3D3" w14:textId="40A7EB02" w:rsidR="00AC0620" w:rsidRPr="00106D81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642C529" w14:textId="746257A8" w:rsidR="00AC0620" w:rsidRPr="00106D81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ECCE895" w14:textId="02D4E86F" w:rsidR="00AC0620" w:rsidRPr="00106D81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603567F" w14:textId="4E9BE1E4" w:rsidR="00AC0620" w:rsidRPr="00106D81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5468DC" w:rsidRPr="00106D81" w14:paraId="41AB6F4D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A9CB447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E_ZLEC_ID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8BD0F30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D2B96B5" w14:textId="5205902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FC86F8" w14:textId="41163CE9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D2AC76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62F18F0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8A6E57" w14:textId="0CB548E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6B7BBC6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5468DC" w:rsidRPr="00106D81" w14:paraId="7B9CE4D1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4746C0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E_ZLEC_DATA_ZLOZENIA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371D5EC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00CDF28" w14:textId="3A781650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1286B9E" w14:textId="5C414BFC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6B575AA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A6FCD2E" w14:textId="21BA6F5B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D837AD4" w14:textId="1A475E6A" w:rsidR="005468DC" w:rsidRPr="00106D81" w:rsidRDefault="005468DC" w:rsidP="00B90B7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6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80BE6A9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data złożenia zlecenia</w:t>
            </w:r>
          </w:p>
        </w:tc>
      </w:tr>
      <w:tr w:rsidR="005468DC" w:rsidRPr="00106D81" w14:paraId="44F8CFCE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A902C1F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E_ZLEC_DOSTEP_ZLEC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7F957F5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BACFB8E" w14:textId="2BFCD55A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3B042C6" w14:textId="18D9EEDB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BFE6791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9D80403" w14:textId="084EBAB2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81050D4" w14:textId="3DF5876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6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4F98F3D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data aktywności podglądu zlecenia</w:t>
            </w:r>
          </w:p>
        </w:tc>
      </w:tr>
      <w:tr w:rsidR="005468DC" w:rsidRPr="00106D81" w14:paraId="35A61E31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25D884F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E_ZLEC_EMAIL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94326C7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29F3140" w14:textId="1D91B2D1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0335F3C" w14:textId="363B7909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DD94A74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40A0CD2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A30ACFC" w14:textId="5CC3817A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8692B12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adres email wnioskodawcy</w:t>
            </w:r>
          </w:p>
        </w:tc>
      </w:tr>
      <w:tr w:rsidR="005468DC" w:rsidRPr="00106D81" w14:paraId="4B84A647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5496C48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E_ZLEC_KWOTA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CCBB8CF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FLOAT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DA2D86" w14:textId="7985BC96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E7DAEF2" w14:textId="50313C11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6AD5A45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36CF9B0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08DBBCA" w14:textId="534B1A82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86A27C5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wartość całego zlecenia</w:t>
            </w:r>
          </w:p>
        </w:tc>
      </w:tr>
      <w:tr w:rsidR="005468DC" w:rsidRPr="00106D81" w14:paraId="2EFFCC84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4FDDFDC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E_ZLEC_OST_DATA_PLATNOSCI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81BB10" w14:textId="77777777" w:rsidR="005468DC" w:rsidRPr="00106D81" w:rsidDel="00FA37B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78DF493" w14:textId="1AA0BD55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F21ADE" w14:textId="4C111CE2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BFDB07B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E684602" w14:textId="01142329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AE05068" w14:textId="7C959969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6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A796AB7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ostateczna data oczekiwania na płatność</w:t>
            </w:r>
          </w:p>
        </w:tc>
      </w:tr>
      <w:tr w:rsidR="005468DC" w:rsidRPr="00106D81" w14:paraId="109DC2D1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2228922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lastRenderedPageBreak/>
              <w:t>E_ZLEC_STATUS_OPLATY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1F3C08F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C6445D3" w14:textId="238C1CA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F2EF44F" w14:textId="2BEC8984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75F43AF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CB440E7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4C134AD" w14:textId="122B46DB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30E8F56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i/>
                <w:sz w:val="20"/>
                <w:szCs w:val="20"/>
              </w:rPr>
              <w:t>Do doprecyzowania po określeniu dostawcy płatności.</w:t>
            </w:r>
          </w:p>
        </w:tc>
      </w:tr>
      <w:tr w:rsidR="005468DC" w:rsidRPr="00106D81" w14:paraId="765A1650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61496E6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E_ZLEC_STATUS_ZLECENIA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EEDD098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FFC215E" w14:textId="5134040A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468254C" w14:textId="1DD78453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A6B926D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DD33D2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5DD5003" w14:textId="2A4D0826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535B94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U - utworzone</w:t>
            </w:r>
          </w:p>
          <w:p w14:paraId="56ED2A76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Z - zatwierdzone</w:t>
            </w:r>
          </w:p>
          <w:p w14:paraId="6382C7B5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A - anulowane</w:t>
            </w:r>
          </w:p>
          <w:p w14:paraId="2B34589A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O - opłacone</w:t>
            </w:r>
          </w:p>
          <w:p w14:paraId="1237CA5D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W - dostępne do weryfikacji</w:t>
            </w:r>
          </w:p>
          <w:p w14:paraId="1DA8F8B6" w14:textId="701D5082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P - dostępne do pobrania</w:t>
            </w:r>
          </w:p>
        </w:tc>
      </w:tr>
      <w:tr w:rsidR="005468DC" w:rsidRPr="00106D81" w14:paraId="51259251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EFEE096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E_ZLEC_USER_GUID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2FADE72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615BD12" w14:textId="538BD783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D3469F2" w14:textId="3698FC59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ED13B0A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BD2A51B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9C90C7D" w14:textId="683E59A4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0F0CE43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identyfikator użytkownika w AD</w:t>
            </w:r>
          </w:p>
        </w:tc>
      </w:tr>
      <w:tr w:rsidR="005468DC" w:rsidRPr="00106D81" w14:paraId="7BFF5960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AE5A329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E_ZLEC_WALUTA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6B122A1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4F2BE1C" w14:textId="36D79B4D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48A3FF2" w14:textId="2B03341B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6C40F5C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A8E44B7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35BD28F" w14:textId="3B01DF7D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4A9AA85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Kod ISO waluty</w:t>
            </w:r>
          </w:p>
        </w:tc>
      </w:tr>
      <w:tr w:rsidR="005468DC" w:rsidRPr="00106D81" w14:paraId="51207C0B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9404788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E_ZLEC_DORECZENIE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2051A40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D2BB0D" w14:textId="086DA33B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8CCEE07" w14:textId="5F740AE4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8D46825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7AC38F9" w14:textId="18E07872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12C959" w14:textId="23C35D56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4C33DA4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identyfikator danych potrzebnych do doręczenia wydrukowanego wniosku</w:t>
            </w:r>
          </w:p>
        </w:tc>
      </w:tr>
      <w:tr w:rsidR="005468DC" w:rsidRPr="00106D81" w14:paraId="77B62B8F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77B0C5F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E_ZLEC_FAKTURA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967C51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4AB2A66" w14:textId="711BC222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62C072A" w14:textId="0C5E9C9F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21BCAFF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F477254" w14:textId="2313E84C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2EAACE2" w14:textId="1ED9C766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FF72793" w14:textId="6E271A6D" w:rsidR="005468DC" w:rsidRPr="00106D81" w:rsidRDefault="005468DC" w:rsidP="00EE3AB4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identyfikator danych adresowych wykorzystywanych przy wystawianiu wezwania do zapłaty</w:t>
            </w:r>
          </w:p>
        </w:tc>
      </w:tr>
      <w:tr w:rsidR="005468DC" w:rsidRPr="00106D81" w14:paraId="18CD311C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20BB5CC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E_ZLEC_RACHUNEK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64A2754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F941DFF" w14:textId="50F378ED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5D3A1A6" w14:textId="55866316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2ED38DE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1AB7523" w14:textId="78139A50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33E6BFD" w14:textId="5189644D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CC19065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identyfikator danych adresowych wykorzystywanych do wystawiania rachunku</w:t>
            </w:r>
          </w:p>
        </w:tc>
      </w:tr>
      <w:tr w:rsidR="00CE53E0" w:rsidRPr="00106D81" w14:paraId="090BEBB9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5632C68" w14:textId="7BF6AB41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E_ZLEC_ID_TRANSAKCJI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8AB7D4F" w14:textId="4114DA7E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5F2FCEB" w14:textId="580EF39B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5DD8635" w14:textId="50A4675C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E7279FE" w14:textId="4E1E1D65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8BEDDD6" w14:textId="745A97E3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514F67" w14:textId="5281C464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3601B81" w14:textId="575823F1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identyfikator transakcji</w:t>
            </w:r>
          </w:p>
        </w:tc>
      </w:tr>
      <w:tr w:rsidR="00CE53E0" w:rsidRPr="00106D81" w14:paraId="2D23BA44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8D22AD2" w14:textId="67D3E271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E_ZLEC_WNIOSKUJACY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1C1B5A0" w14:textId="77679721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55CBDEA" w14:textId="7A9B4D7B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F617963" w14:textId="7DC1EC47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97AC8FF" w14:textId="6E7FCDBA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67DA631" w14:textId="18C321C8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9A58957" w14:textId="70A35864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E92B483" w14:textId="4742ECC0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Identyfikator użytkownika wnioskującego</w:t>
            </w:r>
          </w:p>
        </w:tc>
      </w:tr>
      <w:tr w:rsidR="00CE53E0" w:rsidRPr="00106D81" w14:paraId="1D165220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903596E" w14:textId="02D8BA78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E_ZLEC_AD_USER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08A9FB6" w14:textId="4F763767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54ACE4" w14:textId="2ECB4CEB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11DDF48" w14:textId="71EE8AED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20BC904" w14:textId="5CAAA91D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92B5BAC" w14:textId="1A269F18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AA85C86" w14:textId="56B2223A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7F27F9C" w14:textId="0AD7E1FE" w:rsidR="00CE53E0" w:rsidRPr="00106D81" w:rsidRDefault="00CE53E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Identyfikator użytkownika (w przypadku wniosku dla zalogowanego użytkownika branżowego)</w:t>
            </w:r>
          </w:p>
        </w:tc>
      </w:tr>
    </w:tbl>
    <w:p w14:paraId="0BCBC459" w14:textId="77777777" w:rsidR="009E4F2A" w:rsidRPr="00106D81" w:rsidRDefault="009E4F2A" w:rsidP="009E4F2A">
      <w:pPr>
        <w:rPr>
          <w:rFonts w:eastAsia="Times New Roman" w:cs="Arial"/>
        </w:rPr>
      </w:pPr>
    </w:p>
    <w:p w14:paraId="23382FA6" w14:textId="77777777" w:rsidR="009E4F2A" w:rsidRPr="00106D81" w:rsidRDefault="009E4F2A" w:rsidP="009E4F2A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shd w:val="clear" w:color="auto" w:fill="auto"/>
          <w:lang w:val="en-US"/>
        </w:rPr>
      </w:pPr>
      <w:r w:rsidRPr="00106D81"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  <w:t>Ograniczenia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962"/>
        <w:gridCol w:w="1275"/>
        <w:gridCol w:w="3544"/>
      </w:tblGrid>
      <w:tr w:rsidR="00AC0620" w:rsidRPr="00106D81" w14:paraId="26BE0CF5" w14:textId="77777777" w:rsidTr="007F5BC1">
        <w:trPr>
          <w:cantSplit/>
          <w:trHeight w:val="230"/>
          <w:tblHeader/>
        </w:trPr>
        <w:tc>
          <w:tcPr>
            <w:tcW w:w="49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D88B850" w14:textId="491F0F97" w:rsidR="00AC0620" w:rsidRPr="00106D81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2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113BA11" w14:textId="429151C0" w:rsidR="00AC0620" w:rsidRPr="00106D81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CD5F252" w14:textId="21EA383B" w:rsidR="00AC0620" w:rsidRPr="00106D81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9E4F2A" w:rsidRPr="00106D81" w14:paraId="2CE87B48" w14:textId="77777777" w:rsidTr="007F5BC1">
        <w:tc>
          <w:tcPr>
            <w:tcW w:w="49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C141B77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FK_ZLECENIE_DANE_ADRESOWE_DORECZENIE</w:t>
            </w:r>
          </w:p>
        </w:tc>
        <w:tc>
          <w:tcPr>
            <w:tcW w:w="12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A6E9081" w14:textId="7CA608E1" w:rsidR="009E4F2A" w:rsidRPr="00106D81" w:rsidRDefault="00CC62F9" w:rsidP="0037204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EAA78C9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E_ZLEC_DORECZENIE</w:t>
            </w:r>
          </w:p>
        </w:tc>
      </w:tr>
      <w:tr w:rsidR="009E4F2A" w:rsidRPr="00106D81" w14:paraId="110BABE9" w14:textId="77777777" w:rsidTr="007F5BC1">
        <w:tc>
          <w:tcPr>
            <w:tcW w:w="49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CE3ED6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FK_ZLECENIE_DANE_ADRESOWE_FAKTURA</w:t>
            </w:r>
          </w:p>
        </w:tc>
        <w:tc>
          <w:tcPr>
            <w:tcW w:w="12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C4D951A" w14:textId="563E3F5C" w:rsidR="009E4F2A" w:rsidRPr="00106D81" w:rsidRDefault="00CC62F9" w:rsidP="0037204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5DB593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E_ZLEC_FAKTURA</w:t>
            </w:r>
          </w:p>
        </w:tc>
      </w:tr>
      <w:tr w:rsidR="009E4F2A" w:rsidRPr="00106D81" w14:paraId="46E73BEA" w14:textId="77777777" w:rsidTr="007F5BC1">
        <w:tc>
          <w:tcPr>
            <w:tcW w:w="49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7CEC584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FK_ZLECENIE_DANE_ADRESOWE_RACHUNEK</w:t>
            </w:r>
          </w:p>
        </w:tc>
        <w:tc>
          <w:tcPr>
            <w:tcW w:w="12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27C1174" w14:textId="179184E6" w:rsidR="009E4F2A" w:rsidRPr="00106D81" w:rsidRDefault="00CC62F9" w:rsidP="0037204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B640F9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E_ZLEC_RACHUNEK</w:t>
            </w:r>
          </w:p>
        </w:tc>
      </w:tr>
      <w:tr w:rsidR="009E4F2A" w:rsidRPr="00106D81" w14:paraId="279DE957" w14:textId="77777777" w:rsidTr="007F5BC1">
        <w:tc>
          <w:tcPr>
            <w:tcW w:w="49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FF26756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FK_ZLECENIE_TRANSAKCJA_PLATNOSCI</w:t>
            </w:r>
          </w:p>
        </w:tc>
        <w:tc>
          <w:tcPr>
            <w:tcW w:w="12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73143B" w14:textId="68301D1A" w:rsidR="009E4F2A" w:rsidRPr="00106D81" w:rsidRDefault="00CC62F9" w:rsidP="0037204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6DBC193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E_ZLEC_ID_TRANSAKCJI</w:t>
            </w:r>
          </w:p>
        </w:tc>
      </w:tr>
      <w:tr w:rsidR="009E4F2A" w:rsidRPr="00106D81" w14:paraId="7FAFE841" w14:textId="77777777" w:rsidTr="007F5BC1">
        <w:tc>
          <w:tcPr>
            <w:tcW w:w="49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00D71BD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PK_ZLECENIE</w:t>
            </w:r>
          </w:p>
        </w:tc>
        <w:tc>
          <w:tcPr>
            <w:tcW w:w="12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ED15645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E78396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E_ZLEC_ID</w:t>
            </w:r>
          </w:p>
        </w:tc>
      </w:tr>
      <w:tr w:rsidR="009E4F2A" w:rsidRPr="00106D81" w14:paraId="12468DDB" w14:textId="77777777" w:rsidTr="007F5BC1">
        <w:tc>
          <w:tcPr>
            <w:tcW w:w="49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6E12DB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UQ_ZLECENIE_E_ZLEC_ID</w:t>
            </w:r>
          </w:p>
        </w:tc>
        <w:tc>
          <w:tcPr>
            <w:tcW w:w="12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D61E2C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05043D2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E_ZLEC_ID</w:t>
            </w:r>
          </w:p>
        </w:tc>
      </w:tr>
    </w:tbl>
    <w:p w14:paraId="37BCD7BC" w14:textId="77777777" w:rsidR="009E4F2A" w:rsidRPr="00106D81" w:rsidRDefault="009E4F2A" w:rsidP="009E4F2A">
      <w:pPr>
        <w:rPr>
          <w:rFonts w:eastAsia="Times New Roman" w:cs="Arial"/>
          <w:lang w:val="en-US"/>
        </w:rPr>
      </w:pPr>
    </w:p>
    <w:p w14:paraId="62AD2495" w14:textId="77777777" w:rsidR="009E4F2A" w:rsidRPr="00106D81" w:rsidRDefault="009E4F2A" w:rsidP="009E4F2A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shd w:val="clear" w:color="auto" w:fill="auto"/>
          <w:lang w:val="en-US"/>
        </w:rPr>
      </w:pPr>
      <w:r w:rsidRPr="00106D81">
        <w:rPr>
          <w:rStyle w:val="FieldLabel"/>
          <w:rFonts w:eastAsia="Times New Roman"/>
          <w:bCs w:val="0"/>
          <w:szCs w:val="24"/>
          <w:u w:val="single"/>
          <w:shd w:val="clear" w:color="auto" w:fill="auto"/>
          <w:lang w:val="en-US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127"/>
        <w:gridCol w:w="7654"/>
      </w:tblGrid>
      <w:tr w:rsidR="00AC0620" w:rsidRPr="00106D81" w14:paraId="1101A29D" w14:textId="77777777" w:rsidTr="007F5BC1">
        <w:trPr>
          <w:cantSplit/>
          <w:tblHeader/>
        </w:trPr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7614771" w14:textId="65118031" w:rsidR="00AC0620" w:rsidRPr="00106D81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765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9FE6F53" w14:textId="3A2F0D86" w:rsidR="00AC0620" w:rsidRPr="00106D81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9E4F2A" w:rsidRPr="00106D81" w14:paraId="08AEC4BE" w14:textId="77777777" w:rsidTr="007F5BC1">
        <w:trPr>
          <w:trHeight w:val="338"/>
        </w:trPr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6C82440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(E_WN_ZLEC_ID = E_ZLEC_ID)</w:t>
            </w:r>
          </w:p>
        </w:tc>
        <w:tc>
          <w:tcPr>
            <w:tcW w:w="765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7235C1A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b/>
                <w:sz w:val="20"/>
                <w:szCs w:val="20"/>
              </w:rPr>
              <w:t>1..*</w:t>
            </w:r>
            <w:r w:rsidRPr="00106D81">
              <w:rPr>
                <w:rFonts w:eastAsia="Times New Roman" w:cs="Arial"/>
                <w:b/>
                <w:sz w:val="20"/>
                <w:szCs w:val="20"/>
              </w:rPr>
              <w:tab/>
            </w:r>
            <w:r w:rsidRPr="00106D81">
              <w:rPr>
                <w:rFonts w:eastAsia="Times New Roman" w:cs="Arial"/>
                <w:sz w:val="20"/>
                <w:szCs w:val="20"/>
              </w:rPr>
              <w:t xml:space="preserve">WNIOSEK_REJ.FK_WNIOSEK_ZLECENIE </w:t>
            </w:r>
          </w:p>
          <w:p w14:paraId="32913BC5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b/>
                <w:sz w:val="20"/>
                <w:szCs w:val="20"/>
              </w:rPr>
              <w:t>1</w:t>
            </w:r>
            <w:r w:rsidRPr="00106D81">
              <w:rPr>
                <w:rFonts w:eastAsia="Times New Roman" w:cs="Arial"/>
                <w:b/>
                <w:sz w:val="20"/>
                <w:szCs w:val="20"/>
              </w:rPr>
              <w:tab/>
            </w:r>
            <w:r w:rsidRPr="00106D81">
              <w:rPr>
                <w:rFonts w:eastAsia="Times New Roman" w:cs="Arial"/>
                <w:sz w:val="20"/>
                <w:szCs w:val="20"/>
              </w:rPr>
              <w:t>ZLECENIE.PK_ZLECENIE</w:t>
            </w:r>
          </w:p>
        </w:tc>
      </w:tr>
      <w:tr w:rsidR="009E4F2A" w:rsidRPr="00106D81" w14:paraId="760A2300" w14:textId="77777777" w:rsidTr="007F5BC1">
        <w:trPr>
          <w:trHeight w:val="338"/>
        </w:trPr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3BE6E23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(E_ZLEC_FAKTURA = E_DANE_ID)</w:t>
            </w:r>
          </w:p>
        </w:tc>
        <w:tc>
          <w:tcPr>
            <w:tcW w:w="765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B9408A3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b/>
                <w:sz w:val="20"/>
                <w:szCs w:val="20"/>
              </w:rPr>
              <w:t>0..1</w:t>
            </w:r>
            <w:r w:rsidRPr="00106D81">
              <w:rPr>
                <w:rFonts w:eastAsia="Times New Roman" w:cs="Arial"/>
                <w:b/>
                <w:sz w:val="20"/>
                <w:szCs w:val="20"/>
              </w:rPr>
              <w:tab/>
            </w:r>
            <w:r w:rsidRPr="00106D81">
              <w:rPr>
                <w:rFonts w:eastAsia="Times New Roman" w:cs="Arial"/>
                <w:sz w:val="20"/>
                <w:szCs w:val="20"/>
              </w:rPr>
              <w:t xml:space="preserve">ZLECENIE.FK_ZLECENIE_DANE_ADRESOWE_FAKTURA </w:t>
            </w:r>
          </w:p>
          <w:p w14:paraId="691C1979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b/>
                <w:sz w:val="20"/>
                <w:szCs w:val="20"/>
              </w:rPr>
              <w:t>1</w:t>
            </w:r>
            <w:r w:rsidRPr="00106D81">
              <w:rPr>
                <w:rFonts w:eastAsia="Times New Roman" w:cs="Arial"/>
                <w:b/>
                <w:sz w:val="20"/>
                <w:szCs w:val="20"/>
              </w:rPr>
              <w:tab/>
            </w:r>
            <w:r w:rsidRPr="00106D81">
              <w:rPr>
                <w:rFonts w:eastAsia="Times New Roman" w:cs="Arial"/>
                <w:sz w:val="20"/>
                <w:szCs w:val="20"/>
              </w:rPr>
              <w:t>DANE_ADRESOWE.PK_DANE_ADRESOWE</w:t>
            </w:r>
          </w:p>
        </w:tc>
      </w:tr>
      <w:tr w:rsidR="009E4F2A" w:rsidRPr="00106D81" w14:paraId="63C3D1AC" w14:textId="77777777" w:rsidTr="007F5BC1">
        <w:trPr>
          <w:trHeight w:val="338"/>
        </w:trPr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EDB45A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(E_ZLEC_RACHUNEK = E_DANE_ID)</w:t>
            </w:r>
          </w:p>
        </w:tc>
        <w:tc>
          <w:tcPr>
            <w:tcW w:w="765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32CDC8E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b/>
                <w:sz w:val="20"/>
                <w:szCs w:val="20"/>
              </w:rPr>
              <w:t>0..1</w:t>
            </w:r>
            <w:r w:rsidRPr="00106D81">
              <w:rPr>
                <w:rFonts w:eastAsia="Times New Roman" w:cs="Arial"/>
                <w:b/>
                <w:sz w:val="20"/>
                <w:szCs w:val="20"/>
              </w:rPr>
              <w:tab/>
            </w:r>
            <w:r w:rsidRPr="00106D81">
              <w:rPr>
                <w:rFonts w:eastAsia="Times New Roman" w:cs="Arial"/>
                <w:sz w:val="20"/>
                <w:szCs w:val="20"/>
              </w:rPr>
              <w:t xml:space="preserve">ZLECENIE.FK_ZLECENIE_DANE_ADRESOWE_RACHUNEK </w:t>
            </w:r>
          </w:p>
          <w:p w14:paraId="0B15F0CE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b/>
                <w:sz w:val="20"/>
                <w:szCs w:val="20"/>
              </w:rPr>
              <w:t>1</w:t>
            </w:r>
            <w:r w:rsidRPr="00106D81">
              <w:rPr>
                <w:rFonts w:eastAsia="Times New Roman" w:cs="Arial"/>
                <w:b/>
                <w:sz w:val="20"/>
                <w:szCs w:val="20"/>
              </w:rPr>
              <w:tab/>
            </w:r>
            <w:r w:rsidRPr="00106D81">
              <w:rPr>
                <w:rFonts w:eastAsia="Times New Roman" w:cs="Arial"/>
                <w:sz w:val="20"/>
                <w:szCs w:val="20"/>
              </w:rPr>
              <w:t>DANE_ADRESOWE.PK_DANE_ADRESOWE</w:t>
            </w:r>
          </w:p>
        </w:tc>
      </w:tr>
      <w:tr w:rsidR="009E4F2A" w:rsidRPr="00106D81" w14:paraId="172098A8" w14:textId="77777777" w:rsidTr="007F5BC1">
        <w:trPr>
          <w:trHeight w:val="338"/>
        </w:trPr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A4F8E38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(E_ZLEC_DORECZENIE = E_DANE_ID)</w:t>
            </w:r>
          </w:p>
        </w:tc>
        <w:tc>
          <w:tcPr>
            <w:tcW w:w="765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90FF947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b/>
                <w:sz w:val="20"/>
                <w:szCs w:val="20"/>
              </w:rPr>
              <w:t>0..1</w:t>
            </w:r>
            <w:r w:rsidRPr="00106D81">
              <w:rPr>
                <w:rFonts w:eastAsia="Times New Roman" w:cs="Arial"/>
                <w:b/>
                <w:sz w:val="20"/>
                <w:szCs w:val="20"/>
              </w:rPr>
              <w:tab/>
            </w:r>
            <w:r w:rsidRPr="00106D81">
              <w:rPr>
                <w:rFonts w:eastAsia="Times New Roman" w:cs="Arial"/>
                <w:sz w:val="20"/>
                <w:szCs w:val="20"/>
              </w:rPr>
              <w:t xml:space="preserve">ZLECENIE.FK_ZLECENIE_DANE_ADRESOWE_DORECZENIE </w:t>
            </w:r>
          </w:p>
          <w:p w14:paraId="44DAC0BB" w14:textId="77777777" w:rsidR="009E4F2A" w:rsidRPr="00106D81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b/>
                <w:sz w:val="20"/>
                <w:szCs w:val="20"/>
              </w:rPr>
              <w:t>1</w:t>
            </w:r>
            <w:r w:rsidRPr="00106D81">
              <w:rPr>
                <w:rFonts w:eastAsia="Times New Roman" w:cs="Arial"/>
                <w:b/>
                <w:sz w:val="20"/>
                <w:szCs w:val="20"/>
              </w:rPr>
              <w:tab/>
            </w:r>
            <w:r w:rsidRPr="00106D81">
              <w:rPr>
                <w:rFonts w:eastAsia="Times New Roman" w:cs="Arial"/>
                <w:sz w:val="20"/>
                <w:szCs w:val="20"/>
              </w:rPr>
              <w:t>DANE_ADRESOWE.PK_DANE_ADRESOWE</w:t>
            </w:r>
          </w:p>
        </w:tc>
      </w:tr>
    </w:tbl>
    <w:p w14:paraId="588D2CE3" w14:textId="77777777" w:rsidR="009E4F2A" w:rsidRPr="00292D94" w:rsidRDefault="009E4F2A" w:rsidP="009E4F2A">
      <w:pPr>
        <w:rPr>
          <w:rFonts w:ascii="Times New Roman" w:eastAsia="Times New Roman" w:hAnsi="Times New Roman"/>
        </w:rPr>
      </w:pPr>
    </w:p>
    <w:p w14:paraId="3AFFE1B9" w14:textId="77777777" w:rsidR="009E4F2A" w:rsidRPr="008B31E9" w:rsidRDefault="009E4F2A" w:rsidP="009E4F2A"/>
    <w:p w14:paraId="05834735" w14:textId="77777777" w:rsidR="009E4F2A" w:rsidRDefault="009E4F2A" w:rsidP="009E4F2A">
      <w:pPr>
        <w:rPr>
          <w:rFonts w:ascii="Trebuchet MS" w:hAnsi="Trebuchet MS" w:cs="Arial"/>
          <w:b/>
          <w:bCs/>
          <w:color w:val="333399"/>
          <w:sz w:val="26"/>
          <w:szCs w:val="26"/>
        </w:rPr>
      </w:pPr>
      <w:r>
        <w:br w:type="page"/>
      </w:r>
    </w:p>
    <w:p w14:paraId="184F7D4B" w14:textId="77777777" w:rsidR="009E4F2A" w:rsidRDefault="009E4F2A" w:rsidP="00162A1C">
      <w:pPr>
        <w:pStyle w:val="Nagwek5"/>
      </w:pPr>
      <w:r>
        <w:lastRenderedPageBreak/>
        <w:t>Tabela PRZELEWY</w:t>
      </w:r>
    </w:p>
    <w:p w14:paraId="79694F5C" w14:textId="58166B51" w:rsidR="004F140C" w:rsidRDefault="004F140C" w:rsidP="004F140C">
      <w:r>
        <w:t>Tabela przechowuje informacje na temat informacji o płatnościach za wnioski składane drogą eletroniczną.</w:t>
      </w:r>
    </w:p>
    <w:p w14:paraId="37310328" w14:textId="77777777" w:rsidR="004F140C" w:rsidRPr="004F140C" w:rsidRDefault="004F140C" w:rsidP="004F140C"/>
    <w:p w14:paraId="3C867333" w14:textId="77777777" w:rsidR="009E4F2A" w:rsidRDefault="009E4F2A" w:rsidP="009E4F2A">
      <w:pPr>
        <w:pStyle w:val="ListHeader"/>
        <w:shd w:val="clear" w:color="auto" w:fill="auto"/>
        <w:rPr>
          <w:rFonts w:ascii="Times New Roman" w:eastAsia="Times New Roman" w:hAnsi="Times New Roman"/>
          <w:bCs w:val="0"/>
          <w:iCs w:val="0"/>
          <w:szCs w:val="24"/>
          <w:u w:val="single"/>
          <w:shd w:val="clear" w:color="auto" w:fill="auto"/>
          <w:lang w:val="en-US"/>
        </w:rPr>
      </w:pPr>
      <w:r>
        <w:rPr>
          <w:rFonts w:ascii="Times New Roman" w:eastAsia="Times New Roman" w:hAnsi="Times New Roman"/>
          <w:bCs w:val="0"/>
          <w:iCs w:val="0"/>
          <w:szCs w:val="24"/>
          <w:u w:val="single"/>
          <w:shd w:val="clear" w:color="auto" w:fill="auto"/>
          <w:lang w:val="en-US"/>
        </w:rPr>
        <w:t>Columns</w:t>
      </w:r>
    </w:p>
    <w:tbl>
      <w:tblPr>
        <w:tblW w:w="9781" w:type="dxa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1638"/>
        <w:gridCol w:w="1276"/>
        <w:gridCol w:w="686"/>
        <w:gridCol w:w="686"/>
        <w:gridCol w:w="810"/>
        <w:gridCol w:w="540"/>
        <w:gridCol w:w="630"/>
        <w:gridCol w:w="3515"/>
      </w:tblGrid>
      <w:tr w:rsidR="005468DC" w:rsidRPr="00106D81" w14:paraId="14592BB7" w14:textId="77777777" w:rsidTr="007F5BC1">
        <w:trPr>
          <w:trHeight w:val="215"/>
        </w:trPr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F1A36F5" w14:textId="2C976BA9" w:rsidR="005468DC" w:rsidRPr="00106D81" w:rsidRDefault="005468DC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BBB0927" w14:textId="40AFF792" w:rsidR="005468DC" w:rsidRPr="00106D81" w:rsidRDefault="005468DC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337CA13" w14:textId="18BB83A2" w:rsidR="005468DC" w:rsidRPr="00106D81" w:rsidRDefault="005468DC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15B0731" w14:textId="0C363975" w:rsidR="005468DC" w:rsidRPr="00106D81" w:rsidRDefault="005468DC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C2FBD8A" w14:textId="1AAB3B6C" w:rsidR="005468DC" w:rsidRPr="00106D81" w:rsidRDefault="005468DC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E872FB3" w14:textId="2162E010" w:rsidR="005468DC" w:rsidRPr="00106D81" w:rsidRDefault="005468DC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13BCD3C" w14:textId="060EFDBF" w:rsidR="005468DC" w:rsidRPr="00106D81" w:rsidRDefault="005468DC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E3D6503" w14:textId="2E667BED" w:rsidR="005468DC" w:rsidRPr="00106D81" w:rsidRDefault="005468DC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5468DC" w:rsidRPr="00106D81" w14:paraId="735A038F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D31DAD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ID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12660EB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EBD4B46" w14:textId="6534E3FC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86106DD" w14:textId="4E50042F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5130E9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ECE58AC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5DED72B" w14:textId="0494DA5E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0F147BD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Klucz główny tabeli</w:t>
            </w:r>
          </w:p>
        </w:tc>
      </w:tr>
      <w:tr w:rsidR="005468DC" w:rsidRPr="00106D81" w14:paraId="0E867108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5F9F8D8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SESJA_ID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1CC619D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5AAD681" w14:textId="391B2E63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8C9BA7F" w14:textId="6EFDB23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E047AB7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E4C3DB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EC101BB" w14:textId="5D8A073D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D6C4B03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Identyfikator sesji systemu płatności</w:t>
            </w:r>
          </w:p>
        </w:tc>
      </w:tr>
      <w:tr w:rsidR="005468DC" w:rsidRPr="00106D81" w14:paraId="42088867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A9AA1FD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KLIENT_ID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9456E75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399CE74" w14:textId="62CF5EC2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7AB489C" w14:textId="55F3C35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10D54CD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77B04EE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AD22B0D" w14:textId="134486C1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CA7C20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Identyfikator klienta systemu płatności</w:t>
            </w:r>
          </w:p>
        </w:tc>
      </w:tr>
      <w:tr w:rsidR="005468DC" w:rsidRPr="00106D81" w14:paraId="45A73104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5BB1239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NAZWA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4B6FBCF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0AC8B31" w14:textId="48732DAA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AE70BA3" w14:textId="3E91F68E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CB66B72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D44B860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C4EB2D6" w14:textId="46F25A8D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22F8FAA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Nazwa przelewu</w:t>
            </w:r>
          </w:p>
        </w:tc>
      </w:tr>
      <w:tr w:rsidR="005468DC" w:rsidRPr="00106D81" w14:paraId="665658D2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F39CF7E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KOSZT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7D9EA32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DA034B" w14:textId="05ABAFE6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DFA3656" w14:textId="766495F6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3036799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4AA10B5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97DBCE0" w14:textId="5A88B52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C39C77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Koszt przelewu</w:t>
            </w:r>
          </w:p>
        </w:tc>
      </w:tr>
      <w:tr w:rsidR="005468DC" w:rsidRPr="00106D81" w14:paraId="659D4977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10BEF49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OPIS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1E7ACDE" w14:textId="77777777" w:rsidR="005468DC" w:rsidRPr="00106D81" w:rsidDel="00FA37B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EBF2B5" w14:textId="2687B591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FDFA953" w14:textId="45BD1C1A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6FA57B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02C085F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250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39063D1" w14:textId="499A8284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551FE7F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Opis przelewu</w:t>
            </w:r>
          </w:p>
        </w:tc>
      </w:tr>
      <w:tr w:rsidR="005468DC" w:rsidRPr="00106D81" w14:paraId="6A73A17A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3B2707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OPLACONE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35531E6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B77215E" w14:textId="3F4D3931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683625" w14:textId="30CAB464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6F2115D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F911A84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BE031DE" w14:textId="478DEAA1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2E5F1A2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Status opłaty</w:t>
            </w:r>
          </w:p>
        </w:tc>
      </w:tr>
      <w:tr w:rsidR="005468DC" w:rsidRPr="00106D81" w14:paraId="6D8B3B4F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71D2DAC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DATA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56DD728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TIMESTMP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DF8645" w14:textId="1097EB83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E3F1CD" w14:textId="5447F71A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0BFF7E7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F9615C2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DFA05F4" w14:textId="25D9FFA4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6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BC34718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Data</w:t>
            </w:r>
          </w:p>
        </w:tc>
      </w:tr>
      <w:tr w:rsidR="005468DC" w:rsidRPr="00106D81" w14:paraId="1A3B599E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10B0C6E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EMAIL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E8C14F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70CA3B1" w14:textId="2F32CAD8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F4CDC86" w14:textId="052EFF81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2B4DEF1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FD98A5B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8A2E429" w14:textId="7D65E49C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5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C17DB0D" w14:textId="77777777" w:rsidR="005468DC" w:rsidRPr="00106D81" w:rsidRDefault="005468DC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Email użytkownika</w:t>
            </w:r>
          </w:p>
        </w:tc>
      </w:tr>
    </w:tbl>
    <w:p w14:paraId="71E9B858" w14:textId="77777777" w:rsidR="009E4F2A" w:rsidRPr="00106D81" w:rsidRDefault="009E4F2A" w:rsidP="009E4F2A">
      <w:pPr>
        <w:rPr>
          <w:rFonts w:cs="Arial"/>
        </w:rPr>
      </w:pPr>
    </w:p>
    <w:p w14:paraId="2148CF49" w14:textId="77777777" w:rsidR="004F140C" w:rsidRPr="00106D81" w:rsidRDefault="004F140C" w:rsidP="004F140C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shd w:val="clear" w:color="auto" w:fill="auto"/>
          <w:lang w:val="en-US"/>
        </w:rPr>
      </w:pPr>
      <w:r w:rsidRPr="00106D81"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  <w:t>Ograniczenia</w:t>
      </w:r>
    </w:p>
    <w:tbl>
      <w:tblPr>
        <w:tblW w:w="9781" w:type="dxa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5040"/>
        <w:gridCol w:w="2430"/>
        <w:gridCol w:w="2311"/>
      </w:tblGrid>
      <w:tr w:rsidR="00AC0620" w:rsidRPr="00106D81" w14:paraId="59848187" w14:textId="77777777" w:rsidTr="007F5BC1">
        <w:trPr>
          <w:cantSplit/>
          <w:trHeight w:val="230"/>
          <w:tblHeader/>
        </w:trPr>
        <w:tc>
          <w:tcPr>
            <w:tcW w:w="50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144F45F" w14:textId="2D65E232" w:rsidR="00AC0620" w:rsidRPr="00106D81" w:rsidRDefault="00AC0620" w:rsidP="006A1741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4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D5F939D" w14:textId="6D43111B" w:rsidR="00AC0620" w:rsidRPr="00106D81" w:rsidRDefault="00AC0620" w:rsidP="006A1741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3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6AEC33A" w14:textId="74C033E2" w:rsidR="00AC0620" w:rsidRPr="00106D81" w:rsidRDefault="00AC0620" w:rsidP="006A1741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4F140C" w:rsidRPr="00106D81" w14:paraId="570CD5A5" w14:textId="77777777" w:rsidTr="007F5BC1">
        <w:tc>
          <w:tcPr>
            <w:tcW w:w="50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C2003C" w14:textId="12435E8E" w:rsidR="004F140C" w:rsidRPr="00106D81" w:rsidRDefault="004F140C" w:rsidP="004F140C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PK_PRZELEWY</w:t>
            </w:r>
          </w:p>
        </w:tc>
        <w:tc>
          <w:tcPr>
            <w:tcW w:w="24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8FA92E" w14:textId="3B03CEC7" w:rsidR="004F140C" w:rsidRPr="00106D81" w:rsidRDefault="004F140C" w:rsidP="006A1741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3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D5A2A13" w14:textId="4C04750A" w:rsidR="004F140C" w:rsidRPr="00106D81" w:rsidRDefault="004F140C" w:rsidP="004F140C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ID</w:t>
            </w:r>
          </w:p>
        </w:tc>
      </w:tr>
      <w:tr w:rsidR="004F140C" w:rsidRPr="00106D81" w14:paraId="70636DAE" w14:textId="77777777" w:rsidTr="007F5BC1">
        <w:tc>
          <w:tcPr>
            <w:tcW w:w="50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26D045E" w14:textId="7936A278" w:rsidR="004F140C" w:rsidRPr="00106D81" w:rsidRDefault="004F140C" w:rsidP="00044B3C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UQ_PRZELWY_</w:t>
            </w:r>
            <w:r w:rsidR="00044B3C" w:rsidRPr="00106D81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06D81">
              <w:rPr>
                <w:rFonts w:eastAsia="Times New Roman" w:cs="Arial"/>
                <w:sz w:val="20"/>
                <w:szCs w:val="20"/>
              </w:rPr>
              <w:t>ID</w:t>
            </w:r>
          </w:p>
        </w:tc>
        <w:tc>
          <w:tcPr>
            <w:tcW w:w="24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B4D536E" w14:textId="7A779495" w:rsidR="004F140C" w:rsidRPr="00106D81" w:rsidRDefault="004F140C" w:rsidP="004F140C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3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0866F29" w14:textId="620ACBA2" w:rsidR="004F140C" w:rsidRPr="00106D81" w:rsidRDefault="004F140C" w:rsidP="006A1741">
            <w:pPr>
              <w:rPr>
                <w:rFonts w:eastAsia="Times New Roman" w:cs="Arial"/>
                <w:sz w:val="20"/>
                <w:szCs w:val="20"/>
              </w:rPr>
            </w:pPr>
            <w:r w:rsidRPr="00106D81">
              <w:rPr>
                <w:rFonts w:eastAsia="Times New Roman" w:cs="Arial"/>
                <w:sz w:val="20"/>
                <w:szCs w:val="20"/>
              </w:rPr>
              <w:t>ID</w:t>
            </w:r>
          </w:p>
        </w:tc>
      </w:tr>
    </w:tbl>
    <w:p w14:paraId="66A9F5D5" w14:textId="77777777" w:rsidR="004F140C" w:rsidRDefault="004F140C" w:rsidP="009E4F2A"/>
    <w:p w14:paraId="45DA621C" w14:textId="77777777" w:rsidR="00054773" w:rsidRDefault="00054773" w:rsidP="000F5F36">
      <w:pPr>
        <w:pStyle w:val="Nagwek5"/>
        <w:rPr>
          <w:u w:color="000000"/>
        </w:rPr>
      </w:pPr>
      <w:bookmarkStart w:id="96" w:name="BKM_807C6660_7214_4744_A990_9A7733B6419C"/>
      <w:bookmarkEnd w:id="96"/>
      <w:r>
        <w:rPr>
          <w:u w:color="000000"/>
        </w:rPr>
        <w:t>Tabela: CZASOMIERZ</w:t>
      </w:r>
    </w:p>
    <w:p w14:paraId="31C1CA16" w14:textId="71DDA8D7" w:rsidR="00233696" w:rsidRDefault="00233696" w:rsidP="00233696">
      <w:r>
        <w:t>Tabela przechowuje informacje o  konfiguracji operacji cyklicznych związanych z usługami systemu.</w:t>
      </w:r>
    </w:p>
    <w:p w14:paraId="01944FB0" w14:textId="77777777" w:rsidR="00233696" w:rsidRDefault="00233696" w:rsidP="00054773"/>
    <w:p w14:paraId="26313149" w14:textId="77777777" w:rsidR="00054773" w:rsidRPr="00233696" w:rsidRDefault="00054773" w:rsidP="00054773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pl-PL"/>
        </w:rPr>
      </w:pPr>
      <w:bookmarkStart w:id="97" w:name="BKM_F4E9E0FF_1F9C_4527_8E11_4FF5C54F3A25"/>
      <w:bookmarkEnd w:id="97"/>
      <w:r w:rsidRPr="00054773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9781" w:type="dxa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46"/>
        <w:gridCol w:w="2835"/>
      </w:tblGrid>
      <w:tr w:rsidR="0091517F" w:rsidRPr="00054773" w14:paraId="1752E3E9" w14:textId="77777777" w:rsidTr="007F5BC1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83C7E08" w14:textId="77777777" w:rsidR="0091517F" w:rsidRPr="00233696" w:rsidRDefault="0091517F">
            <w:pPr>
              <w:rPr>
                <w:rFonts w:eastAsia="Times New Roman"/>
                <w:b/>
                <w:bCs/>
                <w:sz w:val="20"/>
                <w:szCs w:val="20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3BBE1CE" w14:textId="77777777" w:rsidR="0091517F" w:rsidRPr="00233696" w:rsidRDefault="0091517F">
            <w:pPr>
              <w:rPr>
                <w:rFonts w:eastAsia="Times New Roman"/>
                <w:b/>
                <w:bCs/>
                <w:sz w:val="20"/>
                <w:szCs w:val="20"/>
              </w:rPr>
            </w:pPr>
            <w:r w:rsidRPr="00233696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9D28110" w14:textId="77777777" w:rsidR="0091517F" w:rsidRPr="00233696" w:rsidRDefault="0091517F">
            <w:pPr>
              <w:rPr>
                <w:rFonts w:eastAsia="Times New Roman"/>
                <w:b/>
                <w:bCs/>
                <w:sz w:val="20"/>
                <w:szCs w:val="20"/>
              </w:rPr>
            </w:pPr>
            <w:r w:rsidRPr="00233696">
              <w:rPr>
                <w:rFonts w:eastAsia="Times New Roman"/>
                <w:b/>
                <w:bCs/>
                <w:sz w:val="20"/>
                <w:szCs w:val="20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BAE2BDD" w14:textId="77777777" w:rsidR="0091517F" w:rsidRPr="00233696" w:rsidRDefault="0091517F">
            <w:pPr>
              <w:rPr>
                <w:rFonts w:eastAsia="Times New Roman"/>
                <w:b/>
                <w:bCs/>
                <w:sz w:val="20"/>
                <w:szCs w:val="20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233696">
              <w:rPr>
                <w:rFonts w:eastAsia="Times New Roman"/>
                <w:b/>
                <w:bCs/>
                <w:sz w:val="20"/>
                <w:szCs w:val="20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3D58A15" w14:textId="77777777" w:rsidR="0091517F" w:rsidRPr="00233696" w:rsidRDefault="0091517F">
            <w:pPr>
              <w:rPr>
                <w:rFonts w:eastAsia="Times New Roman"/>
                <w:b/>
                <w:bCs/>
                <w:sz w:val="20"/>
                <w:szCs w:val="20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21F4ECC" w14:textId="77777777" w:rsidR="0091517F" w:rsidRPr="00233696" w:rsidRDefault="0091517F">
            <w:pPr>
              <w:rPr>
                <w:rFonts w:eastAsia="Times New Roman"/>
                <w:b/>
                <w:bCs/>
                <w:sz w:val="20"/>
                <w:szCs w:val="20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61EDC05" w14:textId="77777777" w:rsidR="0091517F" w:rsidRPr="00233696" w:rsidRDefault="0091517F">
            <w:pPr>
              <w:rPr>
                <w:rFonts w:eastAsia="Times New Roman"/>
                <w:b/>
                <w:bCs/>
                <w:sz w:val="20"/>
                <w:szCs w:val="20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4302D9F" w14:textId="77777777" w:rsidR="0091517F" w:rsidRPr="00233696" w:rsidRDefault="0091517F">
            <w:pPr>
              <w:rPr>
                <w:rFonts w:eastAsia="Times New Roman"/>
                <w:b/>
                <w:bCs/>
                <w:sz w:val="20"/>
                <w:szCs w:val="20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91517F" w:rsidRPr="00054773" w14:paraId="539BF450" w14:textId="77777777" w:rsidTr="007F5BC1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FE2F7E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E_CZASOMIERZ_ID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70EA69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DD9EBA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1F24A8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CE07C4" w14:textId="645D772E" w:rsidR="0091517F" w:rsidRPr="00054773" w:rsidRDefault="00CC62F9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0CAFA9" w14:textId="3AE44BD1" w:rsidR="0091517F" w:rsidRPr="000547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6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BBCED9" w14:textId="633D721B" w:rsidR="0091517F" w:rsidRPr="000547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9170A9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IUdentyfiaktor rekordu</w:t>
            </w:r>
          </w:p>
        </w:tc>
      </w:tr>
      <w:tr w:rsidR="0091517F" w:rsidRPr="00054773" w14:paraId="14861148" w14:textId="77777777" w:rsidTr="007F5BC1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F870A3" w14:textId="77777777" w:rsidR="0091517F" w:rsidRPr="00054773" w:rsidRDefault="0091517F">
            <w:pPr>
              <w:rPr>
                <w:sz w:val="20"/>
                <w:szCs w:val="20"/>
              </w:rPr>
            </w:pPr>
            <w:bookmarkStart w:id="98" w:name="BKM_84757763_F410_4703_9370_90DB544B39EC"/>
            <w:bookmarkEnd w:id="98"/>
            <w:r w:rsidRPr="00054773">
              <w:rPr>
                <w:rFonts w:eastAsia="Times New Roman"/>
                <w:sz w:val="20"/>
                <w:szCs w:val="20"/>
              </w:rPr>
              <w:t>E_CZASOMIERZ_TYP_CZASOMIERZA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05F34E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53EC39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9A2E54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F054BC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EF92D4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100</w:t>
            </w:r>
          </w:p>
        </w:tc>
        <w:tc>
          <w:tcPr>
            <w:tcW w:w="6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E0A375" w14:textId="474F6633" w:rsidR="0091517F" w:rsidRPr="000547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7A07B1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Typ czasomienrza</w:t>
            </w:r>
          </w:p>
        </w:tc>
      </w:tr>
      <w:tr w:rsidR="0091517F" w:rsidRPr="00054773" w14:paraId="4660FA64" w14:textId="77777777" w:rsidTr="007F5BC1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51B3EC" w14:textId="77777777" w:rsidR="0091517F" w:rsidRPr="00054773" w:rsidRDefault="0091517F">
            <w:pPr>
              <w:rPr>
                <w:sz w:val="20"/>
                <w:szCs w:val="20"/>
              </w:rPr>
            </w:pPr>
            <w:bookmarkStart w:id="99" w:name="BKM_A42916F0_4770_4F85_B028_615871430CCD"/>
            <w:bookmarkEnd w:id="99"/>
            <w:r w:rsidRPr="00054773">
              <w:rPr>
                <w:rFonts w:eastAsia="Times New Roman"/>
                <w:sz w:val="20"/>
                <w:szCs w:val="20"/>
              </w:rPr>
              <w:t>E_CZASOMIERZ_DATA_URUCHOMIENIA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704A7D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E66AA9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96B9A6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5CF07D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82EDCA" w14:textId="1E5439C3" w:rsidR="0091517F" w:rsidRPr="000547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6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E913F4" w14:textId="4C109E0D" w:rsidR="0091517F" w:rsidRPr="000547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DA93B2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Data uruchomienia czasomierza</w:t>
            </w:r>
          </w:p>
        </w:tc>
      </w:tr>
      <w:tr w:rsidR="0091517F" w:rsidRPr="00054773" w14:paraId="6CDE816E" w14:textId="77777777" w:rsidTr="007F5BC1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72A95F" w14:textId="77777777" w:rsidR="0091517F" w:rsidRPr="00054773" w:rsidRDefault="0091517F">
            <w:pPr>
              <w:rPr>
                <w:sz w:val="20"/>
                <w:szCs w:val="20"/>
              </w:rPr>
            </w:pPr>
            <w:bookmarkStart w:id="100" w:name="BKM_3360C754_05C4_4E67_98F3_67A12019EAE0"/>
            <w:bookmarkEnd w:id="100"/>
            <w:r w:rsidRPr="00054773">
              <w:rPr>
                <w:rFonts w:eastAsia="Times New Roman"/>
                <w:sz w:val="20"/>
                <w:szCs w:val="20"/>
              </w:rPr>
              <w:t>E_CZASOMIERZ_DATA_ZATRZYMANIA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D84938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7DF3E2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021FC3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893C95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E5D134" w14:textId="2038B77F" w:rsidR="0091517F" w:rsidRPr="000547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6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97B71E" w14:textId="348C254D" w:rsidR="0091517F" w:rsidRPr="000547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326F24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Data zatrzymania czasomierza</w:t>
            </w:r>
          </w:p>
        </w:tc>
      </w:tr>
      <w:tr w:rsidR="0091517F" w:rsidRPr="00054773" w14:paraId="461D5740" w14:textId="77777777" w:rsidTr="007F5BC1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18527F" w14:textId="77777777" w:rsidR="0091517F" w:rsidRPr="00054773" w:rsidRDefault="0091517F">
            <w:pPr>
              <w:rPr>
                <w:sz w:val="20"/>
                <w:szCs w:val="20"/>
              </w:rPr>
            </w:pPr>
            <w:bookmarkStart w:id="101" w:name="BKM_E380DCAB_84CC_42D9_880E_7F4A95398416"/>
            <w:bookmarkEnd w:id="101"/>
            <w:r w:rsidRPr="00054773">
              <w:rPr>
                <w:rFonts w:eastAsia="Times New Roman"/>
                <w:sz w:val="20"/>
                <w:szCs w:val="20"/>
              </w:rPr>
              <w:t>E_CZASOMIERZ_STATUS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219D97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A78053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F2BB27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02C08D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A1C4F3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100</w:t>
            </w:r>
          </w:p>
        </w:tc>
        <w:tc>
          <w:tcPr>
            <w:tcW w:w="6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0D956A" w14:textId="7F7FC6DF" w:rsidR="0091517F" w:rsidRPr="000547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097D6B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Status czasomierza</w:t>
            </w:r>
          </w:p>
        </w:tc>
      </w:tr>
      <w:tr w:rsidR="0091517F" w:rsidRPr="00054773" w14:paraId="7FA62FD6" w14:textId="77777777" w:rsidTr="007F5BC1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A902DF" w14:textId="77777777" w:rsidR="0091517F" w:rsidRPr="00054773" w:rsidRDefault="0091517F">
            <w:pPr>
              <w:rPr>
                <w:sz w:val="20"/>
                <w:szCs w:val="20"/>
              </w:rPr>
            </w:pPr>
            <w:bookmarkStart w:id="102" w:name="BKM_5DA6AE99_783B_48AF_93B3_627DF1BCF65A"/>
            <w:bookmarkEnd w:id="102"/>
            <w:r w:rsidRPr="00054773">
              <w:rPr>
                <w:rFonts w:eastAsia="Times New Roman"/>
                <w:sz w:val="20"/>
                <w:szCs w:val="20"/>
              </w:rPr>
              <w:t>E_CZASOMIERZ_OBIEKT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E00FEF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D02576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39C6FC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935DFB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894C01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358739" w14:textId="63FD5949" w:rsidR="0091517F" w:rsidRPr="000547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06C451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Obierz czasomierza</w:t>
            </w:r>
          </w:p>
        </w:tc>
      </w:tr>
      <w:tr w:rsidR="0091517F" w:rsidRPr="00054773" w14:paraId="07CAA6B1" w14:textId="77777777" w:rsidTr="007F5BC1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8631D6" w14:textId="77777777" w:rsidR="0091517F" w:rsidRPr="00054773" w:rsidRDefault="0091517F">
            <w:pPr>
              <w:rPr>
                <w:sz w:val="20"/>
                <w:szCs w:val="20"/>
              </w:rPr>
            </w:pPr>
            <w:bookmarkStart w:id="103" w:name="BKM_C9C2A5E9_AAFA_4D4D_BDE6_E076ACA8D6B1"/>
            <w:bookmarkEnd w:id="103"/>
            <w:r w:rsidRPr="00054773">
              <w:rPr>
                <w:rFonts w:eastAsia="Times New Roman"/>
                <w:sz w:val="20"/>
                <w:szCs w:val="20"/>
              </w:rPr>
              <w:t>E_CZASOMIERZ_STS_ZATRZYMANIA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32936B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4E3DF2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AB5118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52D9EF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7FAC52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10</w:t>
            </w:r>
          </w:p>
        </w:tc>
        <w:tc>
          <w:tcPr>
            <w:tcW w:w="6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02A16D" w14:textId="09574487" w:rsidR="0091517F" w:rsidRPr="000547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76ACA8" w14:textId="77777777" w:rsidR="0091517F" w:rsidRPr="00054773" w:rsidRDefault="0091517F">
            <w:pPr>
              <w:rPr>
                <w:sz w:val="20"/>
                <w:szCs w:val="20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Status zatrzymania</w:t>
            </w:r>
          </w:p>
        </w:tc>
      </w:tr>
    </w:tbl>
    <w:p w14:paraId="046978F2" w14:textId="77777777" w:rsidR="00054773" w:rsidRPr="00054773" w:rsidRDefault="00054773" w:rsidP="00054773">
      <w:pPr>
        <w:rPr>
          <w:rFonts w:ascii="Times New Roman" w:eastAsia="Times New Roman" w:hAnsi="Times New Roman"/>
          <w:sz w:val="20"/>
          <w:szCs w:val="20"/>
          <w:u w:color="000000"/>
        </w:rPr>
      </w:pPr>
      <w:bookmarkStart w:id="104" w:name="BKM_A608D63B_A07C_4CFC_AC83_E9457FAE77EF"/>
      <w:bookmarkEnd w:id="104"/>
    </w:p>
    <w:p w14:paraId="5D518892" w14:textId="77777777" w:rsidR="00054773" w:rsidRPr="00054773" w:rsidRDefault="00054773" w:rsidP="00054773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 w:rsidRPr="00054773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253"/>
        <w:gridCol w:w="2047"/>
        <w:gridCol w:w="2610"/>
      </w:tblGrid>
      <w:tr w:rsidR="00CE53E0" w:rsidRPr="00CE53E0" w14:paraId="6A2319EE" w14:textId="77777777" w:rsidTr="00CE53E0">
        <w:trPr>
          <w:cantSplit/>
          <w:trHeight w:val="252"/>
          <w:tblHeader/>
        </w:trPr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635722C" w14:textId="77777777" w:rsidR="00CE53E0" w:rsidRPr="00CE53E0" w:rsidRDefault="00CE53E0" w:rsidP="00CE53E0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CE53E0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Nazwa</w:t>
            </w:r>
          </w:p>
        </w:tc>
        <w:tc>
          <w:tcPr>
            <w:tcW w:w="20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B69D980" w14:textId="77777777" w:rsidR="00CE53E0" w:rsidRPr="00CE53E0" w:rsidRDefault="00CE53E0" w:rsidP="00CE53E0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CE53E0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6C9E355" w14:textId="77777777" w:rsidR="00CE53E0" w:rsidRPr="00CE53E0" w:rsidRDefault="00CE53E0" w:rsidP="00CE53E0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CE53E0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Kolumny</w:t>
            </w:r>
          </w:p>
        </w:tc>
      </w:tr>
      <w:tr w:rsidR="00CE53E0" w:rsidRPr="00CE53E0" w14:paraId="020F621A" w14:textId="77777777" w:rsidTr="00CE53E0"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A6A86F" w14:textId="77777777" w:rsidR="00CE53E0" w:rsidRPr="00CE53E0" w:rsidRDefault="00CE53E0" w:rsidP="00CE53E0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CE53E0">
              <w:rPr>
                <w:rFonts w:eastAsia="Times New Roman" w:cs="Arial"/>
                <w:color w:val="000000"/>
                <w:sz w:val="20"/>
                <w:szCs w:val="20"/>
              </w:rPr>
              <w:t>PK_CZASOMIERZ</w:t>
            </w:r>
          </w:p>
        </w:tc>
        <w:tc>
          <w:tcPr>
            <w:tcW w:w="20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989686" w14:textId="5E461617" w:rsidR="00CE53E0" w:rsidRPr="00CE53E0" w:rsidRDefault="00CE53E0" w:rsidP="00CE53E0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BIGINT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E0AB0F" w14:textId="7877D9DD" w:rsidR="00CE53E0" w:rsidRPr="00CE53E0" w:rsidRDefault="00CE53E0" w:rsidP="00CE53E0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  <w:lang w:val="en-AU"/>
              </w:rPr>
            </w:pPr>
            <w:r w:rsidRPr="00CE53E0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E_CZASOMIERZ_ID</w:t>
            </w:r>
          </w:p>
        </w:tc>
      </w:tr>
      <w:tr w:rsidR="00CE53E0" w:rsidRPr="00CE53E0" w14:paraId="1312D2DA" w14:textId="77777777" w:rsidTr="00CE53E0"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333878" w14:textId="77777777" w:rsidR="00CE53E0" w:rsidRPr="00CE53E0" w:rsidRDefault="00CE53E0" w:rsidP="00CE53E0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  <w:bookmarkStart w:id="105" w:name="BKM_041F610E_416D_4C5F_8BF6_0DF068A48E60"/>
            <w:bookmarkEnd w:id="105"/>
            <w:r w:rsidRPr="00CE53E0">
              <w:rPr>
                <w:rFonts w:eastAsia="Times New Roman" w:cs="Arial"/>
                <w:color w:val="000000"/>
                <w:sz w:val="20"/>
                <w:szCs w:val="20"/>
              </w:rPr>
              <w:t>UQ_CZASOMIERZ_E_CZASOMIERZ_ID</w:t>
            </w:r>
          </w:p>
        </w:tc>
        <w:tc>
          <w:tcPr>
            <w:tcW w:w="20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0A0FD6" w14:textId="08FD4CCC" w:rsidR="00CE53E0" w:rsidRPr="00CE53E0" w:rsidRDefault="00CE53E0" w:rsidP="00CE53E0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sz w:val="20"/>
                <w:szCs w:val="20"/>
              </w:rPr>
              <w:t>BIGINT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FB41AA" w14:textId="28EDF67D" w:rsidR="00CE53E0" w:rsidRPr="00CE53E0" w:rsidRDefault="00CE53E0" w:rsidP="00CE53E0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  <w:lang w:val="en-AU"/>
              </w:rPr>
            </w:pPr>
            <w:r w:rsidRPr="00CE53E0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E_CZASOMIERZ_ID</w:t>
            </w:r>
          </w:p>
        </w:tc>
      </w:tr>
    </w:tbl>
    <w:p w14:paraId="4C5B3E3F" w14:textId="77777777" w:rsidR="00054773" w:rsidRPr="000239FA" w:rsidRDefault="00054773" w:rsidP="009E4F2A"/>
    <w:p w14:paraId="2E51FFC8" w14:textId="77777777" w:rsidR="009E4F2A" w:rsidRDefault="009E4F2A" w:rsidP="009E4F2A">
      <w:pPr>
        <w:pStyle w:val="Nagwek4"/>
      </w:pPr>
      <w:r>
        <w:t>Model danych realizacji wniosku</w:t>
      </w:r>
    </w:p>
    <w:p w14:paraId="1ACE6038" w14:textId="77777777" w:rsidR="009E4F2A" w:rsidRPr="00A277E4" w:rsidRDefault="009E4F2A" w:rsidP="009E4F2A"/>
    <w:p w14:paraId="7A4DFF89" w14:textId="563C1DAE" w:rsidR="009E4F2A" w:rsidRDefault="009E4F2A" w:rsidP="009E4F2A">
      <w:pPr>
        <w:jc w:val="both"/>
        <w:rPr>
          <w:rFonts w:eastAsia="Times New Roman" w:cs="Arial"/>
        </w:rPr>
      </w:pPr>
      <w:r w:rsidRPr="00F37162">
        <w:rPr>
          <w:rFonts w:eastAsia="Times New Roman" w:cs="Arial"/>
        </w:rPr>
        <w:lastRenderedPageBreak/>
        <w:t>Na potrzeby przechowywania informacji o wniosku do realizacji (po dokonaniu opłaty i przekazaniu do realizacji), oraz przechowywania konfiguracji blokad wydawania dokumentów z wydziałów, na schemacie NKWCI utworzone lub zmodyfikowane zostały następujące struktury tabel</w:t>
      </w:r>
      <w:r w:rsidR="00402A8E">
        <w:rPr>
          <w:rFonts w:eastAsia="Times New Roman" w:cs="Arial"/>
        </w:rPr>
        <w:t>.</w:t>
      </w:r>
    </w:p>
    <w:p w14:paraId="1D5117A5" w14:textId="77777777" w:rsidR="009E4F2A" w:rsidRPr="008B31E9" w:rsidRDefault="009E4F2A" w:rsidP="009E4F2A">
      <w:pPr>
        <w:jc w:val="both"/>
        <w:rPr>
          <w:rFonts w:ascii="Times New Roman" w:hAnsi="Times New Roman"/>
        </w:rPr>
      </w:pPr>
    </w:p>
    <w:p w14:paraId="4B04C592" w14:textId="77777777" w:rsidR="009E4F2A" w:rsidRDefault="009E4F2A" w:rsidP="009E4F2A">
      <w:pPr>
        <w:keepNext/>
        <w:jc w:val="center"/>
      </w:pPr>
      <w:r>
        <w:rPr>
          <w:noProof/>
        </w:rPr>
        <w:drawing>
          <wp:inline distT="0" distB="0" distL="0" distR="0" wp14:anchorId="39727576" wp14:editId="771110D2">
            <wp:extent cx="6209665" cy="3796030"/>
            <wp:effectExtent l="0" t="0" r="635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NKWCI modyfikacje schematu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379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C4776" w14:textId="77777777" w:rsidR="009E4F2A" w:rsidRDefault="009E4F2A" w:rsidP="009E4F2A">
      <w:pPr>
        <w:pStyle w:val="Legenda"/>
        <w:jc w:val="center"/>
        <w:rPr>
          <w:rFonts w:eastAsia="Times New Roman"/>
        </w:rPr>
      </w:pPr>
      <w:bookmarkStart w:id="106" w:name="_Toc398907518"/>
      <w:bookmarkStart w:id="107" w:name="_Toc421009377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19</w:t>
      </w:r>
      <w:r w:rsidR="00224A2D">
        <w:rPr>
          <w:noProof/>
        </w:rPr>
        <w:fldChar w:fldCharType="end"/>
      </w:r>
      <w:r>
        <w:t xml:space="preserve"> Zmiany modelu danych  systemu CI</w:t>
      </w:r>
      <w:bookmarkEnd w:id="106"/>
      <w:bookmarkEnd w:id="107"/>
    </w:p>
    <w:p w14:paraId="04EE300B" w14:textId="77777777" w:rsidR="009E4F2A" w:rsidRDefault="009E4F2A" w:rsidP="009E4F2A">
      <w:pPr>
        <w:rPr>
          <w:rFonts w:eastAsia="Times New Roman"/>
        </w:rPr>
      </w:pPr>
    </w:p>
    <w:p w14:paraId="40B5D5FC" w14:textId="77777777" w:rsidR="009E4F2A" w:rsidRPr="0097445C" w:rsidRDefault="009E4F2A" w:rsidP="00162A1C">
      <w:pPr>
        <w:pStyle w:val="Nagwek5"/>
      </w:pPr>
      <w:r>
        <w:t xml:space="preserve">Tabela </w:t>
      </w:r>
      <w:r w:rsidRPr="0097445C">
        <w:t>BLOKADA_DOST_SADU</w:t>
      </w:r>
    </w:p>
    <w:p w14:paraId="1ADF0309" w14:textId="277E849E" w:rsidR="009E4F2A" w:rsidRPr="00181BCE" w:rsidRDefault="009E4F2A" w:rsidP="009E4F2A">
      <w:pPr>
        <w:ind w:left="1440" w:hanging="1440"/>
        <w:rPr>
          <w:rFonts w:eastAsia="Times New Roman" w:cs="Arial"/>
        </w:rPr>
      </w:pPr>
      <w:r w:rsidRPr="00181BCE">
        <w:rPr>
          <w:rFonts w:eastAsia="Times New Roman" w:cs="Arial"/>
        </w:rPr>
        <w:t>Obiekt reprezentujący czasowe ramy niedostępności sądu</w:t>
      </w:r>
      <w:r w:rsidR="00181BCE">
        <w:rPr>
          <w:rFonts w:eastAsia="Times New Roman" w:cs="Arial"/>
        </w:rPr>
        <w:t>.</w:t>
      </w:r>
    </w:p>
    <w:p w14:paraId="7884259E" w14:textId="77777777" w:rsidR="009E4F2A" w:rsidRDefault="009E4F2A" w:rsidP="009E4F2A">
      <w:pPr>
        <w:rPr>
          <w:rFonts w:ascii="Times New Roman" w:hAnsi="Times New Roman"/>
        </w:rPr>
      </w:pPr>
    </w:p>
    <w:p w14:paraId="00A404D4" w14:textId="77777777" w:rsidR="009E4F2A" w:rsidRPr="00162A1C" w:rsidRDefault="009E4F2A" w:rsidP="009E4F2A">
      <w:pPr>
        <w:pStyle w:val="ListHeader"/>
        <w:shd w:val="clear" w:color="auto" w:fill="auto"/>
        <w:rPr>
          <w:bCs w:val="0"/>
          <w:iCs w:val="0"/>
          <w:szCs w:val="24"/>
          <w:u w:val="single"/>
          <w:shd w:val="clear" w:color="auto" w:fill="auto"/>
          <w:lang w:val="en-US"/>
        </w:rPr>
      </w:pPr>
      <w:r w:rsidRPr="00162A1C">
        <w:rPr>
          <w:bCs w:val="0"/>
          <w:iCs w:val="0"/>
          <w:szCs w:val="24"/>
          <w:u w:val="single"/>
          <w:shd w:val="clear" w:color="auto" w:fill="auto"/>
          <w:lang w:val="en-US"/>
        </w:rPr>
        <w:t>Kolumny</w:t>
      </w:r>
    </w:p>
    <w:tbl>
      <w:tblPr>
        <w:tblW w:w="9498" w:type="dxa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1800"/>
        <w:gridCol w:w="1114"/>
        <w:gridCol w:w="686"/>
        <w:gridCol w:w="686"/>
        <w:gridCol w:w="810"/>
        <w:gridCol w:w="540"/>
        <w:gridCol w:w="540"/>
        <w:gridCol w:w="3322"/>
      </w:tblGrid>
      <w:tr w:rsidR="00AC0620" w:rsidRPr="00162A1C" w14:paraId="1777BB60" w14:textId="77777777" w:rsidTr="007F5BC1">
        <w:trPr>
          <w:trHeight w:val="215"/>
        </w:trPr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992DB46" w14:textId="2F8D2B1C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1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1F2D441" w14:textId="189FC62A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89A0828" w14:textId="4A9F94B9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BC565D7" w14:textId="5277F5AB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EE0CF59" w14:textId="4A51741B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4FAD2A5" w14:textId="7C4926AE" w:rsidR="00AC0620" w:rsidRPr="00162A1C" w:rsidRDefault="00AC0620" w:rsidP="00054773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17F6126" w14:textId="32789578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3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EBEC426" w14:textId="564A23C9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AC0620" w:rsidRPr="00162A1C" w14:paraId="68BB58B7" w14:textId="77777777" w:rsidTr="007F5BC1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2C442A8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BLK_ID</w:t>
            </w:r>
          </w:p>
        </w:tc>
        <w:tc>
          <w:tcPr>
            <w:tcW w:w="11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E3E0644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BIGINT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3A70B74" w14:textId="630571ED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True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C83335F" w14:textId="7837E708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056A718" w14:textId="77E1BAD4" w:rsidR="00AC0620" w:rsidRPr="00162A1C" w:rsidRDefault="00CC62F9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True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D93CABD" w14:textId="6BED8FA8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8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55068D" w14:textId="342FB05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3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3E95053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identyfikator obiektu blokady</w:t>
            </w:r>
          </w:p>
        </w:tc>
      </w:tr>
      <w:tr w:rsidR="00AC0620" w:rsidRPr="00162A1C" w14:paraId="4CEF6A9A" w14:textId="77777777" w:rsidTr="007F5BC1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A33B32A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BLK_DATA_MODYFIKACJI</w:t>
            </w:r>
          </w:p>
        </w:tc>
        <w:tc>
          <w:tcPr>
            <w:tcW w:w="11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C6D1A1E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TIMESTAMP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5B29DD3" w14:textId="62F080E4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08FABCB" w14:textId="0A6F2A33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2BE5BBE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D841BCF" w14:textId="13AD090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D26F6D" w14:textId="778C7C04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3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309758C" w14:textId="00C5E2A3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data modyfikacji blokady</w:t>
            </w:r>
          </w:p>
        </w:tc>
      </w:tr>
      <w:tr w:rsidR="00AC0620" w:rsidRPr="00162A1C" w14:paraId="0B5DB078" w14:textId="77777777" w:rsidTr="007F5BC1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E5424A8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BLK_DATA_POCZATKOWA</w:t>
            </w:r>
          </w:p>
        </w:tc>
        <w:tc>
          <w:tcPr>
            <w:tcW w:w="11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D0EFC73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TIMESTAMP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E884D15" w14:textId="3F8D906E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DC367F2" w14:textId="105D837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C7788F0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270B8F7" w14:textId="703F57A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0CD3E7E" w14:textId="098113FE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3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E369C7" w14:textId="237162F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data początku obowiązywania blokady</w:t>
            </w:r>
          </w:p>
        </w:tc>
      </w:tr>
      <w:tr w:rsidR="00AC0620" w:rsidRPr="00162A1C" w14:paraId="111A9AF5" w14:textId="77777777" w:rsidTr="007F5BC1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855823D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BLK_DATA_KONCOWA</w:t>
            </w:r>
          </w:p>
        </w:tc>
        <w:tc>
          <w:tcPr>
            <w:tcW w:w="11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37248DC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TIMESTAMP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DC55869" w14:textId="34EAB17D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261EC93" w14:textId="5A39FD15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1BD9646" w14:textId="7DAF034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EC523F0" w14:textId="4911CDC0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13AD13A" w14:textId="755868FF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3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87950B8" w14:textId="1C3720D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data końca obowiązywania blokady</w:t>
            </w:r>
          </w:p>
        </w:tc>
      </w:tr>
      <w:tr w:rsidR="00AC0620" w:rsidRPr="00162A1C" w14:paraId="05587CCF" w14:textId="77777777" w:rsidTr="007F5BC1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A5DC11B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BLK_DATA_UTWORZENIA</w:t>
            </w:r>
          </w:p>
        </w:tc>
        <w:tc>
          <w:tcPr>
            <w:tcW w:w="11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9C5F4F0" w14:textId="77777777" w:rsidR="00AC0620" w:rsidRPr="00162A1C" w:rsidDel="00122D00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TIMESTAMP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95573FB" w14:textId="2AA7E6F9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A5263A6" w14:textId="06DD781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5C57D3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5031030" w14:textId="4B0F07CE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461A3BC" w14:textId="123A5B1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3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0D34DB2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data utworzenia zdarzenia</w:t>
            </w:r>
          </w:p>
        </w:tc>
      </w:tr>
      <w:tr w:rsidR="00AC0620" w:rsidRPr="00162A1C" w14:paraId="5EDB13F8" w14:textId="77777777" w:rsidTr="007F5BC1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CB021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BLK_KOD_WYDZIALU</w:t>
            </w:r>
          </w:p>
        </w:tc>
        <w:tc>
          <w:tcPr>
            <w:tcW w:w="11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11C39D2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3166664" w14:textId="06549AC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2E304BB" w14:textId="5E4F4BA8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A3969CE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FB727D3" w14:textId="1AAB4780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79CBEA7" w14:textId="1190EBE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3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34AFD10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kod zablokowanego wydziału</w:t>
            </w:r>
          </w:p>
        </w:tc>
      </w:tr>
      <w:tr w:rsidR="00AC0620" w:rsidRPr="00162A1C" w14:paraId="17137D41" w14:textId="77777777" w:rsidTr="007F5BC1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099992C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BLK_UZYTKOWNIK</w:t>
            </w:r>
          </w:p>
        </w:tc>
        <w:tc>
          <w:tcPr>
            <w:tcW w:w="11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F9606E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INTEGER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3A79083" w14:textId="76C2803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9937E32" w14:textId="2D62D58F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5D196F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349F2E5" w14:textId="37E2AEED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0A585EE" w14:textId="307FD638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3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90F9D54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id użytkownika dokonującego ostatniej modyfikacji na obiekcie</w:t>
            </w:r>
          </w:p>
        </w:tc>
      </w:tr>
    </w:tbl>
    <w:p w14:paraId="61B8EE78" w14:textId="77777777" w:rsidR="009E4F2A" w:rsidRPr="00162A1C" w:rsidRDefault="009E4F2A" w:rsidP="009E4F2A">
      <w:pPr>
        <w:rPr>
          <w:rFonts w:cs="Arial"/>
        </w:rPr>
      </w:pPr>
    </w:p>
    <w:p w14:paraId="0EA152DB" w14:textId="77777777" w:rsidR="009E4F2A" w:rsidRPr="00162A1C" w:rsidRDefault="009E4F2A" w:rsidP="009E4F2A">
      <w:pPr>
        <w:pStyle w:val="ListHeader"/>
        <w:shd w:val="clear" w:color="auto" w:fill="auto"/>
        <w:rPr>
          <w:bCs w:val="0"/>
          <w:iCs w:val="0"/>
          <w:szCs w:val="24"/>
          <w:shd w:val="clear" w:color="auto" w:fill="auto"/>
          <w:lang w:val="en-US"/>
        </w:rPr>
      </w:pPr>
      <w:r w:rsidRPr="00162A1C">
        <w:rPr>
          <w:bCs w:val="0"/>
          <w:iCs w:val="0"/>
          <w:szCs w:val="24"/>
          <w:u w:val="single"/>
          <w:shd w:val="clear" w:color="auto" w:fill="auto"/>
          <w:lang w:val="en-US"/>
        </w:rPr>
        <w:lastRenderedPageBreak/>
        <w:t>Ograniczenia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5490"/>
        <w:gridCol w:w="1710"/>
        <w:gridCol w:w="2250"/>
      </w:tblGrid>
      <w:tr w:rsidR="00AC0620" w:rsidRPr="00162A1C" w14:paraId="14EFD6ED" w14:textId="77777777" w:rsidTr="0061456C">
        <w:trPr>
          <w:cantSplit/>
          <w:trHeight w:val="230"/>
          <w:tblHeader/>
        </w:trPr>
        <w:tc>
          <w:tcPr>
            <w:tcW w:w="549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DF44631" w14:textId="5975B896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F35AD33" w14:textId="2302F22F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2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94270D7" w14:textId="195C054D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9E4F2A" w:rsidRPr="00162A1C" w14:paraId="56459296" w14:textId="77777777" w:rsidTr="0037204D">
        <w:tc>
          <w:tcPr>
            <w:tcW w:w="549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0150E60" w14:textId="77777777" w:rsidR="009E4F2A" w:rsidRPr="00162A1C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FK_BLOKADA_DOST_SADU_UZYTKOWNICY</w:t>
            </w:r>
          </w:p>
        </w:tc>
        <w:tc>
          <w:tcPr>
            <w:tcW w:w="1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2D54F44" w14:textId="2CF2C7C8" w:rsidR="009E4F2A" w:rsidRPr="00162A1C" w:rsidRDefault="00CC62F9" w:rsidP="0037204D">
            <w:pPr>
              <w:rPr>
                <w:rFonts w:cs="Arial"/>
                <w:sz w:val="20"/>
                <w:szCs w:val="20"/>
                <w:lang w:val="en-US"/>
              </w:rPr>
            </w:pPr>
            <w:r>
              <w:rPr>
                <w:rFonts w:cs="Arial"/>
                <w:sz w:val="20"/>
                <w:szCs w:val="20"/>
              </w:rPr>
              <w:t>INTEGER</w:t>
            </w:r>
          </w:p>
        </w:tc>
        <w:tc>
          <w:tcPr>
            <w:tcW w:w="22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C4ECE1A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BLK_UZYTKOWNIK</w:t>
            </w:r>
          </w:p>
        </w:tc>
      </w:tr>
      <w:tr w:rsidR="009E4F2A" w:rsidRPr="00162A1C" w14:paraId="45354503" w14:textId="77777777" w:rsidTr="0037204D">
        <w:tc>
          <w:tcPr>
            <w:tcW w:w="549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61567D9" w14:textId="77777777" w:rsidR="009E4F2A" w:rsidRPr="00162A1C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PK_BLOKADA_DOST_SADU</w:t>
            </w:r>
          </w:p>
        </w:tc>
        <w:tc>
          <w:tcPr>
            <w:tcW w:w="1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E3DC420" w14:textId="170C02F7" w:rsidR="009E4F2A" w:rsidRPr="00162A1C" w:rsidRDefault="00181BCE" w:rsidP="0037204D">
            <w:pPr>
              <w:rPr>
                <w:rFonts w:cs="Arial"/>
                <w:sz w:val="20"/>
                <w:szCs w:val="20"/>
                <w:lang w:val="en-US"/>
              </w:rPr>
            </w:pPr>
            <w:r w:rsidRPr="00162A1C">
              <w:rPr>
                <w:rFonts w:cs="Arial"/>
                <w:sz w:val="20"/>
                <w:szCs w:val="20"/>
              </w:rPr>
              <w:t>BIGINT</w:t>
            </w:r>
          </w:p>
        </w:tc>
        <w:tc>
          <w:tcPr>
            <w:tcW w:w="22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299E6B9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BLK_ID</w:t>
            </w:r>
          </w:p>
        </w:tc>
      </w:tr>
      <w:tr w:rsidR="00D65568" w:rsidRPr="00162A1C" w14:paraId="01D30235" w14:textId="77777777" w:rsidTr="0037204D">
        <w:tc>
          <w:tcPr>
            <w:tcW w:w="549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8B7A662" w14:textId="550EDA70" w:rsidR="00D65568" w:rsidRPr="00162A1C" w:rsidRDefault="00D65568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UQ</w:t>
            </w:r>
            <w:r w:rsidRPr="00162A1C">
              <w:rPr>
                <w:rFonts w:cs="Arial"/>
                <w:sz w:val="20"/>
                <w:szCs w:val="20"/>
              </w:rPr>
              <w:t>_BLOKADA_DOST_SADU</w:t>
            </w:r>
            <w:r>
              <w:rPr>
                <w:rFonts w:cs="Arial"/>
                <w:sz w:val="20"/>
                <w:szCs w:val="20"/>
              </w:rPr>
              <w:t>_BLK_ID</w:t>
            </w:r>
          </w:p>
        </w:tc>
        <w:tc>
          <w:tcPr>
            <w:tcW w:w="1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876D02D" w14:textId="2DA75CFF" w:rsidR="00D65568" w:rsidRPr="00162A1C" w:rsidRDefault="00D65568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BIGINT</w:t>
            </w:r>
          </w:p>
        </w:tc>
        <w:tc>
          <w:tcPr>
            <w:tcW w:w="22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11D0844" w14:textId="08A76913" w:rsidR="00D65568" w:rsidRPr="00162A1C" w:rsidRDefault="00D65568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BLK_ID</w:t>
            </w:r>
          </w:p>
        </w:tc>
      </w:tr>
    </w:tbl>
    <w:p w14:paraId="27A55CF5" w14:textId="77777777" w:rsidR="009E4F2A" w:rsidRPr="00162A1C" w:rsidRDefault="009E4F2A" w:rsidP="009E4F2A">
      <w:pPr>
        <w:rPr>
          <w:rFonts w:cs="Arial"/>
          <w:lang w:val="en-US"/>
        </w:rPr>
      </w:pPr>
    </w:p>
    <w:p w14:paraId="0DEBE6D1" w14:textId="77777777" w:rsidR="009E4F2A" w:rsidRPr="00162A1C" w:rsidRDefault="009E4F2A" w:rsidP="009E4F2A">
      <w:pPr>
        <w:pStyle w:val="ListHeader"/>
        <w:shd w:val="clear" w:color="auto" w:fill="auto"/>
        <w:rPr>
          <w:bCs w:val="0"/>
          <w:iCs w:val="0"/>
          <w:szCs w:val="24"/>
          <w:shd w:val="clear" w:color="auto" w:fill="auto"/>
          <w:lang w:val="en-US"/>
        </w:rPr>
      </w:pPr>
      <w:r w:rsidRPr="00162A1C">
        <w:rPr>
          <w:rStyle w:val="FieldLabel"/>
          <w:bCs w:val="0"/>
          <w:szCs w:val="24"/>
          <w:u w:val="single"/>
          <w:shd w:val="clear" w:color="auto" w:fill="auto"/>
          <w:lang w:val="en-US"/>
        </w:rPr>
        <w:t>Relationships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250"/>
        <w:gridCol w:w="7200"/>
      </w:tblGrid>
      <w:tr w:rsidR="00AC0620" w:rsidRPr="00162A1C" w14:paraId="35B5D035" w14:textId="77777777" w:rsidTr="0061456C">
        <w:trPr>
          <w:cantSplit/>
          <w:tblHeader/>
        </w:trPr>
        <w:tc>
          <w:tcPr>
            <w:tcW w:w="22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E02A22A" w14:textId="070BB1B6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72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613EE9D" w14:textId="1DF343FE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9E4F2A" w:rsidRPr="00162A1C" w14:paraId="2151FBBC" w14:textId="77777777" w:rsidTr="0037204D">
        <w:trPr>
          <w:trHeight w:val="338"/>
        </w:trPr>
        <w:tc>
          <w:tcPr>
            <w:tcW w:w="22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014C8F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(BLK_UZYTKOWNIK = UZY_ID)</w:t>
            </w:r>
          </w:p>
        </w:tc>
        <w:tc>
          <w:tcPr>
            <w:tcW w:w="72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E2D27B" w14:textId="77777777" w:rsidR="009E4F2A" w:rsidRPr="00162A1C" w:rsidRDefault="009E4F2A" w:rsidP="0037204D">
            <w:pPr>
              <w:rPr>
                <w:rFonts w:cs="Arial"/>
                <w:sz w:val="18"/>
                <w:szCs w:val="18"/>
              </w:rPr>
            </w:pPr>
            <w:r w:rsidRPr="00162A1C">
              <w:rPr>
                <w:rFonts w:cs="Arial"/>
                <w:b/>
                <w:sz w:val="18"/>
                <w:szCs w:val="18"/>
              </w:rPr>
              <w:t xml:space="preserve"> </w:t>
            </w:r>
            <w:r w:rsidRPr="00162A1C">
              <w:rPr>
                <w:rFonts w:cs="Arial"/>
                <w:sz w:val="18"/>
                <w:szCs w:val="18"/>
              </w:rPr>
              <w:t xml:space="preserve"> </w:t>
            </w:r>
            <w:r w:rsidRPr="00162A1C">
              <w:rPr>
                <w:rFonts w:cs="Arial"/>
                <w:b/>
                <w:sz w:val="18"/>
                <w:szCs w:val="18"/>
              </w:rPr>
              <w:t>0..*</w:t>
            </w:r>
            <w:r w:rsidRPr="00162A1C">
              <w:rPr>
                <w:rFonts w:cs="Arial"/>
                <w:b/>
                <w:sz w:val="18"/>
                <w:szCs w:val="18"/>
              </w:rPr>
              <w:tab/>
            </w:r>
            <w:r w:rsidRPr="00162A1C">
              <w:rPr>
                <w:rFonts w:cs="Arial"/>
                <w:sz w:val="18"/>
                <w:szCs w:val="18"/>
              </w:rPr>
              <w:t xml:space="preserve">BLOKADA_DOST_SADU.FK_BLOK_UZYT </w:t>
            </w:r>
          </w:p>
          <w:p w14:paraId="67B18BED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18"/>
                <w:szCs w:val="18"/>
              </w:rPr>
              <w:t xml:space="preserve"> </w:t>
            </w:r>
            <w:r w:rsidRPr="00162A1C">
              <w:rPr>
                <w:rFonts w:eastAsia="Times New Roman" w:cs="Arial"/>
                <w:sz w:val="18"/>
                <w:szCs w:val="18"/>
              </w:rPr>
              <w:t xml:space="preserve"> </w:t>
            </w:r>
            <w:r w:rsidRPr="00162A1C">
              <w:rPr>
                <w:rFonts w:cs="Arial"/>
                <w:b/>
                <w:sz w:val="18"/>
                <w:szCs w:val="18"/>
              </w:rPr>
              <w:t>1</w:t>
            </w:r>
            <w:r w:rsidRPr="00162A1C">
              <w:rPr>
                <w:rFonts w:cs="Arial"/>
                <w:b/>
                <w:sz w:val="18"/>
                <w:szCs w:val="18"/>
                <w:lang w:val="en-US"/>
              </w:rPr>
              <w:tab/>
            </w:r>
            <w:r w:rsidRPr="00162A1C">
              <w:rPr>
                <w:rFonts w:cs="Arial"/>
                <w:sz w:val="18"/>
                <w:szCs w:val="18"/>
              </w:rPr>
              <w:t>UZYTKOWNICY</w:t>
            </w:r>
            <w:r w:rsidRPr="00162A1C">
              <w:rPr>
                <w:rFonts w:cs="Arial"/>
                <w:sz w:val="18"/>
                <w:szCs w:val="18"/>
                <w:lang w:val="en-US"/>
              </w:rPr>
              <w:t>.</w:t>
            </w:r>
            <w:r w:rsidRPr="00162A1C">
              <w:rPr>
                <w:rFonts w:cs="Arial"/>
                <w:sz w:val="18"/>
                <w:szCs w:val="18"/>
              </w:rPr>
              <w:t>UZY_ID</w:t>
            </w:r>
          </w:p>
        </w:tc>
      </w:tr>
    </w:tbl>
    <w:p w14:paraId="61331FB4" w14:textId="77777777" w:rsidR="009E4F2A" w:rsidRPr="00D43570" w:rsidRDefault="009E4F2A" w:rsidP="009E4F2A">
      <w:pPr>
        <w:rPr>
          <w:lang w:val="en-US"/>
        </w:rPr>
      </w:pPr>
    </w:p>
    <w:p w14:paraId="01543661" w14:textId="77777777" w:rsidR="009E4F2A" w:rsidRDefault="009E4F2A" w:rsidP="00162A1C">
      <w:pPr>
        <w:pStyle w:val="Nagwek5"/>
      </w:pPr>
      <w:r>
        <w:t xml:space="preserve">Tabela </w:t>
      </w:r>
      <w:r w:rsidRPr="00757DCB">
        <w:t>DOKUMENT</w:t>
      </w:r>
    </w:p>
    <w:p w14:paraId="16B6CFA1" w14:textId="77777777" w:rsidR="009E4F2A" w:rsidRPr="00F37162" w:rsidRDefault="009E4F2A" w:rsidP="009E4F2A">
      <w:pPr>
        <w:jc w:val="both"/>
        <w:rPr>
          <w:rFonts w:cs="Arial"/>
        </w:rPr>
      </w:pPr>
      <w:r w:rsidRPr="00F37162">
        <w:rPr>
          <w:rFonts w:cs="Arial"/>
        </w:rPr>
        <w:t>Tabela ta wskazuje miejsce przechowywania (identyfikator) wygenerowanych drogą elektroniczną wniosków jak również dokumentów służących do weryfikacji ich oryginalności.</w:t>
      </w:r>
    </w:p>
    <w:p w14:paraId="7E48034A" w14:textId="77777777" w:rsidR="009E4F2A" w:rsidRPr="00F37162" w:rsidRDefault="009E4F2A" w:rsidP="009E4F2A">
      <w:pPr>
        <w:jc w:val="both"/>
        <w:rPr>
          <w:rFonts w:cs="Arial"/>
        </w:rPr>
      </w:pPr>
      <w:r w:rsidRPr="00F37162">
        <w:rPr>
          <w:rFonts w:cs="Arial"/>
        </w:rPr>
        <w:t>Przyjęto założenie, że pliki będą fizycznie składowane w wyznaczonej lokalizacji na macierzy dyskowej i zorganizowane w strukturę katalogów w której identyfikator dokumentu i identyfikator wniosku oraz elementy rejestracji wniosku będą segmentami ścieżki. Przykładowo /wspólny korzeń/${rok}/${miesiąc}/${identyfikator wniosku}/${identyfikator_dokumentu}.pdf.</w:t>
      </w:r>
    </w:p>
    <w:p w14:paraId="2BB3353E" w14:textId="77777777" w:rsidR="009E4F2A" w:rsidRDefault="009E4F2A" w:rsidP="009E4F2A">
      <w:pPr>
        <w:rPr>
          <w:rFonts w:ascii="Times New Roman" w:hAnsi="Times New Roman"/>
        </w:rPr>
      </w:pPr>
    </w:p>
    <w:p w14:paraId="150E576E" w14:textId="77777777" w:rsidR="009E4F2A" w:rsidRPr="00162A1C" w:rsidRDefault="009E4F2A" w:rsidP="009E4F2A">
      <w:pPr>
        <w:pStyle w:val="ListHeader"/>
        <w:shd w:val="clear" w:color="auto" w:fill="auto"/>
        <w:rPr>
          <w:bCs w:val="0"/>
          <w:iCs w:val="0"/>
          <w:szCs w:val="24"/>
          <w:u w:val="single"/>
          <w:shd w:val="clear" w:color="auto" w:fill="auto"/>
          <w:lang w:val="en-US"/>
        </w:rPr>
      </w:pPr>
      <w:r w:rsidRPr="00162A1C">
        <w:rPr>
          <w:bCs w:val="0"/>
          <w:iCs w:val="0"/>
          <w:szCs w:val="24"/>
          <w:u w:val="single"/>
          <w:shd w:val="clear" w:color="auto" w:fill="auto"/>
          <w:lang w:val="en-US"/>
        </w:rPr>
        <w:t>Kolumny</w:t>
      </w:r>
    </w:p>
    <w:tbl>
      <w:tblPr>
        <w:tblW w:w="9498" w:type="dxa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1800"/>
        <w:gridCol w:w="1114"/>
        <w:gridCol w:w="686"/>
        <w:gridCol w:w="686"/>
        <w:gridCol w:w="810"/>
        <w:gridCol w:w="540"/>
        <w:gridCol w:w="540"/>
        <w:gridCol w:w="3322"/>
      </w:tblGrid>
      <w:tr w:rsidR="00AC0620" w:rsidRPr="00162A1C" w14:paraId="068A4ECB" w14:textId="77777777" w:rsidTr="00AC0620">
        <w:trPr>
          <w:trHeight w:val="215"/>
        </w:trPr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131DC3B" w14:textId="7B9AEFDF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1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0DA98B5" w14:textId="1E686738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F0963A3" w14:textId="60BF3567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D20FFFD" w14:textId="53384EDA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6097B81" w14:textId="5B0ECCAD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48EAF17" w14:textId="5B1A31BE" w:rsidR="00AC0620" w:rsidRPr="00162A1C" w:rsidRDefault="00AC0620" w:rsidP="00162A1C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4D3ED10" w14:textId="0AFFD198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3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13A598E" w14:textId="2BE1573B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AC0620" w:rsidRPr="00162A1C" w14:paraId="58DBA234" w14:textId="77777777" w:rsidTr="00AC0620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ECC314B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E_DOC_ID</w:t>
            </w:r>
          </w:p>
        </w:tc>
        <w:tc>
          <w:tcPr>
            <w:tcW w:w="11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A8BF87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BIGINT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A122B53" w14:textId="4FC725AE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True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6C7E57E" w14:textId="06404134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DBBDAB5" w14:textId="5224A82F" w:rsidR="00AC0620" w:rsidRPr="00162A1C" w:rsidRDefault="00CC62F9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True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60F8385" w14:textId="18C0A544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8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C2139E" w14:textId="28F6A99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3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2776147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identyfikator dokumentu</w:t>
            </w:r>
          </w:p>
        </w:tc>
      </w:tr>
      <w:tr w:rsidR="00AC0620" w:rsidRPr="00162A1C" w14:paraId="6B694CE0" w14:textId="77777777" w:rsidTr="00AC0620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57BF38" w14:textId="06E186C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E_DOC_DATA</w:t>
            </w:r>
          </w:p>
        </w:tc>
        <w:tc>
          <w:tcPr>
            <w:tcW w:w="11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B4F7772" w14:textId="14FCB6E5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TIMESTAMP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F88A63" w14:textId="25FD68B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2A641C9" w14:textId="5614FB46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F367FAE" w14:textId="50648036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5AD48EB" w14:textId="3190E2D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8CD10DF" w14:textId="4F09058F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3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E0D32F9" w14:textId="3A97694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data utworzenia pliku</w:t>
            </w:r>
          </w:p>
        </w:tc>
      </w:tr>
      <w:tr w:rsidR="00AC0620" w:rsidRPr="00162A1C" w14:paraId="534BA697" w14:textId="77777777" w:rsidTr="00AC0620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E56D7B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E_DOC_RODZAJ</w:t>
            </w:r>
          </w:p>
        </w:tc>
        <w:tc>
          <w:tcPr>
            <w:tcW w:w="11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49E4EBC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0B2AA1C" w14:textId="05A61809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83F7888" w14:textId="42E1EFA0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5FFEB8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E348584" w14:textId="1E5A3FD9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5FB3FBC" w14:textId="7F398BB0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3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C8D0CA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możliwe wartości to:</w:t>
            </w:r>
          </w:p>
          <w:p w14:paraId="6CFE7F6A" w14:textId="77777777" w:rsidR="00AC0620" w:rsidRPr="00162A1C" w:rsidRDefault="00AC0620" w:rsidP="0037204D">
            <w:pPr>
              <w:widowControl w:val="0"/>
              <w:numPr>
                <w:ilvl w:val="0"/>
                <w:numId w:val="40"/>
              </w:numPr>
              <w:autoSpaceDE w:val="0"/>
              <w:autoSpaceDN w:val="0"/>
              <w:adjustRightInd w:val="0"/>
              <w:ind w:left="360" w:hanging="360"/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 - plik służący do weryfikacji</w:t>
            </w:r>
          </w:p>
          <w:p w14:paraId="76346676" w14:textId="0F435EFD" w:rsidR="00AC0620" w:rsidRPr="00AC0620" w:rsidRDefault="00AC0620" w:rsidP="0037204D">
            <w:pPr>
              <w:widowControl w:val="0"/>
              <w:numPr>
                <w:ilvl w:val="0"/>
                <w:numId w:val="40"/>
              </w:numPr>
              <w:autoSpaceDE w:val="0"/>
              <w:autoSpaceDN w:val="0"/>
              <w:adjustRightInd w:val="0"/>
              <w:ind w:left="360" w:hanging="360"/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O - oryginalny plik posiadający moc prawną</w:t>
            </w:r>
          </w:p>
        </w:tc>
      </w:tr>
      <w:tr w:rsidR="00AC0620" w:rsidRPr="00162A1C" w14:paraId="0184AF88" w14:textId="77777777" w:rsidTr="00AC0620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DD4B59D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E_DOC_WNO_ID</w:t>
            </w:r>
          </w:p>
        </w:tc>
        <w:tc>
          <w:tcPr>
            <w:tcW w:w="11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44824DF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INTEGER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4345F37" w14:textId="4FF4BA8E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EBB5ADF" w14:textId="1134DDF9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49A1161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55F12AC" w14:textId="07502C18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5996D29" w14:textId="668CACE4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3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9FD9D34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identyfikator wniosku dla którego został wygenerowany dokument</w:t>
            </w:r>
          </w:p>
        </w:tc>
      </w:tr>
      <w:tr w:rsidR="00AC0620" w:rsidRPr="00162A1C" w14:paraId="5C31A09F" w14:textId="77777777" w:rsidTr="00AC0620">
        <w:tc>
          <w:tcPr>
            <w:tcW w:w="18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762F114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E_DOC_GUID</w:t>
            </w:r>
          </w:p>
        </w:tc>
        <w:tc>
          <w:tcPr>
            <w:tcW w:w="11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9C74895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C1F54DA" w14:textId="7AA5B6A5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385E6E" w14:textId="58359EF0" w:rsidR="00AC0620" w:rsidRPr="00162A1C" w:rsidDel="00FE2E05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68BAE2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5FC4FEE" w14:textId="29B85A6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36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A4E24F" w14:textId="2BB77579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3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B8AF04D" w14:textId="4A85917F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guid dokumentu</w:t>
            </w:r>
          </w:p>
        </w:tc>
      </w:tr>
    </w:tbl>
    <w:p w14:paraId="76EBEE1E" w14:textId="77777777" w:rsidR="009E4F2A" w:rsidRPr="00162A1C" w:rsidRDefault="009E4F2A" w:rsidP="009E4F2A">
      <w:pPr>
        <w:rPr>
          <w:rFonts w:cs="Arial"/>
        </w:rPr>
      </w:pPr>
    </w:p>
    <w:p w14:paraId="541AE67D" w14:textId="77777777" w:rsidR="009E4F2A" w:rsidRPr="00162A1C" w:rsidRDefault="009E4F2A" w:rsidP="009E4F2A">
      <w:pPr>
        <w:pStyle w:val="ListHeader"/>
        <w:shd w:val="clear" w:color="auto" w:fill="auto"/>
        <w:rPr>
          <w:bCs w:val="0"/>
          <w:iCs w:val="0"/>
          <w:szCs w:val="24"/>
          <w:shd w:val="clear" w:color="auto" w:fill="auto"/>
          <w:lang w:val="en-US"/>
        </w:rPr>
      </w:pPr>
      <w:r w:rsidRPr="00162A1C">
        <w:rPr>
          <w:bCs w:val="0"/>
          <w:iCs w:val="0"/>
          <w:szCs w:val="24"/>
          <w:u w:val="single"/>
          <w:shd w:val="clear" w:color="auto" w:fill="auto"/>
          <w:lang w:val="en-US"/>
        </w:rPr>
        <w:t>Ograniczenia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880"/>
        <w:gridCol w:w="2365"/>
        <w:gridCol w:w="4253"/>
      </w:tblGrid>
      <w:tr w:rsidR="00AC0620" w:rsidRPr="00162A1C" w14:paraId="36AFD1F9" w14:textId="77777777" w:rsidTr="007F5BC1">
        <w:trPr>
          <w:cantSplit/>
          <w:trHeight w:val="230"/>
          <w:tblHeader/>
        </w:trPr>
        <w:tc>
          <w:tcPr>
            <w:tcW w:w="28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7093156" w14:textId="364DAF0A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3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6B6879C" w14:textId="1FCAE379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37D3D92" w14:textId="2AF0D506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9E4F2A" w:rsidRPr="00162A1C" w14:paraId="5F13CF33" w14:textId="77777777" w:rsidTr="007F5BC1">
        <w:tc>
          <w:tcPr>
            <w:tcW w:w="28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216FF52" w14:textId="77777777" w:rsidR="009E4F2A" w:rsidRPr="00162A1C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FK_DOKUMENT_WNIOSEK</w:t>
            </w:r>
          </w:p>
        </w:tc>
        <w:tc>
          <w:tcPr>
            <w:tcW w:w="23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74DB9AB" w14:textId="77777777" w:rsidR="009E4F2A" w:rsidRPr="00162A1C" w:rsidRDefault="009E4F2A" w:rsidP="0037204D">
            <w:pPr>
              <w:rPr>
                <w:rFonts w:cs="Arial"/>
                <w:sz w:val="20"/>
                <w:szCs w:val="20"/>
                <w:lang w:val="en-US"/>
              </w:rPr>
            </w:pPr>
            <w:r w:rsidRPr="00162A1C">
              <w:rPr>
                <w:rFonts w:cs="Arial"/>
                <w:sz w:val="20"/>
                <w:szCs w:val="20"/>
              </w:rPr>
              <w:t>INTEGER</w:t>
            </w:r>
          </w:p>
        </w:tc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D89689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E_DOC_WNO_ID</w:t>
            </w:r>
          </w:p>
        </w:tc>
      </w:tr>
      <w:tr w:rsidR="009E4F2A" w:rsidRPr="00162A1C" w14:paraId="746D633F" w14:textId="77777777" w:rsidTr="007F5BC1">
        <w:tc>
          <w:tcPr>
            <w:tcW w:w="28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600B1AB" w14:textId="77777777" w:rsidR="009E4F2A" w:rsidRPr="00162A1C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PK_DOKUMENT</w:t>
            </w:r>
          </w:p>
        </w:tc>
        <w:tc>
          <w:tcPr>
            <w:tcW w:w="23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3ACB44E" w14:textId="77777777" w:rsidR="009E4F2A" w:rsidRPr="00162A1C" w:rsidRDefault="009E4F2A" w:rsidP="0037204D">
            <w:pPr>
              <w:rPr>
                <w:rFonts w:cs="Arial"/>
                <w:sz w:val="20"/>
                <w:szCs w:val="20"/>
                <w:lang w:val="en-US"/>
              </w:rPr>
            </w:pPr>
            <w:r w:rsidRPr="00162A1C">
              <w:rPr>
                <w:rFonts w:cs="Arial"/>
                <w:sz w:val="20"/>
                <w:szCs w:val="20"/>
              </w:rPr>
              <w:t>BIGINT</w:t>
            </w:r>
          </w:p>
        </w:tc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38DDD3F" w14:textId="77777777" w:rsidR="009E4F2A" w:rsidRPr="00162A1C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E_DOC_ID</w:t>
            </w:r>
          </w:p>
        </w:tc>
      </w:tr>
      <w:tr w:rsidR="00D65568" w:rsidRPr="00162A1C" w14:paraId="4E18DEF6" w14:textId="77777777" w:rsidTr="007F5BC1">
        <w:tc>
          <w:tcPr>
            <w:tcW w:w="28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45FB83" w14:textId="5853CB8E" w:rsidR="00D65568" w:rsidRPr="00162A1C" w:rsidRDefault="00D65568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UQ</w:t>
            </w:r>
            <w:r w:rsidRPr="00162A1C">
              <w:rPr>
                <w:rFonts w:cs="Arial"/>
                <w:sz w:val="20"/>
                <w:szCs w:val="20"/>
              </w:rPr>
              <w:t>_DOKUMENT</w:t>
            </w:r>
            <w:r>
              <w:rPr>
                <w:rFonts w:cs="Arial"/>
                <w:sz w:val="20"/>
                <w:szCs w:val="20"/>
              </w:rPr>
              <w:t>_E_DOC_ID</w:t>
            </w:r>
          </w:p>
        </w:tc>
        <w:tc>
          <w:tcPr>
            <w:tcW w:w="23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9CE9095" w14:textId="094B3D9C" w:rsidR="00D65568" w:rsidRPr="00162A1C" w:rsidRDefault="00D65568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BIGINT</w:t>
            </w:r>
          </w:p>
        </w:tc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48D5C40" w14:textId="26874850" w:rsidR="00D65568" w:rsidRPr="00162A1C" w:rsidRDefault="00D65568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E_DOC_ID</w:t>
            </w:r>
          </w:p>
        </w:tc>
      </w:tr>
    </w:tbl>
    <w:p w14:paraId="23854BEB" w14:textId="77777777" w:rsidR="009E4F2A" w:rsidRPr="00162A1C" w:rsidRDefault="009E4F2A" w:rsidP="009E4F2A">
      <w:pPr>
        <w:rPr>
          <w:rFonts w:cs="Arial"/>
          <w:lang w:val="en-US"/>
        </w:rPr>
      </w:pPr>
    </w:p>
    <w:p w14:paraId="4BBE3CBA" w14:textId="77777777" w:rsidR="009E4F2A" w:rsidRPr="00162A1C" w:rsidRDefault="009E4F2A" w:rsidP="009E4F2A">
      <w:pPr>
        <w:pStyle w:val="ListHeader"/>
        <w:shd w:val="clear" w:color="auto" w:fill="auto"/>
        <w:rPr>
          <w:bCs w:val="0"/>
          <w:iCs w:val="0"/>
          <w:szCs w:val="24"/>
          <w:shd w:val="clear" w:color="auto" w:fill="auto"/>
          <w:lang w:val="en-US"/>
        </w:rPr>
      </w:pPr>
      <w:r w:rsidRPr="00162A1C">
        <w:rPr>
          <w:rStyle w:val="FieldLabel"/>
          <w:bCs w:val="0"/>
          <w:szCs w:val="24"/>
          <w:u w:val="single"/>
          <w:shd w:val="clear" w:color="auto" w:fill="auto"/>
          <w:lang w:val="en-US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870"/>
        <w:gridCol w:w="5628"/>
      </w:tblGrid>
      <w:tr w:rsidR="00AC0620" w:rsidRPr="00162A1C" w14:paraId="4A8F87EF" w14:textId="77777777" w:rsidTr="007F5BC1">
        <w:trPr>
          <w:cantSplit/>
          <w:tblHeader/>
        </w:trPr>
        <w:tc>
          <w:tcPr>
            <w:tcW w:w="38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C2C9AEA" w14:textId="76498AF4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5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63FD9B3" w14:textId="766A8E97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9E4F2A" w:rsidRPr="00162A1C" w14:paraId="50678BA5" w14:textId="77777777" w:rsidTr="007F5BC1">
        <w:trPr>
          <w:trHeight w:val="338"/>
        </w:trPr>
        <w:tc>
          <w:tcPr>
            <w:tcW w:w="38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F5EC8D7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(E_DOC_WNO_ID = WNO_ID)</w:t>
            </w:r>
          </w:p>
        </w:tc>
        <w:tc>
          <w:tcPr>
            <w:tcW w:w="5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24BEB52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0..*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 xml:space="preserve">DOKUMENT.FK_DOKUMENT_WNIOSEK </w:t>
            </w:r>
          </w:p>
          <w:p w14:paraId="658F9582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1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>WNIOSEK.PK_WNO_ID</w:t>
            </w:r>
          </w:p>
        </w:tc>
      </w:tr>
    </w:tbl>
    <w:p w14:paraId="2F65169A" w14:textId="77777777" w:rsidR="009E4F2A" w:rsidRPr="009121D1" w:rsidRDefault="009E4F2A" w:rsidP="009E4F2A"/>
    <w:p w14:paraId="5420EDBB" w14:textId="77777777" w:rsidR="009E4F2A" w:rsidRPr="0097445C" w:rsidRDefault="009E4F2A" w:rsidP="00162A1C">
      <w:pPr>
        <w:pStyle w:val="Nagwek5"/>
      </w:pPr>
      <w:r>
        <w:t xml:space="preserve">Tabela </w:t>
      </w:r>
      <w:r w:rsidRPr="0097445C">
        <w:t>WNIOSEK</w:t>
      </w:r>
    </w:p>
    <w:p w14:paraId="0E4D0C55" w14:textId="77777777" w:rsidR="009E4F2A" w:rsidRPr="00F37162" w:rsidRDefault="009E4F2A" w:rsidP="009E4F2A">
      <w:pPr>
        <w:jc w:val="both"/>
        <w:rPr>
          <w:rFonts w:cs="Arial"/>
        </w:rPr>
      </w:pPr>
      <w:r>
        <w:rPr>
          <w:rFonts w:ascii="Times New Roman" w:hAnsi="Times New Roman"/>
        </w:rPr>
        <w:t>D</w:t>
      </w:r>
      <w:r w:rsidRPr="00F37162">
        <w:rPr>
          <w:rFonts w:cs="Arial"/>
        </w:rPr>
        <w:t>o istniejącej tabeli zostały dodane poniższe atrybuty:</w:t>
      </w:r>
    </w:p>
    <w:p w14:paraId="3CDED3D9" w14:textId="77777777" w:rsidR="009E4F2A" w:rsidRPr="00F37162" w:rsidRDefault="009E4F2A" w:rsidP="009E4F2A">
      <w:pPr>
        <w:widowControl w:val="0"/>
        <w:numPr>
          <w:ilvl w:val="0"/>
          <w:numId w:val="43"/>
        </w:numPr>
        <w:autoSpaceDE w:val="0"/>
        <w:autoSpaceDN w:val="0"/>
        <w:adjustRightInd w:val="0"/>
        <w:jc w:val="both"/>
        <w:rPr>
          <w:rFonts w:cs="Arial"/>
        </w:rPr>
      </w:pPr>
      <w:r w:rsidRPr="00F37162">
        <w:rPr>
          <w:rFonts w:cs="Arial"/>
        </w:rPr>
        <w:t xml:space="preserve">WNO_FORMA_ZLOZENIA – atrybut wykorzystywany w celu rozróżnienia wydania dokumentu drogą elektroniczną i tradycyjną </w:t>
      </w:r>
    </w:p>
    <w:p w14:paraId="4B7203CC" w14:textId="77777777" w:rsidR="009E4F2A" w:rsidRPr="00F37162" w:rsidRDefault="009E4F2A" w:rsidP="009E4F2A">
      <w:pPr>
        <w:widowControl w:val="0"/>
        <w:numPr>
          <w:ilvl w:val="0"/>
          <w:numId w:val="43"/>
        </w:numPr>
        <w:autoSpaceDE w:val="0"/>
        <w:autoSpaceDN w:val="0"/>
        <w:adjustRightInd w:val="0"/>
        <w:jc w:val="both"/>
        <w:rPr>
          <w:rFonts w:cs="Arial"/>
        </w:rPr>
      </w:pPr>
      <w:r w:rsidRPr="00F37162">
        <w:rPr>
          <w:rFonts w:cs="Arial"/>
        </w:rPr>
        <w:lastRenderedPageBreak/>
        <w:t>WNO_FORMA_DOSTARCZENIA – atrybut wskazujący sposób pobrania dokumentów</w:t>
      </w:r>
    </w:p>
    <w:p w14:paraId="70088C63" w14:textId="77777777" w:rsidR="009E4F2A" w:rsidRPr="00F37162" w:rsidRDefault="009E4F2A" w:rsidP="009E4F2A">
      <w:pPr>
        <w:widowControl w:val="0"/>
        <w:numPr>
          <w:ilvl w:val="0"/>
          <w:numId w:val="43"/>
        </w:numPr>
        <w:autoSpaceDE w:val="0"/>
        <w:autoSpaceDN w:val="0"/>
        <w:adjustRightInd w:val="0"/>
        <w:jc w:val="both"/>
        <w:rPr>
          <w:rFonts w:cs="Arial"/>
        </w:rPr>
      </w:pPr>
      <w:r w:rsidRPr="00F37162">
        <w:rPr>
          <w:rFonts w:cs="Arial"/>
        </w:rPr>
        <w:t>WNO_ID_ZLECENIA – atrybut wskazujący na identyfikator zlecenia na skutek którego wniosek został wygenerowany.</w:t>
      </w:r>
    </w:p>
    <w:p w14:paraId="12FEA5A8" w14:textId="77777777" w:rsidR="009E4F2A" w:rsidRPr="00F37162" w:rsidRDefault="009E4F2A" w:rsidP="009E4F2A">
      <w:pPr>
        <w:widowControl w:val="0"/>
        <w:numPr>
          <w:ilvl w:val="0"/>
          <w:numId w:val="43"/>
        </w:numPr>
        <w:autoSpaceDE w:val="0"/>
        <w:autoSpaceDN w:val="0"/>
        <w:adjustRightInd w:val="0"/>
        <w:jc w:val="both"/>
        <w:rPr>
          <w:rFonts w:cs="Arial"/>
        </w:rPr>
      </w:pPr>
      <w:r w:rsidRPr="00F37162">
        <w:rPr>
          <w:rFonts w:cs="Arial"/>
        </w:rPr>
        <w:t>WNO_ID_WERYF – identyfikator służący do weryfikacji wiarygodności wygenerowanych danych</w:t>
      </w:r>
    </w:p>
    <w:p w14:paraId="4E25E2E4" w14:textId="77777777" w:rsidR="009E4F2A" w:rsidRDefault="009E4F2A" w:rsidP="009E4F2A">
      <w:pPr>
        <w:rPr>
          <w:rFonts w:ascii="Times New Roman" w:hAnsi="Times New Roman"/>
        </w:rPr>
      </w:pPr>
    </w:p>
    <w:p w14:paraId="1E7E1BE6" w14:textId="77777777" w:rsidR="009E4F2A" w:rsidRPr="00162A1C" w:rsidRDefault="009E4F2A" w:rsidP="009E4F2A">
      <w:pPr>
        <w:pStyle w:val="ListHeader"/>
        <w:shd w:val="clear" w:color="auto" w:fill="auto"/>
        <w:rPr>
          <w:bCs w:val="0"/>
          <w:iCs w:val="0"/>
          <w:szCs w:val="24"/>
          <w:u w:val="single"/>
          <w:shd w:val="clear" w:color="auto" w:fill="auto"/>
          <w:lang w:val="en-US"/>
        </w:rPr>
      </w:pPr>
      <w:r w:rsidRPr="00162A1C">
        <w:rPr>
          <w:bCs w:val="0"/>
          <w:iCs w:val="0"/>
          <w:szCs w:val="24"/>
          <w:u w:val="single"/>
          <w:shd w:val="clear" w:color="auto" w:fill="auto"/>
          <w:lang w:val="en-US"/>
        </w:rPr>
        <w:t>Kolumny</w:t>
      </w:r>
    </w:p>
    <w:tbl>
      <w:tblPr>
        <w:tblW w:w="9498" w:type="dxa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064"/>
        <w:gridCol w:w="1134"/>
        <w:gridCol w:w="850"/>
        <w:gridCol w:w="850"/>
        <w:gridCol w:w="709"/>
        <w:gridCol w:w="425"/>
        <w:gridCol w:w="567"/>
        <w:gridCol w:w="2899"/>
      </w:tblGrid>
      <w:tr w:rsidR="00AC0620" w:rsidRPr="00162A1C" w14:paraId="672FDEB0" w14:textId="77777777" w:rsidTr="007F5BC1">
        <w:trPr>
          <w:trHeight w:val="215"/>
        </w:trPr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BE6922F" w14:textId="162E292F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782D570" w14:textId="76163D9B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ED2A51A" w14:textId="7C25589D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14304A8" w14:textId="162DBECE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31641C7" w14:textId="63DA1A72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7E6313C" w14:textId="3C64584C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FFB449A" w14:textId="329BDB62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583AA7A" w14:textId="3AFB8A50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AC0620" w:rsidRPr="00162A1C" w14:paraId="3E8E6934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B63C40C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WNO_ID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D64D999" w14:textId="69902300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INTEGER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E3A5802" w14:textId="5B9AEC5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True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0FCA93C" w14:textId="5214ACE9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True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F536CA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True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543D4F9" w14:textId="6E44FC86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26F52F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3CEC5FD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</w:p>
        </w:tc>
      </w:tr>
      <w:tr w:rsidR="00AC0620" w:rsidRPr="00162A1C" w14:paraId="0E93B90B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C7DC3C7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WNO_DATA_ZLOZENIA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FCC6ADC" w14:textId="42328135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TIMESTAMP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E0E9BE7" w14:textId="6168F7F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02C2AEE" w14:textId="1F4F3E1D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97797FF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C0ED992" w14:textId="068A6309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1D58CF7" w14:textId="31AD7255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88DAF88" w14:textId="4FDEEBC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Identyfikator  złożenia wniosku</w:t>
            </w:r>
          </w:p>
        </w:tc>
      </w:tr>
      <w:tr w:rsidR="00AC0620" w:rsidRPr="00162A1C" w14:paraId="2FDAF617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4FF04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WNO_DATA_REALIZACJ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4C1D172" w14:textId="07378E54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TIMESTAMP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C9D01CC" w14:textId="12FE2B2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A8CF3B4" w14:textId="517FBDB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6E32CF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A9FF0C2" w14:textId="5BBA2865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380034D" w14:textId="699B991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0B76D8" w14:textId="6C75F2C5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Data reazliacji wniosku</w:t>
            </w:r>
          </w:p>
        </w:tc>
      </w:tr>
      <w:tr w:rsidR="00AC0620" w:rsidRPr="00162A1C" w14:paraId="306CC0C3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DFC926C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WNO_DATA_WYSLANIA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89E836" w14:textId="55C69845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C7C4DB" w14:textId="3BC96DC0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E9E5B8D" w14:textId="1E5AC86D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2AF47C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6F1FEBA" w14:textId="7185E58F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836B385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591AB7E" w14:textId="2F07DB20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Data wysłania wniosku</w:t>
            </w:r>
          </w:p>
        </w:tc>
      </w:tr>
      <w:tr w:rsidR="00AC0620" w:rsidRPr="00162A1C" w14:paraId="519D8F00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7F066DD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WNO_OPLATA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CA712B6" w14:textId="4587BF6F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DECIMAL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823CEED" w14:textId="398433A5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085B592" w14:textId="59D7D56E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49379C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8B3BC08" w14:textId="01BD7A10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FF0A951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E9C6A0E" w14:textId="3848D62F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Wysokość opłaty za wniosek</w:t>
            </w:r>
          </w:p>
        </w:tc>
      </w:tr>
      <w:tr w:rsidR="00AC0620" w:rsidRPr="00162A1C" w14:paraId="0CAAC1D0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F5625C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WNO_ILOSC_WYDRUKOW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F41CAE" w14:textId="23B277F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SMALLINT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0589D9F" w14:textId="1FBE131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FD33DF" w14:textId="20C63E8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5BBEB1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536E5F0" w14:textId="6748ED4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6172B6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1E9428C" w14:textId="0E613AEE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Ilość wydruków dokumentu</w:t>
            </w:r>
          </w:p>
        </w:tc>
      </w:tr>
      <w:tr w:rsidR="00AC0620" w:rsidRPr="00162A1C" w14:paraId="5C562A37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C8D93A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WNO_NR_KOLEJNY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1423A39" w14:textId="119921B6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INTEGER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277EC07" w14:textId="59EE29A6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4C0605F" w14:textId="12A3D6E6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33DE7D0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8F30576" w14:textId="3416A1C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332940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6656EBD" w14:textId="14505D86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Numer kolejny wniosku</w:t>
            </w:r>
          </w:p>
        </w:tc>
      </w:tr>
      <w:tr w:rsidR="00AC0620" w:rsidRPr="00162A1C" w14:paraId="406580C9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8C2BE1E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WNO_STW_ID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2042CFC" w14:textId="6387CA4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CFDF7C8" w14:textId="20C0A12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53EA034" w14:textId="3DA6A468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E94D0DF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E1DB6A8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932EC1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198724B" w14:textId="562B089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Status wniosku</w:t>
            </w:r>
          </w:p>
        </w:tc>
      </w:tr>
      <w:tr w:rsidR="00AC0620" w:rsidRPr="00162A1C" w14:paraId="620FBAD5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A247D95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WNO_RZD_ID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4F2B038" w14:textId="1CCFCE28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1D6CFE" w14:textId="18F3BCA0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D5F2E2F" w14:textId="761790DD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7B92BF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B982C7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BFDEC12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7563A85" w14:textId="50A8B1F9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Typ rządania</w:t>
            </w:r>
          </w:p>
        </w:tc>
      </w:tr>
      <w:tr w:rsidR="00AC0620" w:rsidRPr="00162A1C" w14:paraId="45F7A804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53577FD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WNO_DWY_ID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F48C99F" w14:textId="75D86B7F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3483014" w14:textId="5997FCF9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6BD91D" w14:textId="60EB05BE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750D3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F88F575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599E74B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C4B0B26" w14:textId="777A610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Typ dokumentu wyjściowego</w:t>
            </w:r>
          </w:p>
        </w:tc>
      </w:tr>
      <w:tr w:rsidR="00AC0620" w:rsidRPr="00162A1C" w14:paraId="56AA621F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795E91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WNO_WNI_ID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72DA84F" w14:textId="57D25DA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INTEGER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76316C9" w14:textId="36D0B4C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D9EAB0E" w14:textId="73693D5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B14EF15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D24DEE9" w14:textId="7EFD98C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853EED0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FD837E" w14:textId="142F753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Identyfikator wnioskującego</w:t>
            </w:r>
          </w:p>
        </w:tc>
      </w:tr>
      <w:tr w:rsidR="00AC0620" w:rsidRPr="00162A1C" w14:paraId="0C7528CF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F9FF282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WNO_UZY_ID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6275AA4" w14:textId="1D60BDB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INTEGER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7CF712A" w14:textId="7FB4D5DD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ECD1155" w14:textId="1F6DF15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C1EB5DB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337372" w14:textId="40D4828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30D8B0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EF58827" w14:textId="7BB11B44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Identyfikator użytkownika</w:t>
            </w:r>
          </w:p>
        </w:tc>
      </w:tr>
      <w:tr w:rsidR="00AC0620" w:rsidRPr="00162A1C" w14:paraId="12E23CD0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6CB93CA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WNO_STO_ID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F162A2" w14:textId="5111D0C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F73BEE5" w14:textId="577D84B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961A7CF" w14:textId="4C352FB3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26F8A8F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C23926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89CF17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0DA5456" w14:textId="547000CE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Status opłaty</w:t>
            </w:r>
          </w:p>
        </w:tc>
      </w:tr>
      <w:tr w:rsidR="00AC0620" w:rsidRPr="00162A1C" w14:paraId="3A868424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D83939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WNO_DATA_WPLATY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BC20D74" w14:textId="2F162A8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F6BB799" w14:textId="0559E71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E8AEFCF" w14:textId="066F1B0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31EBBC7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16AA7D" w14:textId="6C5FE82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3DD403A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9F5ECB5" w14:textId="67DBB779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Data wpłaty</w:t>
            </w:r>
          </w:p>
        </w:tc>
      </w:tr>
      <w:tr w:rsidR="00AC0620" w:rsidRPr="00162A1C" w14:paraId="26219621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4895961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WNO_POWOD_ODMOWY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436C1BF" w14:textId="1AD9126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49B5538" w14:textId="6503C33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3B37841" w14:textId="126F584E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719347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CFEDE25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256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052C674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2941620" w14:textId="2C8CFF79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Powód odmowy</w:t>
            </w:r>
          </w:p>
        </w:tc>
      </w:tr>
      <w:tr w:rsidR="00AC0620" w:rsidRPr="00162A1C" w14:paraId="103BE45F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C01FC5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WNO_D_WPLACAJACEGO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08FA0E8" w14:textId="4B597F53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E93CCCF" w14:textId="5C65B920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1CC40B" w14:textId="6621179D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79992B7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99E6393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255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204415E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84CAAA8" w14:textId="38317D2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Dane wpłacającego</w:t>
            </w:r>
          </w:p>
        </w:tc>
      </w:tr>
      <w:tr w:rsidR="00AC0620" w:rsidRPr="00162A1C" w14:paraId="24D8F48F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864B4D7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WNO_KOD_WYDZIALU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7A5A60" w14:textId="31418DD8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D0EB0A" w14:textId="457BE2C8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2E9C62D" w14:textId="2724F4D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D649A1E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7794EB5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8D4B07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282F409" w14:textId="23BB1E24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Kody wydziału KW</w:t>
            </w:r>
          </w:p>
        </w:tc>
      </w:tr>
      <w:tr w:rsidR="00AC0620" w:rsidRPr="00162A1C" w14:paraId="267D26A1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EE1ACE4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WNO_NR_KW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2B26ED6" w14:textId="7D9019FE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INTEGER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D85F1F7" w14:textId="3CB7EA8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252D093" w14:textId="1CD5B4CE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E18602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82DC6AE" w14:textId="59C40046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34273A8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75BC40E" w14:textId="5C800A8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Numer KW</w:t>
            </w:r>
          </w:p>
        </w:tc>
      </w:tr>
      <w:tr w:rsidR="00AC0620" w:rsidRPr="00162A1C" w14:paraId="52F68C8D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68E6E64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WNO_CYFRA_KONTR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2DE56C" w14:textId="318D6085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DECIMAL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4980406" w14:textId="76ADD92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8C713B5" w14:textId="26A0743D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84BFECA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67A703C" w14:textId="1A316EC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9EE98D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472CB85" w14:textId="13366EE0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Cyfra kontrolan KW</w:t>
            </w:r>
          </w:p>
        </w:tc>
      </w:tr>
      <w:tr w:rsidR="00AC0620" w:rsidRPr="00162A1C" w14:paraId="443CBAAF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DD2FB6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WNO_KOD_ECI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203ADFB" w14:textId="3772A768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25BCAC2" w14:textId="06713E6F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23650ED" w14:textId="06DF5F68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True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8CB464D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954C64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C28260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B479570" w14:textId="3184DDA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Kod eci wydziału</w:t>
            </w:r>
          </w:p>
        </w:tc>
      </w:tr>
      <w:tr w:rsidR="00AC0620" w:rsidRPr="00162A1C" w14:paraId="1EA79642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BBC7FDA" w14:textId="39FF877F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WNO_NR_DZ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981B0E0" w14:textId="1AFDE2C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77260E1" w14:textId="4174ECE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F6B63C2" w14:textId="567E543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5DECFE9" w14:textId="1BFDBA40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FDAED98" w14:textId="6FDEDA2D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50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CD9B2CB" w14:textId="5364E1A3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6ACCFAB" w14:textId="60311CA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Numer dziennika</w:t>
            </w:r>
          </w:p>
        </w:tc>
      </w:tr>
      <w:tr w:rsidR="00AC0620" w:rsidRPr="00162A1C" w14:paraId="7661ECE3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628EDC5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WNO_POWOD_AN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368D50" w14:textId="75656A5E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123CB34" w14:textId="3DB07BA9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6D7FB86" w14:textId="09FB84D6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6D905C3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EBF11FB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256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29D46DE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6B48513" w14:textId="5138B77F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Powód anulowania wniosku</w:t>
            </w:r>
          </w:p>
        </w:tc>
      </w:tr>
      <w:tr w:rsidR="00AC0620" w:rsidRPr="00162A1C" w14:paraId="2780EA78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3A6CB18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WNO_DATA_PLAN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0CA5346" w14:textId="57819789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56A979A" w14:textId="3684C8E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CE99280" w14:textId="25374BF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A60BD2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8205087" w14:textId="22F8BE0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D854DCF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E06D75D" w14:textId="5EC9F4C0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Data planowanej realizacji</w:t>
            </w:r>
          </w:p>
        </w:tc>
      </w:tr>
      <w:tr w:rsidR="00AC0620" w:rsidRPr="00162A1C" w14:paraId="7A2A0EF0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A671F8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WNO_PRZYCZ_R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F6F228B" w14:textId="75AB556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CDF5FA" w14:textId="1F1C1CD6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58CF41B" w14:textId="7546CA5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B7D7FD5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89DE7EC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EEF9148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7A543E2" w14:textId="04BF4B63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Przyczyna rezygnacji</w:t>
            </w:r>
          </w:p>
        </w:tc>
      </w:tr>
      <w:tr w:rsidR="00AC0620" w:rsidRPr="00162A1C" w14:paraId="3AE6DA27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8B13540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WNO_DATA_ZLOZENIAI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1548E0D" w14:textId="0DC8E8C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C5CA3A8" w14:textId="148B0C3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3DA4C3C" w14:textId="73624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8AB668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288FC85" w14:textId="37CE3129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60C024D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5C11245" w14:textId="39BBBC14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Data złożenia</w:t>
            </w:r>
          </w:p>
        </w:tc>
      </w:tr>
      <w:tr w:rsidR="00AC0620" w:rsidRPr="00162A1C" w14:paraId="3514278E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8C51171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WNO_PARS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3AC6B0" w14:textId="1C6E7DC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0AB0010" w14:textId="355F9476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8E50EF9" w14:textId="28FF2E96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67C59C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B8CC94F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8D4620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6C16A34" w14:textId="722B1E0F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Parsowanie wniosku</w:t>
            </w:r>
          </w:p>
        </w:tc>
      </w:tr>
      <w:tr w:rsidR="00AC0620" w:rsidRPr="00162A1C" w14:paraId="2EB4077E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CCA917F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WNO_DZIALY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23C877B" w14:textId="5232748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D7CBF97" w14:textId="2ECF327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7266B6D" w14:textId="1B2E6245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F4043F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753C1F3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20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EFE6835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0F0BDF5" w14:textId="0C63BC5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Wnioskowane działy</w:t>
            </w:r>
          </w:p>
        </w:tc>
      </w:tr>
      <w:tr w:rsidR="00AC0620" w:rsidRPr="00162A1C" w14:paraId="1EE06F0F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75C8471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WNO_TRYB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351D0BF" w14:textId="14437A2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E2CAF8A" w14:textId="5DD07AB0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4C2063A" w14:textId="15CEEB7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75CCEB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C4311C8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F929D5F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ABFB9C" w14:textId="7B2D1AA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Tryb realizacji</w:t>
            </w:r>
          </w:p>
        </w:tc>
      </w:tr>
      <w:tr w:rsidR="00AC0620" w:rsidRPr="00162A1C" w14:paraId="6B69F475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A04B7A3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WNO_FORMA_DOSTARCZENIA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205D22A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0FA4563" w14:textId="21FFA24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45C68F4" w14:textId="53572383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8332E5C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E865178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89914DA" w14:textId="585F7ED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3C1BCD2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możliwe wartości:</w:t>
            </w:r>
          </w:p>
          <w:p w14:paraId="2A75A506" w14:textId="77777777" w:rsidR="00AC0620" w:rsidRPr="00162A1C" w:rsidRDefault="00AC0620" w:rsidP="0037204D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360" w:hanging="360"/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 - wydruk</w:t>
            </w:r>
          </w:p>
          <w:p w14:paraId="7E489DC2" w14:textId="77777777" w:rsidR="00AC0620" w:rsidRPr="00162A1C" w:rsidRDefault="00AC0620" w:rsidP="0037204D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360" w:hanging="360"/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K - korespondencja</w:t>
            </w:r>
          </w:p>
          <w:p w14:paraId="1EA2ECFA" w14:textId="121EC185" w:rsidR="00AC0620" w:rsidRPr="00162A1C" w:rsidRDefault="00AC0620" w:rsidP="0037204D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adjustRightInd w:val="0"/>
              <w:ind w:left="360" w:hanging="360"/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O - odbiór osobisty</w:t>
            </w:r>
          </w:p>
        </w:tc>
      </w:tr>
      <w:tr w:rsidR="00AC0620" w:rsidRPr="00162A1C" w14:paraId="0246BE5E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3B0A7F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lastRenderedPageBreak/>
              <w:t>WNO_FORMA_ZLOZENIA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B28314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32A0194" w14:textId="67007C2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F75160" w14:textId="2C44B6E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DF9AEF5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EB9DA1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557725F" w14:textId="62910325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CB61EE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możliwe wartości:</w:t>
            </w:r>
          </w:p>
          <w:p w14:paraId="5378C2DF" w14:textId="77777777" w:rsidR="00AC0620" w:rsidRPr="00162A1C" w:rsidRDefault="00AC0620" w:rsidP="0037204D">
            <w:pPr>
              <w:widowControl w:val="0"/>
              <w:numPr>
                <w:ilvl w:val="0"/>
                <w:numId w:val="41"/>
              </w:numPr>
              <w:autoSpaceDE w:val="0"/>
              <w:autoSpaceDN w:val="0"/>
              <w:adjustRightInd w:val="0"/>
              <w:ind w:left="360" w:hanging="360"/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e - elektroniczne</w:t>
            </w:r>
          </w:p>
          <w:p w14:paraId="5AD8D5ED" w14:textId="77777777" w:rsidR="00AC0620" w:rsidRPr="00162A1C" w:rsidRDefault="00AC0620" w:rsidP="0037204D">
            <w:pPr>
              <w:widowControl w:val="0"/>
              <w:numPr>
                <w:ilvl w:val="0"/>
                <w:numId w:val="41"/>
              </w:numPr>
              <w:autoSpaceDE w:val="0"/>
              <w:autoSpaceDN w:val="0"/>
              <w:adjustRightInd w:val="0"/>
              <w:ind w:left="360" w:hanging="360"/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p - papierowe</w:t>
            </w:r>
          </w:p>
          <w:p w14:paraId="4B93DB0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</w:p>
        </w:tc>
      </w:tr>
      <w:tr w:rsidR="00AC0620" w:rsidRPr="00162A1C" w14:paraId="0494E34D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1D4F254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WNO_ID_WERYF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1615303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89694DC" w14:textId="18A84E5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DBA7368" w14:textId="5D8B6B0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4EA240A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5756381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36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08BD280" w14:textId="70329FDE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F171BDF" w14:textId="31AAC0DD" w:rsidR="00AC0620" w:rsidRPr="00162A1C" w:rsidRDefault="00AC0620" w:rsidP="00652C45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 xml:space="preserve">Identyfikator po którym użytkownik końcowy </w:t>
            </w:r>
            <w:r w:rsidR="00652C45">
              <w:rPr>
                <w:rFonts w:cs="Arial"/>
                <w:sz w:val="20"/>
                <w:szCs w:val="20"/>
              </w:rPr>
              <w:t>jest</w:t>
            </w:r>
            <w:r w:rsidRPr="00162A1C">
              <w:rPr>
                <w:rFonts w:cs="Arial"/>
                <w:sz w:val="20"/>
                <w:szCs w:val="20"/>
              </w:rPr>
              <w:t xml:space="preserve"> w</w:t>
            </w:r>
            <w:r w:rsidR="00652C45">
              <w:rPr>
                <w:rFonts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sz w:val="20"/>
                <w:szCs w:val="20"/>
              </w:rPr>
              <w:t xml:space="preserve">stanie stwierdzić poprawność wygenerowanego dokumentu w procesie weryfikacji. Identyfikator ten </w:t>
            </w:r>
            <w:r w:rsidR="00652C45">
              <w:rPr>
                <w:rFonts w:cs="Arial"/>
                <w:sz w:val="20"/>
                <w:szCs w:val="20"/>
              </w:rPr>
              <w:t>jest</w:t>
            </w:r>
            <w:r w:rsidRPr="00162A1C">
              <w:rPr>
                <w:rFonts w:cs="Arial"/>
                <w:sz w:val="20"/>
                <w:szCs w:val="20"/>
              </w:rPr>
              <w:t xml:space="preserve"> równy zawartości pola E_WN_ID na podstawie którego wniosek został utworzony</w:t>
            </w:r>
          </w:p>
        </w:tc>
      </w:tr>
      <w:tr w:rsidR="00AC0620" w:rsidRPr="00162A1C" w14:paraId="41138304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FAC480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WNO_ID_ZLECENIA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F5469B8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BE33C10" w14:textId="0BD16B5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46899C7" w14:textId="53D98C2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BE02A47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1C2CE78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32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D8B836C" w14:textId="612C0A66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C3D91E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identyfikator elektronicznego zlecenia na podstawie którego powstał wniosek</w:t>
            </w:r>
          </w:p>
        </w:tc>
      </w:tr>
      <w:tr w:rsidR="00AC0620" w:rsidRPr="00162A1C" w14:paraId="5CE4E622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CC1FDA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WNO_JOB_STATUS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92CA27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3FE6674" w14:textId="7C0EDFD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061B547" w14:textId="378427F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F743CE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9518180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00BD01B" w14:textId="7197C38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03B4578" w14:textId="6CB67A64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status joba realizującego wniosek</w:t>
            </w:r>
          </w:p>
        </w:tc>
      </w:tr>
      <w:tr w:rsidR="00AC0620" w:rsidRPr="00162A1C" w14:paraId="004BD2AA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46FEDEE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WNO_DOK_DATE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5077B0E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TIMESTAMP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22F5A81" w14:textId="61AEE82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B08BFBF" w14:textId="31AD58A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9B0DF5F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176294F" w14:textId="365A1595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9020154" w14:textId="38FAC0E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CF9A56B" w14:textId="6D1BA395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data generacji dokumentu</w:t>
            </w:r>
          </w:p>
        </w:tc>
      </w:tr>
      <w:tr w:rsidR="00AC0620" w:rsidRPr="00162A1C" w14:paraId="4691E860" w14:textId="77777777" w:rsidTr="007F5BC1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79B5A4F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WNO_ST_GEN_DOK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E439C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4AA2D3E" w14:textId="0E0D8D2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896028" w14:textId="4DB00484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C3AC8DB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63849BC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33EFA11" w14:textId="66359930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28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20C2270" w14:textId="66AD9AA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status generowanego dokumentu</w:t>
            </w:r>
          </w:p>
        </w:tc>
      </w:tr>
    </w:tbl>
    <w:p w14:paraId="668C7281" w14:textId="77777777" w:rsidR="009E4F2A" w:rsidRPr="00162A1C" w:rsidRDefault="009E4F2A" w:rsidP="009E4F2A">
      <w:pPr>
        <w:rPr>
          <w:rFonts w:cs="Arial"/>
        </w:rPr>
      </w:pPr>
    </w:p>
    <w:p w14:paraId="3511B194" w14:textId="77777777" w:rsidR="009E4F2A" w:rsidRPr="00162A1C" w:rsidRDefault="009E4F2A" w:rsidP="009E4F2A">
      <w:pPr>
        <w:pStyle w:val="ListHeader"/>
        <w:shd w:val="clear" w:color="auto" w:fill="auto"/>
        <w:rPr>
          <w:bCs w:val="0"/>
          <w:iCs w:val="0"/>
          <w:szCs w:val="24"/>
          <w:shd w:val="clear" w:color="auto" w:fill="auto"/>
          <w:lang w:val="en-US"/>
        </w:rPr>
      </w:pPr>
      <w:r w:rsidRPr="00162A1C">
        <w:rPr>
          <w:bCs w:val="0"/>
          <w:iCs w:val="0"/>
          <w:szCs w:val="24"/>
          <w:u w:val="single"/>
          <w:shd w:val="clear" w:color="auto" w:fill="auto"/>
          <w:lang w:val="en-US"/>
        </w:rPr>
        <w:t>Ograniczenia</w:t>
      </w:r>
    </w:p>
    <w:tbl>
      <w:tblPr>
        <w:tblW w:w="9498" w:type="dxa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770"/>
        <w:gridCol w:w="1710"/>
        <w:gridCol w:w="3018"/>
      </w:tblGrid>
      <w:tr w:rsidR="00AC0620" w:rsidRPr="00162A1C" w14:paraId="7139CB3C" w14:textId="77777777" w:rsidTr="007F5BC1">
        <w:trPr>
          <w:cantSplit/>
          <w:trHeight w:val="230"/>
          <w:tblHeader/>
        </w:trPr>
        <w:tc>
          <w:tcPr>
            <w:tcW w:w="47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2D65821" w14:textId="2D74D164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3FFA9E6" w14:textId="72DC8718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30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225DA70" w14:textId="1C707F50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9E4F2A" w:rsidRPr="00162A1C" w14:paraId="7811A3EF" w14:textId="77777777" w:rsidTr="007F5BC1">
        <w:tc>
          <w:tcPr>
            <w:tcW w:w="47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136A0C0" w14:textId="77777777" w:rsidR="009E4F2A" w:rsidRPr="00162A1C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FK_WNIOSEK_ZLECENIE</w:t>
            </w:r>
          </w:p>
        </w:tc>
        <w:tc>
          <w:tcPr>
            <w:tcW w:w="1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C1CB94" w14:textId="77777777" w:rsidR="009E4F2A" w:rsidRPr="00162A1C" w:rsidRDefault="009E4F2A" w:rsidP="0037204D">
            <w:pPr>
              <w:rPr>
                <w:rFonts w:cs="Arial"/>
                <w:sz w:val="20"/>
                <w:szCs w:val="20"/>
                <w:lang w:val="en-US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30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0ABC0D6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WNO_ID_ZLECENIA</w:t>
            </w:r>
          </w:p>
        </w:tc>
      </w:tr>
      <w:tr w:rsidR="009E4F2A" w:rsidRPr="00162A1C" w14:paraId="53D486B4" w14:textId="77777777" w:rsidTr="007F5BC1">
        <w:tc>
          <w:tcPr>
            <w:tcW w:w="47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7CB11FE" w14:textId="77777777" w:rsidR="009E4F2A" w:rsidRPr="00162A1C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WNO_DWY</w:t>
            </w:r>
          </w:p>
        </w:tc>
        <w:tc>
          <w:tcPr>
            <w:tcW w:w="1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47E1504" w14:textId="77777777" w:rsidR="009E4F2A" w:rsidRPr="00162A1C" w:rsidRDefault="009E4F2A" w:rsidP="0037204D">
            <w:pPr>
              <w:rPr>
                <w:rFonts w:cs="Arial"/>
                <w:sz w:val="20"/>
                <w:szCs w:val="20"/>
                <w:lang w:val="en-US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30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3F908D5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WNO_DWY_ID</w:t>
            </w:r>
          </w:p>
        </w:tc>
      </w:tr>
      <w:tr w:rsidR="009E4F2A" w:rsidRPr="00162A1C" w14:paraId="56B6D5C0" w14:textId="77777777" w:rsidTr="007F5BC1">
        <w:tc>
          <w:tcPr>
            <w:tcW w:w="47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40917E" w14:textId="77777777" w:rsidR="009E4F2A" w:rsidRPr="00162A1C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WNO_RZD</w:t>
            </w:r>
          </w:p>
        </w:tc>
        <w:tc>
          <w:tcPr>
            <w:tcW w:w="1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71A4A0B" w14:textId="77777777" w:rsidR="009E4F2A" w:rsidRPr="00162A1C" w:rsidRDefault="009E4F2A" w:rsidP="0037204D">
            <w:pPr>
              <w:rPr>
                <w:rFonts w:cs="Arial"/>
                <w:sz w:val="20"/>
                <w:szCs w:val="20"/>
                <w:lang w:val="en-US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30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6975578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WNO_RZD_ID</w:t>
            </w:r>
          </w:p>
        </w:tc>
      </w:tr>
      <w:tr w:rsidR="009E4F2A" w:rsidRPr="00162A1C" w14:paraId="2EE5908F" w14:textId="77777777" w:rsidTr="007F5BC1">
        <w:tc>
          <w:tcPr>
            <w:tcW w:w="47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F331BF0" w14:textId="77777777" w:rsidR="009E4F2A" w:rsidRPr="00162A1C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WNO_STO</w:t>
            </w:r>
          </w:p>
        </w:tc>
        <w:tc>
          <w:tcPr>
            <w:tcW w:w="1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6C3A353" w14:textId="77777777" w:rsidR="009E4F2A" w:rsidRPr="00162A1C" w:rsidRDefault="009E4F2A" w:rsidP="0037204D">
            <w:pPr>
              <w:rPr>
                <w:rFonts w:cs="Arial"/>
                <w:sz w:val="20"/>
                <w:szCs w:val="20"/>
                <w:lang w:val="en-US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30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A5D7886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WNO_STO_ID</w:t>
            </w:r>
          </w:p>
        </w:tc>
      </w:tr>
      <w:tr w:rsidR="009E4F2A" w:rsidRPr="00162A1C" w14:paraId="46275FBA" w14:textId="77777777" w:rsidTr="007F5BC1">
        <w:tc>
          <w:tcPr>
            <w:tcW w:w="47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E79CA9" w14:textId="77777777" w:rsidR="009E4F2A" w:rsidRPr="00162A1C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WNO_STW</w:t>
            </w:r>
          </w:p>
        </w:tc>
        <w:tc>
          <w:tcPr>
            <w:tcW w:w="1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B71C9A6" w14:textId="4E4C7687" w:rsidR="009E4F2A" w:rsidRPr="00162A1C" w:rsidRDefault="009E4F2A" w:rsidP="0037204D">
            <w:pPr>
              <w:rPr>
                <w:rFonts w:cs="Arial"/>
                <w:sz w:val="20"/>
                <w:szCs w:val="20"/>
                <w:lang w:val="en-US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30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51BF5E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WNO_STW_ID</w:t>
            </w:r>
          </w:p>
        </w:tc>
      </w:tr>
      <w:tr w:rsidR="009E4F2A" w:rsidRPr="00162A1C" w14:paraId="35C4BED9" w14:textId="77777777" w:rsidTr="007F5BC1">
        <w:tc>
          <w:tcPr>
            <w:tcW w:w="47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F902F98" w14:textId="77777777" w:rsidR="009E4F2A" w:rsidRPr="00162A1C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WNO_UZY</w:t>
            </w:r>
          </w:p>
        </w:tc>
        <w:tc>
          <w:tcPr>
            <w:tcW w:w="1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97ECFEF" w14:textId="53AD2C77" w:rsidR="009E4F2A" w:rsidRPr="00162A1C" w:rsidRDefault="00162A1C" w:rsidP="0037204D">
            <w:pPr>
              <w:rPr>
                <w:rFonts w:cs="Arial"/>
                <w:sz w:val="20"/>
                <w:szCs w:val="20"/>
                <w:lang w:val="en-US"/>
              </w:rPr>
            </w:pPr>
            <w:r w:rsidRPr="00162A1C">
              <w:rPr>
                <w:rFonts w:cs="Arial"/>
                <w:sz w:val="20"/>
                <w:szCs w:val="20"/>
              </w:rPr>
              <w:t>INTEGER</w:t>
            </w:r>
          </w:p>
        </w:tc>
        <w:tc>
          <w:tcPr>
            <w:tcW w:w="30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0FBC516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WNO_UZY_ID</w:t>
            </w:r>
          </w:p>
        </w:tc>
      </w:tr>
      <w:tr w:rsidR="009E4F2A" w:rsidRPr="00162A1C" w14:paraId="2DD74A27" w14:textId="77777777" w:rsidTr="007F5BC1">
        <w:tc>
          <w:tcPr>
            <w:tcW w:w="47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7DA6D36" w14:textId="77777777" w:rsidR="009E4F2A" w:rsidRPr="00162A1C" w:rsidRDefault="009E4F2A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WNO_WNI</w:t>
            </w:r>
          </w:p>
        </w:tc>
        <w:tc>
          <w:tcPr>
            <w:tcW w:w="1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19C9D69" w14:textId="67853676" w:rsidR="009E4F2A" w:rsidRPr="00162A1C" w:rsidRDefault="00162A1C" w:rsidP="0037204D">
            <w:pPr>
              <w:rPr>
                <w:rFonts w:cs="Arial"/>
                <w:sz w:val="20"/>
                <w:szCs w:val="20"/>
                <w:lang w:val="en-US"/>
              </w:rPr>
            </w:pPr>
            <w:r w:rsidRPr="00162A1C">
              <w:rPr>
                <w:rFonts w:cs="Arial"/>
                <w:sz w:val="20"/>
                <w:szCs w:val="20"/>
              </w:rPr>
              <w:t>INTEGER</w:t>
            </w:r>
          </w:p>
        </w:tc>
        <w:tc>
          <w:tcPr>
            <w:tcW w:w="30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04FBB75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WNO_WNI_ID</w:t>
            </w:r>
          </w:p>
        </w:tc>
      </w:tr>
      <w:tr w:rsidR="009E4F2A" w:rsidRPr="00162A1C" w14:paraId="49875C1E" w14:textId="77777777" w:rsidTr="007F5BC1">
        <w:tc>
          <w:tcPr>
            <w:tcW w:w="47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447B0F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PK_WNO_ID</w:t>
            </w:r>
          </w:p>
        </w:tc>
        <w:tc>
          <w:tcPr>
            <w:tcW w:w="1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931AD76" w14:textId="6C9C091B" w:rsidR="009E4F2A" w:rsidRPr="00162A1C" w:rsidDel="00857C35" w:rsidRDefault="00162A1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INTEGER</w:t>
            </w:r>
          </w:p>
        </w:tc>
        <w:tc>
          <w:tcPr>
            <w:tcW w:w="30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1D87EDA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WNO_ID</w:t>
            </w:r>
          </w:p>
        </w:tc>
      </w:tr>
      <w:tr w:rsidR="00D65568" w:rsidRPr="00162A1C" w14:paraId="2A3AD346" w14:textId="77777777" w:rsidTr="007F5BC1">
        <w:tc>
          <w:tcPr>
            <w:tcW w:w="47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52E145" w14:textId="37526627" w:rsidR="00D65568" w:rsidRPr="00162A1C" w:rsidRDefault="00D65568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UQ</w:t>
            </w:r>
            <w:r w:rsidRPr="00162A1C">
              <w:rPr>
                <w:rFonts w:cs="Arial"/>
                <w:sz w:val="20"/>
                <w:szCs w:val="20"/>
              </w:rPr>
              <w:t>_</w:t>
            </w:r>
            <w:r>
              <w:rPr>
                <w:rFonts w:cs="Arial"/>
                <w:sz w:val="20"/>
                <w:szCs w:val="20"/>
              </w:rPr>
              <w:t>WNISEK_</w:t>
            </w:r>
            <w:r w:rsidRPr="00162A1C">
              <w:rPr>
                <w:rFonts w:cs="Arial"/>
                <w:sz w:val="20"/>
                <w:szCs w:val="20"/>
              </w:rPr>
              <w:t>WNO_ID</w:t>
            </w:r>
          </w:p>
        </w:tc>
        <w:tc>
          <w:tcPr>
            <w:tcW w:w="1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598E0B8" w14:textId="1B2F04CF" w:rsidR="00D65568" w:rsidRPr="00162A1C" w:rsidRDefault="00D65568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INTEGER</w:t>
            </w:r>
          </w:p>
        </w:tc>
        <w:tc>
          <w:tcPr>
            <w:tcW w:w="30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4F1C5B6" w14:textId="75D83FA1" w:rsidR="00D65568" w:rsidRPr="00162A1C" w:rsidRDefault="00D65568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WNO_ID</w:t>
            </w:r>
          </w:p>
        </w:tc>
      </w:tr>
    </w:tbl>
    <w:p w14:paraId="68E5CC74" w14:textId="77777777" w:rsidR="009E4F2A" w:rsidRPr="00162A1C" w:rsidRDefault="009E4F2A" w:rsidP="009E4F2A">
      <w:pPr>
        <w:rPr>
          <w:rFonts w:cs="Arial"/>
          <w:lang w:val="en-US"/>
        </w:rPr>
      </w:pPr>
    </w:p>
    <w:p w14:paraId="52E16B03" w14:textId="77777777" w:rsidR="009E4F2A" w:rsidRPr="00162A1C" w:rsidRDefault="009E4F2A" w:rsidP="009E4F2A">
      <w:pPr>
        <w:pStyle w:val="ListHeader"/>
        <w:shd w:val="clear" w:color="auto" w:fill="auto"/>
        <w:rPr>
          <w:bCs w:val="0"/>
          <w:iCs w:val="0"/>
          <w:szCs w:val="24"/>
          <w:shd w:val="clear" w:color="auto" w:fill="auto"/>
          <w:lang w:val="en-US"/>
        </w:rPr>
      </w:pPr>
      <w:r w:rsidRPr="00162A1C">
        <w:rPr>
          <w:rStyle w:val="FieldLabel"/>
          <w:bCs w:val="0"/>
          <w:szCs w:val="24"/>
          <w:u w:val="single"/>
          <w:shd w:val="clear" w:color="auto" w:fill="auto"/>
          <w:lang w:val="en-US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410"/>
        <w:gridCol w:w="5088"/>
      </w:tblGrid>
      <w:tr w:rsidR="00AC0620" w:rsidRPr="00162A1C" w14:paraId="0EE89F02" w14:textId="77777777" w:rsidTr="007F5BC1">
        <w:trPr>
          <w:cantSplit/>
          <w:tblHeader/>
        </w:trPr>
        <w:tc>
          <w:tcPr>
            <w:tcW w:w="4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CD32902" w14:textId="268FA48D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508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BD9002D" w14:textId="305A236E" w:rsidR="00AC0620" w:rsidRPr="00162A1C" w:rsidRDefault="00AC0620" w:rsidP="0037204D">
            <w:pPr>
              <w:rPr>
                <w:rFonts w:cs="Arial"/>
                <w:b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9E4F2A" w:rsidRPr="00162A1C" w14:paraId="5AA06C8A" w14:textId="77777777" w:rsidTr="007F5BC1">
        <w:trPr>
          <w:trHeight w:val="338"/>
        </w:trPr>
        <w:tc>
          <w:tcPr>
            <w:tcW w:w="4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D28CF58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(E_DOC_WNO_ID = WNO_ID)</w:t>
            </w:r>
          </w:p>
        </w:tc>
        <w:tc>
          <w:tcPr>
            <w:tcW w:w="508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1A71E9C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0..*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 xml:space="preserve">DOKUMENT.FK_DOKUMENT_WNIOSEK </w:t>
            </w:r>
          </w:p>
          <w:p w14:paraId="334E36FE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1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>WNIOSEK.PK_WNO_ID</w:t>
            </w:r>
          </w:p>
        </w:tc>
      </w:tr>
      <w:tr w:rsidR="009E4F2A" w:rsidRPr="00162A1C" w14:paraId="77118195" w14:textId="77777777" w:rsidTr="007F5BC1">
        <w:trPr>
          <w:trHeight w:val="338"/>
        </w:trPr>
        <w:tc>
          <w:tcPr>
            <w:tcW w:w="4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770C1CC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(WNO_ID_ZLECENIA = E_ZLEC_ID)</w:t>
            </w:r>
          </w:p>
        </w:tc>
        <w:tc>
          <w:tcPr>
            <w:tcW w:w="508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C79CE2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0..*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 xml:space="preserve">WNIOSEK.FK_WNIOSEK_ZLECENIE </w:t>
            </w:r>
          </w:p>
          <w:p w14:paraId="53DA418C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1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>ZLECENIE.PK_ZLECENIE</w:t>
            </w:r>
          </w:p>
        </w:tc>
      </w:tr>
      <w:tr w:rsidR="009E4F2A" w:rsidRPr="00162A1C" w14:paraId="0BF334B8" w14:textId="77777777" w:rsidTr="007F5BC1">
        <w:trPr>
          <w:trHeight w:val="338"/>
        </w:trPr>
        <w:tc>
          <w:tcPr>
            <w:tcW w:w="4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5A51647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(WNH_WNO_ID = WNO_ID)</w:t>
            </w:r>
          </w:p>
        </w:tc>
        <w:tc>
          <w:tcPr>
            <w:tcW w:w="508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954AA63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0..*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 xml:space="preserve">WNO_HIS.WNH_WNO </w:t>
            </w:r>
          </w:p>
          <w:p w14:paraId="201976E7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1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>WNIOSEK.SQL140210135100130</w:t>
            </w:r>
          </w:p>
        </w:tc>
      </w:tr>
      <w:tr w:rsidR="009E4F2A" w:rsidRPr="00162A1C" w14:paraId="27AB5E5B" w14:textId="77777777" w:rsidTr="007F5BC1">
        <w:trPr>
          <w:trHeight w:val="338"/>
        </w:trPr>
        <w:tc>
          <w:tcPr>
            <w:tcW w:w="4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3A1E2F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(WNO_DWY_ID = DWY_ID)</w:t>
            </w:r>
          </w:p>
        </w:tc>
        <w:tc>
          <w:tcPr>
            <w:tcW w:w="508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CA4B26A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0..*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 xml:space="preserve">WNIOSEK.WNO_DWY </w:t>
            </w:r>
          </w:p>
          <w:p w14:paraId="455D4EF8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1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>DOKUMENT_WYJSCIOWY.DWY_ID</w:t>
            </w:r>
          </w:p>
        </w:tc>
      </w:tr>
      <w:tr w:rsidR="009E4F2A" w:rsidRPr="00162A1C" w14:paraId="18D98698" w14:textId="77777777" w:rsidTr="007F5BC1">
        <w:trPr>
          <w:trHeight w:val="338"/>
        </w:trPr>
        <w:tc>
          <w:tcPr>
            <w:tcW w:w="4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44F8FDD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(WNO_RZD_ID = RZD_ID)</w:t>
            </w:r>
          </w:p>
        </w:tc>
        <w:tc>
          <w:tcPr>
            <w:tcW w:w="508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B4F0414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0..*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 xml:space="preserve">WNIOSEK.WNO_RZD </w:t>
            </w:r>
          </w:p>
          <w:p w14:paraId="115C313C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1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>RODZAJ_ZADANIA.RZD_ID</w:t>
            </w:r>
          </w:p>
        </w:tc>
      </w:tr>
      <w:tr w:rsidR="009E4F2A" w:rsidRPr="00162A1C" w14:paraId="472FF1CE" w14:textId="77777777" w:rsidTr="007F5BC1">
        <w:trPr>
          <w:trHeight w:val="338"/>
        </w:trPr>
        <w:tc>
          <w:tcPr>
            <w:tcW w:w="4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C0D26BE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(WNO_STO_ID = STO_ID)</w:t>
            </w:r>
          </w:p>
        </w:tc>
        <w:tc>
          <w:tcPr>
            <w:tcW w:w="508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9449B3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0..*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 xml:space="preserve">WNIOSEK.WNO_STO </w:t>
            </w:r>
          </w:p>
          <w:p w14:paraId="06DC297A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1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>STATUS_OPLATY.STO_ID</w:t>
            </w:r>
          </w:p>
        </w:tc>
      </w:tr>
      <w:tr w:rsidR="009E4F2A" w:rsidRPr="00162A1C" w14:paraId="01FBE203" w14:textId="77777777" w:rsidTr="007F5BC1">
        <w:trPr>
          <w:trHeight w:val="338"/>
        </w:trPr>
        <w:tc>
          <w:tcPr>
            <w:tcW w:w="4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55C466D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(WNO_STW_ID = STW_ID)</w:t>
            </w:r>
          </w:p>
        </w:tc>
        <w:tc>
          <w:tcPr>
            <w:tcW w:w="508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0068E3B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0..*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 xml:space="preserve">WNIOSEK.WNO_STW </w:t>
            </w:r>
          </w:p>
          <w:p w14:paraId="668B1D9C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1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>STATUS_WNIOSKU.STW_ID</w:t>
            </w:r>
          </w:p>
        </w:tc>
      </w:tr>
      <w:tr w:rsidR="009E4F2A" w:rsidRPr="00162A1C" w14:paraId="11918121" w14:textId="77777777" w:rsidTr="007F5BC1">
        <w:trPr>
          <w:trHeight w:val="338"/>
        </w:trPr>
        <w:tc>
          <w:tcPr>
            <w:tcW w:w="4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1A35A0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(WNO_UZY_ID = UZY_ID)</w:t>
            </w:r>
          </w:p>
        </w:tc>
        <w:tc>
          <w:tcPr>
            <w:tcW w:w="508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3881F3C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0..*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 xml:space="preserve">WNIOSEK.WNO_UZY </w:t>
            </w:r>
          </w:p>
          <w:p w14:paraId="1822FEB1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1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>UZYTKOWNICY.UZY_ID</w:t>
            </w:r>
          </w:p>
        </w:tc>
      </w:tr>
      <w:tr w:rsidR="009E4F2A" w:rsidRPr="00162A1C" w14:paraId="7E35D5CD" w14:textId="77777777" w:rsidTr="007F5BC1">
        <w:trPr>
          <w:trHeight w:val="338"/>
        </w:trPr>
        <w:tc>
          <w:tcPr>
            <w:tcW w:w="4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61384A4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(WNO_WNI_ID = WNI_ID)</w:t>
            </w:r>
          </w:p>
        </w:tc>
        <w:tc>
          <w:tcPr>
            <w:tcW w:w="508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5D43D28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0..*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 xml:space="preserve">WNIOSEK.WNO_WNI </w:t>
            </w:r>
          </w:p>
          <w:p w14:paraId="3A3AD623" w14:textId="77777777" w:rsidR="009E4F2A" w:rsidRPr="00162A1C" w:rsidRDefault="009E4F2A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62A1C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162A1C">
              <w:rPr>
                <w:rFonts w:cs="Arial"/>
                <w:b/>
                <w:sz w:val="20"/>
                <w:szCs w:val="20"/>
              </w:rPr>
              <w:t>1</w:t>
            </w:r>
            <w:r w:rsidRPr="00162A1C">
              <w:rPr>
                <w:rFonts w:cs="Arial"/>
                <w:b/>
                <w:sz w:val="20"/>
                <w:szCs w:val="20"/>
              </w:rPr>
              <w:tab/>
            </w:r>
            <w:r w:rsidRPr="00162A1C">
              <w:rPr>
                <w:rFonts w:cs="Arial"/>
                <w:sz w:val="20"/>
                <w:szCs w:val="20"/>
              </w:rPr>
              <w:t>WNIOSKUJACY.PK_WNI_ID</w:t>
            </w:r>
          </w:p>
        </w:tc>
      </w:tr>
    </w:tbl>
    <w:p w14:paraId="3DAAA5A0" w14:textId="77777777" w:rsidR="009E4F2A" w:rsidRDefault="009E4F2A" w:rsidP="009E4F2A">
      <w:pPr>
        <w:rPr>
          <w:lang w:eastAsia="en-US"/>
        </w:rPr>
      </w:pPr>
    </w:p>
    <w:p w14:paraId="56A0BEAB" w14:textId="77777777" w:rsidR="009E4F2A" w:rsidRPr="000239FA" w:rsidRDefault="009E4F2A" w:rsidP="009E4F2A">
      <w:pPr>
        <w:rPr>
          <w:lang w:eastAsia="en-US"/>
        </w:rPr>
      </w:pPr>
    </w:p>
    <w:p w14:paraId="6FBF9443" w14:textId="77777777" w:rsidR="009E4F2A" w:rsidRDefault="009E4F2A" w:rsidP="009E4F2A">
      <w:pPr>
        <w:pStyle w:val="Nagwek4"/>
      </w:pPr>
      <w:r>
        <w:t>Model danych teletransmisja</w:t>
      </w:r>
    </w:p>
    <w:p w14:paraId="104FC9A9" w14:textId="77777777" w:rsidR="00402A8E" w:rsidRDefault="00402A8E" w:rsidP="00402A8E">
      <w:pPr>
        <w:jc w:val="both"/>
        <w:rPr>
          <w:rFonts w:eastAsia="Times New Roman" w:cs="Arial"/>
        </w:rPr>
      </w:pPr>
    </w:p>
    <w:p w14:paraId="01901A5B" w14:textId="5FBC2AFB" w:rsidR="00402A8E" w:rsidRDefault="00402A8E" w:rsidP="00402A8E">
      <w:pPr>
        <w:jc w:val="both"/>
        <w:rPr>
          <w:rFonts w:eastAsia="Times New Roman" w:cs="Arial"/>
        </w:rPr>
      </w:pPr>
      <w:r w:rsidRPr="00F37162">
        <w:rPr>
          <w:rFonts w:eastAsia="Times New Roman" w:cs="Arial"/>
        </w:rPr>
        <w:t xml:space="preserve">Na potrzeby przechowywania informacji </w:t>
      </w:r>
      <w:r>
        <w:rPr>
          <w:rFonts w:eastAsia="Times New Roman" w:cs="Arial"/>
        </w:rPr>
        <w:t>dla realizacji procesu teletransmisji</w:t>
      </w:r>
      <w:r w:rsidRPr="00F37162">
        <w:rPr>
          <w:rFonts w:eastAsia="Times New Roman" w:cs="Arial"/>
        </w:rPr>
        <w:t xml:space="preserve"> na schemacie NKWCI utworzone zostały następujące struktury tabel</w:t>
      </w:r>
      <w:r>
        <w:rPr>
          <w:rFonts w:eastAsia="Times New Roman" w:cs="Arial"/>
        </w:rPr>
        <w:t>.</w:t>
      </w:r>
    </w:p>
    <w:p w14:paraId="23A7CEFE" w14:textId="77777777" w:rsidR="009E4F2A" w:rsidRPr="00402A8E" w:rsidRDefault="009E4F2A" w:rsidP="009E4F2A">
      <w:pPr>
        <w:rPr>
          <w:lang w:eastAsia="en-US"/>
        </w:rPr>
      </w:pPr>
    </w:p>
    <w:p w14:paraId="77BCBB77" w14:textId="77777777" w:rsidR="009E4F2A" w:rsidRPr="005D58B8" w:rsidRDefault="009E4F2A" w:rsidP="006966E6">
      <w:pPr>
        <w:pStyle w:val="Nagwek5"/>
      </w:pPr>
      <w:r>
        <w:t>Tabela ZLECENIE_TELETRANSMISJA</w:t>
      </w:r>
    </w:p>
    <w:p w14:paraId="1E223FEF" w14:textId="72B3F575" w:rsidR="00044B3C" w:rsidRDefault="00044B3C" w:rsidP="00044B3C">
      <w:r>
        <w:t>Tabela przechowuje informacje na temat zleceń składanych przez systemy korzystające z usług teletransmisji.</w:t>
      </w:r>
    </w:p>
    <w:p w14:paraId="1BA4D8EA" w14:textId="77777777" w:rsidR="00044B3C" w:rsidRDefault="00044B3C" w:rsidP="009E4F2A">
      <w:pPr>
        <w:rPr>
          <w:rFonts w:ascii="Times New Roman" w:hAnsi="Times New Roman"/>
        </w:rPr>
      </w:pPr>
    </w:p>
    <w:p w14:paraId="6472276C" w14:textId="77777777" w:rsidR="009E4F2A" w:rsidRPr="00162A1C" w:rsidRDefault="009E4F2A" w:rsidP="009E4F2A">
      <w:pPr>
        <w:pStyle w:val="ListHeader"/>
        <w:shd w:val="clear" w:color="auto" w:fill="auto"/>
        <w:rPr>
          <w:bCs w:val="0"/>
          <w:iCs w:val="0"/>
          <w:szCs w:val="24"/>
          <w:u w:val="single"/>
          <w:shd w:val="clear" w:color="auto" w:fill="auto"/>
          <w:lang w:val="en-US"/>
        </w:rPr>
      </w:pPr>
      <w:r w:rsidRPr="00162A1C">
        <w:rPr>
          <w:bCs w:val="0"/>
          <w:iCs w:val="0"/>
          <w:szCs w:val="24"/>
          <w:u w:val="single"/>
          <w:shd w:val="clear" w:color="auto" w:fill="auto"/>
          <w:lang w:val="en-US"/>
        </w:rPr>
        <w:t>Kolumny</w:t>
      </w:r>
    </w:p>
    <w:tbl>
      <w:tblPr>
        <w:tblW w:w="9498" w:type="dxa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1638"/>
        <w:gridCol w:w="1276"/>
        <w:gridCol w:w="686"/>
        <w:gridCol w:w="686"/>
        <w:gridCol w:w="810"/>
        <w:gridCol w:w="540"/>
        <w:gridCol w:w="630"/>
        <w:gridCol w:w="3232"/>
      </w:tblGrid>
      <w:tr w:rsidR="00AC0620" w:rsidRPr="00162A1C" w14:paraId="3393D093" w14:textId="77777777" w:rsidTr="007F5BC1">
        <w:trPr>
          <w:trHeight w:val="215"/>
        </w:trPr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1E4A880" w14:textId="01299557" w:rsidR="00AC0620" w:rsidRPr="00162A1C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C20E7A7" w14:textId="0D947801" w:rsidR="00AC0620" w:rsidRPr="00162A1C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610B233" w14:textId="248D0E79" w:rsidR="00AC0620" w:rsidRPr="00162A1C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563D181" w14:textId="5613C8BC" w:rsidR="00AC0620" w:rsidRPr="00162A1C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169188D" w14:textId="789A200C" w:rsidR="00AC0620" w:rsidRPr="00162A1C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7DFDF7E" w14:textId="7AD8545E" w:rsidR="00AC0620" w:rsidRPr="00162A1C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5B63D99" w14:textId="4C3081C1" w:rsidR="00AC0620" w:rsidRPr="00162A1C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B660328" w14:textId="0CB1DF08" w:rsidR="00AC0620" w:rsidRPr="00162A1C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AC0620" w:rsidRPr="00162A1C" w14:paraId="0594806F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489A06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EDB5D1E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BIGINT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19E061F" w14:textId="4E302E26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0902FAD" w14:textId="09912DFD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81C947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C1382EE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28F5FA2" w14:textId="3AB10BD8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1549993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Identyfikator</w:t>
            </w:r>
          </w:p>
        </w:tc>
      </w:tr>
      <w:tr w:rsidR="00AC0620" w:rsidRPr="00162A1C" w14:paraId="6CDBED19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5B6AAF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STATUS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189664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INTEGER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261F4A6" w14:textId="296755E0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64E3380" w14:textId="465DAA7A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11A7FAE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0A1094F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31585EC" w14:textId="35204313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BBF819B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Status zlecenina</w:t>
            </w:r>
          </w:p>
        </w:tc>
      </w:tr>
      <w:tr w:rsidR="00AC0620" w:rsidRPr="00162A1C" w14:paraId="5FCD8F09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60D9B9E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TYP_ZLECENIA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317B665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INTEGER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3CF603" w14:textId="7C5645B1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FBD0ACB" w14:textId="52F32E1D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254003C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99EC9E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475E41C" w14:textId="31B9EF11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9BCEC98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Typ zlecenia</w:t>
            </w:r>
          </w:p>
        </w:tc>
      </w:tr>
      <w:tr w:rsidR="00AC0620" w:rsidRPr="00162A1C" w14:paraId="796EFE6E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6735577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IDENTYFIKATOR_ORGANIZACJI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A29013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8E5285A" w14:textId="14BC96E8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47DD436" w14:textId="7BB6A502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A42F501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5BE276A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8FCB6E3" w14:textId="45153DBC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00F2CB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Identyfikator AD podmiotu zlecającego</w:t>
            </w:r>
          </w:p>
        </w:tc>
      </w:tr>
      <w:tr w:rsidR="00AC0620" w:rsidRPr="00162A1C" w14:paraId="19EB45CE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EBD6674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BUSINESS_ID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3102CAE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BE8A219" w14:textId="21F602A6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E8F066B" w14:textId="7A49CA73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F636B3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39D465F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5BB69BD" w14:textId="5AEE37FA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1D455C6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Identyfikator pozwalający na korelację wyników zlecenia</w:t>
            </w:r>
          </w:p>
        </w:tc>
      </w:tr>
      <w:tr w:rsidR="00AC0620" w:rsidRPr="00162A1C" w14:paraId="2E98E304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77CAEA8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CHWILA_ZDARZENIA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5454C4F" w14:textId="77777777" w:rsidR="00AC0620" w:rsidRPr="00162A1C" w:rsidDel="00FA37B1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TIMESTMP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28665C0" w14:textId="75D04EE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E8D2E1E" w14:textId="269F90E5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92F1050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D91979E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EA5C18C" w14:textId="7FE6541F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6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7FF0CC0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Chwila rejestracji zlecenia</w:t>
            </w:r>
          </w:p>
        </w:tc>
      </w:tr>
      <w:tr w:rsidR="00AC0620" w:rsidRPr="00162A1C" w14:paraId="180FAA12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C21E54C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RODZAJ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B665B0A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71A9536" w14:textId="536FE163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0BF84F2" w14:textId="08FA584F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E5C0A8F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C0DF733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30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D5308A5" w14:textId="42363574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57F849F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Rodzaj wydruku</w:t>
            </w:r>
          </w:p>
        </w:tc>
      </w:tr>
      <w:tr w:rsidR="00AC0620" w:rsidRPr="00162A1C" w14:paraId="6F2CE210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563DE70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WIELKOSC_DANYCH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3591A85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BIGINT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6300B6F" w14:textId="06267B58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C5B441E" w14:textId="21DAE92C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4513102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9D1C1D0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40B2F52" w14:textId="34AD7749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C233ECB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Limit wielkości danych w momencie rejestracji zlecenia</w:t>
            </w:r>
          </w:p>
        </w:tc>
      </w:tr>
      <w:tr w:rsidR="00AC0620" w:rsidRPr="00162A1C" w14:paraId="42B72D7A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FBF1ACB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ILOSC_KSIAG_ZAD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173AC20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BIGINT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F0E6029" w14:textId="0D56936C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9EFAF3" w14:textId="5C3381FB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70E2661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4E31282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925162F" w14:textId="7DC604AE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ED0FE43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Limit ilości ksiąg w momencie rejestracji zlecenia</w:t>
            </w:r>
          </w:p>
        </w:tc>
      </w:tr>
    </w:tbl>
    <w:p w14:paraId="085872B2" w14:textId="77777777" w:rsidR="009E4F2A" w:rsidRPr="00162A1C" w:rsidRDefault="009E4F2A" w:rsidP="009E4F2A">
      <w:pPr>
        <w:rPr>
          <w:rFonts w:cs="Arial"/>
        </w:rPr>
      </w:pPr>
    </w:p>
    <w:p w14:paraId="6A922112" w14:textId="77777777" w:rsidR="00044B3C" w:rsidRPr="00162A1C" w:rsidRDefault="00044B3C" w:rsidP="00044B3C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shd w:val="clear" w:color="auto" w:fill="auto"/>
          <w:lang w:val="en-US"/>
        </w:rPr>
      </w:pPr>
      <w:r w:rsidRPr="00162A1C"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  <w:t>Ograniczenia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5040"/>
        <w:gridCol w:w="2430"/>
        <w:gridCol w:w="2028"/>
      </w:tblGrid>
      <w:tr w:rsidR="0061456C" w:rsidRPr="00162A1C" w14:paraId="66F3AC5F" w14:textId="77777777" w:rsidTr="007F5BC1">
        <w:trPr>
          <w:cantSplit/>
          <w:trHeight w:val="230"/>
          <w:tblHeader/>
        </w:trPr>
        <w:tc>
          <w:tcPr>
            <w:tcW w:w="50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30B9645" w14:textId="73D64FDD" w:rsidR="0061456C" w:rsidRPr="00162A1C" w:rsidRDefault="0061456C" w:rsidP="008B2F63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4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E9089AA" w14:textId="6C454443" w:rsidR="0061456C" w:rsidRPr="00162A1C" w:rsidRDefault="0061456C" w:rsidP="008B2F63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0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9FE2C3B" w14:textId="3B59DCDF" w:rsidR="0061456C" w:rsidRPr="00162A1C" w:rsidRDefault="0061456C" w:rsidP="008B2F63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044B3C" w:rsidRPr="00162A1C" w14:paraId="4431D66B" w14:textId="77777777" w:rsidTr="007F5BC1">
        <w:tc>
          <w:tcPr>
            <w:tcW w:w="50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D28A9A8" w14:textId="3A98BA42" w:rsidR="00044B3C" w:rsidRPr="00162A1C" w:rsidRDefault="00044B3C" w:rsidP="008B2F63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PK_</w:t>
            </w:r>
            <w:r w:rsidRPr="00162A1C">
              <w:rPr>
                <w:rFonts w:cs="Arial"/>
              </w:rPr>
              <w:t xml:space="preserve"> </w:t>
            </w:r>
            <w:r w:rsidRPr="00162A1C">
              <w:rPr>
                <w:rFonts w:eastAsia="Times New Roman" w:cs="Arial"/>
                <w:sz w:val="20"/>
                <w:szCs w:val="20"/>
              </w:rPr>
              <w:t>ZLECENIE_TELETRANSMISJA</w:t>
            </w:r>
          </w:p>
        </w:tc>
        <w:tc>
          <w:tcPr>
            <w:tcW w:w="24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015026" w14:textId="77777777" w:rsidR="00044B3C" w:rsidRPr="00162A1C" w:rsidRDefault="00044B3C" w:rsidP="008B2F63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0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96C8B89" w14:textId="77777777" w:rsidR="00044B3C" w:rsidRPr="00162A1C" w:rsidRDefault="00044B3C" w:rsidP="008B2F63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ID</w:t>
            </w:r>
          </w:p>
        </w:tc>
      </w:tr>
      <w:tr w:rsidR="00044B3C" w:rsidRPr="00162A1C" w14:paraId="5A7907DF" w14:textId="77777777" w:rsidTr="007F5BC1">
        <w:tc>
          <w:tcPr>
            <w:tcW w:w="50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6FBA3EF" w14:textId="7B73E479" w:rsidR="00044B3C" w:rsidRPr="00162A1C" w:rsidRDefault="00044B3C" w:rsidP="00044B3C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UQ_</w:t>
            </w:r>
            <w:r w:rsidRPr="00162A1C">
              <w:rPr>
                <w:rFonts w:cs="Arial"/>
              </w:rPr>
              <w:t xml:space="preserve"> </w:t>
            </w:r>
            <w:r w:rsidRPr="00162A1C">
              <w:rPr>
                <w:rFonts w:eastAsia="Times New Roman" w:cs="Arial"/>
                <w:sz w:val="20"/>
                <w:szCs w:val="20"/>
              </w:rPr>
              <w:t>ZLECENIE_TELETRANSMISJA _ID</w:t>
            </w:r>
          </w:p>
        </w:tc>
        <w:tc>
          <w:tcPr>
            <w:tcW w:w="24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ECCD23A" w14:textId="77777777" w:rsidR="00044B3C" w:rsidRPr="00162A1C" w:rsidRDefault="00044B3C" w:rsidP="008B2F63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0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2A9E312" w14:textId="77777777" w:rsidR="00044B3C" w:rsidRPr="00162A1C" w:rsidRDefault="00044B3C" w:rsidP="008B2F63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ID</w:t>
            </w:r>
          </w:p>
        </w:tc>
      </w:tr>
    </w:tbl>
    <w:p w14:paraId="7DEF90C7" w14:textId="77777777" w:rsidR="00044B3C" w:rsidRDefault="00044B3C" w:rsidP="009E4F2A"/>
    <w:p w14:paraId="4434D42E" w14:textId="571A8C6E" w:rsidR="009E4F2A" w:rsidRDefault="009E4F2A" w:rsidP="006966E6">
      <w:pPr>
        <w:pStyle w:val="Nagwek5"/>
      </w:pPr>
      <w:r>
        <w:t>Tabela KSIEGA_TELETRANSMISJ</w:t>
      </w:r>
      <w:r w:rsidR="00463A1C">
        <w:t>I</w:t>
      </w:r>
    </w:p>
    <w:p w14:paraId="07FDBD99" w14:textId="232EDAA4" w:rsidR="00044B3C" w:rsidRDefault="00044B3C" w:rsidP="00044B3C">
      <w:r>
        <w:t>Tabela przechowuje informacje na temat ksiąg udostępnionych dlasystemów korzystających z usług teletransmisji.</w:t>
      </w:r>
    </w:p>
    <w:p w14:paraId="0BD86740" w14:textId="77777777" w:rsidR="00044B3C" w:rsidRPr="00044B3C" w:rsidRDefault="00044B3C" w:rsidP="00044B3C"/>
    <w:p w14:paraId="39BCC76C" w14:textId="77777777" w:rsidR="009E4F2A" w:rsidRPr="00162A1C" w:rsidRDefault="009E4F2A" w:rsidP="009E4F2A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</w:pPr>
      <w:r w:rsidRPr="00162A1C"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  <w:t>Columns</w:t>
      </w:r>
    </w:p>
    <w:tbl>
      <w:tblPr>
        <w:tblW w:w="9498" w:type="dxa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1638"/>
        <w:gridCol w:w="1276"/>
        <w:gridCol w:w="686"/>
        <w:gridCol w:w="686"/>
        <w:gridCol w:w="810"/>
        <w:gridCol w:w="540"/>
        <w:gridCol w:w="630"/>
        <w:gridCol w:w="3232"/>
      </w:tblGrid>
      <w:tr w:rsidR="00AC0620" w:rsidRPr="00162A1C" w14:paraId="75914738" w14:textId="77777777" w:rsidTr="007F5BC1">
        <w:trPr>
          <w:trHeight w:val="215"/>
        </w:trPr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EBF4979" w14:textId="4CE2C18F" w:rsidR="00AC0620" w:rsidRPr="00162A1C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B728D89" w14:textId="51311C41" w:rsidR="00AC0620" w:rsidRPr="00162A1C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156C250" w14:textId="338D5894" w:rsidR="00AC0620" w:rsidRPr="00162A1C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4AC8DDF" w14:textId="24F0D975" w:rsidR="00AC0620" w:rsidRPr="00162A1C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ACB7A54" w14:textId="2E35F134" w:rsidR="00AC0620" w:rsidRPr="00162A1C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B20CBF2" w14:textId="6CAC4014" w:rsidR="00AC0620" w:rsidRPr="00162A1C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E244753" w14:textId="09D7435A" w:rsidR="00AC0620" w:rsidRPr="00162A1C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0D13956" w14:textId="7C9B78D9" w:rsidR="00AC0620" w:rsidRPr="00162A1C" w:rsidRDefault="00AC0620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AC0620" w:rsidRPr="00162A1C" w14:paraId="753461CD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7971272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9AB561C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BIGINT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D17AB28" w14:textId="2C86BAE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1360F0" w14:textId="58695CBD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7ABF31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True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0572C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5FC5F0F" w14:textId="2810ED05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DD7A728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Klucz główny</w:t>
            </w:r>
          </w:p>
        </w:tc>
      </w:tr>
      <w:tr w:rsidR="00AC0620" w:rsidRPr="00162A1C" w14:paraId="13360F92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4B4869A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ID_ZLECENIA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C9C696F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BIGINT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2EEC826" w14:textId="47BDBF3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859699" w14:textId="700DF7F8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EF4C2B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949C644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BEE28F6" w14:textId="2C61A46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AA62714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Identyfikator zlecenia teletransmisji</w:t>
            </w:r>
          </w:p>
        </w:tc>
      </w:tr>
      <w:tr w:rsidR="00AC0620" w:rsidRPr="00162A1C" w14:paraId="2E68CCDA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B7FFE58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FILE_URI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84D5728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16A89D1" w14:textId="555E2FE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153D33" w14:textId="7D8138BC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BD992B0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4DD3684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400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8627879" w14:textId="38ED814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4B49299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URI pliku wynikowego</w:t>
            </w:r>
          </w:p>
        </w:tc>
      </w:tr>
      <w:tr w:rsidR="00AC0620" w:rsidRPr="00162A1C" w14:paraId="194E7EC3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D8A7B57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BLAD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4AA9658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56335A" w14:textId="19614362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F566A5D" w14:textId="4F360B24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13B34B2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61725E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1000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312D7AE" w14:textId="0A85438F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4E8FD6A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Błąd podczas generowania</w:t>
            </w:r>
          </w:p>
        </w:tc>
      </w:tr>
      <w:tr w:rsidR="00AC0620" w:rsidRPr="00162A1C" w14:paraId="6A83E305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7670F11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NUMER_KW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7B9A611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0CE56CE" w14:textId="4362C77D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8249811" w14:textId="70FCE446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EEA9F5D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9F08ECC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4DF1555" w14:textId="357D725B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42109A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Numer KW</w:t>
            </w:r>
          </w:p>
        </w:tc>
      </w:tr>
      <w:tr w:rsidR="00AC0620" w:rsidRPr="00162A1C" w14:paraId="197A90B4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70C885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IDENT_SADU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6D7AD4E" w14:textId="77777777" w:rsidR="00AC0620" w:rsidRPr="00162A1C" w:rsidDel="00FA37B1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4EFC986" w14:textId="3F8BEBCA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B203D2F" w14:textId="76E4DC99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ED82896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599EDB7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F884340" w14:textId="2898E9BF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988A04D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Identyfikator WKW</w:t>
            </w:r>
          </w:p>
        </w:tc>
      </w:tr>
      <w:tr w:rsidR="00AC0620" w:rsidRPr="00162A1C" w14:paraId="684DE868" w14:textId="77777777" w:rsidTr="007F5BC1">
        <w:tc>
          <w:tcPr>
            <w:tcW w:w="1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9D5C061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CYFRA_KONTR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842318A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CHAR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A3CEE28" w14:textId="75E1750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E734EFB" w14:textId="3E1301E8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8A9B079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0E40220" w14:textId="77777777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50C6F56" w14:textId="0D4C1251" w:rsidR="00AC0620" w:rsidRPr="00162A1C" w:rsidRDefault="00AC0620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32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917FCE6" w14:textId="77777777" w:rsidR="00AC0620" w:rsidRPr="00162A1C" w:rsidRDefault="00AC0620" w:rsidP="0037204D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Cyfra kontrolna</w:t>
            </w:r>
          </w:p>
        </w:tc>
      </w:tr>
    </w:tbl>
    <w:p w14:paraId="50CFBB71" w14:textId="77777777" w:rsidR="00044B3C" w:rsidRPr="00162A1C" w:rsidRDefault="00044B3C" w:rsidP="00044B3C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</w:pPr>
    </w:p>
    <w:p w14:paraId="03FF7E71" w14:textId="77777777" w:rsidR="00044B3C" w:rsidRPr="00162A1C" w:rsidRDefault="00044B3C" w:rsidP="00044B3C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shd w:val="clear" w:color="auto" w:fill="auto"/>
          <w:lang w:val="en-US"/>
        </w:rPr>
      </w:pPr>
      <w:r w:rsidRPr="00162A1C"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  <w:t>Ograniczenia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5040"/>
        <w:gridCol w:w="2430"/>
        <w:gridCol w:w="2028"/>
      </w:tblGrid>
      <w:tr w:rsidR="0061456C" w:rsidRPr="00162A1C" w14:paraId="52AFD942" w14:textId="77777777" w:rsidTr="007F5BC1">
        <w:trPr>
          <w:cantSplit/>
          <w:trHeight w:val="230"/>
          <w:tblHeader/>
        </w:trPr>
        <w:tc>
          <w:tcPr>
            <w:tcW w:w="50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BA26CA5" w14:textId="78DEAE6E" w:rsidR="0061456C" w:rsidRPr="00162A1C" w:rsidRDefault="0061456C" w:rsidP="008B2F63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4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12EED9B" w14:textId="72615F51" w:rsidR="0061456C" w:rsidRPr="00162A1C" w:rsidRDefault="0061456C" w:rsidP="008B2F63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0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05E09EF" w14:textId="3D690A57" w:rsidR="0061456C" w:rsidRPr="00162A1C" w:rsidRDefault="0061456C" w:rsidP="008B2F63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044B3C" w:rsidRPr="00162A1C" w14:paraId="67C8D33B" w14:textId="77777777" w:rsidTr="007F5BC1">
        <w:tc>
          <w:tcPr>
            <w:tcW w:w="50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F2EA519" w14:textId="670476FE" w:rsidR="00044B3C" w:rsidRPr="00162A1C" w:rsidRDefault="00044B3C" w:rsidP="008B2F63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PK_</w:t>
            </w:r>
            <w:r w:rsidRPr="00162A1C">
              <w:rPr>
                <w:rFonts w:cs="Arial"/>
              </w:rPr>
              <w:t xml:space="preserve"> </w:t>
            </w:r>
            <w:r w:rsidRPr="00162A1C">
              <w:rPr>
                <w:rFonts w:eastAsia="Times New Roman" w:cs="Arial"/>
                <w:sz w:val="20"/>
                <w:szCs w:val="20"/>
              </w:rPr>
              <w:t>KSIEGA_TELETRANSMISJA</w:t>
            </w:r>
          </w:p>
        </w:tc>
        <w:tc>
          <w:tcPr>
            <w:tcW w:w="24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B808E0A" w14:textId="77777777" w:rsidR="00044B3C" w:rsidRPr="00162A1C" w:rsidRDefault="00044B3C" w:rsidP="008B2F63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0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DD60D4C" w14:textId="77777777" w:rsidR="00044B3C" w:rsidRPr="00162A1C" w:rsidRDefault="00044B3C" w:rsidP="008B2F63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ID</w:t>
            </w:r>
          </w:p>
        </w:tc>
      </w:tr>
      <w:tr w:rsidR="00044B3C" w:rsidRPr="00162A1C" w14:paraId="5B226028" w14:textId="77777777" w:rsidTr="007F5BC1">
        <w:tc>
          <w:tcPr>
            <w:tcW w:w="50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E5C683C" w14:textId="6DA2C510" w:rsidR="00044B3C" w:rsidRPr="00162A1C" w:rsidRDefault="00044B3C" w:rsidP="008B2F63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UQ_</w:t>
            </w:r>
            <w:r w:rsidRPr="00162A1C">
              <w:rPr>
                <w:rFonts w:cs="Arial"/>
              </w:rPr>
              <w:t xml:space="preserve"> </w:t>
            </w:r>
            <w:r w:rsidRPr="00162A1C">
              <w:rPr>
                <w:rFonts w:eastAsia="Times New Roman" w:cs="Arial"/>
                <w:sz w:val="20"/>
                <w:szCs w:val="20"/>
              </w:rPr>
              <w:t>KSIEGA_TELETRANSMISJA _ID</w:t>
            </w:r>
          </w:p>
        </w:tc>
        <w:tc>
          <w:tcPr>
            <w:tcW w:w="24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A178B8E" w14:textId="77777777" w:rsidR="00044B3C" w:rsidRPr="00162A1C" w:rsidRDefault="00044B3C" w:rsidP="008B2F63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0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451A48C" w14:textId="77777777" w:rsidR="00044B3C" w:rsidRPr="00162A1C" w:rsidRDefault="00044B3C" w:rsidP="008B2F63">
            <w:pPr>
              <w:rPr>
                <w:rFonts w:eastAsia="Times New Roman"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ID</w:t>
            </w:r>
          </w:p>
        </w:tc>
      </w:tr>
    </w:tbl>
    <w:p w14:paraId="0FD9CA5B" w14:textId="77777777" w:rsidR="009E4F2A" w:rsidRDefault="009E4F2A" w:rsidP="009E4F2A">
      <w:pPr>
        <w:rPr>
          <w:rFonts w:ascii="Times New Roman" w:eastAsia="Times New Roman" w:hAnsi="Times New Roman"/>
        </w:rPr>
      </w:pPr>
    </w:p>
    <w:p w14:paraId="3134C01A" w14:textId="77777777" w:rsidR="009E4F2A" w:rsidRPr="00E24C26" w:rsidRDefault="009E4F2A" w:rsidP="009E4F2A"/>
    <w:p w14:paraId="4FBA8461" w14:textId="77777777" w:rsidR="009E4F2A" w:rsidRDefault="009E4F2A" w:rsidP="009E4F2A">
      <w:pPr>
        <w:pStyle w:val="Nagwek4"/>
      </w:pPr>
      <w:r>
        <w:t>Inne</w:t>
      </w:r>
    </w:p>
    <w:p w14:paraId="41755C66" w14:textId="77777777" w:rsidR="009E4F2A" w:rsidRDefault="009E4F2A" w:rsidP="009E4F2A">
      <w:pPr>
        <w:rPr>
          <w:lang w:val="en-GB" w:eastAsia="en-US"/>
        </w:rPr>
      </w:pPr>
    </w:p>
    <w:p w14:paraId="4E6682C1" w14:textId="77777777" w:rsidR="009E4F2A" w:rsidRDefault="009E4F2A" w:rsidP="006966E6">
      <w:pPr>
        <w:pStyle w:val="Nagwek5"/>
      </w:pPr>
      <w:r>
        <w:t>Tabela PARAMETR_KONFIGURACYJNY</w:t>
      </w:r>
    </w:p>
    <w:p w14:paraId="4FA6FE93" w14:textId="646E65F8" w:rsidR="00F4106D" w:rsidRDefault="00F4106D" w:rsidP="00F4106D">
      <w:r>
        <w:t>Tabela przechowuje informacje na temat parametrów konfiguracyjnych wykorzystywanych przez system.</w:t>
      </w:r>
    </w:p>
    <w:p w14:paraId="6AFB8EED" w14:textId="77777777" w:rsidR="00F4106D" w:rsidRPr="00F4106D" w:rsidRDefault="00F4106D" w:rsidP="00F4106D"/>
    <w:p w14:paraId="4DB30DD0" w14:textId="77777777" w:rsidR="009E4F2A" w:rsidRPr="00162A1C" w:rsidRDefault="009E4F2A" w:rsidP="009E4F2A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</w:pPr>
      <w:r w:rsidRPr="00162A1C"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  <w:t>Columns</w:t>
      </w:r>
    </w:p>
    <w:tbl>
      <w:tblPr>
        <w:tblW w:w="4828" w:type="pct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581"/>
        <w:gridCol w:w="1261"/>
        <w:gridCol w:w="840"/>
        <w:gridCol w:w="978"/>
        <w:gridCol w:w="980"/>
        <w:gridCol w:w="698"/>
        <w:gridCol w:w="559"/>
        <w:gridCol w:w="1540"/>
      </w:tblGrid>
      <w:tr w:rsidR="0061456C" w:rsidRPr="00162A1C" w14:paraId="6396D488" w14:textId="77777777" w:rsidTr="0061456C">
        <w:trPr>
          <w:trHeight w:val="215"/>
        </w:trPr>
        <w:tc>
          <w:tcPr>
            <w:tcW w:w="13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A452D39" w14:textId="331D2714" w:rsidR="0061456C" w:rsidRPr="00162A1C" w:rsidRDefault="0061456C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6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AE4D0E0" w14:textId="0A193899" w:rsidR="0061456C" w:rsidRPr="00162A1C" w:rsidRDefault="0061456C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445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CA71542" w14:textId="1473387B" w:rsidR="0061456C" w:rsidRPr="00162A1C" w:rsidRDefault="0061456C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5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72E142A" w14:textId="7B9AB45C" w:rsidR="0061456C" w:rsidRPr="00162A1C" w:rsidRDefault="0061456C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0547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51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DC87395" w14:textId="7D0CD506" w:rsidR="0061456C" w:rsidRPr="00162A1C" w:rsidRDefault="0061456C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37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E0723A7" w14:textId="1404BC51" w:rsidR="0061456C" w:rsidRPr="00162A1C" w:rsidRDefault="0061456C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2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68F6D37" w14:textId="1CA2536C" w:rsidR="0061456C" w:rsidRPr="00162A1C" w:rsidRDefault="0061456C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81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75DC68C" w14:textId="7ECC92B3" w:rsidR="0061456C" w:rsidRPr="00162A1C" w:rsidRDefault="0061456C" w:rsidP="0037204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0547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61456C" w:rsidRPr="00162A1C" w14:paraId="05F62102" w14:textId="77777777" w:rsidTr="0061456C">
        <w:tc>
          <w:tcPr>
            <w:tcW w:w="13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CF7E445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KOD_PARAMETRU</w:t>
            </w:r>
          </w:p>
        </w:tc>
        <w:tc>
          <w:tcPr>
            <w:tcW w:w="6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CFCDB3E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445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E99541D" w14:textId="60532296" w:rsidR="0061456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B73D1DC" w14:textId="0F23DA9A" w:rsidR="0061456C" w:rsidRPr="00162A1C" w:rsidRDefault="0076340F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1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546B3F8" w14:textId="3CD9630D" w:rsidR="0061456C" w:rsidRPr="00162A1C" w:rsidRDefault="0024123E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True</w:t>
            </w:r>
          </w:p>
        </w:tc>
        <w:tc>
          <w:tcPr>
            <w:tcW w:w="37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4732322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100</w:t>
            </w:r>
          </w:p>
        </w:tc>
        <w:tc>
          <w:tcPr>
            <w:tcW w:w="2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9633037" w14:textId="720DA94E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81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D3D5BC4" w14:textId="18284FD3" w:rsidR="0061456C" w:rsidRPr="00162A1C" w:rsidRDefault="00CC62F9" w:rsidP="0037204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Identyfiaktor rekordu</w:t>
            </w:r>
          </w:p>
        </w:tc>
      </w:tr>
      <w:tr w:rsidR="0061456C" w:rsidRPr="00162A1C" w14:paraId="71112425" w14:textId="77777777" w:rsidTr="0061456C">
        <w:tc>
          <w:tcPr>
            <w:tcW w:w="13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14ABB79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WARTOSC_PARAMETRU</w:t>
            </w:r>
          </w:p>
        </w:tc>
        <w:tc>
          <w:tcPr>
            <w:tcW w:w="6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07022D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445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31373B7" w14:textId="7062AC4E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6EB3D6F" w14:textId="1B3CB5B4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1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9A090EF" w14:textId="654A6E49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37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FE4F0DA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400</w:t>
            </w:r>
          </w:p>
        </w:tc>
        <w:tc>
          <w:tcPr>
            <w:tcW w:w="2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67AAEAC" w14:textId="48294375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81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B8BE65B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Wartość parametru</w:t>
            </w:r>
          </w:p>
        </w:tc>
      </w:tr>
      <w:tr w:rsidR="0061456C" w:rsidRPr="00162A1C" w14:paraId="3E0DE941" w14:textId="77777777" w:rsidTr="0061456C">
        <w:tc>
          <w:tcPr>
            <w:tcW w:w="13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B8D4EAF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OPIS_PARAMETRU</w:t>
            </w:r>
          </w:p>
        </w:tc>
        <w:tc>
          <w:tcPr>
            <w:tcW w:w="6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710964B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445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048F9A8" w14:textId="1479280C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262ABDD" w14:textId="1C4AE53C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1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E68176D" w14:textId="7375E359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37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A5777C7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400</w:t>
            </w:r>
          </w:p>
        </w:tc>
        <w:tc>
          <w:tcPr>
            <w:tcW w:w="2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CD7F00A" w14:textId="5508A831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81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3206D4C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Opis parametru</w:t>
            </w:r>
          </w:p>
        </w:tc>
      </w:tr>
      <w:tr w:rsidR="0061456C" w:rsidRPr="00162A1C" w14:paraId="39CFE6E7" w14:textId="77777777" w:rsidTr="0061456C">
        <w:tc>
          <w:tcPr>
            <w:tcW w:w="13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3E16677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KATEGORIA_PARAMETRU</w:t>
            </w:r>
          </w:p>
        </w:tc>
        <w:tc>
          <w:tcPr>
            <w:tcW w:w="6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924BA86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445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7996A04" w14:textId="070203A5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114719C" w14:textId="0A9E57C2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1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85739B9" w14:textId="0C9FBEB4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37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54E560F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50</w:t>
            </w:r>
          </w:p>
        </w:tc>
        <w:tc>
          <w:tcPr>
            <w:tcW w:w="2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5E51398" w14:textId="618C0E2C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81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02D6D89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Kategoria parametru</w:t>
            </w:r>
          </w:p>
        </w:tc>
      </w:tr>
      <w:tr w:rsidR="0061456C" w:rsidRPr="00162A1C" w14:paraId="407B689B" w14:textId="77777777" w:rsidTr="0061456C">
        <w:tc>
          <w:tcPr>
            <w:tcW w:w="13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32B41E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TYP_PARAMETRU</w:t>
            </w:r>
          </w:p>
        </w:tc>
        <w:tc>
          <w:tcPr>
            <w:tcW w:w="6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E349B78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445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5516875" w14:textId="735275A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33D29C1" w14:textId="5385210A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1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77B5E5" w14:textId="6763AC1F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37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89D181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40</w:t>
            </w:r>
          </w:p>
        </w:tc>
        <w:tc>
          <w:tcPr>
            <w:tcW w:w="2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8FA59DC" w14:textId="25419F61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81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7562FF9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Typ parametru</w:t>
            </w:r>
          </w:p>
        </w:tc>
      </w:tr>
      <w:tr w:rsidR="0061456C" w:rsidRPr="00162A1C" w14:paraId="294F14C7" w14:textId="77777777" w:rsidTr="0061456C">
        <w:tc>
          <w:tcPr>
            <w:tcW w:w="13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58ABE39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DATA_MODYFIKACJI</w:t>
            </w:r>
          </w:p>
        </w:tc>
        <w:tc>
          <w:tcPr>
            <w:tcW w:w="6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6B04D2C" w14:textId="77777777" w:rsidR="0061456C" w:rsidRPr="00162A1C" w:rsidDel="00FA37B1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TIMESTMP</w:t>
            </w:r>
          </w:p>
        </w:tc>
        <w:tc>
          <w:tcPr>
            <w:tcW w:w="445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D30CA4" w14:textId="3D788805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48D813A" w14:textId="0F211298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1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3A36BA9" w14:textId="75CF0BF5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37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F65E0DA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2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77EF54A" w14:textId="1FF00B3B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81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C94F385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Data modyfikacji</w:t>
            </w:r>
          </w:p>
        </w:tc>
      </w:tr>
      <w:tr w:rsidR="0061456C" w:rsidRPr="00162A1C" w14:paraId="34F626BB" w14:textId="77777777" w:rsidTr="0061456C">
        <w:tc>
          <w:tcPr>
            <w:tcW w:w="13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896C0D3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IDENTYFIKATOR_MODYFIKUJACEGO</w:t>
            </w:r>
          </w:p>
        </w:tc>
        <w:tc>
          <w:tcPr>
            <w:tcW w:w="6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701A5F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VARCHAR</w:t>
            </w:r>
          </w:p>
        </w:tc>
        <w:tc>
          <w:tcPr>
            <w:tcW w:w="445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BF07F0A" w14:textId="54070780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5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9B07F6F" w14:textId="7598A4A0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51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315A5C1" w14:textId="230AA905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False</w:t>
            </w:r>
          </w:p>
        </w:tc>
        <w:tc>
          <w:tcPr>
            <w:tcW w:w="37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084D48C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100</w:t>
            </w:r>
          </w:p>
        </w:tc>
        <w:tc>
          <w:tcPr>
            <w:tcW w:w="2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3CBB943" w14:textId="56EB8B08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81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98F2E75" w14:textId="77777777" w:rsidR="0061456C" w:rsidRPr="00162A1C" w:rsidRDefault="0061456C" w:rsidP="0037204D">
            <w:pPr>
              <w:rPr>
                <w:rFonts w:cs="Arial"/>
                <w:sz w:val="20"/>
                <w:szCs w:val="20"/>
              </w:rPr>
            </w:pPr>
            <w:r w:rsidRPr="00162A1C">
              <w:rPr>
                <w:rFonts w:cs="Arial"/>
                <w:sz w:val="20"/>
                <w:szCs w:val="20"/>
              </w:rPr>
              <w:t>Identyfikator modyfikującego</w:t>
            </w:r>
          </w:p>
        </w:tc>
      </w:tr>
    </w:tbl>
    <w:p w14:paraId="6238A0CF" w14:textId="77777777" w:rsidR="009E4F2A" w:rsidRDefault="009E4F2A" w:rsidP="009E4F2A">
      <w:pPr>
        <w:rPr>
          <w:lang w:val="en-GB" w:eastAsia="en-US"/>
        </w:rPr>
      </w:pPr>
    </w:p>
    <w:p w14:paraId="39A03F7D" w14:textId="77777777" w:rsidR="00A929A1" w:rsidRPr="00D44EA4" w:rsidRDefault="00A929A1" w:rsidP="00A929A1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 w:rsidRPr="00D44EA4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780"/>
        <w:gridCol w:w="2520"/>
        <w:gridCol w:w="2610"/>
      </w:tblGrid>
      <w:tr w:rsidR="00A929A1" w:rsidRPr="00D44EA4" w14:paraId="5396E2A3" w14:textId="77777777" w:rsidTr="00D65568">
        <w:trPr>
          <w:cantSplit/>
          <w:trHeight w:val="252"/>
          <w:tblHeader/>
        </w:trPr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3B07D58" w14:textId="77777777" w:rsidR="00A929A1" w:rsidRPr="00D44EA4" w:rsidRDefault="00A929A1" w:rsidP="00D65568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44EA4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4C57821" w14:textId="77777777" w:rsidR="00A929A1" w:rsidRPr="00D44EA4" w:rsidRDefault="00A929A1" w:rsidP="00D65568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44EA4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69E57B1" w14:textId="77777777" w:rsidR="00A929A1" w:rsidRPr="00D44EA4" w:rsidRDefault="00A929A1" w:rsidP="00D65568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44EA4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A929A1" w:rsidRPr="00D44EA4" w14:paraId="7CAFB96C" w14:textId="77777777" w:rsidTr="00D65568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81700A" w14:textId="6FCFDE68" w:rsidR="00A929A1" w:rsidRPr="00D44EA4" w:rsidRDefault="00D91B84" w:rsidP="00A929A1">
            <w:pPr>
              <w:rPr>
                <w:sz w:val="20"/>
                <w:szCs w:val="20"/>
              </w:rPr>
            </w:pPr>
            <w:r w:rsidRPr="00D91B84">
              <w:rPr>
                <w:rFonts w:eastAsia="Times New Roman"/>
                <w:sz w:val="20"/>
                <w:szCs w:val="20"/>
              </w:rPr>
              <w:t>X_IDENT_MOD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B40DE5" w14:textId="77777777" w:rsidR="00A929A1" w:rsidRPr="00D44EA4" w:rsidRDefault="00A929A1" w:rsidP="00D65568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D44EA4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85D0FF" w14:textId="14085500" w:rsidR="00A929A1" w:rsidRPr="00D44EA4" w:rsidRDefault="00A929A1" w:rsidP="00D65568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162A1C">
              <w:rPr>
                <w:rFonts w:cs="Arial"/>
                <w:sz w:val="20"/>
                <w:szCs w:val="20"/>
              </w:rPr>
              <w:t>KOD_PARAMETRU</w:t>
            </w:r>
          </w:p>
        </w:tc>
      </w:tr>
    </w:tbl>
    <w:p w14:paraId="7AB62B18" w14:textId="77777777" w:rsidR="00A929A1" w:rsidRPr="000239FA" w:rsidRDefault="00A929A1" w:rsidP="009E4F2A">
      <w:pPr>
        <w:rPr>
          <w:lang w:val="en-GB" w:eastAsia="en-US"/>
        </w:rPr>
      </w:pPr>
    </w:p>
    <w:p w14:paraId="03D0697D" w14:textId="77777777" w:rsidR="00D44EA4" w:rsidRDefault="00D44EA4" w:rsidP="00D44EA4">
      <w:pPr>
        <w:pStyle w:val="Nagwek5"/>
        <w:rPr>
          <w:u w:color="000000"/>
        </w:rPr>
      </w:pPr>
      <w:bookmarkStart w:id="108" w:name="BKM_98682B0C_E91F_410E_BBAB_0E6AB7D5D614"/>
      <w:bookmarkEnd w:id="108"/>
      <w:r>
        <w:rPr>
          <w:u w:color="000000"/>
        </w:rPr>
        <w:t>Tabela: DUZE_KSIEGI</w:t>
      </w:r>
    </w:p>
    <w:p w14:paraId="438212D7" w14:textId="2340FA7E" w:rsidR="00D44EA4" w:rsidRDefault="00D44EA4" w:rsidP="00D44EA4">
      <w:r>
        <w:t xml:space="preserve">Tabela przechowuje informacje na temat dużych ksiąg przechowywanych w CBD. </w:t>
      </w:r>
    </w:p>
    <w:p w14:paraId="3479E63A" w14:textId="77777777" w:rsidR="00D44EA4" w:rsidRDefault="00D44EA4" w:rsidP="00D44EA4"/>
    <w:p w14:paraId="5365B984" w14:textId="77777777" w:rsidR="00D44EA4" w:rsidRPr="00D44EA4" w:rsidRDefault="00D44EA4" w:rsidP="00D44EA4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pl-PL"/>
        </w:rPr>
      </w:pPr>
      <w:bookmarkStart w:id="109" w:name="BKM_B17BAC79_8493_471D_91DB_3C1F58738AC7"/>
      <w:bookmarkEnd w:id="109"/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268"/>
        <w:gridCol w:w="1152"/>
        <w:gridCol w:w="630"/>
        <w:gridCol w:w="630"/>
        <w:gridCol w:w="810"/>
        <w:gridCol w:w="810"/>
        <w:gridCol w:w="630"/>
        <w:gridCol w:w="1980"/>
      </w:tblGrid>
      <w:tr w:rsidR="00D44EA4" w:rsidRPr="00D44EA4" w14:paraId="31D32F35" w14:textId="77777777" w:rsidTr="00D44EA4">
        <w:trPr>
          <w:trHeight w:val="446"/>
        </w:trPr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08AD632" w14:textId="77777777" w:rsidR="00D44EA4" w:rsidRPr="00D44EA4" w:rsidRDefault="00D44EA4">
            <w:pPr>
              <w:rPr>
                <w:rFonts w:eastAsia="Times New Roman"/>
                <w:b/>
                <w:bCs/>
                <w:sz w:val="20"/>
                <w:szCs w:val="20"/>
              </w:rPr>
            </w:pPr>
            <w:r w:rsidRPr="00D44EA4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15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947FC73" w14:textId="77777777" w:rsidR="00D44EA4" w:rsidRPr="00D44EA4" w:rsidRDefault="00D44EA4">
            <w:pPr>
              <w:rPr>
                <w:rFonts w:eastAsia="Times New Roman"/>
                <w:b/>
                <w:bCs/>
                <w:sz w:val="20"/>
                <w:szCs w:val="20"/>
              </w:rPr>
            </w:pPr>
            <w:r w:rsidRPr="00D44EA4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9ACC224" w14:textId="77777777" w:rsidR="00D44EA4" w:rsidRPr="00D44EA4" w:rsidRDefault="00D44EA4">
            <w:pPr>
              <w:rPr>
                <w:rFonts w:eastAsia="Times New Roman"/>
                <w:b/>
                <w:bCs/>
                <w:sz w:val="20"/>
                <w:szCs w:val="20"/>
              </w:rPr>
            </w:pPr>
            <w:r w:rsidRPr="00D44EA4">
              <w:rPr>
                <w:rFonts w:eastAsia="Times New Roman"/>
                <w:b/>
                <w:bCs/>
                <w:sz w:val="20"/>
                <w:szCs w:val="20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3A08F68" w14:textId="77777777" w:rsidR="00D44EA4" w:rsidRPr="00D44EA4" w:rsidRDefault="00D44EA4">
            <w:pPr>
              <w:rPr>
                <w:rFonts w:eastAsia="Times New Roman"/>
                <w:b/>
                <w:bCs/>
                <w:sz w:val="20"/>
                <w:szCs w:val="20"/>
              </w:rPr>
            </w:pPr>
            <w:r w:rsidRPr="00D44EA4">
              <w:rPr>
                <w:rFonts w:eastAsia="Times New Roman"/>
                <w:b/>
                <w:bCs/>
                <w:sz w:val="20"/>
                <w:szCs w:val="20"/>
              </w:rPr>
              <w:t>Not 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1AA68B2" w14:textId="77777777" w:rsidR="00D44EA4" w:rsidRPr="00D44EA4" w:rsidRDefault="00D44EA4">
            <w:pPr>
              <w:rPr>
                <w:rFonts w:eastAsia="Times New Roman"/>
                <w:b/>
                <w:bCs/>
                <w:sz w:val="20"/>
                <w:szCs w:val="20"/>
              </w:rPr>
            </w:pPr>
            <w:r w:rsidRPr="00D44EA4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17F14F6" w14:textId="77777777" w:rsidR="00D44EA4" w:rsidRPr="00D44EA4" w:rsidRDefault="00D44EA4">
            <w:pPr>
              <w:rPr>
                <w:rFonts w:eastAsia="Times New Roman"/>
                <w:b/>
                <w:bCs/>
                <w:sz w:val="20"/>
                <w:szCs w:val="20"/>
              </w:rPr>
            </w:pPr>
            <w:r w:rsidRPr="00D44EA4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353DFDD" w14:textId="77777777" w:rsidR="00D44EA4" w:rsidRPr="00D44EA4" w:rsidRDefault="00D44EA4">
            <w:pPr>
              <w:rPr>
                <w:rFonts w:eastAsia="Times New Roman"/>
                <w:b/>
                <w:bCs/>
                <w:sz w:val="20"/>
                <w:szCs w:val="20"/>
              </w:rPr>
            </w:pPr>
            <w:r w:rsidRPr="00D44EA4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3BFD820" w14:textId="77777777" w:rsidR="00D44EA4" w:rsidRPr="00D44EA4" w:rsidRDefault="00D44EA4">
            <w:pPr>
              <w:rPr>
                <w:rFonts w:eastAsia="Times New Roman"/>
                <w:b/>
                <w:bCs/>
                <w:sz w:val="20"/>
                <w:szCs w:val="20"/>
              </w:rPr>
            </w:pPr>
            <w:r w:rsidRPr="00D44EA4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D44EA4" w:rsidRPr="00D44EA4" w14:paraId="7F1386B7" w14:textId="77777777" w:rsidTr="00D44EA4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C6D04F" w14:textId="77777777" w:rsidR="00D44EA4" w:rsidRPr="00D44EA4" w:rsidRDefault="00D44EA4">
            <w:pPr>
              <w:rPr>
                <w:sz w:val="20"/>
                <w:szCs w:val="20"/>
              </w:rPr>
            </w:pPr>
            <w:r w:rsidRPr="00D44EA4">
              <w:rPr>
                <w:rFonts w:eastAsia="Times New Roman"/>
                <w:sz w:val="20"/>
                <w:szCs w:val="20"/>
              </w:rPr>
              <w:t>IDENTYFIKATOR_KW</w:t>
            </w:r>
          </w:p>
        </w:tc>
        <w:tc>
          <w:tcPr>
            <w:tcW w:w="115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322830" w14:textId="77777777" w:rsidR="00D44EA4" w:rsidRPr="00D44EA4" w:rsidRDefault="00D44EA4">
            <w:pPr>
              <w:rPr>
                <w:sz w:val="20"/>
                <w:szCs w:val="20"/>
              </w:rPr>
            </w:pPr>
            <w:r w:rsidRPr="00D44EA4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3C89D5" w14:textId="795DB919" w:rsidR="00D44EA4" w:rsidRPr="00D44EA4" w:rsidRDefault="0024123E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80ACC2" w14:textId="6BCA1345" w:rsidR="00D44EA4" w:rsidRPr="00D44EA4" w:rsidRDefault="0024123E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707C66" w14:textId="40AA9E5A" w:rsidR="00D44EA4" w:rsidRPr="00D44EA4" w:rsidRDefault="0024123E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611A71" w14:textId="77777777" w:rsidR="00D44EA4" w:rsidRPr="00D44EA4" w:rsidRDefault="00D44EA4">
            <w:pPr>
              <w:rPr>
                <w:sz w:val="20"/>
                <w:szCs w:val="20"/>
              </w:rPr>
            </w:pPr>
            <w:r w:rsidRPr="00D44EA4">
              <w:rPr>
                <w:rFonts w:eastAsia="Times New Roman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401C2C" w14:textId="0ED668C0" w:rsidR="00D44EA4" w:rsidRPr="00D44EA4" w:rsidRDefault="00D44EA4">
            <w:pPr>
              <w:rPr>
                <w:sz w:val="20"/>
                <w:szCs w:val="20"/>
              </w:rPr>
            </w:pPr>
            <w:r w:rsidRPr="00D44EA4"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858386" w14:textId="527D5156" w:rsidR="00D44EA4" w:rsidRPr="00D44EA4" w:rsidRDefault="00D44EA4">
            <w:pPr>
              <w:rPr>
                <w:sz w:val="20"/>
                <w:szCs w:val="20"/>
              </w:rPr>
            </w:pPr>
            <w:r w:rsidRPr="00D44EA4">
              <w:rPr>
                <w:sz w:val="20"/>
                <w:szCs w:val="20"/>
              </w:rPr>
              <w:t>Identyfiaktor księgi</w:t>
            </w:r>
          </w:p>
        </w:tc>
      </w:tr>
    </w:tbl>
    <w:p w14:paraId="2B240EEC" w14:textId="77777777" w:rsidR="00D44EA4" w:rsidRPr="00D44EA4" w:rsidRDefault="00D44EA4" w:rsidP="00D44EA4">
      <w:pPr>
        <w:rPr>
          <w:rFonts w:ascii="Times New Roman" w:eastAsia="Times New Roman" w:hAnsi="Times New Roman"/>
          <w:sz w:val="20"/>
          <w:szCs w:val="20"/>
          <w:u w:color="000000"/>
        </w:rPr>
      </w:pPr>
      <w:bookmarkStart w:id="110" w:name="BKM_BA4830ED_D1FD_4790_ACD3_DD1D49D51993"/>
      <w:bookmarkEnd w:id="110"/>
    </w:p>
    <w:p w14:paraId="215D31B4" w14:textId="77777777" w:rsidR="00D44EA4" w:rsidRPr="00D44EA4" w:rsidRDefault="00D44EA4" w:rsidP="00D44EA4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 w:rsidRPr="00D44EA4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780"/>
        <w:gridCol w:w="2520"/>
        <w:gridCol w:w="2610"/>
      </w:tblGrid>
      <w:tr w:rsidR="00D44EA4" w:rsidRPr="00D44EA4" w14:paraId="09DDD372" w14:textId="77777777">
        <w:trPr>
          <w:cantSplit/>
          <w:trHeight w:val="252"/>
          <w:tblHeader/>
        </w:trPr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F488230" w14:textId="77777777" w:rsidR="00D44EA4" w:rsidRPr="00D44EA4" w:rsidRDefault="00D44EA4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44EA4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BB71CF6" w14:textId="77777777" w:rsidR="00D44EA4" w:rsidRPr="00D44EA4" w:rsidRDefault="00D44EA4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44EA4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ADF0C0A" w14:textId="77777777" w:rsidR="00D44EA4" w:rsidRPr="00D44EA4" w:rsidRDefault="00D44EA4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44EA4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D44EA4" w:rsidRPr="00D44EA4" w14:paraId="088933F9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0580FA" w14:textId="27303AF3" w:rsidR="00D44EA4" w:rsidRPr="00D44EA4" w:rsidRDefault="00D91B84">
            <w:pPr>
              <w:rPr>
                <w:sz w:val="20"/>
                <w:szCs w:val="20"/>
              </w:rPr>
            </w:pPr>
            <w:r w:rsidRPr="00D91B84">
              <w:rPr>
                <w:rFonts w:eastAsia="Times New Roman"/>
                <w:sz w:val="20"/>
                <w:szCs w:val="20"/>
              </w:rPr>
              <w:t>X_IDENT_KW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31B203" w14:textId="0D7A2D55" w:rsidR="00D44EA4" w:rsidRPr="00D44EA4" w:rsidRDefault="00D44EA4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D44EA4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95F94A" w14:textId="2329C576" w:rsidR="00D44EA4" w:rsidRPr="00D44EA4" w:rsidRDefault="00D44EA4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44EA4">
              <w:rPr>
                <w:rFonts w:eastAsia="Times New Roman"/>
                <w:sz w:val="20"/>
                <w:szCs w:val="20"/>
                <w:u w:color="000000"/>
              </w:rPr>
              <w:t>IDENTYFIKATOR_KW</w:t>
            </w:r>
          </w:p>
        </w:tc>
      </w:tr>
    </w:tbl>
    <w:p w14:paraId="129B91C1" w14:textId="77777777" w:rsidR="00D44EA4" w:rsidRDefault="00D44EA4" w:rsidP="00D44EA4">
      <w:pPr>
        <w:rPr>
          <w:rFonts w:ascii="Times New Roman" w:eastAsia="Times New Roman" w:hAnsi="Times New Roman"/>
          <w:u w:color="000000"/>
        </w:rPr>
      </w:pPr>
    </w:p>
    <w:p w14:paraId="317E0CFA" w14:textId="77777777" w:rsidR="009E4F2A" w:rsidRDefault="009E4F2A" w:rsidP="00201E5C"/>
    <w:p w14:paraId="4BC49C40" w14:textId="77777777" w:rsidR="009E4F2A" w:rsidRPr="00B4054A" w:rsidRDefault="009E4F2A" w:rsidP="00201E5C"/>
    <w:p w14:paraId="6B67478B" w14:textId="77777777" w:rsidR="00266AEF" w:rsidRDefault="00266AEF">
      <w:pPr>
        <w:rPr>
          <w:rFonts w:ascii="Trebuchet MS" w:hAnsi="Trebuchet MS" w:cs="Arial"/>
          <w:b/>
          <w:bCs/>
          <w:color w:val="333399"/>
          <w:sz w:val="26"/>
          <w:szCs w:val="26"/>
        </w:rPr>
      </w:pPr>
      <w:bookmarkStart w:id="111" w:name="_Toc401237492"/>
      <w:bookmarkStart w:id="112" w:name="_Toc401241705"/>
      <w:bookmarkStart w:id="113" w:name="_Toc401237493"/>
      <w:bookmarkStart w:id="114" w:name="_Toc401241706"/>
      <w:bookmarkStart w:id="115" w:name="_Toc401237494"/>
      <w:bookmarkStart w:id="116" w:name="_Toc401241707"/>
      <w:bookmarkStart w:id="117" w:name="_Toc401237495"/>
      <w:bookmarkStart w:id="118" w:name="_Toc401241708"/>
      <w:bookmarkStart w:id="119" w:name="_Toc401237496"/>
      <w:bookmarkStart w:id="120" w:name="_Toc401241709"/>
      <w:bookmarkStart w:id="121" w:name="_Toc401237497"/>
      <w:bookmarkStart w:id="122" w:name="_Toc401241710"/>
      <w:bookmarkStart w:id="123" w:name="_Toc401237498"/>
      <w:bookmarkStart w:id="124" w:name="_Toc401241711"/>
      <w:bookmarkStart w:id="125" w:name="_Toc401237499"/>
      <w:bookmarkStart w:id="126" w:name="_Toc401241712"/>
      <w:bookmarkStart w:id="127" w:name="_Toc401237500"/>
      <w:bookmarkStart w:id="128" w:name="_Toc401241713"/>
      <w:bookmarkStart w:id="129" w:name="_Toc401237501"/>
      <w:bookmarkStart w:id="130" w:name="_Toc401241714"/>
      <w:bookmarkStart w:id="131" w:name="_Toc401237502"/>
      <w:bookmarkStart w:id="132" w:name="_Toc401241715"/>
      <w:bookmarkStart w:id="133" w:name="_Toc401237503"/>
      <w:bookmarkStart w:id="134" w:name="_Toc401241716"/>
      <w:bookmarkStart w:id="135" w:name="_Toc401237504"/>
      <w:bookmarkStart w:id="136" w:name="_Toc401241717"/>
      <w:bookmarkStart w:id="137" w:name="_Toc401237625"/>
      <w:bookmarkStart w:id="138" w:name="_Toc401241838"/>
      <w:bookmarkStart w:id="139" w:name="_Toc401237626"/>
      <w:bookmarkStart w:id="140" w:name="_Toc401241839"/>
      <w:bookmarkStart w:id="141" w:name="_Toc401237642"/>
      <w:bookmarkStart w:id="142" w:name="_Toc401241855"/>
      <w:bookmarkStart w:id="143" w:name="_Toc401237643"/>
      <w:bookmarkStart w:id="144" w:name="_Toc401241856"/>
      <w:bookmarkStart w:id="145" w:name="_Toc401237659"/>
      <w:bookmarkStart w:id="146" w:name="_Toc401241872"/>
      <w:bookmarkStart w:id="147" w:name="_Toc401237660"/>
      <w:bookmarkStart w:id="148" w:name="_Toc401241873"/>
      <w:bookmarkStart w:id="149" w:name="_Toc401237661"/>
      <w:bookmarkStart w:id="150" w:name="_Toc401241874"/>
      <w:bookmarkStart w:id="151" w:name="_Toc401237662"/>
      <w:bookmarkStart w:id="152" w:name="_Toc401241875"/>
      <w:bookmarkStart w:id="153" w:name="_Toc401237663"/>
      <w:bookmarkStart w:id="154" w:name="_Toc401241876"/>
      <w:bookmarkStart w:id="155" w:name="_Toc401237664"/>
      <w:bookmarkStart w:id="156" w:name="_Toc401241877"/>
      <w:bookmarkStart w:id="157" w:name="_Toc401237745"/>
      <w:bookmarkStart w:id="158" w:name="_Toc401241958"/>
      <w:bookmarkStart w:id="159" w:name="_Toc401237746"/>
      <w:bookmarkStart w:id="160" w:name="_Toc401241959"/>
      <w:bookmarkStart w:id="161" w:name="_Toc401237759"/>
      <w:bookmarkStart w:id="162" w:name="_Toc401241972"/>
      <w:bookmarkStart w:id="163" w:name="_Toc401237760"/>
      <w:bookmarkStart w:id="164" w:name="_Toc401241973"/>
      <w:bookmarkStart w:id="165" w:name="_Toc401237761"/>
      <w:bookmarkStart w:id="166" w:name="_Toc401241974"/>
      <w:bookmarkStart w:id="167" w:name="_Toc401237764"/>
      <w:bookmarkStart w:id="168" w:name="_Toc401241977"/>
      <w:bookmarkStart w:id="169" w:name="_Toc401237767"/>
      <w:bookmarkStart w:id="170" w:name="_Toc401241980"/>
      <w:bookmarkStart w:id="171" w:name="_Toc401237768"/>
      <w:bookmarkStart w:id="172" w:name="_Toc401241981"/>
      <w:bookmarkStart w:id="173" w:name="_Toc401237769"/>
      <w:bookmarkStart w:id="174" w:name="_Toc401241982"/>
      <w:bookmarkStart w:id="175" w:name="_Toc401237770"/>
      <w:bookmarkStart w:id="176" w:name="_Toc401241983"/>
      <w:bookmarkStart w:id="177" w:name="_Toc401237771"/>
      <w:bookmarkStart w:id="178" w:name="_Toc401241984"/>
      <w:bookmarkStart w:id="179" w:name="_Toc401237772"/>
      <w:bookmarkStart w:id="180" w:name="_Toc401241985"/>
      <w:bookmarkStart w:id="181" w:name="_Toc401237773"/>
      <w:bookmarkStart w:id="182" w:name="_Toc401241986"/>
      <w:bookmarkStart w:id="183" w:name="_Toc401237774"/>
      <w:bookmarkStart w:id="184" w:name="_Toc401241987"/>
      <w:bookmarkStart w:id="185" w:name="_Toc401237815"/>
      <w:bookmarkStart w:id="186" w:name="_Toc401242028"/>
      <w:bookmarkStart w:id="187" w:name="_Toc401237816"/>
      <w:bookmarkStart w:id="188" w:name="_Toc401242029"/>
      <w:bookmarkStart w:id="189" w:name="_Toc401237825"/>
      <w:bookmarkStart w:id="190" w:name="_Toc401242038"/>
      <w:bookmarkStart w:id="191" w:name="_Toc401237826"/>
      <w:bookmarkStart w:id="192" w:name="_Toc401242039"/>
      <w:bookmarkStart w:id="193" w:name="_Toc401237827"/>
      <w:bookmarkStart w:id="194" w:name="_Toc401242040"/>
      <w:bookmarkStart w:id="195" w:name="_Toc401237828"/>
      <w:bookmarkStart w:id="196" w:name="_Toc401242041"/>
      <w:bookmarkStart w:id="197" w:name="_Toc401237829"/>
      <w:bookmarkStart w:id="198" w:name="_Toc401242042"/>
      <w:bookmarkStart w:id="199" w:name="_Toc401238018"/>
      <w:bookmarkStart w:id="200" w:name="_Toc401242231"/>
      <w:bookmarkStart w:id="201" w:name="_Toc401238019"/>
      <w:bookmarkStart w:id="202" w:name="_Toc401242232"/>
      <w:bookmarkStart w:id="203" w:name="_Toc401238036"/>
      <w:bookmarkStart w:id="204" w:name="_Toc401242249"/>
      <w:bookmarkStart w:id="205" w:name="_Toc401238037"/>
      <w:bookmarkStart w:id="206" w:name="_Toc401242250"/>
      <w:bookmarkStart w:id="207" w:name="_Toc401238045"/>
      <w:bookmarkStart w:id="208" w:name="_Toc401242258"/>
      <w:bookmarkStart w:id="209" w:name="_Toc401238046"/>
      <w:bookmarkStart w:id="210" w:name="_Toc401242259"/>
      <w:bookmarkStart w:id="211" w:name="_Toc401238047"/>
      <w:bookmarkStart w:id="212" w:name="_Toc401242260"/>
      <w:bookmarkStart w:id="213" w:name="_Toc401238048"/>
      <w:bookmarkStart w:id="214" w:name="_Toc401242261"/>
      <w:bookmarkStart w:id="215" w:name="_Toc401238049"/>
      <w:bookmarkStart w:id="216" w:name="_Toc401242262"/>
      <w:bookmarkStart w:id="217" w:name="_Toc401238050"/>
      <w:bookmarkStart w:id="218" w:name="_Toc401242263"/>
      <w:bookmarkStart w:id="219" w:name="_Toc401238217"/>
      <w:bookmarkStart w:id="220" w:name="_Toc401242430"/>
      <w:bookmarkStart w:id="221" w:name="_Toc401238218"/>
      <w:bookmarkStart w:id="222" w:name="_Toc401242431"/>
      <w:bookmarkStart w:id="223" w:name="_Toc401238255"/>
      <w:bookmarkStart w:id="224" w:name="_Toc401242468"/>
      <w:bookmarkStart w:id="225" w:name="_Toc401238256"/>
      <w:bookmarkStart w:id="226" w:name="_Toc401242469"/>
      <w:bookmarkStart w:id="227" w:name="_Toc401238276"/>
      <w:bookmarkStart w:id="228" w:name="_Toc401242489"/>
      <w:bookmarkStart w:id="229" w:name="_Toc401238277"/>
      <w:bookmarkStart w:id="230" w:name="_Toc401242490"/>
      <w:bookmarkStart w:id="231" w:name="_Toc401238278"/>
      <w:bookmarkStart w:id="232" w:name="_Toc401242491"/>
      <w:bookmarkStart w:id="233" w:name="_Toc401238279"/>
      <w:bookmarkStart w:id="234" w:name="_Toc401242492"/>
      <w:bookmarkStart w:id="235" w:name="_Toc401238280"/>
      <w:bookmarkStart w:id="236" w:name="_Toc401242493"/>
      <w:bookmarkStart w:id="237" w:name="_Toc401238281"/>
      <w:bookmarkStart w:id="238" w:name="_Toc401242494"/>
      <w:bookmarkStart w:id="239" w:name="_Toc401238282"/>
      <w:bookmarkStart w:id="240" w:name="_Toc401242495"/>
      <w:bookmarkStart w:id="241" w:name="_Toc401238283"/>
      <w:bookmarkStart w:id="242" w:name="_Toc401242496"/>
      <w:bookmarkStart w:id="243" w:name="_Toc401238284"/>
      <w:bookmarkStart w:id="244" w:name="_Toc401242497"/>
      <w:bookmarkStart w:id="245" w:name="_Toc401238285"/>
      <w:bookmarkStart w:id="246" w:name="_Toc401242498"/>
      <w:bookmarkStart w:id="247" w:name="_Toc401238286"/>
      <w:bookmarkStart w:id="248" w:name="_Toc401242499"/>
      <w:bookmarkStart w:id="249" w:name="_Toc401238287"/>
      <w:bookmarkStart w:id="250" w:name="_Toc401242500"/>
      <w:bookmarkStart w:id="251" w:name="_Toc401238288"/>
      <w:bookmarkStart w:id="252" w:name="_Toc401242501"/>
      <w:bookmarkStart w:id="253" w:name="_Toc401238356"/>
      <w:bookmarkStart w:id="254" w:name="_Toc401242569"/>
      <w:bookmarkStart w:id="255" w:name="_Toc401238357"/>
      <w:bookmarkStart w:id="256" w:name="_Toc401242570"/>
      <w:bookmarkStart w:id="257" w:name="_Toc401238370"/>
      <w:bookmarkStart w:id="258" w:name="_Toc401242583"/>
      <w:bookmarkStart w:id="259" w:name="_Toc401238371"/>
      <w:bookmarkStart w:id="260" w:name="_Toc401242584"/>
      <w:bookmarkStart w:id="261" w:name="_Toc401238379"/>
      <w:bookmarkStart w:id="262" w:name="_Toc401242592"/>
      <w:bookmarkStart w:id="263" w:name="_Toc401238380"/>
      <w:bookmarkStart w:id="264" w:name="_Toc401242593"/>
      <w:bookmarkStart w:id="265" w:name="_Toc401238381"/>
      <w:bookmarkStart w:id="266" w:name="_Toc401242594"/>
      <w:bookmarkStart w:id="267" w:name="_Toc401238382"/>
      <w:bookmarkStart w:id="268" w:name="_Toc401242595"/>
      <w:bookmarkStart w:id="269" w:name="_Toc401238383"/>
      <w:bookmarkStart w:id="270" w:name="_Toc401242596"/>
      <w:bookmarkStart w:id="271" w:name="_Toc401238384"/>
      <w:bookmarkStart w:id="272" w:name="_Toc401242597"/>
      <w:bookmarkStart w:id="273" w:name="_Toc401238436"/>
      <w:bookmarkStart w:id="274" w:name="_Toc401242649"/>
      <w:bookmarkStart w:id="275" w:name="_Toc401238437"/>
      <w:bookmarkStart w:id="276" w:name="_Toc401242650"/>
      <w:bookmarkStart w:id="277" w:name="_Toc401238450"/>
      <w:bookmarkStart w:id="278" w:name="_Toc401242663"/>
      <w:bookmarkStart w:id="279" w:name="_Toc401238451"/>
      <w:bookmarkStart w:id="280" w:name="_Toc401242664"/>
      <w:bookmarkStart w:id="281" w:name="_Toc401238459"/>
      <w:bookmarkStart w:id="282" w:name="_Toc401242672"/>
      <w:bookmarkStart w:id="283" w:name="_Toc401238460"/>
      <w:bookmarkStart w:id="284" w:name="_Toc401242673"/>
      <w:bookmarkStart w:id="285" w:name="_Toc401238461"/>
      <w:bookmarkStart w:id="286" w:name="_Toc401242674"/>
      <w:bookmarkStart w:id="287" w:name="_Toc401238462"/>
      <w:bookmarkStart w:id="288" w:name="_Toc401242675"/>
      <w:bookmarkStart w:id="289" w:name="_Toc401238463"/>
      <w:bookmarkStart w:id="290" w:name="_Toc401242676"/>
      <w:bookmarkStart w:id="291" w:name="_Toc401238464"/>
      <w:bookmarkStart w:id="292" w:name="_Toc401242677"/>
      <w:bookmarkStart w:id="293" w:name="_Toc401238465"/>
      <w:bookmarkStart w:id="294" w:name="_Toc401242678"/>
      <w:bookmarkStart w:id="295" w:name="_Toc401238466"/>
      <w:bookmarkStart w:id="296" w:name="_Toc401242679"/>
      <w:bookmarkStart w:id="297" w:name="_Toc401238467"/>
      <w:bookmarkStart w:id="298" w:name="_Toc401242680"/>
      <w:bookmarkStart w:id="299" w:name="_Toc401238835"/>
      <w:bookmarkStart w:id="300" w:name="_Toc401243048"/>
      <w:bookmarkStart w:id="301" w:name="_Toc401238836"/>
      <w:bookmarkStart w:id="302" w:name="_Toc401243049"/>
      <w:bookmarkStart w:id="303" w:name="_Toc401238873"/>
      <w:bookmarkStart w:id="304" w:name="_Toc401243086"/>
      <w:bookmarkStart w:id="305" w:name="_Toc401238874"/>
      <w:bookmarkStart w:id="306" w:name="_Toc401243087"/>
      <w:bookmarkStart w:id="307" w:name="_Toc401238914"/>
      <w:bookmarkStart w:id="308" w:name="_Toc401243127"/>
      <w:bookmarkStart w:id="309" w:name="_Toc401238915"/>
      <w:bookmarkStart w:id="310" w:name="_Toc401243128"/>
      <w:bookmarkStart w:id="311" w:name="_Toc401238916"/>
      <w:bookmarkStart w:id="312" w:name="_Toc401243129"/>
      <w:bookmarkStart w:id="313" w:name="_Toc401238917"/>
      <w:bookmarkStart w:id="314" w:name="_Toc401243130"/>
      <w:bookmarkStart w:id="315" w:name="_Toc401239084"/>
      <w:bookmarkStart w:id="316" w:name="_Toc401243297"/>
      <w:bookmarkStart w:id="317" w:name="_Toc401239085"/>
      <w:bookmarkStart w:id="318" w:name="_Toc401243298"/>
      <w:bookmarkStart w:id="319" w:name="_Toc401239086"/>
      <w:bookmarkStart w:id="320" w:name="_Toc401243299"/>
      <w:bookmarkStart w:id="321" w:name="_Toc401239123"/>
      <w:bookmarkStart w:id="322" w:name="_Toc401243336"/>
      <w:bookmarkStart w:id="323" w:name="_Toc401239124"/>
      <w:bookmarkStart w:id="324" w:name="_Toc401243337"/>
      <w:bookmarkStart w:id="325" w:name="_Toc401239132"/>
      <w:bookmarkStart w:id="326" w:name="_Toc401243345"/>
      <w:bookmarkStart w:id="327" w:name="_Toc401239133"/>
      <w:bookmarkStart w:id="328" w:name="_Toc401243346"/>
      <w:bookmarkStart w:id="329" w:name="_Ref381017815"/>
      <w:bookmarkStart w:id="330" w:name="_Toc381078815"/>
      <w:bookmarkEnd w:id="9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r>
        <w:br w:type="page"/>
      </w:r>
    </w:p>
    <w:p w14:paraId="50AB1D63" w14:textId="5B3E0EF7" w:rsidR="004202D4" w:rsidRDefault="004202D4">
      <w:pPr>
        <w:pStyle w:val="Nagwek3"/>
      </w:pPr>
      <w:bookmarkStart w:id="331" w:name="_Toc419144575"/>
      <w:bookmarkStart w:id="332" w:name="_Toc421009353"/>
      <w:r>
        <w:lastRenderedPageBreak/>
        <w:t>Schemat NKWRC</w:t>
      </w:r>
      <w:bookmarkEnd w:id="331"/>
      <w:bookmarkEnd w:id="332"/>
    </w:p>
    <w:p w14:paraId="4F934C82" w14:textId="77777777" w:rsidR="00AB4AF1" w:rsidRDefault="00AB4AF1" w:rsidP="00AB4AF1">
      <w:pPr>
        <w:rPr>
          <w:rFonts w:ascii="Times New Roman" w:eastAsia="Times New Roman" w:hAnsi="Times New Roman"/>
        </w:rPr>
      </w:pPr>
    </w:p>
    <w:p w14:paraId="4068F616" w14:textId="6EC374B6" w:rsidR="00181135" w:rsidRPr="00921856" w:rsidRDefault="00181135" w:rsidP="00AB4AF1">
      <w:r w:rsidRPr="00921856">
        <w:t>Funkcjonalność wdrażana w fazie 3 projektu.</w:t>
      </w:r>
    </w:p>
    <w:p w14:paraId="5DD885C4" w14:textId="77777777" w:rsidR="00181135" w:rsidRDefault="00181135" w:rsidP="00AB4AF1">
      <w:pPr>
        <w:rPr>
          <w:rFonts w:ascii="Times New Roman" w:eastAsia="Times New Roman" w:hAnsi="Times New Roman"/>
        </w:rPr>
      </w:pPr>
    </w:p>
    <w:p w14:paraId="566BBBB9" w14:textId="546EC21D" w:rsidR="005119D8" w:rsidRDefault="00E138BE" w:rsidP="005119D8">
      <w:pPr>
        <w:jc w:val="both"/>
      </w:pPr>
      <w:r>
        <w:t>Środowisko: cen</w:t>
      </w:r>
      <w:r w:rsidR="005119D8">
        <w:t>tralna baza danych.</w:t>
      </w:r>
    </w:p>
    <w:p w14:paraId="36A0EB32" w14:textId="77777777" w:rsidR="005119D8" w:rsidRDefault="005119D8" w:rsidP="00AB4AF1">
      <w:pPr>
        <w:rPr>
          <w:rFonts w:ascii="Times New Roman" w:eastAsia="Times New Roman" w:hAnsi="Times New Roman"/>
        </w:rPr>
      </w:pPr>
    </w:p>
    <w:p w14:paraId="60EB067E" w14:textId="77777777" w:rsidR="00C24191" w:rsidRDefault="00C24191" w:rsidP="00C24191">
      <w:pPr>
        <w:jc w:val="both"/>
      </w:pPr>
      <w:r>
        <w:t>Schemat NKWRC został stworzony na potrzeby przechowywania informacji Repertorium Centralnego. Podstawowymi informacjami zapisywanymi na schemacie są dane na temat wniosków elektronicznych składanych przed podmioty uprawnione oraz informacje o sprawach.</w:t>
      </w:r>
    </w:p>
    <w:p w14:paraId="336505DD" w14:textId="77777777" w:rsidR="00C24191" w:rsidRDefault="00C24191" w:rsidP="00AB4AF1">
      <w:pPr>
        <w:rPr>
          <w:rFonts w:ascii="Times New Roman" w:eastAsia="Times New Roman" w:hAnsi="Times New Roman"/>
        </w:rPr>
      </w:pPr>
    </w:p>
    <w:p w14:paraId="459EACF3" w14:textId="77777777" w:rsidR="00AB4AF1" w:rsidRDefault="00AB4AF1" w:rsidP="00AB4AF1">
      <w:pPr>
        <w:rPr>
          <w:rFonts w:ascii="Times New Roman" w:eastAsia="Times New Roman" w:hAnsi="Times New Roman"/>
        </w:rPr>
      </w:pPr>
    </w:p>
    <w:p w14:paraId="735DD2EC" w14:textId="2EA27AFB" w:rsidR="00AB4AF1" w:rsidRDefault="00B420B2" w:rsidP="00AB4AF1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  <w:noProof/>
        </w:rPr>
        <w:drawing>
          <wp:inline distT="0" distB="0" distL="0" distR="0" wp14:anchorId="6E3E7E9E" wp14:editId="5CF330FE">
            <wp:extent cx="6209665" cy="3708247"/>
            <wp:effectExtent l="0" t="0" r="635" b="698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3708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1901B" w14:textId="77777777" w:rsidR="00C24191" w:rsidRPr="00AD4F56" w:rsidRDefault="00C24191" w:rsidP="00C24191">
      <w:pPr>
        <w:pStyle w:val="Legenda"/>
        <w:jc w:val="center"/>
      </w:pPr>
      <w:bookmarkStart w:id="333" w:name="_Toc421009378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20</w:t>
      </w:r>
      <w:r w:rsidR="00224A2D">
        <w:rPr>
          <w:noProof/>
        </w:rPr>
        <w:fldChar w:fldCharType="end"/>
      </w:r>
      <w:r>
        <w:t xml:space="preserve"> Model danych Repertorium Centralnego</w:t>
      </w:r>
      <w:bookmarkEnd w:id="333"/>
    </w:p>
    <w:p w14:paraId="2CB25D10" w14:textId="77777777" w:rsidR="00AB4AF1" w:rsidRDefault="00AB4AF1" w:rsidP="00AB4AF1">
      <w:pPr>
        <w:rPr>
          <w:rFonts w:ascii="Times New Roman" w:eastAsia="Times New Roman" w:hAnsi="Times New Roman"/>
        </w:rPr>
      </w:pPr>
    </w:p>
    <w:p w14:paraId="261F82A7" w14:textId="0085253C" w:rsidR="00FD5073" w:rsidRPr="00E00AB1" w:rsidRDefault="00FD5073" w:rsidP="00E00AB1">
      <w:pPr>
        <w:pStyle w:val="Nagwek4"/>
        <w:rPr>
          <w:u w:color="000000"/>
          <w:lang w:val="pl-PL"/>
        </w:rPr>
      </w:pPr>
      <w:bookmarkStart w:id="334" w:name="BKM_AB39C5C2_D4EC_42DE_9F84_C1B7C4F53F5C"/>
      <w:bookmarkEnd w:id="334"/>
      <w:r w:rsidRPr="00E00AB1">
        <w:rPr>
          <w:u w:color="000000"/>
          <w:lang w:val="pl-PL"/>
        </w:rPr>
        <w:t>Tabela: E_WNIOSEK_NR_KW</w:t>
      </w:r>
    </w:p>
    <w:p w14:paraId="21E3F8DE" w14:textId="77777777" w:rsidR="00FD5073" w:rsidRDefault="00FD5073" w:rsidP="00FD5073"/>
    <w:p w14:paraId="25A47103" w14:textId="522FBA46" w:rsidR="00E00AB1" w:rsidRDefault="00E00AB1" w:rsidP="00E00AB1">
      <w:pPr>
        <w:jc w:val="both"/>
      </w:pPr>
      <w:r>
        <w:t>Tabela przechowuje informacje na temat numerów KW powiązanych ze sprawami założonymi dla wniosku.</w:t>
      </w:r>
    </w:p>
    <w:p w14:paraId="30903FA1" w14:textId="77777777" w:rsidR="00E00AB1" w:rsidRDefault="00E00AB1" w:rsidP="00FD5073"/>
    <w:p w14:paraId="41CF18F7" w14:textId="77777777" w:rsidR="00FD5073" w:rsidRPr="00FD5073" w:rsidRDefault="00FD5073" w:rsidP="00FD5073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335" w:name="BKM_F6DC1EA3_0983_40F2_87C1_50BF0C510D78"/>
      <w:bookmarkEnd w:id="335"/>
      <w:r w:rsidRPr="00FD5073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2142"/>
      </w:tblGrid>
      <w:tr w:rsidR="0091517F" w:rsidRPr="00FD5073" w14:paraId="481A0257" w14:textId="77777777" w:rsidTr="007F5BC1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0FD9E09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CA4A518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35E8427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C009E5D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EC83997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2562D98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F2014F4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2823437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91517F" w:rsidRPr="00FD5073" w14:paraId="0E772995" w14:textId="77777777" w:rsidTr="007F5BC1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D88DB6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C14B3F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707858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C5943F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D50B47" w14:textId="4F3BFC62" w:rsidR="0091517F" w:rsidRPr="00FD5073" w:rsidRDefault="00AB087E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1E8D31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1B67F1" w14:textId="5F9B76F8" w:rsidR="0091517F" w:rsidRPr="00FD50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8B7793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Identyfiaktor rekordu</w:t>
            </w:r>
          </w:p>
        </w:tc>
      </w:tr>
      <w:tr w:rsidR="0091517F" w:rsidRPr="00FD5073" w14:paraId="5E4D4134" w14:textId="77777777" w:rsidTr="007F5BC1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82F141" w14:textId="77777777" w:rsidR="0091517F" w:rsidRPr="00FD5073" w:rsidRDefault="0091517F">
            <w:pPr>
              <w:rPr>
                <w:sz w:val="20"/>
                <w:szCs w:val="20"/>
              </w:rPr>
            </w:pPr>
            <w:bookmarkStart w:id="336" w:name="BKM_76CDB96A_DB86_48BB_AC8C_F3E0127509C2"/>
            <w:bookmarkEnd w:id="336"/>
            <w:r w:rsidRPr="00FD5073">
              <w:rPr>
                <w:rFonts w:eastAsia="Times New Roman"/>
                <w:sz w:val="20"/>
                <w:szCs w:val="20"/>
              </w:rPr>
              <w:t>E_WNIOSEK_SPRAWA_GUID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6DFFF7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0166CC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D15F32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3DFF1F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7108C6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6A7CD5" w14:textId="6A2FF1F7" w:rsidR="0091517F" w:rsidRPr="00FD50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B35193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Identyfiaktor sprawy</w:t>
            </w:r>
          </w:p>
        </w:tc>
      </w:tr>
      <w:tr w:rsidR="0091517F" w:rsidRPr="00FD5073" w14:paraId="0D899D12" w14:textId="77777777" w:rsidTr="007F5BC1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CB48B2" w14:textId="77777777" w:rsidR="0091517F" w:rsidRPr="00FD5073" w:rsidRDefault="0091517F">
            <w:pPr>
              <w:rPr>
                <w:sz w:val="20"/>
                <w:szCs w:val="20"/>
              </w:rPr>
            </w:pPr>
            <w:bookmarkStart w:id="337" w:name="BKM_2EE73D49_B182_4E58_AE29_4A3A50F2DB58"/>
            <w:bookmarkEnd w:id="337"/>
            <w:r w:rsidRPr="00FD5073">
              <w:rPr>
                <w:rFonts w:eastAsia="Times New Roman"/>
                <w:sz w:val="20"/>
                <w:szCs w:val="20"/>
              </w:rPr>
              <w:t>NUMER_KW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B0C895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0BAF88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59BF1B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0572AF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0D716D" w14:textId="1A52AACC" w:rsidR="0091517F" w:rsidRPr="00FD5073" w:rsidRDefault="000676C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C531DE" w14:textId="4C6283D2" w:rsidR="0091517F" w:rsidRPr="00FD50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175E4E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Numer KW</w:t>
            </w:r>
          </w:p>
        </w:tc>
      </w:tr>
      <w:tr w:rsidR="0091517F" w:rsidRPr="00FD5073" w14:paraId="6C08F592" w14:textId="77777777" w:rsidTr="007F5BC1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5B80FF" w14:textId="77777777" w:rsidR="0091517F" w:rsidRPr="00FD5073" w:rsidRDefault="0091517F">
            <w:pPr>
              <w:rPr>
                <w:sz w:val="20"/>
                <w:szCs w:val="20"/>
              </w:rPr>
            </w:pPr>
            <w:bookmarkStart w:id="338" w:name="BKM_1A5CC408_2C16_4233_93FB_61086CC25C33"/>
            <w:bookmarkEnd w:id="338"/>
            <w:r w:rsidRPr="00FD5073">
              <w:rPr>
                <w:rFonts w:eastAsia="Times New Roman"/>
                <w:sz w:val="20"/>
                <w:szCs w:val="20"/>
              </w:rPr>
              <w:lastRenderedPageBreak/>
              <w:t>CYFRA_KONTROLNA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709F17" w14:textId="70ECDB5B" w:rsidR="0091517F" w:rsidRPr="00FD5073" w:rsidRDefault="000676C6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DECIMAL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93F0ED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8E7715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7B494D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B805A9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BDF373" w14:textId="7A67E920" w:rsidR="0091517F" w:rsidRPr="00FD50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DBE5BB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Cyfra kontrolna</w:t>
            </w:r>
          </w:p>
        </w:tc>
      </w:tr>
    </w:tbl>
    <w:p w14:paraId="2EC1DC8D" w14:textId="77777777" w:rsidR="00FD5073" w:rsidRPr="00FD5073" w:rsidRDefault="00FD5073" w:rsidP="00FD5073">
      <w:pPr>
        <w:rPr>
          <w:rFonts w:ascii="Times New Roman" w:eastAsia="Times New Roman" w:hAnsi="Times New Roman"/>
          <w:sz w:val="20"/>
          <w:szCs w:val="20"/>
          <w:u w:color="000000"/>
        </w:rPr>
      </w:pPr>
      <w:bookmarkStart w:id="339" w:name="BKM_9F56C62E_8984_417C_8936_246AF1809C16"/>
      <w:bookmarkEnd w:id="339"/>
    </w:p>
    <w:p w14:paraId="5E36D707" w14:textId="77777777" w:rsidR="00FD5073" w:rsidRPr="00FD5073" w:rsidRDefault="00FD5073" w:rsidP="00FD5073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 w:rsidRPr="00FD5073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4613" w:type="pct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980"/>
        <w:gridCol w:w="1677"/>
        <w:gridCol w:w="3360"/>
      </w:tblGrid>
      <w:tr w:rsidR="0091517F" w:rsidRPr="00FD5073" w14:paraId="66305EF4" w14:textId="77777777" w:rsidTr="004F75C9">
        <w:trPr>
          <w:cantSplit/>
          <w:trHeight w:val="252"/>
          <w:tblHeader/>
        </w:trPr>
        <w:tc>
          <w:tcPr>
            <w:tcW w:w="22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8E3FE28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93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D9A43D5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186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229339A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91517F" w:rsidRPr="00FD5073" w14:paraId="7CC69436" w14:textId="77777777" w:rsidTr="004F75C9">
        <w:tc>
          <w:tcPr>
            <w:tcW w:w="22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B7A5E8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FK_E_WNIOSEK_SPRAWA_GUID</w:t>
            </w:r>
          </w:p>
        </w:tc>
        <w:tc>
          <w:tcPr>
            <w:tcW w:w="93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64AB5E" w14:textId="648099EF" w:rsidR="0091517F" w:rsidRPr="00FD5073" w:rsidRDefault="0091517F">
            <w:pPr>
              <w:rPr>
                <w:rFonts w:eastAsia="Times New Roman"/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186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45BFFE" w14:textId="0741CC47" w:rsidR="0091517F" w:rsidRPr="0091517F" w:rsidRDefault="0091517F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sz w:val="20"/>
                <w:szCs w:val="20"/>
                <w:u w:color="000000"/>
              </w:rPr>
              <w:t>E_WNIOSEK_SPRAWA_GUID</w:t>
            </w:r>
          </w:p>
        </w:tc>
      </w:tr>
      <w:tr w:rsidR="0091517F" w:rsidRPr="00FD5073" w14:paraId="46AC83D2" w14:textId="77777777" w:rsidTr="004F75C9">
        <w:tc>
          <w:tcPr>
            <w:tcW w:w="22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30CCFB" w14:textId="77777777" w:rsidR="0091517F" w:rsidRPr="00FD5073" w:rsidRDefault="0091517F">
            <w:pPr>
              <w:rPr>
                <w:sz w:val="20"/>
                <w:szCs w:val="20"/>
              </w:rPr>
            </w:pPr>
            <w:bookmarkStart w:id="340" w:name="BKM_30281E00_9505_455F_8A77_B594F8151A8D"/>
            <w:bookmarkEnd w:id="340"/>
            <w:r w:rsidRPr="00FD5073">
              <w:rPr>
                <w:rFonts w:eastAsia="Times New Roman"/>
                <w:sz w:val="20"/>
                <w:szCs w:val="20"/>
              </w:rPr>
              <w:t>PK_E_WNIOSEK_NR_KW</w:t>
            </w:r>
          </w:p>
        </w:tc>
        <w:tc>
          <w:tcPr>
            <w:tcW w:w="93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34B2A5" w14:textId="0EE352E7" w:rsidR="0091517F" w:rsidRPr="00FD5073" w:rsidRDefault="0091517F">
            <w:pPr>
              <w:rPr>
                <w:rFonts w:eastAsia="Times New Roman"/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186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33F871" w14:textId="015A7B88" w:rsidR="0091517F" w:rsidRPr="0091517F" w:rsidRDefault="0091517F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  <w:tr w:rsidR="0024123E" w:rsidRPr="00FD5073" w14:paraId="3967B1FD" w14:textId="77777777" w:rsidTr="004F75C9">
        <w:tc>
          <w:tcPr>
            <w:tcW w:w="22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783983" w14:textId="466219A6" w:rsidR="0024123E" w:rsidRPr="00FD5073" w:rsidRDefault="0024123E" w:rsidP="0024123E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UQ</w:t>
            </w:r>
            <w:r w:rsidRPr="00FD5073">
              <w:rPr>
                <w:rFonts w:eastAsia="Times New Roman"/>
                <w:sz w:val="20"/>
                <w:szCs w:val="20"/>
              </w:rPr>
              <w:t>_E_WNIOSEK_NR_KW</w:t>
            </w:r>
            <w:r>
              <w:rPr>
                <w:rFonts w:eastAsia="Times New Roman"/>
                <w:sz w:val="20"/>
                <w:szCs w:val="20"/>
              </w:rPr>
              <w:t>_GUID</w:t>
            </w:r>
          </w:p>
        </w:tc>
        <w:tc>
          <w:tcPr>
            <w:tcW w:w="93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432A70" w14:textId="5410DC1C" w:rsidR="0024123E" w:rsidRDefault="0024123E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186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BFC7FA" w14:textId="25D913D0" w:rsidR="0024123E" w:rsidRPr="00FD5073" w:rsidRDefault="0024123E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</w:tbl>
    <w:p w14:paraId="6349D8CB" w14:textId="77777777" w:rsidR="00FD5073" w:rsidRPr="0024123E" w:rsidRDefault="00FD5073" w:rsidP="00FD5073">
      <w:pPr>
        <w:rPr>
          <w:rFonts w:ascii="Times New Roman" w:eastAsia="Times New Roman" w:hAnsi="Times New Roman"/>
          <w:sz w:val="20"/>
          <w:szCs w:val="20"/>
          <w:u w:color="000000"/>
        </w:rPr>
      </w:pPr>
    </w:p>
    <w:p w14:paraId="230EC4DB" w14:textId="77777777" w:rsidR="00FD5073" w:rsidRPr="00FD5073" w:rsidRDefault="00FD5073" w:rsidP="00FD5073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FD5073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268"/>
        <w:gridCol w:w="6804"/>
      </w:tblGrid>
      <w:tr w:rsidR="00841777" w:rsidRPr="00FD5073" w14:paraId="3E560AF4" w14:textId="77777777" w:rsidTr="00841777">
        <w:trPr>
          <w:cantSplit/>
          <w:tblHeader/>
        </w:trPr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8A2C8A0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80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7F7450A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841777" w:rsidRPr="00FD5073" w14:paraId="5F1C7108" w14:textId="77777777" w:rsidTr="00841777">
        <w:trPr>
          <w:trHeight w:val="338"/>
        </w:trPr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EEFACD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(E_WNIOSEK_SPRAWA_GUID = GUID)</w:t>
            </w:r>
          </w:p>
        </w:tc>
        <w:tc>
          <w:tcPr>
            <w:tcW w:w="680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183AE0" w14:textId="77777777" w:rsidR="00841777" w:rsidRPr="00FD5073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E_WNIOSEK_NR_KW.FK_E_WNIOSEK_SPRAWA_GUID </w:t>
            </w:r>
          </w:p>
          <w:p w14:paraId="08978A41" w14:textId="77777777" w:rsidR="00841777" w:rsidRPr="00FD5073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>E_WNIOSEK_SPRAWA.PK_E_WNIOSEK_SPRAWA</w:t>
            </w:r>
          </w:p>
        </w:tc>
      </w:tr>
    </w:tbl>
    <w:p w14:paraId="649AE733" w14:textId="77777777" w:rsidR="00E00AB1" w:rsidRDefault="00E00AB1" w:rsidP="00E00AB1">
      <w:pPr>
        <w:rPr>
          <w:u w:color="000000"/>
        </w:rPr>
      </w:pPr>
      <w:bookmarkStart w:id="341" w:name="BKM_E2E3B320_01BC_40E4_9834_C7A2229E179D"/>
      <w:bookmarkEnd w:id="341"/>
    </w:p>
    <w:p w14:paraId="612928F4" w14:textId="35C59A66" w:rsidR="00FD5073" w:rsidRPr="00E00AB1" w:rsidRDefault="00FD5073" w:rsidP="00E00AB1">
      <w:pPr>
        <w:pStyle w:val="Nagwek4"/>
        <w:rPr>
          <w:u w:color="000000"/>
          <w:lang w:val="pl-PL"/>
        </w:rPr>
      </w:pPr>
      <w:r w:rsidRPr="00E00AB1">
        <w:rPr>
          <w:u w:color="000000"/>
          <w:lang w:val="pl-PL"/>
        </w:rPr>
        <w:t>Tabela: E_WNIOSEK_O_WPIS</w:t>
      </w:r>
    </w:p>
    <w:p w14:paraId="03150BCF" w14:textId="77777777" w:rsidR="00FD5073" w:rsidRDefault="00FD5073" w:rsidP="00FD5073"/>
    <w:p w14:paraId="165DB8F9" w14:textId="13E8CA05" w:rsidR="00E00AB1" w:rsidRDefault="00E00AB1" w:rsidP="00E00AB1">
      <w:pPr>
        <w:jc w:val="both"/>
      </w:pPr>
      <w:r>
        <w:t>Tabela przechowuje informacje na temat elektronicznego wniosku o wpis przechowywanego w Repertorium Centralnym.</w:t>
      </w:r>
    </w:p>
    <w:p w14:paraId="248DF197" w14:textId="77777777" w:rsidR="00E00AB1" w:rsidRDefault="00E00AB1" w:rsidP="00FD5073"/>
    <w:p w14:paraId="5972BEA4" w14:textId="77777777" w:rsidR="00FD5073" w:rsidRPr="00FD5073" w:rsidRDefault="00FD5073" w:rsidP="00FD5073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r w:rsidRPr="00FD5073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2142"/>
      </w:tblGrid>
      <w:tr w:rsidR="00841777" w:rsidRPr="00FD5073" w14:paraId="305EC03D" w14:textId="77777777" w:rsidTr="00841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2088D7F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D290B8A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AAC9522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9E217AF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1B388B6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F909CF0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9E16F8A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2E46E0D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841777" w:rsidRPr="00FD5073" w14:paraId="5C7800C8" w14:textId="77777777" w:rsidTr="00841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01C3FE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C8CD53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79D221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7F01D3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75BA38" w14:textId="0D0C8810" w:rsidR="00841777" w:rsidRPr="00FD5073" w:rsidRDefault="00AB087E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75C385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DAA29A" w14:textId="3D26F4EF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7B1241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Identyfiaktor rekordu</w:t>
            </w:r>
          </w:p>
        </w:tc>
      </w:tr>
      <w:tr w:rsidR="00841777" w:rsidRPr="00FD5073" w14:paraId="2D13BE4A" w14:textId="77777777" w:rsidTr="00841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C2E934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SKLAD_IMIE1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791CA0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4BEA76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6E9482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44467A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50648D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90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2E51D5" w14:textId="1A8F5110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ACBE76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Składający imię 1</w:t>
            </w:r>
          </w:p>
        </w:tc>
      </w:tr>
      <w:tr w:rsidR="00841777" w:rsidRPr="00FD5073" w14:paraId="134CD94C" w14:textId="77777777" w:rsidTr="00841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77D574" w14:textId="77777777" w:rsidR="00841777" w:rsidRPr="00FD5073" w:rsidRDefault="00841777">
            <w:pPr>
              <w:rPr>
                <w:sz w:val="20"/>
                <w:szCs w:val="20"/>
              </w:rPr>
            </w:pPr>
            <w:bookmarkStart w:id="342" w:name="BKM_D4275B11_82F9_44C8_888E_7BFBDD09A1A1"/>
            <w:bookmarkEnd w:id="342"/>
            <w:r w:rsidRPr="00FD5073">
              <w:rPr>
                <w:rFonts w:eastAsia="Times New Roman"/>
                <w:sz w:val="20"/>
                <w:szCs w:val="20"/>
              </w:rPr>
              <w:t>STATUS_WNIOSKU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44A24D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1331AD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657B2F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33A2E7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FD2FE4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230B9B" w14:textId="07259D4C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27C8BD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Status wniosku</w:t>
            </w:r>
          </w:p>
        </w:tc>
      </w:tr>
      <w:tr w:rsidR="00841777" w:rsidRPr="00FD5073" w14:paraId="2DB233BB" w14:textId="77777777" w:rsidTr="00841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38FBE6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SKLAD_IMIE2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245E60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456F14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C322D0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1B6985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ABD2A2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90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BC56FC" w14:textId="49100EDA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41359A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Składający imie 2</w:t>
            </w:r>
          </w:p>
        </w:tc>
      </w:tr>
      <w:tr w:rsidR="00841777" w:rsidRPr="00FD5073" w14:paraId="4EB638AF" w14:textId="77777777" w:rsidTr="00841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775E28" w14:textId="77777777" w:rsidR="00841777" w:rsidRPr="00FD5073" w:rsidRDefault="00841777">
            <w:pPr>
              <w:rPr>
                <w:sz w:val="20"/>
                <w:szCs w:val="20"/>
              </w:rPr>
            </w:pPr>
            <w:bookmarkStart w:id="343" w:name="BKM_25A4B42A_4402_4E7A_98CE_8F648A4F9199"/>
            <w:bookmarkEnd w:id="343"/>
            <w:r w:rsidRPr="00FD5073">
              <w:rPr>
                <w:rFonts w:eastAsia="Times New Roman"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63FA7A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8CDAE9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B6E626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A820EA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037412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1024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889FD3" w14:textId="08169B6A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F43C32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Nazwa wniosku</w:t>
            </w:r>
          </w:p>
        </w:tc>
      </w:tr>
      <w:tr w:rsidR="00841777" w:rsidRPr="00FD5073" w14:paraId="2CDF3ADA" w14:textId="77777777" w:rsidTr="00841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A96857" w14:textId="77777777" w:rsidR="00841777" w:rsidRPr="00FD5073" w:rsidRDefault="00841777">
            <w:pPr>
              <w:rPr>
                <w:sz w:val="20"/>
                <w:szCs w:val="20"/>
              </w:rPr>
            </w:pPr>
            <w:bookmarkStart w:id="344" w:name="BKM_E268E7F5_2E47_48B3_8159_8F59CC5992C2"/>
            <w:bookmarkEnd w:id="344"/>
            <w:r w:rsidRPr="00FD5073">
              <w:rPr>
                <w:rFonts w:eastAsia="Times New Roman"/>
                <w:sz w:val="20"/>
                <w:szCs w:val="20"/>
              </w:rPr>
              <w:t>CHWILA_REJESTRACJI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14B87B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F62F95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8C4C5B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5A282F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C466D9" w14:textId="6654D94B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AA4929" w14:textId="6020FD64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D2CBBF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Chwila rejestracji</w:t>
            </w:r>
          </w:p>
        </w:tc>
      </w:tr>
      <w:tr w:rsidR="00841777" w:rsidRPr="00FD5073" w14:paraId="5B0593D7" w14:textId="77777777" w:rsidTr="00841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E17638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SKLAD_NAZWISKO1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80FE97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B39BD5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6DFDF8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B4C06D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46EB51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BE547A" w14:textId="6CA5DBCA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8A2DA4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Składający nazwisko 1</w:t>
            </w:r>
          </w:p>
        </w:tc>
      </w:tr>
      <w:tr w:rsidR="00841777" w:rsidRPr="00FD5073" w14:paraId="57E2AE0F" w14:textId="77777777" w:rsidTr="00841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057FD8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SKLAD_NAZWISKO2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0621AF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473AD2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A888D8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96985F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601614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3BE57D" w14:textId="31EDB4E4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93CB16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Składający nazwisko 2</w:t>
            </w:r>
          </w:p>
        </w:tc>
      </w:tr>
      <w:tr w:rsidR="00841777" w:rsidRPr="00FD5073" w14:paraId="79C22DC8" w14:textId="77777777" w:rsidTr="00841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3C4F97" w14:textId="77777777" w:rsidR="00841777" w:rsidRPr="00FD5073" w:rsidRDefault="00841777">
            <w:pPr>
              <w:rPr>
                <w:sz w:val="20"/>
                <w:szCs w:val="20"/>
              </w:rPr>
            </w:pPr>
            <w:bookmarkStart w:id="345" w:name="BKM_DD431131_394D_4E93_976F_3B3A25AD7A5E"/>
            <w:bookmarkEnd w:id="345"/>
            <w:r w:rsidRPr="00FD5073">
              <w:rPr>
                <w:rFonts w:eastAsia="Times New Roman"/>
                <w:sz w:val="20"/>
                <w:szCs w:val="20"/>
              </w:rPr>
              <w:t>NR_REP_AKT_NOT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C61B09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081789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7BD8DB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3B2D97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50C023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E7E717" w14:textId="074166DF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0CA927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Nr rep akt not</w:t>
            </w:r>
          </w:p>
        </w:tc>
      </w:tr>
      <w:tr w:rsidR="00841777" w:rsidRPr="00FD5073" w14:paraId="5DF91E1E" w14:textId="77777777" w:rsidTr="00841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635216" w14:textId="77777777" w:rsidR="00841777" w:rsidRPr="00FD5073" w:rsidRDefault="00841777">
            <w:pPr>
              <w:rPr>
                <w:sz w:val="20"/>
                <w:szCs w:val="20"/>
              </w:rPr>
            </w:pPr>
            <w:bookmarkStart w:id="346" w:name="BKM_D6BB95D8_2ACA_4F49_9E35_337A0B5397F9"/>
            <w:bookmarkEnd w:id="346"/>
            <w:r w:rsidRPr="00FD5073">
              <w:rPr>
                <w:rFonts w:eastAsia="Times New Roman"/>
                <w:sz w:val="20"/>
                <w:szCs w:val="20"/>
              </w:rPr>
              <w:t>NR_POS_EGZEK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50D65B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3C3C05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D77949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54CDD2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68C523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5F8D02" w14:textId="73143CE5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44EB06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Nr pos egzek</w:t>
            </w:r>
          </w:p>
        </w:tc>
      </w:tr>
      <w:tr w:rsidR="00841777" w:rsidRPr="00FD5073" w14:paraId="5038D9CB" w14:textId="77777777" w:rsidTr="00841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05560A" w14:textId="77777777" w:rsidR="00841777" w:rsidRPr="00FD5073" w:rsidRDefault="00841777">
            <w:pPr>
              <w:rPr>
                <w:sz w:val="20"/>
                <w:szCs w:val="20"/>
              </w:rPr>
            </w:pPr>
            <w:bookmarkStart w:id="347" w:name="BKM_FD56F991_8B1E_419E_BC5E_BF1A97C3CD9A"/>
            <w:bookmarkEnd w:id="347"/>
            <w:r w:rsidRPr="00FD5073">
              <w:rPr>
                <w:rFonts w:eastAsia="Times New Roman"/>
                <w:sz w:val="20"/>
                <w:szCs w:val="20"/>
              </w:rPr>
              <w:t>TRESC_WNIOSKU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C2A21D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XML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D1FC43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C78C5B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6035D5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FDFDC1" w14:textId="77777777" w:rsidR="00841777" w:rsidRPr="00FD5073" w:rsidRDefault="00841777">
            <w:pPr>
              <w:rPr>
                <w:sz w:val="20"/>
                <w:szCs w:val="20"/>
              </w:rPr>
            </w:pP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FC92A2" w14:textId="77777777" w:rsidR="00841777" w:rsidRPr="00FD5073" w:rsidRDefault="00841777">
            <w:pPr>
              <w:rPr>
                <w:sz w:val="20"/>
                <w:szCs w:val="20"/>
              </w:rPr>
            </w:pP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77B3C9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Treść wniosku</w:t>
            </w:r>
          </w:p>
        </w:tc>
      </w:tr>
      <w:tr w:rsidR="00841777" w:rsidRPr="00FD5073" w14:paraId="50DF1FB0" w14:textId="77777777" w:rsidTr="00841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082E4B" w14:textId="77777777" w:rsidR="00841777" w:rsidRPr="00FD5073" w:rsidRDefault="00841777">
            <w:pPr>
              <w:rPr>
                <w:sz w:val="20"/>
                <w:szCs w:val="20"/>
              </w:rPr>
            </w:pPr>
            <w:bookmarkStart w:id="348" w:name="BKM_732614D0_E39C_4A5A_8889_77DDCCA48415"/>
            <w:bookmarkEnd w:id="348"/>
            <w:r w:rsidRPr="00FD5073">
              <w:rPr>
                <w:rFonts w:eastAsia="Times New Roman"/>
                <w:sz w:val="20"/>
                <w:szCs w:val="20"/>
              </w:rPr>
              <w:t>PODMIOT_SKLADAJACY_GUID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E4BC27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12F3E5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2355DB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A19F35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65766A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7CA942" w14:textId="6A710CC2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C0C1FE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Podmiot składający</w:t>
            </w:r>
          </w:p>
        </w:tc>
      </w:tr>
      <w:tr w:rsidR="00841777" w:rsidRPr="00FD5073" w14:paraId="2CF4118D" w14:textId="77777777" w:rsidTr="00841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CF8ADE" w14:textId="77777777" w:rsidR="00841777" w:rsidRPr="00FD5073" w:rsidRDefault="00841777">
            <w:pPr>
              <w:rPr>
                <w:sz w:val="20"/>
                <w:szCs w:val="20"/>
              </w:rPr>
            </w:pPr>
            <w:bookmarkStart w:id="349" w:name="BKM_AA34FD4C_B42B_4F2C_AE1C_3D9A98ED9128"/>
            <w:bookmarkEnd w:id="349"/>
            <w:r w:rsidRPr="00FD5073">
              <w:rPr>
                <w:rFonts w:eastAsia="Times New Roman"/>
                <w:sz w:val="20"/>
                <w:szCs w:val="20"/>
              </w:rPr>
              <w:t>NR_WNIOSKU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0F17A7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0B3391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C6099C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6B678A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6FBFA6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1804B8" w14:textId="0E035A27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F123B8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Numer wniosku</w:t>
            </w:r>
          </w:p>
        </w:tc>
      </w:tr>
      <w:tr w:rsidR="00841777" w:rsidRPr="00FD5073" w14:paraId="140A0168" w14:textId="77777777" w:rsidTr="00841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52218B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CHWILA_MODYFIKACJI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DDAABD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EBD4F2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554245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DC42BD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F8EEE8" w14:textId="51B19373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F1EE22" w14:textId="31A63E52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6E85A5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Chwila modyfikacji</w:t>
            </w:r>
          </w:p>
        </w:tc>
      </w:tr>
      <w:tr w:rsidR="00841777" w:rsidRPr="00FD5073" w14:paraId="6A1C556E" w14:textId="77777777" w:rsidTr="00841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E4AD00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URL_WNIOSKU_PDF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CDB803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190ADB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C23D24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B04FCB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F1DDAF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512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D27297" w14:textId="24727D71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B9CDE2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Url dla wniosku w formacie PDF</w:t>
            </w:r>
          </w:p>
        </w:tc>
      </w:tr>
      <w:tr w:rsidR="00841777" w:rsidRPr="00FD5073" w14:paraId="7A15ECEB" w14:textId="77777777" w:rsidTr="00841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06403D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URL_WNIOSKU_POTWIERDZENIE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DB57D9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C60B0E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A2EF3A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C0676C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4C94E3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512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F8D602" w14:textId="574329A6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DDDA8C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Url dla potwierdzenia</w:t>
            </w:r>
          </w:p>
        </w:tc>
      </w:tr>
    </w:tbl>
    <w:p w14:paraId="362EFF30" w14:textId="77777777" w:rsidR="00FD5073" w:rsidRPr="00FD5073" w:rsidRDefault="00FD5073" w:rsidP="00FD5073">
      <w:pPr>
        <w:rPr>
          <w:rFonts w:ascii="Times New Roman" w:eastAsia="Times New Roman" w:hAnsi="Times New Roman"/>
          <w:sz w:val="20"/>
          <w:szCs w:val="20"/>
          <w:u w:color="000000"/>
        </w:rPr>
      </w:pPr>
      <w:bookmarkStart w:id="350" w:name="BKM_0DD42A8C_24FB_4F97_99FF_13EF2E9E1D4E"/>
      <w:bookmarkEnd w:id="350"/>
    </w:p>
    <w:p w14:paraId="4400AC2E" w14:textId="77777777" w:rsidR="00FD5073" w:rsidRPr="00FD5073" w:rsidRDefault="00FD5073" w:rsidP="00FD5073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 w:rsidRPr="00FD5073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4613" w:type="pct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487"/>
        <w:gridCol w:w="2083"/>
        <w:gridCol w:w="2447"/>
      </w:tblGrid>
      <w:tr w:rsidR="0091517F" w:rsidRPr="00FD5073" w14:paraId="061BB8DC" w14:textId="77777777" w:rsidTr="00841777">
        <w:trPr>
          <w:cantSplit/>
          <w:trHeight w:val="252"/>
          <w:tblHeader/>
        </w:trPr>
        <w:tc>
          <w:tcPr>
            <w:tcW w:w="24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8DA2F15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155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54D38AF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135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E84554F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91517F" w:rsidRPr="00FD5073" w14:paraId="2A4E3DDF" w14:textId="77777777" w:rsidTr="00841777">
        <w:tc>
          <w:tcPr>
            <w:tcW w:w="24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8F7861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PK_E_WNIOSEK_O_WPIS</w:t>
            </w:r>
          </w:p>
        </w:tc>
        <w:tc>
          <w:tcPr>
            <w:tcW w:w="1155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0A24BD" w14:textId="4A73308C" w:rsidR="0091517F" w:rsidRPr="00FD5073" w:rsidRDefault="0091517F">
            <w:pPr>
              <w:rPr>
                <w:rFonts w:eastAsia="Times New Roman"/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135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E54EA8" w14:textId="5F40317E" w:rsidR="0091517F" w:rsidRPr="0091517F" w:rsidRDefault="0091517F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  <w:tr w:rsidR="0024123E" w:rsidRPr="00FD5073" w14:paraId="0A09E10F" w14:textId="77777777" w:rsidTr="00841777">
        <w:tc>
          <w:tcPr>
            <w:tcW w:w="24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381C0C" w14:textId="7AFD30E6" w:rsidR="0024123E" w:rsidRPr="00FD5073" w:rsidRDefault="0024123E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UQ</w:t>
            </w:r>
            <w:r w:rsidRPr="00FD5073">
              <w:rPr>
                <w:rFonts w:eastAsia="Times New Roman"/>
                <w:sz w:val="20"/>
                <w:szCs w:val="20"/>
              </w:rPr>
              <w:t>_E_WNIOSEK_O_WPIS</w:t>
            </w:r>
            <w:r>
              <w:rPr>
                <w:rFonts w:eastAsia="Times New Roman"/>
                <w:sz w:val="20"/>
                <w:szCs w:val="20"/>
              </w:rPr>
              <w:t>_GUID</w:t>
            </w:r>
          </w:p>
        </w:tc>
        <w:tc>
          <w:tcPr>
            <w:tcW w:w="1155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98BA38" w14:textId="4385F0D7" w:rsidR="0024123E" w:rsidRDefault="0024123E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135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2CE995" w14:textId="04754C24" w:rsidR="0024123E" w:rsidRPr="00FD5073" w:rsidRDefault="0024123E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</w:tbl>
    <w:p w14:paraId="16A865FC" w14:textId="77777777" w:rsidR="00FD5073" w:rsidRPr="00FD5073" w:rsidRDefault="00FD5073" w:rsidP="00FD5073">
      <w:pPr>
        <w:rPr>
          <w:rFonts w:ascii="Times New Roman" w:eastAsia="Times New Roman" w:hAnsi="Times New Roman"/>
          <w:sz w:val="20"/>
          <w:szCs w:val="20"/>
          <w:u w:color="000000"/>
          <w:lang w:val="en-US"/>
        </w:rPr>
      </w:pPr>
    </w:p>
    <w:p w14:paraId="555D4372" w14:textId="77777777" w:rsidR="00FD5073" w:rsidRPr="00FD5073" w:rsidRDefault="00FD5073" w:rsidP="00FD5073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FD5073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6321"/>
      </w:tblGrid>
      <w:tr w:rsidR="00841777" w:rsidRPr="00FD5073" w14:paraId="5A332E85" w14:textId="77777777" w:rsidTr="00374EFC">
        <w:trPr>
          <w:cantSplit/>
          <w:tblHeader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5F15084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5AACB91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841777" w:rsidRPr="00FD5073" w14:paraId="7E7385C2" w14:textId="77777777" w:rsidTr="00374EFC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8C7C34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(E_WNIOSEK_O_WPIS_GUID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85D991" w14:textId="77777777" w:rsidR="00841777" w:rsidRPr="00FD5073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1..*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E_WNIOSEK_ZADANIE.FK_WNIOSEK_GUID </w:t>
            </w:r>
          </w:p>
          <w:p w14:paraId="69F8611F" w14:textId="77777777" w:rsidR="00841777" w:rsidRPr="00FD5073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>E_WNIOSEK_O_WPIS.PK_E_WNIOSEK_O_WPIS</w:t>
            </w:r>
          </w:p>
        </w:tc>
      </w:tr>
      <w:tr w:rsidR="00841777" w:rsidRPr="00FD5073" w14:paraId="4CF2286C" w14:textId="77777777" w:rsidTr="00374EFC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DF548B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(E_WNIOSEK_O_WPIS_GUID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BB3616" w14:textId="77777777" w:rsidR="00841777" w:rsidRPr="00FD5073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1..*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E_WZMIANKA_O_WPIS.FK_WNIOSEK_GUID </w:t>
            </w:r>
          </w:p>
          <w:p w14:paraId="63169872" w14:textId="77777777" w:rsidR="00841777" w:rsidRPr="00FD5073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>E_WNIOSEK_O_WPIS.PK_E_WNIOSEK_O_WPIS</w:t>
            </w:r>
          </w:p>
        </w:tc>
      </w:tr>
      <w:tr w:rsidR="00841777" w:rsidRPr="00FD5073" w14:paraId="1F43BE43" w14:textId="77777777" w:rsidTr="00374EFC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0589BC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(E_WNIOSEK_O_WPIS_GUID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81A43F" w14:textId="77777777" w:rsidR="00841777" w:rsidRPr="00FD5073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E_ZALACZNIK_WNIOSEK_O_WPIS.FK_WNIOSEK_GUID </w:t>
            </w:r>
          </w:p>
          <w:p w14:paraId="2486F283" w14:textId="77777777" w:rsidR="00841777" w:rsidRPr="00FD5073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>E_WNIOSEK_O_WPIS.PK_E_WNIOSEK_O_WPIS</w:t>
            </w:r>
          </w:p>
        </w:tc>
      </w:tr>
    </w:tbl>
    <w:p w14:paraId="73131010" w14:textId="77777777" w:rsidR="00E00AB1" w:rsidRDefault="00E00AB1" w:rsidP="00E00AB1">
      <w:pPr>
        <w:rPr>
          <w:u w:color="000000"/>
        </w:rPr>
      </w:pPr>
      <w:bookmarkStart w:id="351" w:name="BKM_40042921_498C_4938_A915_EE4E7C9B99C9"/>
      <w:bookmarkEnd w:id="351"/>
    </w:p>
    <w:p w14:paraId="04E6E40A" w14:textId="0AC17C65" w:rsidR="00FD5073" w:rsidRDefault="00FD5073" w:rsidP="00E00AB1">
      <w:pPr>
        <w:pStyle w:val="Nagwek4"/>
        <w:rPr>
          <w:u w:color="000000"/>
        </w:rPr>
      </w:pPr>
      <w:r>
        <w:rPr>
          <w:u w:color="000000"/>
        </w:rPr>
        <w:t>Tabela: E_WNIOSEK_SPRAWA</w:t>
      </w:r>
    </w:p>
    <w:p w14:paraId="28C702FD" w14:textId="77777777" w:rsidR="00FD5073" w:rsidRDefault="00FD5073" w:rsidP="00FD5073"/>
    <w:p w14:paraId="151E0E60" w14:textId="62F3CB70" w:rsidR="00E00AB1" w:rsidRDefault="00E00AB1" w:rsidP="00FD5073">
      <w:r>
        <w:t>Tabela przechowuje informacje na temat spraw założonych dla wniosku.</w:t>
      </w:r>
    </w:p>
    <w:p w14:paraId="3D5C3305" w14:textId="77777777" w:rsidR="00E00AB1" w:rsidRDefault="00E00AB1" w:rsidP="00FD5073"/>
    <w:p w14:paraId="75CA75F4" w14:textId="77777777" w:rsidR="00FD5073" w:rsidRPr="00FD5073" w:rsidRDefault="00FD5073" w:rsidP="00FD5073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352" w:name="BKM_31F77C88_F2C4_4985_B32F_06B8176F6510"/>
      <w:bookmarkEnd w:id="352"/>
      <w:r w:rsidRPr="00FD5073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91517F" w:rsidRPr="00FD5073" w14:paraId="5AFB6E77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31C0DDE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64D0426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3A4DB15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6756DBA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1FF3BC7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7A53EE0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969DB56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3D0C3FB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91517F" w:rsidRPr="00FD5073" w14:paraId="3A4EE2C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C9B5DA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52583E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1019AB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B5721E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E796D5" w14:textId="25FB94E0" w:rsidR="0091517F" w:rsidRPr="00FD5073" w:rsidRDefault="00AB087E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922A1E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669857" w14:textId="46A197BA" w:rsidR="0091517F" w:rsidRPr="00FD50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D757C5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Identyfiaktor rekordu</w:t>
            </w:r>
          </w:p>
        </w:tc>
      </w:tr>
      <w:tr w:rsidR="0091517F" w:rsidRPr="00FD5073" w14:paraId="1E698C7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5FC230" w14:textId="77777777" w:rsidR="0091517F" w:rsidRPr="00FD5073" w:rsidRDefault="0091517F">
            <w:pPr>
              <w:rPr>
                <w:sz w:val="20"/>
                <w:szCs w:val="20"/>
              </w:rPr>
            </w:pPr>
            <w:bookmarkStart w:id="353" w:name="BKM_3C402CD5_078F_4DD3_875E_E45B66D9179C"/>
            <w:bookmarkEnd w:id="353"/>
            <w:r w:rsidRPr="00FD5073">
              <w:rPr>
                <w:rFonts w:eastAsia="Times New Roman"/>
                <w:sz w:val="20"/>
                <w:szCs w:val="20"/>
              </w:rPr>
              <w:t>CHWILA_REJESTRACJI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A9A4F9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2AAFE8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AB541D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C6A78A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162C28" w14:textId="21882315" w:rsidR="0091517F" w:rsidRPr="00FD50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A8B7E7" w14:textId="40468CEB" w:rsidR="0091517F" w:rsidRPr="00FD50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894004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Chwila rejestracji</w:t>
            </w:r>
          </w:p>
        </w:tc>
      </w:tr>
      <w:tr w:rsidR="0091517F" w:rsidRPr="00FD5073" w14:paraId="6ACFEC6A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3F18E8" w14:textId="77777777" w:rsidR="0091517F" w:rsidRPr="00FD5073" w:rsidRDefault="0091517F">
            <w:pPr>
              <w:rPr>
                <w:sz w:val="20"/>
                <w:szCs w:val="20"/>
              </w:rPr>
            </w:pPr>
            <w:bookmarkStart w:id="354" w:name="BKM_941F38C0_BA73_4D40_B21F_3045396C8D35"/>
            <w:bookmarkEnd w:id="354"/>
            <w:r w:rsidRPr="00FD5073">
              <w:rPr>
                <w:rFonts w:eastAsia="Times New Roman"/>
                <w:sz w:val="20"/>
                <w:szCs w:val="20"/>
              </w:rPr>
              <w:t>CHWILA_WPLYWU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AB6E65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B70B09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2F12CA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F0A3E8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CCAA8F" w14:textId="010B1743" w:rsidR="0091517F" w:rsidRPr="00FD50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B82164" w14:textId="6D98DEBF" w:rsidR="0091517F" w:rsidRPr="00FD50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E8AA09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Chwila wpływu</w:t>
            </w:r>
          </w:p>
        </w:tc>
      </w:tr>
      <w:tr w:rsidR="0091517F" w:rsidRPr="00FD5073" w14:paraId="0D65AA6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AD93D8" w14:textId="77777777" w:rsidR="0091517F" w:rsidRPr="00FD5073" w:rsidRDefault="0091517F">
            <w:pPr>
              <w:rPr>
                <w:sz w:val="20"/>
                <w:szCs w:val="20"/>
              </w:rPr>
            </w:pPr>
            <w:bookmarkStart w:id="355" w:name="BKM_152F6903_EFF5_425B_9408_5466296FB28C"/>
            <w:bookmarkEnd w:id="355"/>
            <w:r w:rsidRPr="00FD5073">
              <w:rPr>
                <w:rFonts w:eastAsia="Times New Roman"/>
                <w:sz w:val="20"/>
                <w:szCs w:val="20"/>
              </w:rPr>
              <w:t>E_WNIOSEK_ZADANIE_GUID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0DB0B1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404D5E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E4EB89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2CBF2F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AF54CE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55176F" w14:textId="7EB6A9E1" w:rsidR="0091517F" w:rsidRPr="00FD50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EC6183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Identyfiaktor zadania</w:t>
            </w:r>
          </w:p>
        </w:tc>
      </w:tr>
      <w:tr w:rsidR="0091517F" w:rsidRPr="00FD5073" w14:paraId="6A3A55C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479DD2" w14:textId="77777777" w:rsidR="0091517F" w:rsidRPr="00FD5073" w:rsidRDefault="0091517F">
            <w:pPr>
              <w:rPr>
                <w:sz w:val="20"/>
                <w:szCs w:val="20"/>
              </w:rPr>
            </w:pPr>
            <w:bookmarkStart w:id="356" w:name="BKM_EB66BF7A_4042_42FE_BD48_61C0CE8AB01C"/>
            <w:bookmarkEnd w:id="356"/>
            <w:r w:rsidRPr="00FD5073">
              <w:rPr>
                <w:rFonts w:eastAsia="Times New Roman"/>
                <w:sz w:val="20"/>
                <w:szCs w:val="20"/>
              </w:rPr>
              <w:t>SPRAWA_KOD_WKW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7E37B0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2B2FD5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D6D080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099B56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990E1B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BEEFCF" w14:textId="40A00C7E" w:rsidR="0091517F" w:rsidRPr="00FD50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F6557D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Numer DzKW kod WKW</w:t>
            </w:r>
          </w:p>
        </w:tc>
      </w:tr>
      <w:tr w:rsidR="0091517F" w:rsidRPr="00FD5073" w14:paraId="25CF853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FA9EEB" w14:textId="77777777" w:rsidR="0091517F" w:rsidRPr="00FD5073" w:rsidRDefault="0091517F">
            <w:pPr>
              <w:rPr>
                <w:sz w:val="20"/>
                <w:szCs w:val="20"/>
              </w:rPr>
            </w:pPr>
            <w:bookmarkStart w:id="357" w:name="BKM_7391D910_5FE5_4682_9A8C_92070D19EB10"/>
            <w:bookmarkEnd w:id="357"/>
            <w:r w:rsidRPr="00FD5073">
              <w:rPr>
                <w:rFonts w:eastAsia="Times New Roman"/>
                <w:sz w:val="20"/>
                <w:szCs w:val="20"/>
              </w:rPr>
              <w:t>SPRAWA_NR_KOLEJNY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AF8A77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5FE30D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96522D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DB43EA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C9515B" w14:textId="16DF9BC0" w:rsidR="0091517F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42F8BB" w14:textId="1CA63B40" w:rsidR="0091517F" w:rsidRPr="00FD50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1CE6D0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Numer DZKW - numer kolejny</w:t>
            </w:r>
          </w:p>
        </w:tc>
      </w:tr>
      <w:tr w:rsidR="0091517F" w:rsidRPr="00FD5073" w14:paraId="1CF0CEE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376089" w14:textId="77777777" w:rsidR="0091517F" w:rsidRPr="00FD5073" w:rsidRDefault="0091517F">
            <w:pPr>
              <w:rPr>
                <w:sz w:val="20"/>
                <w:szCs w:val="20"/>
              </w:rPr>
            </w:pPr>
            <w:bookmarkStart w:id="358" w:name="BKM_B3BB8B10_41FF_4D0B_BB00_A4D6C6F7CB12"/>
            <w:bookmarkEnd w:id="358"/>
            <w:r w:rsidRPr="00FD5073">
              <w:rPr>
                <w:rFonts w:eastAsia="Times New Roman"/>
                <w:sz w:val="20"/>
                <w:szCs w:val="20"/>
              </w:rPr>
              <w:t>SPRAWA_ROK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7F2669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F15E4B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BB160C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49AA0B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0D401C" w14:textId="6262BD75" w:rsidR="0091517F" w:rsidRPr="00FD50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616363" w14:textId="303BD573" w:rsidR="0091517F" w:rsidRPr="00FD5073" w:rsidRDefault="009151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65801E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Numer DzKW - rok</w:t>
            </w:r>
          </w:p>
        </w:tc>
      </w:tr>
    </w:tbl>
    <w:p w14:paraId="5D3F0D46" w14:textId="77777777" w:rsidR="00FD5073" w:rsidRPr="00FD5073" w:rsidRDefault="00FD5073" w:rsidP="00FD5073">
      <w:pPr>
        <w:rPr>
          <w:rFonts w:ascii="Times New Roman" w:eastAsia="Times New Roman" w:hAnsi="Times New Roman"/>
          <w:sz w:val="20"/>
          <w:szCs w:val="20"/>
          <w:u w:color="000000"/>
        </w:rPr>
      </w:pPr>
      <w:bookmarkStart w:id="359" w:name="BKM_9FD19526_CD69_4DF9_9FD7_4BD5D9E7AF3E"/>
      <w:bookmarkEnd w:id="359"/>
    </w:p>
    <w:p w14:paraId="56ED1297" w14:textId="77777777" w:rsidR="00FD5073" w:rsidRPr="00FD5073" w:rsidRDefault="00FD5073" w:rsidP="00FD5073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 w:rsidRPr="00FD5073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4541" w:type="pct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394"/>
        <w:gridCol w:w="1477"/>
        <w:gridCol w:w="3005"/>
      </w:tblGrid>
      <w:tr w:rsidR="0091517F" w:rsidRPr="00FD5073" w14:paraId="0BD45DAB" w14:textId="77777777" w:rsidTr="0091517F">
        <w:trPr>
          <w:cantSplit/>
          <w:trHeight w:val="252"/>
          <w:tblHeader/>
        </w:trPr>
        <w:tc>
          <w:tcPr>
            <w:tcW w:w="2475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FEF14BA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83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1FB16A8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169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8A12B3C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91517F" w:rsidRPr="00FD5073" w14:paraId="5CE49E4A" w14:textId="77777777" w:rsidTr="0091517F">
        <w:tc>
          <w:tcPr>
            <w:tcW w:w="2475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1A0EE2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FK_E_WNIOSEK_ZADANIE_GUID</w:t>
            </w:r>
          </w:p>
        </w:tc>
        <w:tc>
          <w:tcPr>
            <w:tcW w:w="83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B9E2EC" w14:textId="06A3C53F" w:rsidR="0091517F" w:rsidRPr="00FD5073" w:rsidRDefault="0091517F">
            <w:pPr>
              <w:rPr>
                <w:rFonts w:eastAsia="Times New Roman"/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169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97DD5A" w14:textId="342CFE08" w:rsidR="0091517F" w:rsidRPr="0091517F" w:rsidRDefault="0091517F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sz w:val="20"/>
                <w:szCs w:val="20"/>
                <w:u w:color="000000"/>
              </w:rPr>
              <w:t>E_WNIOSEK_ZADANIE_GUID</w:t>
            </w:r>
          </w:p>
        </w:tc>
      </w:tr>
      <w:tr w:rsidR="0091517F" w:rsidRPr="00FD5073" w14:paraId="4A96297D" w14:textId="77777777" w:rsidTr="0091517F">
        <w:tc>
          <w:tcPr>
            <w:tcW w:w="2475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9962EF" w14:textId="77777777" w:rsidR="0091517F" w:rsidRPr="00FD5073" w:rsidRDefault="0091517F">
            <w:pPr>
              <w:rPr>
                <w:sz w:val="20"/>
                <w:szCs w:val="20"/>
              </w:rPr>
            </w:pPr>
            <w:bookmarkStart w:id="360" w:name="BKM_4EF1CE95_916C_4D3A_BC40_BD6EA4F44E32"/>
            <w:bookmarkEnd w:id="360"/>
            <w:r w:rsidRPr="00FD5073">
              <w:rPr>
                <w:rFonts w:eastAsia="Times New Roman"/>
                <w:sz w:val="20"/>
                <w:szCs w:val="20"/>
              </w:rPr>
              <w:t>PK_E_WNIOSEK_SPRAWA</w:t>
            </w:r>
          </w:p>
        </w:tc>
        <w:tc>
          <w:tcPr>
            <w:tcW w:w="83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7553CD" w14:textId="3E3EF287" w:rsidR="0091517F" w:rsidRPr="00FD5073" w:rsidRDefault="0091517F">
            <w:pPr>
              <w:rPr>
                <w:rFonts w:eastAsia="Times New Roman"/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169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FE8643" w14:textId="3D1A4123" w:rsidR="0091517F" w:rsidRPr="0091517F" w:rsidRDefault="0091517F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  <w:tr w:rsidR="0024123E" w:rsidRPr="00FD5073" w14:paraId="3FB198D6" w14:textId="77777777" w:rsidTr="0091517F">
        <w:tc>
          <w:tcPr>
            <w:tcW w:w="2475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828BB0" w14:textId="56F98EE2" w:rsidR="0024123E" w:rsidRPr="00FD5073" w:rsidRDefault="0024123E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UQ</w:t>
            </w:r>
            <w:r w:rsidRPr="00FD5073">
              <w:rPr>
                <w:rFonts w:eastAsia="Times New Roman"/>
                <w:sz w:val="20"/>
                <w:szCs w:val="20"/>
              </w:rPr>
              <w:t>_E_WNIOSEK_SPRAWA</w:t>
            </w:r>
            <w:r>
              <w:rPr>
                <w:rFonts w:eastAsia="Times New Roman"/>
                <w:sz w:val="20"/>
                <w:szCs w:val="20"/>
              </w:rPr>
              <w:t>_GUID</w:t>
            </w:r>
          </w:p>
        </w:tc>
        <w:tc>
          <w:tcPr>
            <w:tcW w:w="83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35D253" w14:textId="276B0FE9" w:rsidR="0024123E" w:rsidRDefault="0024123E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169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D2AFDE" w14:textId="514E1338" w:rsidR="0024123E" w:rsidRPr="00FD5073" w:rsidRDefault="0024123E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</w:tbl>
    <w:p w14:paraId="7DC27C0B" w14:textId="77777777" w:rsidR="00FD5073" w:rsidRPr="00FD5073" w:rsidRDefault="00FD5073" w:rsidP="00FD5073">
      <w:pPr>
        <w:rPr>
          <w:rFonts w:ascii="Times New Roman" w:eastAsia="Times New Roman" w:hAnsi="Times New Roman"/>
          <w:sz w:val="20"/>
          <w:szCs w:val="20"/>
          <w:u w:color="000000"/>
          <w:lang w:val="en-US"/>
        </w:rPr>
      </w:pPr>
    </w:p>
    <w:p w14:paraId="291DB7D2" w14:textId="77777777" w:rsidR="00FD5073" w:rsidRPr="00FD5073" w:rsidRDefault="00FD5073" w:rsidP="00FD5073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FD5073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4541" w:type="pct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720"/>
        <w:gridCol w:w="6156"/>
      </w:tblGrid>
      <w:tr w:rsidR="0091517F" w:rsidRPr="00FD5073" w14:paraId="43E2C828" w14:textId="77777777" w:rsidTr="00374EFC">
        <w:trPr>
          <w:cantSplit/>
          <w:tblHeader/>
        </w:trPr>
        <w:tc>
          <w:tcPr>
            <w:tcW w:w="153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421B6A6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34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C68E375" w14:textId="77777777" w:rsidR="0091517F" w:rsidRPr="00FD5073" w:rsidRDefault="0091517F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91517F" w:rsidRPr="00FD5073" w14:paraId="1EF455A9" w14:textId="77777777" w:rsidTr="00374EFC">
        <w:trPr>
          <w:trHeight w:val="338"/>
        </w:trPr>
        <w:tc>
          <w:tcPr>
            <w:tcW w:w="153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257EDF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(E_WNIOSEK_ZADANIE_GUID = GUID)</w:t>
            </w:r>
          </w:p>
        </w:tc>
        <w:tc>
          <w:tcPr>
            <w:tcW w:w="34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8110C5" w14:textId="77777777" w:rsidR="0091517F" w:rsidRPr="00FD5073" w:rsidRDefault="0091517F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1..*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E_WNIOSEK_SPRAWA.FK_E_WNIOSEK_ZADANIE_GUID </w:t>
            </w:r>
          </w:p>
          <w:p w14:paraId="056D34CE" w14:textId="77777777" w:rsidR="0091517F" w:rsidRPr="00FD5073" w:rsidRDefault="0091517F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>E_WNIOSEK_ZADANIE.PK_E_WNIOSEK_ZADANIE</w:t>
            </w:r>
          </w:p>
        </w:tc>
      </w:tr>
      <w:tr w:rsidR="0091517F" w:rsidRPr="00FD5073" w14:paraId="75EECB66" w14:textId="77777777" w:rsidTr="00374EFC">
        <w:trPr>
          <w:trHeight w:val="338"/>
        </w:trPr>
        <w:tc>
          <w:tcPr>
            <w:tcW w:w="153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86F73C" w14:textId="77777777" w:rsidR="0091517F" w:rsidRPr="00FD5073" w:rsidRDefault="0091517F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(E_WNIOSEK_SPRAWA_GUID = GUID)</w:t>
            </w:r>
          </w:p>
        </w:tc>
        <w:tc>
          <w:tcPr>
            <w:tcW w:w="346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C76D2C" w14:textId="77777777" w:rsidR="0091517F" w:rsidRPr="00FD5073" w:rsidRDefault="0091517F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E_WNIOSEK_NR_KW.FK_E_WNIOSEK_SPRAWA_GUID </w:t>
            </w:r>
          </w:p>
          <w:p w14:paraId="0FB4098E" w14:textId="77777777" w:rsidR="0091517F" w:rsidRPr="00FD5073" w:rsidRDefault="0091517F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>E_WNIOSEK_SPRAWA.PK_E_WNIOSEK_SPRAWA</w:t>
            </w:r>
          </w:p>
        </w:tc>
      </w:tr>
    </w:tbl>
    <w:p w14:paraId="3DD072D6" w14:textId="77777777" w:rsidR="00E00AB1" w:rsidRDefault="00E00AB1" w:rsidP="00E00AB1">
      <w:pPr>
        <w:rPr>
          <w:u w:color="000000"/>
        </w:rPr>
      </w:pPr>
      <w:bookmarkStart w:id="361" w:name="BKM_8F0BB194_5581_4073_BFCE_A48BD332CA1A"/>
      <w:bookmarkEnd w:id="361"/>
    </w:p>
    <w:p w14:paraId="64FDF646" w14:textId="10AF937A" w:rsidR="00FD5073" w:rsidRDefault="00FD5073" w:rsidP="00E00AB1">
      <w:pPr>
        <w:pStyle w:val="Nagwek4"/>
        <w:rPr>
          <w:u w:color="000000"/>
        </w:rPr>
      </w:pPr>
      <w:r>
        <w:rPr>
          <w:u w:color="000000"/>
        </w:rPr>
        <w:t>Tabela: E_WNIOSEK_ZADANIE</w:t>
      </w:r>
    </w:p>
    <w:p w14:paraId="7DDDBCC2" w14:textId="77777777" w:rsidR="00FD5073" w:rsidRDefault="00FD5073" w:rsidP="00FD5073"/>
    <w:p w14:paraId="0633A0A8" w14:textId="407E0B5C" w:rsidR="00E00AB1" w:rsidRDefault="00E00AB1" w:rsidP="00FD5073">
      <w:r>
        <w:t>Tabela przechowuje informacje na temat żądań zawartych na wniosku.</w:t>
      </w:r>
    </w:p>
    <w:p w14:paraId="0791FA15" w14:textId="77777777" w:rsidR="00E00AB1" w:rsidRDefault="00E00AB1" w:rsidP="00FD5073"/>
    <w:p w14:paraId="3E9F5CCE" w14:textId="77777777" w:rsidR="00FD5073" w:rsidRPr="00FD5073" w:rsidRDefault="00FD5073" w:rsidP="00FD5073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362" w:name="BKM_4573D2A8_6369_4BF3_8912_68E198993E66"/>
      <w:bookmarkEnd w:id="362"/>
      <w:r w:rsidRPr="00FD5073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841777" w:rsidRPr="00FD5073" w14:paraId="79C9815D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2B82E45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lastRenderedPageBreak/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ED3C1F7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CC503B6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D2C4BF0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76A0276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8ED659F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6606F28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705EFB3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841777" w:rsidRPr="00FD5073" w14:paraId="7338167A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74B6BC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931E25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F82EBC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25AC1A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483811" w14:textId="549FFC34" w:rsidR="00841777" w:rsidRPr="00FD5073" w:rsidRDefault="00AB087E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9B96C1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F334E4" w14:textId="570C27A5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C2E780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Identyfikator rekordu.</w:t>
            </w:r>
          </w:p>
        </w:tc>
      </w:tr>
      <w:tr w:rsidR="00841777" w:rsidRPr="00FD5073" w14:paraId="190EE71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C345A0" w14:textId="77777777" w:rsidR="00841777" w:rsidRPr="00FD5073" w:rsidRDefault="00841777">
            <w:pPr>
              <w:rPr>
                <w:sz w:val="20"/>
                <w:szCs w:val="20"/>
              </w:rPr>
            </w:pPr>
            <w:bookmarkStart w:id="363" w:name="BKM_6270E3D3_100E_403B_8B9E_14650ED62FC4"/>
            <w:bookmarkEnd w:id="363"/>
            <w:r w:rsidRPr="00FD5073">
              <w:rPr>
                <w:rFonts w:eastAsia="Times New Roman"/>
                <w:sz w:val="20"/>
                <w:szCs w:val="20"/>
              </w:rPr>
              <w:t>E_WNIOSEK_O_WPIS_GUID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52D5FA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E7C344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3AF3AE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A303F2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DB3B6C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837646" w14:textId="0859D809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46ED6C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Identyfiaktor wniosku</w:t>
            </w:r>
          </w:p>
        </w:tc>
      </w:tr>
      <w:tr w:rsidR="00841777" w:rsidRPr="00FD5073" w14:paraId="19F528A8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C4CA5A" w14:textId="77777777" w:rsidR="00841777" w:rsidRPr="00FD5073" w:rsidRDefault="00841777">
            <w:pPr>
              <w:rPr>
                <w:sz w:val="20"/>
                <w:szCs w:val="20"/>
              </w:rPr>
            </w:pPr>
            <w:bookmarkStart w:id="364" w:name="BKM_5851F780_6EF1_480F_9F7E_4C0913F43D95"/>
            <w:bookmarkEnd w:id="364"/>
            <w:r w:rsidRPr="00FD5073">
              <w:rPr>
                <w:rFonts w:eastAsia="Times New Roman"/>
                <w:sz w:val="20"/>
                <w:szCs w:val="20"/>
              </w:rPr>
              <w:t>NUMER_ZADANIE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93D857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DF6A94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089C09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56F13F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71A7A0" w14:textId="1347C9FE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385F45" w14:textId="79C184BE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DCA00F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Numer żądania na wniosku</w:t>
            </w:r>
          </w:p>
        </w:tc>
      </w:tr>
      <w:tr w:rsidR="00841777" w:rsidRPr="00FD5073" w14:paraId="04B25D1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257A43" w14:textId="77777777" w:rsidR="00841777" w:rsidRPr="00FD5073" w:rsidRDefault="00841777">
            <w:pPr>
              <w:rPr>
                <w:sz w:val="20"/>
                <w:szCs w:val="20"/>
              </w:rPr>
            </w:pPr>
            <w:bookmarkStart w:id="365" w:name="BKM_155BB83C_42B5_40B4_BCFF_7CA4BD6601CF"/>
            <w:bookmarkEnd w:id="365"/>
            <w:r w:rsidRPr="00FD5073">
              <w:rPr>
                <w:rFonts w:eastAsia="Times New Roman"/>
                <w:sz w:val="20"/>
                <w:szCs w:val="20"/>
              </w:rPr>
              <w:t>KOD_WKW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D0563F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899D1B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5CF610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58BB2C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116E75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C778CA" w14:textId="100E6510" w:rsidR="00841777" w:rsidRPr="00FD5073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52FCA0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Identyfikator WKW</w:t>
            </w:r>
          </w:p>
        </w:tc>
      </w:tr>
    </w:tbl>
    <w:p w14:paraId="49AB1D51" w14:textId="77777777" w:rsidR="00FD5073" w:rsidRPr="00FD5073" w:rsidRDefault="00FD5073" w:rsidP="00FD5073">
      <w:pPr>
        <w:rPr>
          <w:rFonts w:ascii="Times New Roman" w:eastAsia="Times New Roman" w:hAnsi="Times New Roman"/>
          <w:sz w:val="20"/>
          <w:szCs w:val="20"/>
          <w:u w:color="000000"/>
        </w:rPr>
      </w:pPr>
      <w:bookmarkStart w:id="366" w:name="BKM_B147EC78_4B32_4CB7_B17C_48EDF006E58E"/>
      <w:bookmarkEnd w:id="366"/>
    </w:p>
    <w:p w14:paraId="449088F6" w14:textId="77777777" w:rsidR="00FD5073" w:rsidRPr="00FD5073" w:rsidRDefault="00FD5073" w:rsidP="00FD5073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 w:rsidRPr="00FD5073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4613" w:type="pct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117"/>
        <w:gridCol w:w="2099"/>
        <w:gridCol w:w="2801"/>
      </w:tblGrid>
      <w:tr w:rsidR="00841777" w:rsidRPr="00FD5073" w14:paraId="0E92BABA" w14:textId="77777777" w:rsidTr="00841777">
        <w:trPr>
          <w:cantSplit/>
          <w:trHeight w:val="252"/>
          <w:tblHeader/>
        </w:trPr>
        <w:tc>
          <w:tcPr>
            <w:tcW w:w="228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7E32BB7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16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1111054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155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6AC424D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841777" w:rsidRPr="00FD5073" w14:paraId="03AEC853" w14:textId="77777777" w:rsidTr="00841777">
        <w:tc>
          <w:tcPr>
            <w:tcW w:w="228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123575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FK_WNIOSEK_GUID</w:t>
            </w:r>
          </w:p>
        </w:tc>
        <w:tc>
          <w:tcPr>
            <w:tcW w:w="116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9992B6" w14:textId="5D606A5B" w:rsidR="00841777" w:rsidRPr="00FD5073" w:rsidRDefault="00841777">
            <w:pPr>
              <w:rPr>
                <w:rFonts w:eastAsia="Times New Roman"/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155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A5F13D" w14:textId="31B092BC" w:rsidR="00841777" w:rsidRPr="00841777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sz w:val="20"/>
                <w:szCs w:val="20"/>
                <w:u w:color="000000"/>
              </w:rPr>
              <w:t>E_WNIOSEK_O_WPIS_GUID</w:t>
            </w:r>
          </w:p>
        </w:tc>
      </w:tr>
      <w:tr w:rsidR="00841777" w:rsidRPr="00FD5073" w14:paraId="7C1852B1" w14:textId="77777777" w:rsidTr="00841777">
        <w:tc>
          <w:tcPr>
            <w:tcW w:w="228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47B96B" w14:textId="77777777" w:rsidR="00841777" w:rsidRPr="00FD5073" w:rsidRDefault="00841777">
            <w:pPr>
              <w:rPr>
                <w:sz w:val="20"/>
                <w:szCs w:val="20"/>
              </w:rPr>
            </w:pPr>
            <w:bookmarkStart w:id="367" w:name="BKM_06A062E2_58DC_4081_AC00_5CB50E77748F"/>
            <w:bookmarkEnd w:id="367"/>
            <w:r w:rsidRPr="00FD5073">
              <w:rPr>
                <w:rFonts w:eastAsia="Times New Roman"/>
                <w:sz w:val="20"/>
                <w:szCs w:val="20"/>
              </w:rPr>
              <w:t>PK_E_WNIOSEK_ZADANIE</w:t>
            </w:r>
          </w:p>
        </w:tc>
        <w:tc>
          <w:tcPr>
            <w:tcW w:w="116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A13C15" w14:textId="7864E120" w:rsidR="00841777" w:rsidRPr="00FD5073" w:rsidRDefault="00841777">
            <w:pPr>
              <w:rPr>
                <w:rFonts w:eastAsia="Times New Roman"/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155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41DA08" w14:textId="5DFA026C" w:rsidR="00841777" w:rsidRPr="00841777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  <w:tr w:rsidR="0024123E" w:rsidRPr="00FD5073" w14:paraId="6CEE79B9" w14:textId="77777777" w:rsidTr="00841777">
        <w:tc>
          <w:tcPr>
            <w:tcW w:w="228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D70FCB" w14:textId="377C8BBC" w:rsidR="0024123E" w:rsidRPr="00FD5073" w:rsidRDefault="0024123E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UQ</w:t>
            </w:r>
            <w:r w:rsidRPr="00FD5073">
              <w:rPr>
                <w:rFonts w:eastAsia="Times New Roman"/>
                <w:sz w:val="20"/>
                <w:szCs w:val="20"/>
              </w:rPr>
              <w:t>_E_WNIOSEK_ZADANIE</w:t>
            </w:r>
            <w:r>
              <w:rPr>
                <w:rFonts w:eastAsia="Times New Roman"/>
                <w:sz w:val="20"/>
                <w:szCs w:val="20"/>
              </w:rPr>
              <w:t>_GUID</w:t>
            </w:r>
          </w:p>
        </w:tc>
        <w:tc>
          <w:tcPr>
            <w:tcW w:w="116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85D342" w14:textId="33B86D4E" w:rsidR="0024123E" w:rsidRDefault="0024123E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155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067620" w14:textId="45462652" w:rsidR="0024123E" w:rsidRPr="00FD5073" w:rsidRDefault="0024123E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</w:tbl>
    <w:p w14:paraId="4C294CE8" w14:textId="77777777" w:rsidR="00FD5073" w:rsidRPr="00FD5073" w:rsidRDefault="00FD5073" w:rsidP="00FD5073">
      <w:pPr>
        <w:rPr>
          <w:rFonts w:ascii="Times New Roman" w:eastAsia="Times New Roman" w:hAnsi="Times New Roman"/>
          <w:sz w:val="20"/>
          <w:szCs w:val="20"/>
          <w:u w:color="000000"/>
          <w:lang w:val="en-US"/>
        </w:rPr>
      </w:pPr>
    </w:p>
    <w:p w14:paraId="67783CD1" w14:textId="77777777" w:rsidR="00FD5073" w:rsidRPr="00FD5073" w:rsidRDefault="00FD5073" w:rsidP="00FD5073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FD5073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6462"/>
      </w:tblGrid>
      <w:tr w:rsidR="00841777" w:rsidRPr="00FD5073" w14:paraId="22DC844B" w14:textId="77777777" w:rsidTr="00841777">
        <w:trPr>
          <w:cantSplit/>
          <w:tblHeader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AC20448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4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02AF647" w14:textId="77777777" w:rsidR="00841777" w:rsidRPr="00FD5073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841777" w:rsidRPr="00FD5073" w14:paraId="208C1B14" w14:textId="77777777" w:rsidTr="00841777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CBF057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(E_WNIOSEK_O_WPIS_GUID = GUID)</w:t>
            </w:r>
          </w:p>
        </w:tc>
        <w:tc>
          <w:tcPr>
            <w:tcW w:w="64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CFEAD6" w14:textId="77777777" w:rsidR="00841777" w:rsidRPr="00FD5073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1..*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E_WNIOSEK_ZADANIE.FK_WNIOSEK_GUID </w:t>
            </w:r>
          </w:p>
          <w:p w14:paraId="0570D430" w14:textId="77777777" w:rsidR="00841777" w:rsidRPr="00FD5073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>E_WNIOSEK_O_WPIS.PK_E_WNIOSEK_O_WPIS</w:t>
            </w:r>
          </w:p>
        </w:tc>
      </w:tr>
      <w:tr w:rsidR="00841777" w:rsidRPr="00FD5073" w14:paraId="30E374B9" w14:textId="77777777" w:rsidTr="00841777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F790F4" w14:textId="77777777" w:rsidR="00841777" w:rsidRPr="00FD5073" w:rsidRDefault="00841777">
            <w:pPr>
              <w:rPr>
                <w:sz w:val="20"/>
                <w:szCs w:val="20"/>
              </w:rPr>
            </w:pPr>
            <w:r w:rsidRPr="00FD5073">
              <w:rPr>
                <w:rFonts w:eastAsia="Times New Roman"/>
                <w:sz w:val="20"/>
                <w:szCs w:val="20"/>
              </w:rPr>
              <w:t>(E_WNIOSEK_ZADANIE_GUID = GUID)</w:t>
            </w:r>
          </w:p>
        </w:tc>
        <w:tc>
          <w:tcPr>
            <w:tcW w:w="64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80AD71" w14:textId="77777777" w:rsidR="00841777" w:rsidRPr="00FD5073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1..*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E_WNIOSEK_SPRAWA.FK_E_WNIOSEK_ZADANIE_GUID </w:t>
            </w:r>
          </w:p>
          <w:p w14:paraId="088AA8DD" w14:textId="77777777" w:rsidR="00841777" w:rsidRPr="00FD5073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FD5073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FD5073">
              <w:rPr>
                <w:rFonts w:eastAsia="Times New Roman"/>
                <w:sz w:val="20"/>
                <w:szCs w:val="20"/>
                <w:u w:color="000000"/>
              </w:rPr>
              <w:t>E_WNIOSEK_ZADANIE.PK_E_WNIOSEK_ZADANIE</w:t>
            </w:r>
          </w:p>
        </w:tc>
      </w:tr>
    </w:tbl>
    <w:p w14:paraId="3E86972C" w14:textId="77777777" w:rsidR="00E00AB1" w:rsidRDefault="00E00AB1" w:rsidP="00E00AB1">
      <w:pPr>
        <w:rPr>
          <w:u w:color="000000"/>
        </w:rPr>
      </w:pPr>
      <w:bookmarkStart w:id="368" w:name="BKM_88222BA1_4A2D_4A42_87FC_C0D309CBF6B6"/>
      <w:bookmarkEnd w:id="368"/>
    </w:p>
    <w:p w14:paraId="2101A7EA" w14:textId="1D4039E8" w:rsidR="00FD5073" w:rsidRPr="00E00AB1" w:rsidRDefault="00FD5073" w:rsidP="00E00AB1">
      <w:pPr>
        <w:pStyle w:val="Nagwek4"/>
        <w:rPr>
          <w:u w:color="000000"/>
          <w:lang w:val="pl-PL"/>
        </w:rPr>
      </w:pPr>
      <w:r w:rsidRPr="00E00AB1">
        <w:rPr>
          <w:u w:color="000000"/>
          <w:lang w:val="pl-PL"/>
        </w:rPr>
        <w:t>Tabela: E_WZMIANKA_O_WPIS</w:t>
      </w:r>
    </w:p>
    <w:p w14:paraId="57937327" w14:textId="77777777" w:rsidR="00FD5073" w:rsidRDefault="00FD5073" w:rsidP="00FD5073"/>
    <w:p w14:paraId="4C624927" w14:textId="60FCDC47" w:rsidR="00E00AB1" w:rsidRDefault="00E00AB1" w:rsidP="00FD5073">
      <w:r>
        <w:t>Tabela przechowuje informacje na temat wzmianek podmiotów oprawnionych wynikających z żądań zawartych na wniosku.</w:t>
      </w:r>
    </w:p>
    <w:p w14:paraId="719D32A9" w14:textId="77777777" w:rsidR="00E00AB1" w:rsidRDefault="00E00AB1" w:rsidP="00FD5073"/>
    <w:p w14:paraId="4EB59362" w14:textId="77777777" w:rsidR="00FD5073" w:rsidRPr="00E00AB1" w:rsidRDefault="00FD5073" w:rsidP="00FD5073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r w:rsidRPr="00E00AB1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2142"/>
      </w:tblGrid>
      <w:tr w:rsidR="00841777" w:rsidRPr="00E00AB1" w14:paraId="16710109" w14:textId="77777777" w:rsidTr="001E6268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6E3E5E1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FF6A2F6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3D67004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4940937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E00AB1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E3272EC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06FAFD0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7B87D80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162CD77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841777" w:rsidRPr="00E00AB1" w14:paraId="498C15E9" w14:textId="77777777" w:rsidTr="001E626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416F98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62CBF8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37DA4F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BEF426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A91B6A" w14:textId="1375B572" w:rsidR="00841777" w:rsidRPr="00E00AB1" w:rsidRDefault="00AB087E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8D8187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AF17F2" w14:textId="242B72A6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1F51A6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Identyfiaktor rekordu</w:t>
            </w:r>
          </w:p>
        </w:tc>
      </w:tr>
      <w:tr w:rsidR="00841777" w:rsidRPr="00E00AB1" w14:paraId="65AA5461" w14:textId="77777777" w:rsidTr="001E626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3165DC" w14:textId="77777777" w:rsidR="00841777" w:rsidRPr="00E00AB1" w:rsidRDefault="00841777">
            <w:pPr>
              <w:rPr>
                <w:sz w:val="20"/>
                <w:szCs w:val="20"/>
              </w:rPr>
            </w:pPr>
            <w:bookmarkStart w:id="369" w:name="BKM_4397897E_FD6A_4F21_B33C_91E2F6C04B38"/>
            <w:bookmarkEnd w:id="369"/>
            <w:r w:rsidRPr="00E00AB1">
              <w:rPr>
                <w:rFonts w:eastAsia="Times New Roman"/>
                <w:sz w:val="20"/>
                <w:szCs w:val="20"/>
              </w:rPr>
              <w:t>NR_WZMIANKI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1D7712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6DD8B0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1EA80A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2141C7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E54755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30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EE7221" w14:textId="1227B047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AE7423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Numer wzmianki</w:t>
            </w:r>
          </w:p>
        </w:tc>
      </w:tr>
      <w:tr w:rsidR="00841777" w:rsidRPr="00E00AB1" w14:paraId="6880BFF7" w14:textId="77777777" w:rsidTr="001E626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73FC22" w14:textId="77777777" w:rsidR="00841777" w:rsidRPr="00E00AB1" w:rsidRDefault="00841777">
            <w:pPr>
              <w:rPr>
                <w:sz w:val="20"/>
                <w:szCs w:val="20"/>
              </w:rPr>
            </w:pPr>
            <w:bookmarkStart w:id="370" w:name="BKM_96CDABB4_E577_4367_8953_2CFCBDFD559E"/>
            <w:bookmarkEnd w:id="370"/>
            <w:r w:rsidRPr="00E00AB1">
              <w:rPr>
                <w:rFonts w:eastAsia="Times New Roman"/>
                <w:sz w:val="20"/>
                <w:szCs w:val="20"/>
              </w:rPr>
              <w:t>STAN_WZMIANKI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9C7799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A4FADA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3867F9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F968CA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35E31A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56457E" w14:textId="0C7225FA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EBC8BC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Stan wzmianki</w:t>
            </w:r>
          </w:p>
        </w:tc>
      </w:tr>
      <w:tr w:rsidR="00841777" w:rsidRPr="00E00AB1" w14:paraId="3A3AAFA8" w14:textId="77777777" w:rsidTr="001E626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51679C" w14:textId="77777777" w:rsidR="00841777" w:rsidRPr="00E00AB1" w:rsidRDefault="00841777">
            <w:pPr>
              <w:rPr>
                <w:sz w:val="20"/>
                <w:szCs w:val="20"/>
              </w:rPr>
            </w:pPr>
            <w:bookmarkStart w:id="371" w:name="BKM_9514BCA1_7757_4D16_9008_654A831804D5"/>
            <w:bookmarkEnd w:id="371"/>
            <w:r w:rsidRPr="00E00AB1">
              <w:rPr>
                <w:rFonts w:eastAsia="Times New Roman"/>
                <w:sz w:val="20"/>
                <w:szCs w:val="20"/>
              </w:rPr>
              <w:t>E_WNIOSEK_O_WPIS_GUID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008F56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878A8B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DAC817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3B1324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5A1E6D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4E06FA" w14:textId="0653C8BB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713CEA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Identyfiaktor wniosku</w:t>
            </w:r>
          </w:p>
        </w:tc>
      </w:tr>
      <w:tr w:rsidR="00841777" w:rsidRPr="00E00AB1" w14:paraId="488F688B" w14:textId="77777777" w:rsidTr="001E626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7180EB" w14:textId="77777777" w:rsidR="00841777" w:rsidRPr="00E00AB1" w:rsidRDefault="00841777">
            <w:pPr>
              <w:rPr>
                <w:sz w:val="20"/>
                <w:szCs w:val="20"/>
              </w:rPr>
            </w:pPr>
            <w:bookmarkStart w:id="372" w:name="BKM_04582F77_9E9B_4A26_BCBC_6EEB62594509"/>
            <w:bookmarkEnd w:id="372"/>
            <w:r w:rsidRPr="00E00AB1">
              <w:rPr>
                <w:rFonts w:eastAsia="Times New Roman"/>
                <w:sz w:val="20"/>
                <w:szCs w:val="20"/>
              </w:rPr>
              <w:t>WZM_KOD_WYDZIALU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6B9CC0" w14:textId="6C808D83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694272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27014D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69EAC6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6074E3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7102D4" w14:textId="574851AC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61D75A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Kod wydziału</w:t>
            </w:r>
          </w:p>
        </w:tc>
      </w:tr>
      <w:tr w:rsidR="00841777" w:rsidRPr="00E00AB1" w14:paraId="40842E4B" w14:textId="77777777" w:rsidTr="001E626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AA75F6" w14:textId="77777777" w:rsidR="00841777" w:rsidRPr="00E00AB1" w:rsidRDefault="00841777">
            <w:pPr>
              <w:rPr>
                <w:sz w:val="20"/>
                <w:szCs w:val="20"/>
              </w:rPr>
            </w:pPr>
            <w:bookmarkStart w:id="373" w:name="BKM_412367BD_F850_4D2E_96B1_A4968B7639BD"/>
            <w:bookmarkEnd w:id="373"/>
            <w:r w:rsidRPr="00E00AB1">
              <w:rPr>
                <w:rFonts w:eastAsia="Times New Roman"/>
                <w:sz w:val="20"/>
                <w:szCs w:val="20"/>
              </w:rPr>
              <w:t>WZN_NR_KW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7C338F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D2E2F2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592A44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B75010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875C17" w14:textId="21DC5D5D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E4B5E0" w14:textId="441CCB12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2D4386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Numer KW</w:t>
            </w:r>
          </w:p>
        </w:tc>
      </w:tr>
      <w:tr w:rsidR="00841777" w:rsidRPr="00E00AB1" w14:paraId="51438C41" w14:textId="77777777" w:rsidTr="001E626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F0B915" w14:textId="77777777" w:rsidR="00841777" w:rsidRPr="00E00AB1" w:rsidRDefault="00841777">
            <w:pPr>
              <w:rPr>
                <w:sz w:val="20"/>
                <w:szCs w:val="20"/>
              </w:rPr>
            </w:pPr>
            <w:bookmarkStart w:id="374" w:name="BKM_BB38D637_D8CB_45D3_8739_297EED68838D"/>
            <w:bookmarkEnd w:id="374"/>
            <w:r w:rsidRPr="00E00AB1">
              <w:rPr>
                <w:rFonts w:eastAsia="Times New Roman"/>
                <w:sz w:val="20"/>
                <w:szCs w:val="20"/>
              </w:rPr>
              <w:t>WZM_CYFRA_KONTR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F924A9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DECIMAL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002C8D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BA1029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0AE750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58A98C" w14:textId="1772FF15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6D569F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EB8B15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Cyfra kontrolna</w:t>
            </w:r>
          </w:p>
        </w:tc>
      </w:tr>
      <w:tr w:rsidR="00841777" w:rsidRPr="00E00AB1" w14:paraId="4A036B99" w14:textId="77777777" w:rsidTr="001E626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687B8C" w14:textId="77777777" w:rsidR="00841777" w:rsidRPr="00E00AB1" w:rsidRDefault="00841777">
            <w:pPr>
              <w:rPr>
                <w:sz w:val="20"/>
                <w:szCs w:val="20"/>
              </w:rPr>
            </w:pPr>
            <w:bookmarkStart w:id="375" w:name="BKM_4CFC211A_A02A_4C99_90F6_32C54A8785C7"/>
            <w:bookmarkEnd w:id="375"/>
            <w:r w:rsidRPr="00E00AB1">
              <w:rPr>
                <w:rFonts w:eastAsia="Times New Roman"/>
                <w:sz w:val="20"/>
                <w:szCs w:val="20"/>
              </w:rPr>
              <w:t>DZIAL_KW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586CD8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548325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37F2D7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6BF820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1AAB2E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25EF75" w14:textId="0410DDA4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163532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Dział KW</w:t>
            </w:r>
          </w:p>
        </w:tc>
      </w:tr>
      <w:tr w:rsidR="00841777" w:rsidRPr="00E00AB1" w14:paraId="6CA117FA" w14:textId="77777777" w:rsidTr="001E626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439B69" w14:textId="77777777" w:rsidR="00841777" w:rsidRPr="00E00AB1" w:rsidRDefault="00841777">
            <w:pPr>
              <w:rPr>
                <w:sz w:val="20"/>
                <w:szCs w:val="20"/>
              </w:rPr>
            </w:pPr>
            <w:bookmarkStart w:id="376" w:name="BKM_95F73E44_11C0_4947_9004_4F9743B09E00"/>
            <w:bookmarkEnd w:id="376"/>
            <w:r w:rsidRPr="00E00AB1">
              <w:rPr>
                <w:rFonts w:eastAsia="Times New Roman"/>
                <w:sz w:val="20"/>
                <w:szCs w:val="20"/>
              </w:rPr>
              <w:t>OPIS_WZMIANKI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ADC1EB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F525BE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B5DC4B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D0DCDF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B6369E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512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5A42E8" w14:textId="161387F7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8B7F57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Opis wzmianki</w:t>
            </w:r>
          </w:p>
        </w:tc>
      </w:tr>
    </w:tbl>
    <w:p w14:paraId="7B21B6E5" w14:textId="77777777" w:rsidR="00FD5073" w:rsidRPr="00E00AB1" w:rsidRDefault="00FD5073" w:rsidP="00FD5073">
      <w:pPr>
        <w:rPr>
          <w:rFonts w:ascii="Times New Roman" w:eastAsia="Times New Roman" w:hAnsi="Times New Roman"/>
          <w:sz w:val="20"/>
          <w:szCs w:val="20"/>
          <w:u w:color="000000"/>
        </w:rPr>
      </w:pPr>
    </w:p>
    <w:p w14:paraId="577270BE" w14:textId="77777777" w:rsidR="00FD5073" w:rsidRPr="00E00AB1" w:rsidRDefault="00FD5073" w:rsidP="00FD5073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 w:rsidRPr="00E00AB1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544"/>
        <w:gridCol w:w="1985"/>
        <w:gridCol w:w="3543"/>
      </w:tblGrid>
      <w:tr w:rsidR="00841777" w:rsidRPr="00E00AB1" w14:paraId="7BD6BECB" w14:textId="77777777" w:rsidTr="00374EFC">
        <w:trPr>
          <w:cantSplit/>
          <w:trHeight w:val="252"/>
          <w:tblHeader/>
        </w:trPr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C5C051C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13CE614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35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8535E1D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841777" w:rsidRPr="00E00AB1" w14:paraId="0900E7A8" w14:textId="77777777" w:rsidTr="00374EFC"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626475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FK_E_WNIOSEK_O_WPIS_GUID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B4E04D" w14:textId="66A9F6E6" w:rsidR="00841777" w:rsidRPr="00E00AB1" w:rsidRDefault="00841777">
            <w:pPr>
              <w:rPr>
                <w:rFonts w:eastAsia="Times New Roman"/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35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0932B0" w14:textId="10B7F9C2" w:rsidR="00841777" w:rsidRPr="00841777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E00AB1">
              <w:rPr>
                <w:rFonts w:eastAsia="Times New Roman"/>
                <w:sz w:val="20"/>
                <w:szCs w:val="20"/>
                <w:u w:color="000000"/>
              </w:rPr>
              <w:t>E_WNIOSEK_O_WPIS_GUID</w:t>
            </w:r>
          </w:p>
        </w:tc>
      </w:tr>
      <w:tr w:rsidR="00841777" w:rsidRPr="00E00AB1" w14:paraId="4D22AE28" w14:textId="77777777" w:rsidTr="00374EFC"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C3C79D" w14:textId="77777777" w:rsidR="00841777" w:rsidRPr="00E00AB1" w:rsidRDefault="00841777">
            <w:pPr>
              <w:rPr>
                <w:sz w:val="20"/>
                <w:szCs w:val="20"/>
              </w:rPr>
            </w:pPr>
            <w:bookmarkStart w:id="377" w:name="BKM_F851842D_A188_4707_AEE8_B103BC93B4B8"/>
            <w:bookmarkEnd w:id="377"/>
            <w:r w:rsidRPr="00E00AB1">
              <w:rPr>
                <w:rFonts w:eastAsia="Times New Roman"/>
                <w:sz w:val="20"/>
                <w:szCs w:val="20"/>
              </w:rPr>
              <w:t>PK_WZMIANKA_O_WPIS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CD92A0" w14:textId="5FBD9C4D" w:rsidR="00841777" w:rsidRPr="00E00AB1" w:rsidRDefault="00841777">
            <w:pPr>
              <w:rPr>
                <w:rFonts w:eastAsia="Times New Roman"/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35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A3919A" w14:textId="7B915006" w:rsidR="00841777" w:rsidRPr="00841777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E00AB1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  <w:tr w:rsidR="0024123E" w:rsidRPr="00E00AB1" w14:paraId="69D96B11" w14:textId="77777777" w:rsidTr="00374EFC"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FEC59D" w14:textId="0DBCCE5C" w:rsidR="0024123E" w:rsidRPr="00E00AB1" w:rsidRDefault="0024123E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UQ</w:t>
            </w:r>
            <w:r w:rsidRPr="00E00AB1">
              <w:rPr>
                <w:rFonts w:eastAsia="Times New Roman"/>
                <w:sz w:val="20"/>
                <w:szCs w:val="20"/>
              </w:rPr>
              <w:t>_WZMIANKA_O_WPIS</w:t>
            </w:r>
            <w:r>
              <w:rPr>
                <w:rFonts w:eastAsia="Times New Roman"/>
                <w:sz w:val="20"/>
                <w:szCs w:val="20"/>
              </w:rPr>
              <w:t>_GUID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F0098D" w14:textId="17E6125B" w:rsidR="0024123E" w:rsidRDefault="0024123E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35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AB4740" w14:textId="705AE926" w:rsidR="0024123E" w:rsidRPr="00E00AB1" w:rsidRDefault="0024123E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E00AB1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</w:tbl>
    <w:p w14:paraId="4680235A" w14:textId="77777777" w:rsidR="00FD5073" w:rsidRPr="00E00AB1" w:rsidRDefault="00FD5073" w:rsidP="00FD5073">
      <w:pPr>
        <w:rPr>
          <w:rFonts w:ascii="Times New Roman" w:eastAsia="Times New Roman" w:hAnsi="Times New Roman"/>
          <w:sz w:val="20"/>
          <w:szCs w:val="20"/>
          <w:u w:color="000000"/>
          <w:lang w:val="en-US"/>
        </w:rPr>
      </w:pPr>
    </w:p>
    <w:p w14:paraId="3CD8FFF9" w14:textId="77777777" w:rsidR="00FD5073" w:rsidRPr="00E00AB1" w:rsidRDefault="00FD5073" w:rsidP="00FD5073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E00AB1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6462"/>
      </w:tblGrid>
      <w:tr w:rsidR="00841777" w:rsidRPr="00E00AB1" w14:paraId="3FE234C2" w14:textId="77777777" w:rsidTr="00374EFC">
        <w:trPr>
          <w:cantSplit/>
          <w:tblHeader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BE0C9D9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lastRenderedPageBreak/>
              <w:t>Kolumny</w:t>
            </w:r>
          </w:p>
        </w:tc>
        <w:tc>
          <w:tcPr>
            <w:tcW w:w="64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9AC743B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841777" w:rsidRPr="00E00AB1" w14:paraId="265EB6AC" w14:textId="77777777" w:rsidTr="00374EFC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0ECAC5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(E_WNIOSEK_O_WPIS_GUID = GUID)</w:t>
            </w:r>
          </w:p>
        </w:tc>
        <w:tc>
          <w:tcPr>
            <w:tcW w:w="64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85CEAB" w14:textId="77777777" w:rsidR="00841777" w:rsidRPr="00E00AB1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E00AB1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E00AB1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1..*</w:t>
            </w:r>
            <w:r w:rsidRPr="00E00AB1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E00AB1">
              <w:rPr>
                <w:rFonts w:eastAsia="Times New Roman"/>
                <w:sz w:val="20"/>
                <w:szCs w:val="20"/>
                <w:u w:color="000000"/>
              </w:rPr>
              <w:t xml:space="preserve">E_WZMIANKA_O_WPIS.FK_WNIOSEK_GUID </w:t>
            </w:r>
          </w:p>
          <w:p w14:paraId="76564D8F" w14:textId="77777777" w:rsidR="00841777" w:rsidRPr="00E00AB1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E00AB1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E00AB1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E00AB1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E00AB1">
              <w:rPr>
                <w:rFonts w:eastAsia="Times New Roman"/>
                <w:sz w:val="20"/>
                <w:szCs w:val="20"/>
                <w:u w:color="000000"/>
              </w:rPr>
              <w:t>E_WNIOSEK_O_WPIS.PK_E_WNIOSEK_O_WPIS</w:t>
            </w:r>
          </w:p>
        </w:tc>
      </w:tr>
    </w:tbl>
    <w:p w14:paraId="7C2C3E5E" w14:textId="77777777" w:rsidR="00E00AB1" w:rsidRDefault="00E00AB1" w:rsidP="00E00AB1">
      <w:pPr>
        <w:rPr>
          <w:u w:color="000000"/>
        </w:rPr>
      </w:pPr>
    </w:p>
    <w:p w14:paraId="1A92B4A9" w14:textId="69D71071" w:rsidR="00FD5073" w:rsidRPr="00E00AB1" w:rsidRDefault="00FD5073" w:rsidP="00E00AB1">
      <w:pPr>
        <w:pStyle w:val="Nagwek4"/>
        <w:rPr>
          <w:u w:color="000000"/>
          <w:lang w:val="pl-PL"/>
        </w:rPr>
      </w:pPr>
      <w:r w:rsidRPr="00E00AB1">
        <w:rPr>
          <w:u w:color="000000"/>
          <w:lang w:val="pl-PL"/>
        </w:rPr>
        <w:t>Tabela: E_ZALACZNIK_WNIOSEK_O_WPIS</w:t>
      </w:r>
    </w:p>
    <w:p w14:paraId="51322C2D" w14:textId="77777777" w:rsidR="00E00AB1" w:rsidRPr="00E00AB1" w:rsidRDefault="00E00AB1" w:rsidP="00E00AB1">
      <w:pPr>
        <w:jc w:val="both"/>
      </w:pPr>
    </w:p>
    <w:p w14:paraId="09297883" w14:textId="0CD5ABCB" w:rsidR="00FD5073" w:rsidRPr="00E00AB1" w:rsidRDefault="00E00AB1" w:rsidP="00E00AB1">
      <w:pPr>
        <w:jc w:val="both"/>
        <w:rPr>
          <w:sz w:val="20"/>
          <w:szCs w:val="20"/>
        </w:rPr>
      </w:pPr>
      <w:r w:rsidRPr="00E00AB1">
        <w:t>Tabela przechowuje informacje na temat załączników dla wniosku o wpis przechowywanego w Repertorium Centralnym</w:t>
      </w:r>
      <w:r w:rsidRPr="004912A0">
        <w:rPr>
          <w:sz w:val="20"/>
          <w:szCs w:val="20"/>
        </w:rPr>
        <w:t>.</w:t>
      </w:r>
    </w:p>
    <w:p w14:paraId="6DB2FE77" w14:textId="77777777" w:rsidR="00E00AB1" w:rsidRDefault="00E00AB1" w:rsidP="00FD5073"/>
    <w:p w14:paraId="1700E726" w14:textId="77777777" w:rsidR="00FD5073" w:rsidRPr="00E00AB1" w:rsidRDefault="00FD5073" w:rsidP="00FD5073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r w:rsidRPr="00E00AB1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841777" w:rsidRPr="00E00AB1" w14:paraId="073859E6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8B06111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1888EDC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EDD64EA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E753A6C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E00AB1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24F4422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5F5B2C7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DD861D3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C8DCE84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841777" w:rsidRPr="00E00AB1" w14:paraId="7F48CE8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DD8C06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516FE3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3E29AA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D11C33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33A845" w14:textId="1C82C18F" w:rsidR="00841777" w:rsidRPr="00E00AB1" w:rsidRDefault="00AB087E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CB2D70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9B21BD" w14:textId="7D0D1DE9" w:rsidR="00841777" w:rsidRPr="00E00AB1" w:rsidRDefault="00841777">
            <w:pPr>
              <w:rPr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3988FC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Identyfiaktor rekordu</w:t>
            </w:r>
          </w:p>
        </w:tc>
      </w:tr>
      <w:tr w:rsidR="00841777" w:rsidRPr="00E00AB1" w14:paraId="7362C48A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28574E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E_WNIOSEK_O_WPIS_GUID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AA16CA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3919DB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A18B32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65F68D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B03C97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113DA1" w14:textId="4B4C68EE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1C6BDD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Identyfikator wniosku</w:t>
            </w:r>
          </w:p>
        </w:tc>
      </w:tr>
      <w:tr w:rsidR="00841777" w:rsidRPr="00E00AB1" w14:paraId="0B78DC9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1AD85F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URL_DO_PLIKU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EB8044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A47CAE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500017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206D51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0E72BF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54FDAD" w14:textId="4D625CDC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529708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Url do pliku</w:t>
            </w:r>
          </w:p>
        </w:tc>
      </w:tr>
      <w:tr w:rsidR="00841777" w:rsidRPr="00E00AB1" w14:paraId="15004128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B30F54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SKROT_PLIKU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5FE322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994C1F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0A00A8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C7D3C5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1402E1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BF7B88" w14:textId="51913B10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4AC1F8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Skrót pliku</w:t>
            </w:r>
          </w:p>
        </w:tc>
      </w:tr>
      <w:tr w:rsidR="00841777" w:rsidRPr="00E00AB1" w14:paraId="029AAE3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D04AF6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NAZWA_PLIKU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D89861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5AB95A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856BB0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812F68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0474FB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08B6F8" w14:textId="4B93B82B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1BFBE1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Nazwa pliku</w:t>
            </w:r>
          </w:p>
        </w:tc>
      </w:tr>
    </w:tbl>
    <w:p w14:paraId="031A7F20" w14:textId="77777777" w:rsidR="00FD5073" w:rsidRPr="00E00AB1" w:rsidRDefault="00FD5073" w:rsidP="00FD5073">
      <w:pPr>
        <w:rPr>
          <w:rFonts w:ascii="Times New Roman" w:eastAsia="Times New Roman" w:hAnsi="Times New Roman"/>
          <w:sz w:val="20"/>
          <w:szCs w:val="20"/>
          <w:u w:color="000000"/>
        </w:rPr>
      </w:pPr>
    </w:p>
    <w:p w14:paraId="2A8BADDE" w14:textId="77777777" w:rsidR="00FD5073" w:rsidRPr="00E00AB1" w:rsidRDefault="00FD5073" w:rsidP="00FD5073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 w:rsidRPr="00E00AB1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276"/>
        <w:gridCol w:w="3119"/>
      </w:tblGrid>
      <w:tr w:rsidR="00841777" w:rsidRPr="00E00AB1" w14:paraId="7BD15887" w14:textId="77777777" w:rsidTr="00181E6D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B99F3D0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C2B4069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31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252F1C8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841777" w:rsidRPr="00E00AB1" w14:paraId="78C34350" w14:textId="77777777" w:rsidTr="00181E6D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3E23BD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PK_E_ZALACZNIK_WNIOSEK_O_WPIS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EDC454" w14:textId="35ECAA38" w:rsidR="00841777" w:rsidRPr="00E00AB1" w:rsidRDefault="00841777">
            <w:pPr>
              <w:rPr>
                <w:rFonts w:eastAsia="Times New Roman"/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31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A599DC" w14:textId="17248880" w:rsidR="00841777" w:rsidRPr="00841777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E00AB1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  <w:tr w:rsidR="0024123E" w:rsidRPr="00E00AB1" w14:paraId="267D2DF1" w14:textId="77777777" w:rsidTr="00181E6D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182CB7" w14:textId="2123B349" w:rsidR="0024123E" w:rsidRPr="00E00AB1" w:rsidRDefault="0024123E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UQ</w:t>
            </w:r>
            <w:r w:rsidRPr="00E00AB1">
              <w:rPr>
                <w:rFonts w:eastAsia="Times New Roman"/>
                <w:sz w:val="20"/>
                <w:szCs w:val="20"/>
              </w:rPr>
              <w:t>_E_ZALACZNIK_WNIOSEK_O_WPIS</w:t>
            </w:r>
            <w:r>
              <w:rPr>
                <w:rFonts w:eastAsia="Times New Roman"/>
                <w:sz w:val="20"/>
                <w:szCs w:val="20"/>
              </w:rPr>
              <w:t>_GUID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7839A1" w14:textId="1B04C17C" w:rsidR="0024123E" w:rsidRDefault="0024123E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31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47A477" w14:textId="207F8093" w:rsidR="0024123E" w:rsidRPr="00E00AB1" w:rsidRDefault="0024123E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E00AB1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  <w:tr w:rsidR="0024123E" w:rsidRPr="00E00AB1" w14:paraId="5AC81004" w14:textId="77777777" w:rsidTr="00181E6D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FA4FB2" w14:textId="77777777" w:rsidR="0024123E" w:rsidRPr="00E00AB1" w:rsidRDefault="0024123E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FK_E_WNIOSEK_O_WPIS_GUID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D04558" w14:textId="688B8B94" w:rsidR="0024123E" w:rsidRPr="00E00AB1" w:rsidRDefault="0024123E">
            <w:pPr>
              <w:rPr>
                <w:rFonts w:eastAsia="Times New Roman"/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31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7D2AC1" w14:textId="15DE95C6" w:rsidR="0024123E" w:rsidRPr="00841777" w:rsidRDefault="0024123E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E00AB1">
              <w:rPr>
                <w:rFonts w:eastAsia="Times New Roman"/>
                <w:sz w:val="20"/>
                <w:szCs w:val="20"/>
                <w:u w:color="000000"/>
              </w:rPr>
              <w:t>E_WNIOSEK_O_WPIS_GUID</w:t>
            </w:r>
          </w:p>
        </w:tc>
      </w:tr>
    </w:tbl>
    <w:p w14:paraId="481B5127" w14:textId="77777777" w:rsidR="00FD5073" w:rsidRPr="00841777" w:rsidRDefault="00FD5073" w:rsidP="00FD5073">
      <w:pPr>
        <w:rPr>
          <w:rFonts w:ascii="Times New Roman" w:eastAsia="Times New Roman" w:hAnsi="Times New Roman"/>
          <w:sz w:val="20"/>
          <w:szCs w:val="20"/>
          <w:u w:color="000000"/>
        </w:rPr>
      </w:pPr>
    </w:p>
    <w:p w14:paraId="5B052DFE" w14:textId="77777777" w:rsidR="00FD5073" w:rsidRPr="00E00AB1" w:rsidRDefault="00FD5073" w:rsidP="00FD5073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E00AB1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6321"/>
      </w:tblGrid>
      <w:tr w:rsidR="00841777" w:rsidRPr="00E00AB1" w14:paraId="3DE78F00" w14:textId="77777777" w:rsidTr="00841777">
        <w:trPr>
          <w:cantSplit/>
          <w:tblHeader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0C24788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83F1993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841777" w:rsidRPr="00E00AB1" w14:paraId="0DF6FBAC" w14:textId="77777777" w:rsidTr="00841777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65D108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(E_WNIOSEK_O_WPIS_GUID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111E8A" w14:textId="77777777" w:rsidR="00841777" w:rsidRPr="00E00AB1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E00AB1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E00AB1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E00AB1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E00AB1">
              <w:rPr>
                <w:rFonts w:eastAsia="Times New Roman"/>
                <w:sz w:val="20"/>
                <w:szCs w:val="20"/>
                <w:u w:color="000000"/>
              </w:rPr>
              <w:t xml:space="preserve">E_ZALACZNIK_WNIOSEK_O_WPIS.FK_WNIOSEK_GUID </w:t>
            </w:r>
          </w:p>
          <w:p w14:paraId="63CD46B5" w14:textId="77777777" w:rsidR="00841777" w:rsidRPr="00E00AB1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E00AB1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E00AB1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E00AB1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E00AB1">
              <w:rPr>
                <w:rFonts w:eastAsia="Times New Roman"/>
                <w:sz w:val="20"/>
                <w:szCs w:val="20"/>
                <w:u w:color="000000"/>
              </w:rPr>
              <w:t>E_WNIOSEK_O_WPIS.PK_E_WNIOSEK_O_WPIS</w:t>
            </w:r>
          </w:p>
        </w:tc>
      </w:tr>
    </w:tbl>
    <w:p w14:paraId="0AF63BA5" w14:textId="77777777" w:rsidR="00E00AB1" w:rsidRDefault="00E00AB1" w:rsidP="00E00AB1">
      <w:pPr>
        <w:rPr>
          <w:u w:color="000000"/>
        </w:rPr>
      </w:pPr>
    </w:p>
    <w:p w14:paraId="5721BF36" w14:textId="5BD14FFA" w:rsidR="00FD5073" w:rsidRDefault="00FD5073" w:rsidP="00E00AB1">
      <w:pPr>
        <w:pStyle w:val="Nagwek4"/>
        <w:rPr>
          <w:u w:color="000000"/>
        </w:rPr>
      </w:pPr>
      <w:r>
        <w:rPr>
          <w:u w:color="000000"/>
        </w:rPr>
        <w:t>Tabela: REJESTR_ZDARZEN</w:t>
      </w:r>
    </w:p>
    <w:p w14:paraId="64722F1F" w14:textId="77777777" w:rsidR="008A71F4" w:rsidRDefault="008A71F4" w:rsidP="008A71F4"/>
    <w:p w14:paraId="42702CC4" w14:textId="3D5D1CCC" w:rsidR="008A71F4" w:rsidRDefault="008A71F4" w:rsidP="008A71F4">
      <w:r>
        <w:t>Tabela przechowuje informacje na temat zdarzeń rejestrowanych w Repertorium Centralnym.</w:t>
      </w:r>
    </w:p>
    <w:p w14:paraId="44B170A1" w14:textId="77777777" w:rsidR="00FD5073" w:rsidRDefault="00FD5073" w:rsidP="00FD5073"/>
    <w:p w14:paraId="663AAD8C" w14:textId="77777777" w:rsidR="00FD5073" w:rsidRPr="00E00AB1" w:rsidRDefault="00FD5073" w:rsidP="00FD5073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r w:rsidRPr="00E00AB1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841777" w:rsidRPr="00E00AB1" w14:paraId="2C274072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420C4A0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8241621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B71A7F7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2455625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E00AB1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90691BF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C123117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0F21DFE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86F9801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841777" w:rsidRPr="00E00AB1" w14:paraId="61129FC3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E02655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2B91AD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806B00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95879C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8056BE" w14:textId="742D6F22" w:rsidR="00841777" w:rsidRPr="00E00AB1" w:rsidRDefault="00AB087E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8CA684" w14:textId="398985E7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DCFA95" w14:textId="5B8DC8BC" w:rsidR="00841777" w:rsidRPr="00E00AB1" w:rsidRDefault="00DE4B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664285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Identyfiaktor rekordu</w:t>
            </w:r>
          </w:p>
        </w:tc>
      </w:tr>
      <w:tr w:rsidR="00841777" w:rsidRPr="00E00AB1" w14:paraId="0096C4D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87E591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CHWILA_ZDARZENIA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7EAA77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5E794F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60C2FD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251DFB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FBF741" w14:textId="7B41811B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4966FD" w14:textId="1B02E69E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3223DD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Chwila zdarzenia</w:t>
            </w:r>
          </w:p>
        </w:tc>
      </w:tr>
      <w:tr w:rsidR="00841777" w:rsidRPr="00E00AB1" w14:paraId="6A33225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0ACACB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UZYTKOWNIK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12A14B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C28D88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BC5CF2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466EC7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14B158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E449C5" w14:textId="5955EDF9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C88F6D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Identyfikator użytkownika</w:t>
            </w:r>
          </w:p>
        </w:tc>
      </w:tr>
      <w:tr w:rsidR="00841777" w:rsidRPr="00E00AB1" w14:paraId="141464D5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BA147D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SYSTEM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B0DCEB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181795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4DA4D7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B9B3BB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30EECB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64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459DC4" w14:textId="50975A99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83F32A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System</w:t>
            </w:r>
          </w:p>
        </w:tc>
      </w:tr>
      <w:tr w:rsidR="00841777" w:rsidRPr="00E00AB1" w14:paraId="2F02A27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6CF94C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NUMER_IP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A4C21D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B77C6C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2D0351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E50A39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C617B5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40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883CEA" w14:textId="597B840F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D07AC4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Numer IP</w:t>
            </w:r>
          </w:p>
        </w:tc>
      </w:tr>
      <w:tr w:rsidR="00841777" w:rsidRPr="00E00AB1" w14:paraId="67F99645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20AE31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OPIS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C74F49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399A47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E0922D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548FE8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217CAA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4000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B8673E" w14:textId="7286238A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60C1DA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Opis zdarzenia</w:t>
            </w:r>
          </w:p>
        </w:tc>
      </w:tr>
      <w:tr w:rsidR="00841777" w:rsidRPr="00E00AB1" w14:paraId="09EBDC93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06B93E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TYP_ZDARZENIA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FD7A1B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423DF1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4F221E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DC8B06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CE52E1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4E409A" w14:textId="1F0E5B26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5DCF70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Typ zdarzenia</w:t>
            </w:r>
          </w:p>
        </w:tc>
      </w:tr>
      <w:tr w:rsidR="00841777" w:rsidRPr="00E00AB1" w14:paraId="549C869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79A18F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lastRenderedPageBreak/>
              <w:t>PODTYP_ZDARZENIA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37C098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E4524C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36079A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CE5831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1A20F2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6ED940" w14:textId="04CB7795" w:rsidR="00841777" w:rsidRPr="00E00AB1" w:rsidRDefault="00841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D59407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Podtyp zdarzenia</w:t>
            </w:r>
          </w:p>
        </w:tc>
      </w:tr>
    </w:tbl>
    <w:p w14:paraId="13E34118" w14:textId="77777777" w:rsidR="00FD5073" w:rsidRPr="00E00AB1" w:rsidRDefault="00FD5073" w:rsidP="00FD5073">
      <w:pPr>
        <w:rPr>
          <w:rFonts w:ascii="Times New Roman" w:eastAsia="Times New Roman" w:hAnsi="Times New Roman"/>
          <w:sz w:val="20"/>
          <w:szCs w:val="20"/>
          <w:u w:color="000000"/>
        </w:rPr>
      </w:pPr>
    </w:p>
    <w:p w14:paraId="1044F616" w14:textId="77777777" w:rsidR="00FD5073" w:rsidRPr="00E00AB1" w:rsidRDefault="00FD5073" w:rsidP="00FD5073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 w:rsidRPr="00E00AB1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544"/>
        <w:gridCol w:w="2126"/>
        <w:gridCol w:w="3261"/>
      </w:tblGrid>
      <w:tr w:rsidR="00841777" w:rsidRPr="00E00AB1" w14:paraId="70F188B1" w14:textId="77777777" w:rsidTr="00841777">
        <w:trPr>
          <w:cantSplit/>
          <w:trHeight w:val="252"/>
          <w:tblHeader/>
        </w:trPr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0A15E98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1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9B6B454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3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130BC74" w14:textId="77777777" w:rsidR="00841777" w:rsidRPr="00E00AB1" w:rsidRDefault="00841777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841777" w:rsidRPr="00E00AB1" w14:paraId="43EC9371" w14:textId="77777777" w:rsidTr="00841777"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15EB47" w14:textId="77777777" w:rsidR="00841777" w:rsidRPr="00E00AB1" w:rsidRDefault="00841777">
            <w:pPr>
              <w:rPr>
                <w:sz w:val="20"/>
                <w:szCs w:val="20"/>
              </w:rPr>
            </w:pPr>
            <w:r w:rsidRPr="00E00AB1">
              <w:rPr>
                <w:rFonts w:eastAsia="Times New Roman"/>
                <w:sz w:val="20"/>
                <w:szCs w:val="20"/>
              </w:rPr>
              <w:t>PK_REJESTR_ZDARZEN</w:t>
            </w:r>
          </w:p>
        </w:tc>
        <w:tc>
          <w:tcPr>
            <w:tcW w:w="21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F00218" w14:textId="6393D61A" w:rsidR="00841777" w:rsidRPr="00E00AB1" w:rsidRDefault="00841777">
            <w:pPr>
              <w:rPr>
                <w:rFonts w:eastAsia="Times New Roman"/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0"/>
                <w:szCs w:val="20"/>
              </w:rPr>
              <w:t>INTEGER</w:t>
            </w:r>
          </w:p>
        </w:tc>
        <w:tc>
          <w:tcPr>
            <w:tcW w:w="3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741345" w14:textId="50377BB3" w:rsidR="00841777" w:rsidRPr="00841777" w:rsidRDefault="00841777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E00AB1">
              <w:rPr>
                <w:rFonts w:eastAsia="Times New Roman"/>
                <w:sz w:val="20"/>
                <w:szCs w:val="20"/>
                <w:u w:color="000000"/>
              </w:rPr>
              <w:t>ID</w:t>
            </w:r>
          </w:p>
        </w:tc>
      </w:tr>
      <w:tr w:rsidR="00181E6D" w:rsidRPr="00E00AB1" w14:paraId="1695219E" w14:textId="77777777" w:rsidTr="00841777"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DCDBAA" w14:textId="36E34900" w:rsidR="00181E6D" w:rsidRPr="00E00AB1" w:rsidRDefault="00181E6D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UQ</w:t>
            </w:r>
            <w:r w:rsidRPr="00E00AB1">
              <w:rPr>
                <w:rFonts w:eastAsia="Times New Roman"/>
                <w:sz w:val="20"/>
                <w:szCs w:val="20"/>
              </w:rPr>
              <w:t>_REJESTR_ZDARZEN</w:t>
            </w:r>
            <w:r>
              <w:rPr>
                <w:rFonts w:eastAsia="Times New Roman"/>
                <w:sz w:val="20"/>
                <w:szCs w:val="20"/>
              </w:rPr>
              <w:t>_ID</w:t>
            </w:r>
          </w:p>
        </w:tc>
        <w:tc>
          <w:tcPr>
            <w:tcW w:w="21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E3C8D2" w14:textId="7EEABA7A" w:rsidR="00181E6D" w:rsidRDefault="00181E6D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INTEGER</w:t>
            </w:r>
          </w:p>
        </w:tc>
        <w:tc>
          <w:tcPr>
            <w:tcW w:w="3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9C05BD" w14:textId="0E00C53F" w:rsidR="00181E6D" w:rsidRPr="00E00AB1" w:rsidRDefault="00181E6D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E00AB1">
              <w:rPr>
                <w:rFonts w:eastAsia="Times New Roman"/>
                <w:sz w:val="20"/>
                <w:szCs w:val="20"/>
                <w:u w:color="000000"/>
              </w:rPr>
              <w:t>ID</w:t>
            </w:r>
          </w:p>
        </w:tc>
      </w:tr>
    </w:tbl>
    <w:p w14:paraId="6C3E3498" w14:textId="4874565F" w:rsidR="00E00AB1" w:rsidRDefault="00E00AB1">
      <w:pPr>
        <w:rPr>
          <w:rFonts w:ascii="Trebuchet MS" w:hAnsi="Trebuchet MS" w:cs="Arial"/>
          <w:b/>
          <w:bCs/>
          <w:color w:val="333399"/>
          <w:sz w:val="26"/>
          <w:szCs w:val="26"/>
        </w:rPr>
      </w:pPr>
    </w:p>
    <w:p w14:paraId="652FA302" w14:textId="695AC908" w:rsidR="006C1E70" w:rsidRDefault="006C1E70">
      <w:pPr>
        <w:pStyle w:val="Nagwek3"/>
      </w:pPr>
      <w:bookmarkStart w:id="378" w:name="_Toc419144576"/>
      <w:bookmarkStart w:id="379" w:name="_Toc421009354"/>
      <w:r>
        <w:t>Schemat NK</w:t>
      </w:r>
      <w:r w:rsidR="004705EB">
        <w:t>W</w:t>
      </w:r>
      <w:r>
        <w:t>RZ</w:t>
      </w:r>
      <w:bookmarkEnd w:id="378"/>
      <w:bookmarkEnd w:id="379"/>
    </w:p>
    <w:p w14:paraId="05EC7DC2" w14:textId="77777777" w:rsidR="005A3DD5" w:rsidRDefault="005A3DD5" w:rsidP="006C1E70">
      <w:pPr>
        <w:jc w:val="both"/>
      </w:pPr>
    </w:p>
    <w:p w14:paraId="2EB2B6E4" w14:textId="4E975249" w:rsidR="005A3DD5" w:rsidRDefault="00E138BE" w:rsidP="006C1E70">
      <w:pPr>
        <w:jc w:val="both"/>
      </w:pPr>
      <w:r>
        <w:t>Środowisko: cen</w:t>
      </w:r>
      <w:r w:rsidR="005A3DD5">
        <w:t>tralna baza danych.</w:t>
      </w:r>
    </w:p>
    <w:p w14:paraId="7E0D8AE2" w14:textId="77777777" w:rsidR="005119D8" w:rsidRDefault="005119D8" w:rsidP="006C1E70">
      <w:pPr>
        <w:jc w:val="both"/>
      </w:pPr>
    </w:p>
    <w:p w14:paraId="1A4C6807" w14:textId="18D7FD0D" w:rsidR="006C1E70" w:rsidRDefault="006C1E70" w:rsidP="006C1E70">
      <w:pPr>
        <w:jc w:val="both"/>
      </w:pPr>
      <w:r>
        <w:t>Schemat NKWRZ został stworzony na potrzeby przechowywania informacji Centralnego Rejestru Zawiadomień z/do ZSIN. Podstawowymi informacjami zapisywanymi na schemacie są dane na temat zawiadomień przesyłanych do i z systemy ZSIN.</w:t>
      </w:r>
    </w:p>
    <w:p w14:paraId="5CA12FC6" w14:textId="77777777" w:rsidR="005A3DD5" w:rsidRDefault="005A3DD5" w:rsidP="006C1E70">
      <w:pPr>
        <w:jc w:val="both"/>
      </w:pPr>
    </w:p>
    <w:p w14:paraId="311396B1" w14:textId="798F49A3" w:rsidR="006C1E70" w:rsidRDefault="00946164" w:rsidP="006C1E70">
      <w:pPr>
        <w:jc w:val="both"/>
      </w:pPr>
      <w:r w:rsidRPr="00946164">
        <w:t xml:space="preserve"> </w:t>
      </w:r>
      <w:r w:rsidR="00E850F3" w:rsidRPr="00E850F3">
        <w:rPr>
          <w:noProof/>
        </w:rPr>
        <w:drawing>
          <wp:inline distT="0" distB="0" distL="0" distR="0" wp14:anchorId="08DA93BF" wp14:editId="4462B2D2">
            <wp:extent cx="6209665" cy="4536648"/>
            <wp:effectExtent l="0" t="0" r="635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4536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D9696" w14:textId="3EA5D067" w:rsidR="006C1E70" w:rsidRDefault="006C1E70" w:rsidP="006C1E70">
      <w:pPr>
        <w:pStyle w:val="Legenda"/>
        <w:jc w:val="center"/>
      </w:pPr>
      <w:bookmarkStart w:id="380" w:name="_Toc421009379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21</w:t>
      </w:r>
      <w:r w:rsidR="00224A2D">
        <w:rPr>
          <w:noProof/>
        </w:rPr>
        <w:fldChar w:fldCharType="end"/>
      </w:r>
      <w:r>
        <w:t xml:space="preserve"> Model danych NKWRZ</w:t>
      </w:r>
      <w:bookmarkEnd w:id="380"/>
    </w:p>
    <w:p w14:paraId="3F688433" w14:textId="77777777" w:rsidR="00820462" w:rsidRPr="00820462" w:rsidRDefault="00820462" w:rsidP="00820462"/>
    <w:p w14:paraId="530869A7" w14:textId="1972F11E" w:rsidR="006C1E70" w:rsidRDefault="006C1E70" w:rsidP="006C1E70">
      <w:pPr>
        <w:pStyle w:val="Nagwek4"/>
        <w:rPr>
          <w:u w:color="000000"/>
        </w:rPr>
      </w:pPr>
      <w:bookmarkStart w:id="381" w:name="BKM_7B3BA8DF_9E08_46F2_B3F5_6E2CD6D69F59"/>
      <w:bookmarkEnd w:id="381"/>
      <w:r>
        <w:rPr>
          <w:u w:color="000000"/>
        </w:rPr>
        <w:t>Tabela: REJESTR_ZDARZEN</w:t>
      </w:r>
    </w:p>
    <w:p w14:paraId="439E7467" w14:textId="77777777" w:rsidR="006C1E70" w:rsidRDefault="006C1E70" w:rsidP="006C1E70">
      <w:pPr>
        <w:rPr>
          <w:lang w:val="en-GB" w:eastAsia="en-US"/>
        </w:rPr>
      </w:pPr>
    </w:p>
    <w:p w14:paraId="46B90937" w14:textId="77777777" w:rsidR="006C1E70" w:rsidRDefault="006C1E70" w:rsidP="006C1E70">
      <w:r>
        <w:t>Tabela przechowuje informacje na temat zdarzeń systemowych.</w:t>
      </w:r>
    </w:p>
    <w:p w14:paraId="04C9FEC4" w14:textId="77777777" w:rsidR="006C1E70" w:rsidRDefault="006C1E70" w:rsidP="006C1E70"/>
    <w:p w14:paraId="543F6989" w14:textId="77777777" w:rsidR="006C1E70" w:rsidRDefault="006C1E70" w:rsidP="006C1E70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382" w:name="BKM_48C1417D_82CF_4261_9110_12C8DA4DFB4F"/>
      <w:bookmarkEnd w:id="382"/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10465" w:type="dxa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1620"/>
        <w:gridCol w:w="6"/>
        <w:gridCol w:w="798"/>
        <w:gridCol w:w="6"/>
        <w:gridCol w:w="583"/>
        <w:gridCol w:w="2772"/>
      </w:tblGrid>
      <w:tr w:rsidR="00841777" w:rsidRPr="00841777" w14:paraId="132FF5E7" w14:textId="77777777" w:rsidTr="00384338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FC09FC9" w14:textId="77777777" w:rsidR="00841777" w:rsidRPr="00841777" w:rsidRDefault="00841777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841777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BBEB4E4" w14:textId="77777777" w:rsidR="00841777" w:rsidRPr="00841777" w:rsidRDefault="00841777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841777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E2E64A0" w14:textId="77777777" w:rsidR="00841777" w:rsidRPr="00841777" w:rsidRDefault="00841777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841777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4D700C6" w14:textId="77777777" w:rsidR="00841777" w:rsidRPr="00841777" w:rsidRDefault="00841777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841777">
              <w:rPr>
                <w:rFonts w:eastAsia="Times New Roman" w:cs="Arial"/>
                <w:b/>
                <w:bCs/>
                <w:sz w:val="20"/>
                <w:szCs w:val="20"/>
              </w:rPr>
              <w:t xml:space="preserve">Not </w:t>
            </w:r>
            <w:r w:rsidRPr="00841777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16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745A409" w14:textId="77777777" w:rsidR="00841777" w:rsidRPr="00841777" w:rsidRDefault="00841777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841777">
              <w:rPr>
                <w:rFonts w:eastAsia="Times New Roman" w:cs="Arial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5B2F411" w14:textId="77777777" w:rsidR="00841777" w:rsidRPr="00841777" w:rsidRDefault="00841777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841777">
              <w:rPr>
                <w:rFonts w:eastAsia="Times New Roman" w:cs="Arial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5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</w:tcPr>
          <w:p w14:paraId="4CE96EBA" w14:textId="52A520C4" w:rsidR="00DE4BE4" w:rsidRDefault="00DE4BE4">
            <w:pPr>
              <w:rPr>
                <w:rFonts w:eastAsia="Times New Roman" w:cs="Arial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27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36F62D8" w14:textId="0AAD3050" w:rsidR="00841777" w:rsidRPr="00841777" w:rsidRDefault="00841777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841777">
              <w:rPr>
                <w:rFonts w:eastAsia="Times New Roman" w:cs="Arial"/>
                <w:b/>
                <w:bCs/>
                <w:sz w:val="20"/>
                <w:szCs w:val="20"/>
              </w:rPr>
              <w:t>Uwagi</w:t>
            </w:r>
          </w:p>
        </w:tc>
      </w:tr>
      <w:tr w:rsidR="00841777" w:rsidRPr="00841777" w14:paraId="7BC7491B" w14:textId="77777777" w:rsidTr="0038433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F95518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4239B5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ACB33E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6506E0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1626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C57F71" w14:textId="24EFCF7F" w:rsidR="00841777" w:rsidRPr="00841777" w:rsidRDefault="00AB087E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79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A3BEB78" w14:textId="77777777" w:rsidR="00DE4BE4" w:rsidRDefault="00DE4BE4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589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B6D125" w14:textId="10EB9EE8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7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8A1EAB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Identyfiaktor rekordu</w:t>
            </w:r>
          </w:p>
        </w:tc>
      </w:tr>
      <w:tr w:rsidR="00841777" w:rsidRPr="00841777" w14:paraId="2701B266" w14:textId="77777777" w:rsidTr="0038433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4C797C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bookmarkStart w:id="383" w:name="BKM_622D3F66_2B3E_42F5_B7F5_1C5C959079EB"/>
            <w:bookmarkEnd w:id="383"/>
            <w:r w:rsidRPr="00841777">
              <w:rPr>
                <w:rFonts w:eastAsia="Times New Roman" w:cs="Arial"/>
                <w:sz w:val="20"/>
                <w:szCs w:val="20"/>
              </w:rPr>
              <w:t>CHWILA_ZDARZENIA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DD5A72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E39D6F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1B72E1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16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130D7C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F92FAF" w14:textId="70118E86" w:rsidR="00841777" w:rsidRPr="00841777" w:rsidRDefault="00DE4BE4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5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60A2D7" w14:textId="25B0C842" w:rsidR="00DE4BE4" w:rsidRDefault="00DE4BE4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6</w:t>
            </w:r>
          </w:p>
        </w:tc>
        <w:tc>
          <w:tcPr>
            <w:tcW w:w="27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4DF01E" w14:textId="47A75C9B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Chwila zdarzenia</w:t>
            </w:r>
          </w:p>
        </w:tc>
      </w:tr>
      <w:tr w:rsidR="00841777" w:rsidRPr="00841777" w14:paraId="51EF4D23" w14:textId="77777777" w:rsidTr="0038433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25C481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bookmarkStart w:id="384" w:name="BKM_8A4BE7FB_2BD0_4691_9D30_E84EB623D356"/>
            <w:bookmarkEnd w:id="384"/>
            <w:r w:rsidRPr="00841777">
              <w:rPr>
                <w:rFonts w:eastAsia="Times New Roman" w:cs="Arial"/>
                <w:sz w:val="20"/>
                <w:szCs w:val="20"/>
              </w:rPr>
              <w:t>UZYTKOWNIK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F04D59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D429EB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590D5D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16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627F54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BB8B7C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5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80A09F7" w14:textId="47627AEC" w:rsidR="00DE4BE4" w:rsidRDefault="00DE4BE4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7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AD2EF6" w14:textId="18459096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Identyfikator użytkownika</w:t>
            </w:r>
          </w:p>
        </w:tc>
      </w:tr>
      <w:tr w:rsidR="00841777" w:rsidRPr="00841777" w14:paraId="3C299018" w14:textId="77777777" w:rsidTr="0038433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6F1346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bookmarkStart w:id="385" w:name="BKM_EBEE0918_8E4E_46C8_87FB_94B4C73D6602"/>
            <w:bookmarkEnd w:id="385"/>
            <w:r w:rsidRPr="00841777">
              <w:rPr>
                <w:rFonts w:eastAsia="Times New Roman" w:cs="Arial"/>
                <w:sz w:val="20"/>
                <w:szCs w:val="20"/>
              </w:rPr>
              <w:t>SYSTEM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436349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44AED9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F4B809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16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451F31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CA6042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64</w:t>
            </w:r>
          </w:p>
        </w:tc>
        <w:tc>
          <w:tcPr>
            <w:tcW w:w="5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29F8C32" w14:textId="0EED971B" w:rsidR="00DE4BE4" w:rsidRDefault="00DE4BE4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7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586BBA" w14:textId="78D0867E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System</w:t>
            </w:r>
          </w:p>
        </w:tc>
      </w:tr>
      <w:tr w:rsidR="00841777" w:rsidRPr="00841777" w14:paraId="1A0B81A1" w14:textId="77777777" w:rsidTr="0038433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89B42C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bookmarkStart w:id="386" w:name="BKM_C6883A7A_26C2_47B4_A046_B78544231FA4"/>
            <w:bookmarkEnd w:id="386"/>
            <w:r w:rsidRPr="00841777">
              <w:rPr>
                <w:rFonts w:eastAsia="Times New Roman" w:cs="Arial"/>
                <w:sz w:val="20"/>
                <w:szCs w:val="20"/>
              </w:rPr>
              <w:t>NUMER_IP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D1D274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837725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7E9977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16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D22798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45E95B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40</w:t>
            </w:r>
          </w:p>
        </w:tc>
        <w:tc>
          <w:tcPr>
            <w:tcW w:w="5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1983943" w14:textId="4BCAA3CD" w:rsidR="00DE4BE4" w:rsidRDefault="00DE4BE4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7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6E42F5" w14:textId="17988DE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Numer IP</w:t>
            </w:r>
          </w:p>
        </w:tc>
      </w:tr>
      <w:tr w:rsidR="00841777" w:rsidRPr="00841777" w14:paraId="0101EBB5" w14:textId="77777777" w:rsidTr="0038433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78CFAF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bookmarkStart w:id="387" w:name="BKM_397D90D0_0792_475E_8BBD_CC75F6F44E37"/>
            <w:bookmarkEnd w:id="387"/>
            <w:r w:rsidRPr="00841777">
              <w:rPr>
                <w:rFonts w:eastAsia="Times New Roman" w:cs="Arial"/>
                <w:sz w:val="20"/>
                <w:szCs w:val="20"/>
              </w:rPr>
              <w:t>OPIS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C45061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4C70FB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971B8F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16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0916A4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B65551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4000</w:t>
            </w:r>
          </w:p>
        </w:tc>
        <w:tc>
          <w:tcPr>
            <w:tcW w:w="5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35D39CB" w14:textId="37FAC3C5" w:rsidR="00DE4BE4" w:rsidRDefault="00DE4BE4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7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E980E1" w14:textId="3539BB4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Opis zdarzenia</w:t>
            </w:r>
          </w:p>
        </w:tc>
      </w:tr>
      <w:tr w:rsidR="00841777" w:rsidRPr="00841777" w14:paraId="3B2334E7" w14:textId="77777777" w:rsidTr="0038433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BC1DD0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bookmarkStart w:id="388" w:name="BKM_F7A8A284_AEE4_47E5_9375_7499878DDEB6"/>
            <w:bookmarkEnd w:id="388"/>
            <w:r w:rsidRPr="00841777">
              <w:rPr>
                <w:rFonts w:eastAsia="Times New Roman" w:cs="Arial"/>
                <w:sz w:val="20"/>
                <w:szCs w:val="20"/>
              </w:rPr>
              <w:t>TYP_ZDARZENIA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D08659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BEE07F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B72BA6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16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124C09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FBA8BF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5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68DC513" w14:textId="2A351D4E" w:rsidR="00DE4BE4" w:rsidRDefault="00DE4BE4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7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118B8C" w14:textId="65F60915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Typ zdarzenia</w:t>
            </w:r>
          </w:p>
        </w:tc>
      </w:tr>
      <w:tr w:rsidR="00841777" w:rsidRPr="00841777" w14:paraId="5E6BA2BB" w14:textId="77777777" w:rsidTr="00384338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B160DA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bookmarkStart w:id="389" w:name="BKM_21AEA390_2956_4FE3_B75B_DEE0FE188166"/>
            <w:bookmarkEnd w:id="389"/>
            <w:r w:rsidRPr="00841777">
              <w:rPr>
                <w:rFonts w:eastAsia="Times New Roman" w:cs="Arial"/>
                <w:sz w:val="20"/>
                <w:szCs w:val="20"/>
              </w:rPr>
              <w:t>PODTYP_ZDARZENIA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DD6A5B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45F2C3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7EE42E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16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047B2D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F6253F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5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E417DE" w14:textId="52B210C7" w:rsidR="00DE4BE4" w:rsidRDefault="00DE4BE4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27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2033B0" w14:textId="72A60921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Podtyp zdarzenia</w:t>
            </w:r>
          </w:p>
        </w:tc>
      </w:tr>
    </w:tbl>
    <w:p w14:paraId="624EB7D3" w14:textId="77777777" w:rsidR="006C1E70" w:rsidRPr="00841777" w:rsidRDefault="006C1E70" w:rsidP="006C1E70">
      <w:pPr>
        <w:rPr>
          <w:rFonts w:eastAsia="Times New Roman" w:cs="Arial"/>
          <w:sz w:val="20"/>
          <w:szCs w:val="20"/>
          <w:u w:color="000000"/>
        </w:rPr>
      </w:pPr>
      <w:bookmarkStart w:id="390" w:name="BKM_6C9349C2_5AB0_4DDA_88BD_6625C0E836EE"/>
      <w:bookmarkEnd w:id="390"/>
    </w:p>
    <w:p w14:paraId="00EEF5F8" w14:textId="77777777" w:rsidR="006C1E70" w:rsidRPr="00841777" w:rsidRDefault="006C1E70" w:rsidP="006C1E70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841777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977"/>
        <w:gridCol w:w="1701"/>
        <w:gridCol w:w="4253"/>
      </w:tblGrid>
      <w:tr w:rsidR="00841777" w:rsidRPr="00841777" w14:paraId="27BDE3AC" w14:textId="77777777" w:rsidTr="00181E6D">
        <w:trPr>
          <w:cantSplit/>
          <w:trHeight w:val="252"/>
          <w:tblHeader/>
        </w:trPr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A5ED62D" w14:textId="77777777" w:rsidR="00841777" w:rsidRPr="00841777" w:rsidRDefault="00841777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841777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34B6732" w14:textId="77777777" w:rsidR="00841777" w:rsidRPr="00841777" w:rsidRDefault="00841777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841777">
              <w:rPr>
                <w:rFonts w:eastAsia="Times New Roman" w:cs="Arial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EC2CF38" w14:textId="77777777" w:rsidR="00841777" w:rsidRPr="00841777" w:rsidRDefault="00841777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841777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</w:tr>
      <w:tr w:rsidR="00841777" w:rsidRPr="00841777" w14:paraId="3D49F5AE" w14:textId="77777777" w:rsidTr="00181E6D"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D40ABC" w14:textId="77777777" w:rsidR="00841777" w:rsidRPr="00841777" w:rsidRDefault="00841777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PK_REJESTR_ZDARZEN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ACB28C" w14:textId="5BE8790F" w:rsidR="00841777" w:rsidRPr="00841777" w:rsidRDefault="00841777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DEE63C" w14:textId="4C635F1E" w:rsidR="00841777" w:rsidRPr="00841777" w:rsidRDefault="00841777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841777">
              <w:rPr>
                <w:rFonts w:eastAsia="Times New Roman" w:cs="Arial"/>
                <w:sz w:val="20"/>
                <w:szCs w:val="20"/>
                <w:u w:color="000000"/>
              </w:rPr>
              <w:t>ID</w:t>
            </w:r>
          </w:p>
        </w:tc>
      </w:tr>
      <w:tr w:rsidR="00181E6D" w:rsidRPr="00841777" w14:paraId="5EE7B3F9" w14:textId="77777777" w:rsidTr="00181E6D"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DF2C9B" w14:textId="201506C0" w:rsidR="00181E6D" w:rsidRPr="00841777" w:rsidRDefault="00181E6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841777">
              <w:rPr>
                <w:rFonts w:eastAsia="Times New Roman" w:cs="Arial"/>
                <w:sz w:val="20"/>
                <w:szCs w:val="20"/>
              </w:rPr>
              <w:t>_REJESTR_ZDARZEN</w:t>
            </w:r>
            <w:r>
              <w:rPr>
                <w:rFonts w:eastAsia="Times New Roman" w:cs="Arial"/>
                <w:sz w:val="20"/>
                <w:szCs w:val="20"/>
              </w:rPr>
              <w:t>_ID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BEFD90" w14:textId="214C7C36" w:rsidR="00181E6D" w:rsidRPr="00841777" w:rsidRDefault="00181E6D">
            <w:pPr>
              <w:rPr>
                <w:rFonts w:eastAsia="Times New Roman" w:cs="Arial"/>
                <w:sz w:val="20"/>
                <w:szCs w:val="20"/>
              </w:rPr>
            </w:pPr>
            <w:r w:rsidRPr="00841777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12738E" w14:textId="0E45F392" w:rsidR="00181E6D" w:rsidRPr="00841777" w:rsidRDefault="00181E6D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841777">
              <w:rPr>
                <w:rFonts w:eastAsia="Times New Roman" w:cs="Arial"/>
                <w:sz w:val="20"/>
                <w:szCs w:val="20"/>
                <w:u w:color="000000"/>
              </w:rPr>
              <w:t>ID</w:t>
            </w:r>
          </w:p>
        </w:tc>
      </w:tr>
    </w:tbl>
    <w:p w14:paraId="65114A7F" w14:textId="77777777" w:rsidR="004912A0" w:rsidRDefault="004912A0" w:rsidP="004912A0">
      <w:pPr>
        <w:rPr>
          <w:u w:color="000000"/>
        </w:rPr>
      </w:pPr>
      <w:bookmarkStart w:id="391" w:name="BKM_7EBBD1B5_8984_42E8_AB57_742C4F98C108"/>
      <w:bookmarkEnd w:id="391"/>
    </w:p>
    <w:p w14:paraId="6C50751A" w14:textId="6B72D9F1" w:rsidR="008D0ADF" w:rsidRDefault="008D0ADF" w:rsidP="008D0ADF">
      <w:pPr>
        <w:pStyle w:val="Nagwek4"/>
        <w:rPr>
          <w:u w:color="000000"/>
        </w:rPr>
      </w:pPr>
      <w:r>
        <w:rPr>
          <w:u w:color="000000"/>
        </w:rPr>
        <w:t>Tabela: ZAWIADOMIENI</w:t>
      </w:r>
      <w:r w:rsidR="00294FFB">
        <w:rPr>
          <w:u w:color="000000"/>
        </w:rPr>
        <w:t>A</w:t>
      </w:r>
      <w:r>
        <w:rPr>
          <w:u w:color="000000"/>
        </w:rPr>
        <w:t>_Z_ZSIN</w:t>
      </w:r>
    </w:p>
    <w:p w14:paraId="65A94A53" w14:textId="77777777" w:rsidR="008D0ADF" w:rsidRDefault="008D0ADF" w:rsidP="008D0ADF"/>
    <w:p w14:paraId="2A9530F0" w14:textId="77777777" w:rsidR="008D0ADF" w:rsidRDefault="008D0ADF" w:rsidP="008D0ADF">
      <w:pPr>
        <w:rPr>
          <w:lang w:eastAsia="en-US"/>
        </w:rPr>
      </w:pPr>
      <w:r>
        <w:rPr>
          <w:lang w:eastAsia="en-US"/>
        </w:rPr>
        <w:t xml:space="preserve">Tabela przechowująca informacje na temat zawiadomień odbieranych z systemu ZSIN. </w:t>
      </w:r>
    </w:p>
    <w:p w14:paraId="326F20F7" w14:textId="77777777" w:rsidR="008D0ADF" w:rsidRDefault="008D0ADF" w:rsidP="004912A0">
      <w:pPr>
        <w:rPr>
          <w:u w:color="000000"/>
        </w:rPr>
      </w:pPr>
    </w:p>
    <w:p w14:paraId="0121D487" w14:textId="77777777" w:rsidR="008D0ADF" w:rsidRPr="008D0ADF" w:rsidRDefault="008D0ADF" w:rsidP="008D0ADF">
      <w:pPr>
        <w:autoSpaceDE w:val="0"/>
        <w:autoSpaceDN w:val="0"/>
        <w:adjustRightInd w:val="0"/>
        <w:rPr>
          <w:rFonts w:ascii="Times New Roman" w:eastAsia="Times New Roman" w:hAnsi="Times New Roman"/>
          <w:b/>
          <w:bCs/>
          <w:i/>
          <w:iCs/>
          <w:color w:val="0000A0"/>
          <w:sz w:val="20"/>
          <w:szCs w:val="20"/>
          <w:u w:val="single"/>
          <w:lang w:val="en-US"/>
        </w:rPr>
      </w:pPr>
      <w:r w:rsidRPr="008D0ADF">
        <w:rPr>
          <w:rFonts w:ascii="Trebuchet MS" w:eastAsia="Times New Roman" w:hAnsi="Trebuchet MS" w:cs="Trebuchet MS"/>
          <w:b/>
          <w:bCs/>
          <w:color w:val="000000"/>
          <w:sz w:val="20"/>
          <w:szCs w:val="20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8D0ADF" w:rsidRPr="008D0ADF" w14:paraId="1FDD47C2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9E2F55F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2EBE513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EBFEBA6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3C00416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Not </w:t>
            </w: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869B675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A8960B8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3507838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120BC1C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Uwagi</w:t>
            </w:r>
          </w:p>
        </w:tc>
      </w:tr>
      <w:tr w:rsidR="008D0ADF" w:rsidRPr="008D0ADF" w14:paraId="70EC56E8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168FD5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989442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7C4C19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7FFD53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26335E" w14:textId="2916A85F" w:rsidR="008D0ADF" w:rsidRPr="008D0ADF" w:rsidRDefault="00AB087E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8D6B4D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5A2DC2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9A3B94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Identyfiaktor rekordu</w:t>
            </w:r>
          </w:p>
        </w:tc>
      </w:tr>
      <w:tr w:rsidR="008D0ADF" w:rsidRPr="008D0ADF" w14:paraId="52CA1642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CF00B0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392" w:name="BKM_133F67B7_EF67_4865_909F_BDAC35B85389"/>
            <w:bookmarkEnd w:id="392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CHWILA_NADANIA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5A23E5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1FFEBA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7C0D0D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0D5947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26E36B" w14:textId="1B99664B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EF458D" w14:textId="083C59BC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4C2F94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Chwila nadania zawiadomienia</w:t>
            </w:r>
          </w:p>
        </w:tc>
      </w:tr>
      <w:tr w:rsidR="008D0ADF" w:rsidRPr="008D0ADF" w14:paraId="15C8F67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C4C57C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393" w:name="BKM_BEA11B29_0305_4898_9FC2_CC7A7961F202"/>
            <w:bookmarkEnd w:id="393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CHWILA_ODBIORU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D8E1E9" w14:textId="2802BE5F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5FACDE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7798FD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3501AA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8DDC34" w14:textId="74D2D181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45A410" w14:textId="10676AAE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B3C63E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Chwila odbioru zawiadomienia</w:t>
            </w:r>
          </w:p>
        </w:tc>
      </w:tr>
      <w:tr w:rsidR="008D0ADF" w:rsidRPr="008D0ADF" w14:paraId="563A3274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24C3B3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394" w:name="BKM_70F63183_2D56_4770_BAB8_C3F7C60E660C"/>
            <w:bookmarkStart w:id="395" w:name="BKM_D5B47BC6_3BC6_47B3_94FD_3FFD986212B0"/>
            <w:bookmarkEnd w:id="394"/>
            <w:bookmarkEnd w:id="395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STAN_ZAWIADOMIENIA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7467C4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BDBDD1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27DF2F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A9C2E7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A6CD92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290F9E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48CF00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Stan zawiadomienia</w:t>
            </w:r>
          </w:p>
        </w:tc>
      </w:tr>
      <w:tr w:rsidR="008D0ADF" w:rsidRPr="008D0ADF" w14:paraId="4434CCD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AE64EF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396" w:name="BKM_FEDDA01C_D55F_4FC4_9247_5CDE95B63E10"/>
            <w:bookmarkEnd w:id="396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TRESC_ZAWIADOMIENIA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62E1AA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XML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78237A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F5EEAB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D1C69A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BCC96D" w14:textId="3F1F0B5D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883F60" w14:textId="075E1382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F42B7A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Treść zawiadomienia do ZSIN</w:t>
            </w:r>
          </w:p>
        </w:tc>
      </w:tr>
      <w:tr w:rsidR="008D0ADF" w:rsidRPr="008D0ADF" w14:paraId="750497D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A37F64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397" w:name="BKM_9893BF71_DCD3_48D5_A877_41C015CB6CE1"/>
            <w:bookmarkEnd w:id="397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ID_ZAWIADOMIENIA_ZSIN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5B0202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68E909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C0BDBC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3BA95F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DD4D58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ED0CC7" w14:textId="192DA6A0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0FDFAC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Identyfiaktor zawiadomienia</w:t>
            </w:r>
          </w:p>
        </w:tc>
      </w:tr>
      <w:tr w:rsidR="008D0ADF" w:rsidRPr="008D0ADF" w14:paraId="5B253E47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42AC9C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398" w:name="BKM_07287296_A1BE_43FA_BEA5_54EA27C24162"/>
            <w:bookmarkEnd w:id="398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NR_PISMA_SOWKW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E4C6D9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AD3512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D9BCE4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30705C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536B16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64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4019F6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30CC95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Numer pisma w systemie SOWKW</w:t>
            </w:r>
          </w:p>
        </w:tc>
      </w:tr>
      <w:tr w:rsidR="00E84BAB" w:rsidRPr="008D0ADF" w14:paraId="1619BC64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30C358" w14:textId="6CF79D6E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NADAWCA_ZAWIADOMIENIA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C2BF77" w14:textId="725F76C6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38106C" w14:textId="535C86D6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DAD10E" w14:textId="1FAD91CA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92ED69" w14:textId="60BEC840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AAC17E" w14:textId="12151F3C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CDCB6E" w14:textId="4F5C0E6C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01E778" w14:textId="19A225F8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Nazdawca zawiadomienia</w:t>
            </w:r>
          </w:p>
        </w:tc>
      </w:tr>
      <w:tr w:rsidR="00E84BAB" w:rsidRPr="008D0ADF" w14:paraId="21E8C810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97C057" w14:textId="012A3364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SAD_REJEONOWY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BA9296" w14:textId="680490A2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965B2F" w14:textId="122D7411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34F9FB" w14:textId="74CA6226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66FF35" w14:textId="132451EE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5952BE" w14:textId="7367D054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C82F99" w14:textId="70B0218C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D6BBA1" w14:textId="22ECE3BF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Nazwa sądu rejonowego</w:t>
            </w:r>
          </w:p>
        </w:tc>
      </w:tr>
      <w:tr w:rsidR="00E84BAB" w:rsidRPr="008D0ADF" w14:paraId="07CDE72C" w14:textId="77777777" w:rsidTr="00294FFB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F32609" w14:textId="32A730D9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SIEDZIBA_SADU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06EAED" w14:textId="18AD171E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6F8720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9FA860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0B24DE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92491E" w14:textId="544BC3A5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0BD01A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3B44E0" w14:textId="638F26A8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Siedziba sądu</w:t>
            </w:r>
          </w:p>
        </w:tc>
      </w:tr>
      <w:tr w:rsidR="00E84BAB" w:rsidRPr="008D0ADF" w14:paraId="2DB694D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DF1FB6" w14:textId="708D6878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KOD_WYDZIALU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D05240" w14:textId="1F5EECFA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F01F84" w14:textId="3BFCB8FE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F5E29E" w14:textId="7FC48D63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03B52B" w14:textId="34296FEC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4A1082" w14:textId="7D803B46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68158E" w14:textId="27F4C5FC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0FC99E" w14:textId="14B1157A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Kod wydziału</w:t>
            </w:r>
          </w:p>
        </w:tc>
      </w:tr>
      <w:tr w:rsidR="00E84BAB" w:rsidRPr="008D0ADF" w14:paraId="3CAAC1E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9CF35F" w14:textId="6D5E93E2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NUMER_WYDZIALU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314EF7" w14:textId="24F0EF9C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AF3032" w14:textId="074571A4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D8DF89" w14:textId="49474C8F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043781" w14:textId="6E2E2351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D21432" w14:textId="5DF37F60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5DB52F" w14:textId="48FDC01E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FC7895" w14:textId="72E22660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Numer wydziału</w:t>
            </w:r>
          </w:p>
        </w:tc>
      </w:tr>
      <w:tr w:rsidR="00E84BAB" w:rsidRPr="008D0ADF" w14:paraId="6577CBE0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B82D87" w14:textId="17F1352C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lastRenderedPageBreak/>
              <w:t>NAZWA_WYDZIALU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B78363" w14:textId="2CAE5A26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3843A7" w14:textId="22C40CAC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8863F0" w14:textId="2ABD121C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6EDB36" w14:textId="0914962A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DC651C" w14:textId="0140833F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1FA961" w14:textId="17319590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B1CFA5" w14:textId="08C24199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Nazwa wydziału</w:t>
            </w:r>
          </w:p>
        </w:tc>
      </w:tr>
      <w:tr w:rsidR="00E84BAB" w:rsidRPr="008D0ADF" w14:paraId="66F5AE9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4AAF90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399" w:name="BKM_1348EDB0_4F2E_47DC_8ACC_3E16F7FFED99"/>
            <w:bookmarkStart w:id="400" w:name="BKM_1DF02E03_4ECA_42D7_909B_16045C023E2B"/>
            <w:bookmarkStart w:id="401" w:name="BKM_EF5051D4_C5A4_4111_ACD9_28EA091B7F71"/>
            <w:bookmarkStart w:id="402" w:name="BKM_6F617E31_B177_457C_AE30_10C32E79D666"/>
            <w:bookmarkEnd w:id="399"/>
            <w:bookmarkEnd w:id="400"/>
            <w:bookmarkEnd w:id="401"/>
            <w:bookmarkEnd w:id="402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TRESC_POTWIERDZENIA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3DEDAB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XML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D3A878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F2B3ED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ED44A4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6F349A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41B670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00ACE5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Treść potwierdzenia.</w:t>
            </w:r>
          </w:p>
        </w:tc>
      </w:tr>
      <w:tr w:rsidR="00E84BAB" w:rsidRPr="008D0ADF" w14:paraId="2676CFE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380283" w14:textId="4F6C38DF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03" w:name="BKM_2B9A1A4F_DBFE_4C73_9765_13D98B501FB9"/>
            <w:bookmarkEnd w:id="403"/>
            <w:r>
              <w:rPr>
                <w:rFonts w:eastAsia="Times New Roman" w:cs="Arial"/>
                <w:color w:val="000000"/>
                <w:sz w:val="20"/>
                <w:szCs w:val="20"/>
              </w:rPr>
              <w:t>IDENTYFI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K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A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TOR_NR_KOLEJNY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C5611C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2B6363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909C3D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C6B0BF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774809" w14:textId="52406BE6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134109" w14:textId="713F4A54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B2BFDA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Numer kolejny</w:t>
            </w:r>
          </w:p>
        </w:tc>
      </w:tr>
      <w:tr w:rsidR="00E84BAB" w:rsidRPr="008D0ADF" w14:paraId="6E3D96E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12DC96" w14:textId="7E21518B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04" w:name="BKM_0D5503B4_98B6_40F0_8DF7_835A7C741507"/>
            <w:bookmarkEnd w:id="404"/>
            <w:r>
              <w:rPr>
                <w:rFonts w:eastAsia="Times New Roman" w:cs="Arial"/>
                <w:color w:val="000000"/>
                <w:sz w:val="20"/>
                <w:szCs w:val="20"/>
              </w:rPr>
              <w:t>IDENTYFI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K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A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TOR_ROK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A53025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34EA7D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14783A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553977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8A5ADA" w14:textId="0C7839EA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CC481E" w14:textId="275E8C76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F78887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Identyfiaktor rok</w:t>
            </w:r>
          </w:p>
        </w:tc>
      </w:tr>
      <w:tr w:rsidR="00E84BAB" w:rsidRPr="008D0ADF" w14:paraId="7438209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D22F0C" w14:textId="2694C5EF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05" w:name="BKM_B6722AC4_AD4B_4B13_BD00_675FB2A829AC"/>
            <w:bookmarkEnd w:id="405"/>
            <w:r>
              <w:rPr>
                <w:rFonts w:eastAsia="Times New Roman" w:cs="Arial"/>
                <w:color w:val="000000"/>
                <w:sz w:val="20"/>
                <w:szCs w:val="20"/>
              </w:rPr>
              <w:t>IDENTYFI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K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A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TOR_KOD_WKW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63BC32" w14:textId="7BA42480" w:rsidR="00E84BAB" w:rsidRPr="008D0ADF" w:rsidRDefault="00F52532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VAR</w:t>
            </w:r>
            <w:r w:rsidR="00E84BAB" w:rsidRPr="008D0ADF">
              <w:rPr>
                <w:rFonts w:eastAsia="Times New Roman" w:cs="Arial"/>
                <w:color w:val="000000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37A606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E9288C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C539B6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43AD18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545179" w14:textId="7B528252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C69469" w14:textId="77777777" w:rsidR="00E84BAB" w:rsidRPr="008D0ADF" w:rsidRDefault="00E84BAB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Identyfiaktor - kod WKW</w:t>
            </w:r>
          </w:p>
        </w:tc>
      </w:tr>
      <w:tr w:rsidR="00DE4BE4" w:rsidRPr="008D0ADF" w14:paraId="742C5DF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30612A" w14:textId="77777777" w:rsidR="00DE4BE4" w:rsidRPr="00B871B4" w:rsidRDefault="00DE4BE4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lang w:val="en-US"/>
              </w:rPr>
            </w:pPr>
            <w:bookmarkStart w:id="406" w:name="BKM_0F01C538_8CE1_420C_8645_0BAC5E37D9F5"/>
            <w:bookmarkEnd w:id="406"/>
            <w:r w:rsidRPr="00B871B4">
              <w:rPr>
                <w:rFonts w:eastAsia="Times New Roman" w:cs="Arial"/>
                <w:color w:val="000000"/>
                <w:sz w:val="20"/>
                <w:szCs w:val="20"/>
                <w:lang w:val="en-US"/>
              </w:rPr>
              <w:t>DB2_GENERATED_DOCID_FOR_XML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0C4F11" w14:textId="77777777" w:rsidR="00DE4BE4" w:rsidRPr="008D0ADF" w:rsidRDefault="00DE4BE4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420B9B" w14:textId="77777777" w:rsidR="00DE4BE4" w:rsidRPr="008D0ADF" w:rsidRDefault="00DE4BE4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C3F746" w14:textId="77777777" w:rsidR="00DE4BE4" w:rsidRPr="008D0ADF" w:rsidRDefault="00DE4BE4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F21A97" w14:textId="77777777" w:rsidR="00DE4BE4" w:rsidRPr="008D0ADF" w:rsidRDefault="00DE4BE4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F2C463" w14:textId="77777777" w:rsidR="00DE4BE4" w:rsidRPr="008D0ADF" w:rsidRDefault="00DE4BE4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64BFEA" w14:textId="77777777" w:rsidR="00DE4BE4" w:rsidRDefault="00DE4BE4" w:rsidP="00E84BA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234574" w14:textId="77777777" w:rsidR="00DE4BE4" w:rsidRPr="008D0ADF" w:rsidRDefault="00DE4BE4" w:rsidP="00E84BA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Kolumna na potrzeby obsługi kolumny XML</w:t>
            </w:r>
          </w:p>
        </w:tc>
      </w:tr>
    </w:tbl>
    <w:p w14:paraId="28470D49" w14:textId="77777777" w:rsidR="008D0ADF" w:rsidRPr="006B5BF1" w:rsidRDefault="008D0ADF" w:rsidP="008D0ADF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sz w:val="20"/>
          <w:szCs w:val="20"/>
          <w:u w:color="000000"/>
        </w:rPr>
      </w:pPr>
    </w:p>
    <w:p w14:paraId="48D5677C" w14:textId="77777777" w:rsidR="008D0ADF" w:rsidRPr="008D0ADF" w:rsidRDefault="008D0ADF" w:rsidP="008D0ADF">
      <w:pPr>
        <w:autoSpaceDE w:val="0"/>
        <w:autoSpaceDN w:val="0"/>
        <w:adjustRightInd w:val="0"/>
        <w:rPr>
          <w:rFonts w:ascii="Times New Roman" w:eastAsia="Times New Roman" w:hAnsi="Times New Roman"/>
          <w:b/>
          <w:bCs/>
          <w:i/>
          <w:iCs/>
          <w:color w:val="0000A0"/>
          <w:sz w:val="20"/>
          <w:szCs w:val="20"/>
          <w:lang w:val="en-US"/>
        </w:rPr>
      </w:pPr>
      <w:r w:rsidRPr="008D0ADF">
        <w:rPr>
          <w:rFonts w:ascii="Trebuchet MS" w:eastAsia="Times New Roman" w:hAnsi="Trebuchet MS" w:cs="Trebuchet MS"/>
          <w:b/>
          <w:bCs/>
          <w:color w:val="000000"/>
          <w:sz w:val="20"/>
          <w:szCs w:val="20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780"/>
        <w:gridCol w:w="2520"/>
        <w:gridCol w:w="2610"/>
      </w:tblGrid>
      <w:tr w:rsidR="008D0ADF" w:rsidRPr="008D0ADF" w14:paraId="16459B8B" w14:textId="77777777">
        <w:trPr>
          <w:cantSplit/>
          <w:trHeight w:val="252"/>
          <w:tblHeader/>
        </w:trPr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DEFE234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Nazwa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6C5BCC8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AE820F7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Kolumny</w:t>
            </w:r>
          </w:p>
        </w:tc>
      </w:tr>
      <w:tr w:rsidR="008D0ADF" w:rsidRPr="008D0ADF" w14:paraId="0EECF7C0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6CE7FC" w14:textId="59512BC8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PK_ZAWIADOMIENI</w:t>
            </w:r>
            <w:r w:rsidR="00002BB6">
              <w:rPr>
                <w:rFonts w:eastAsia="Times New Roman" w:cs="Arial"/>
                <w:color w:val="000000"/>
                <w:sz w:val="20"/>
                <w:szCs w:val="20"/>
              </w:rPr>
              <w:t>A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_Z_ZSIN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0C62C5" w14:textId="6EDBC614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26147E" w14:textId="004AD7AB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GUID</w:t>
            </w:r>
          </w:p>
        </w:tc>
      </w:tr>
      <w:tr w:rsidR="00181E6D" w:rsidRPr="008D0ADF" w14:paraId="20C1B694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DAF76B" w14:textId="1A09740C" w:rsidR="00181E6D" w:rsidRPr="008D0ADF" w:rsidRDefault="00181E6D" w:rsidP="008D0ADF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UQ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_ZAWIADOMIENI</w:t>
            </w:r>
            <w:r w:rsidR="00002BB6">
              <w:rPr>
                <w:rFonts w:eastAsia="Times New Roman" w:cs="Arial"/>
                <w:color w:val="000000"/>
                <w:sz w:val="20"/>
                <w:szCs w:val="20"/>
              </w:rPr>
              <w:t>A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_Z_ZSIN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_GUID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52ACEB" w14:textId="3060592D" w:rsidR="00181E6D" w:rsidRPr="008D0ADF" w:rsidRDefault="00181E6D" w:rsidP="008D0ADF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C0A689" w14:textId="7B49F13B" w:rsidR="00181E6D" w:rsidRPr="008D0ADF" w:rsidRDefault="00181E6D" w:rsidP="008D0ADF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GUID</w:t>
            </w:r>
          </w:p>
        </w:tc>
      </w:tr>
    </w:tbl>
    <w:p w14:paraId="33E9294A" w14:textId="77777777" w:rsidR="008D0ADF" w:rsidRPr="008D0ADF" w:rsidRDefault="008D0ADF" w:rsidP="008D0ADF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sz w:val="20"/>
          <w:szCs w:val="20"/>
          <w:u w:color="000000"/>
          <w:lang w:val="en-US"/>
        </w:rPr>
      </w:pPr>
    </w:p>
    <w:p w14:paraId="12E1B9A0" w14:textId="77777777" w:rsidR="008D0ADF" w:rsidRPr="008D0ADF" w:rsidRDefault="008D0ADF" w:rsidP="008D0ADF">
      <w:pPr>
        <w:autoSpaceDE w:val="0"/>
        <w:autoSpaceDN w:val="0"/>
        <w:adjustRightInd w:val="0"/>
        <w:rPr>
          <w:rFonts w:eastAsia="Times New Roman" w:cs="Arial"/>
          <w:b/>
          <w:bCs/>
          <w:i/>
          <w:iCs/>
          <w:color w:val="0000A0"/>
          <w:sz w:val="20"/>
          <w:szCs w:val="20"/>
          <w:lang w:val="en-US"/>
        </w:rPr>
      </w:pPr>
      <w:r w:rsidRPr="008D0ADF">
        <w:rPr>
          <w:rFonts w:eastAsia="Times New Roman" w:cs="Arial"/>
          <w:b/>
          <w:bCs/>
          <w:color w:val="000000"/>
          <w:sz w:val="20"/>
          <w:szCs w:val="20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1701"/>
        <w:gridCol w:w="7209"/>
      </w:tblGrid>
      <w:tr w:rsidR="008D0ADF" w:rsidRPr="008D0ADF" w14:paraId="22407454" w14:textId="77777777" w:rsidTr="008D0ADF">
        <w:trPr>
          <w:cantSplit/>
          <w:tblHeader/>
        </w:trPr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89AFC5F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Kolumny</w:t>
            </w:r>
          </w:p>
        </w:tc>
        <w:tc>
          <w:tcPr>
            <w:tcW w:w="72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CD0D320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Powiązanie</w:t>
            </w:r>
          </w:p>
        </w:tc>
      </w:tr>
      <w:tr w:rsidR="008D0ADF" w:rsidRPr="008D0ADF" w14:paraId="31827D5C" w14:textId="77777777" w:rsidTr="008D0ADF">
        <w:trPr>
          <w:trHeight w:val="338"/>
        </w:trPr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BB7E2E" w14:textId="77B5A269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(ZAWIADOMIENI</w:t>
            </w:r>
            <w:r w:rsidR="00002BB6">
              <w:rPr>
                <w:rFonts w:eastAsia="Times New Roman" w:cs="Arial"/>
                <w:color w:val="000000"/>
                <w:sz w:val="20"/>
                <w:szCs w:val="20"/>
              </w:rPr>
              <w:t>A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_GUID = GUID)</w:t>
            </w:r>
          </w:p>
        </w:tc>
        <w:tc>
          <w:tcPr>
            <w:tcW w:w="72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E45F03" w14:textId="0E247CE0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 xml:space="preserve"> </w:t>
            </w: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>0..*</w:t>
            </w: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ab/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ZALACZNIK_ZAWIADOMIENIA_Z_ZIN.FK_ZAWIADOMIENI</w:t>
            </w:r>
            <w:r w:rsidR="00002BB6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A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 xml:space="preserve">_GUID </w:t>
            </w:r>
          </w:p>
          <w:p w14:paraId="201DC7B0" w14:textId="28D7520D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 xml:space="preserve"> 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 xml:space="preserve"> </w:t>
            </w: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>1</w:t>
            </w: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ab/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ZAWIADOMIENI</w:t>
            </w:r>
            <w:r w:rsidR="00002BB6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A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_Z_ZSIN.PK_ZAWIADOMIENIE_Z_ZSIN</w:t>
            </w:r>
          </w:p>
        </w:tc>
      </w:tr>
      <w:tr w:rsidR="008D0ADF" w:rsidRPr="008D0ADF" w14:paraId="23813C60" w14:textId="77777777" w:rsidTr="008D0ADF">
        <w:trPr>
          <w:trHeight w:val="338"/>
        </w:trPr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1004C4" w14:textId="67738ACC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(ZAWIADOMIENI</w:t>
            </w:r>
            <w:r w:rsidR="00002BB6">
              <w:rPr>
                <w:rFonts w:eastAsia="Times New Roman" w:cs="Arial"/>
                <w:color w:val="000000"/>
                <w:sz w:val="20"/>
                <w:szCs w:val="20"/>
              </w:rPr>
              <w:t>A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_GUID = GUID)</w:t>
            </w:r>
          </w:p>
        </w:tc>
        <w:tc>
          <w:tcPr>
            <w:tcW w:w="72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93C4F1" w14:textId="56A0984A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 xml:space="preserve"> </w:t>
            </w: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>1..*</w:t>
            </w: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ab/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NRKW_ZAWIADOMIENIE_Z_ZSIN.FK_ZAWIADOMIENI</w:t>
            </w:r>
            <w:r w:rsidR="00002BB6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A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 xml:space="preserve">_GUID </w:t>
            </w:r>
          </w:p>
          <w:p w14:paraId="42F74790" w14:textId="69FF231A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 xml:space="preserve"> 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 xml:space="preserve"> </w:t>
            </w: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>1</w:t>
            </w: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ab/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ZAWIADOMIENI</w:t>
            </w:r>
            <w:r w:rsidR="00002BB6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A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_Z_ZSIN.PK_ZAWIADOMIENIE_Z_ZSIN</w:t>
            </w:r>
          </w:p>
        </w:tc>
      </w:tr>
      <w:tr w:rsidR="008D0ADF" w:rsidRPr="008D0ADF" w14:paraId="1836D568" w14:textId="77777777" w:rsidTr="008D0ADF">
        <w:trPr>
          <w:trHeight w:val="338"/>
        </w:trPr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F5F948" w14:textId="7BF27C93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(ZAWIADOMIENI</w:t>
            </w:r>
            <w:r w:rsidR="00002BB6">
              <w:rPr>
                <w:rFonts w:eastAsia="Times New Roman" w:cs="Arial"/>
                <w:color w:val="000000"/>
                <w:sz w:val="20"/>
                <w:szCs w:val="20"/>
              </w:rPr>
              <w:t>A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_GUID = GUID)</w:t>
            </w:r>
          </w:p>
        </w:tc>
        <w:tc>
          <w:tcPr>
            <w:tcW w:w="72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6900CC" w14:textId="20A21555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 xml:space="preserve"> </w:t>
            </w: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>0..*</w:t>
            </w: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ab/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DZKW_ZAWIADOMIENIE_Z_ZSIN.FK_ZAWIADOMIENI</w:t>
            </w:r>
            <w:r w:rsidR="00002BB6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A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 xml:space="preserve">_GUID </w:t>
            </w:r>
          </w:p>
          <w:p w14:paraId="79504A14" w14:textId="05191029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 xml:space="preserve"> 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 xml:space="preserve"> </w:t>
            </w: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>1</w:t>
            </w: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ab/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ZAWIADOMIENI</w:t>
            </w:r>
            <w:r w:rsidR="00002BB6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A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_Z_ZSIN.PK_ZAWIADOMIENIE_Z_ZSIN</w:t>
            </w:r>
          </w:p>
        </w:tc>
      </w:tr>
    </w:tbl>
    <w:p w14:paraId="397C34F2" w14:textId="77777777" w:rsidR="008D0ADF" w:rsidRDefault="008D0ADF" w:rsidP="004912A0">
      <w:pPr>
        <w:rPr>
          <w:u w:color="000000"/>
        </w:rPr>
      </w:pPr>
    </w:p>
    <w:p w14:paraId="1FE3FAE3" w14:textId="77777777" w:rsidR="00F21F26" w:rsidRDefault="00F21F26" w:rsidP="004912A0">
      <w:pPr>
        <w:rPr>
          <w:u w:color="000000"/>
        </w:rPr>
      </w:pPr>
      <w:bookmarkStart w:id="407" w:name="BKM_7DA81176_67BF_4133_B366_656E4CD7C5BD"/>
      <w:bookmarkEnd w:id="407"/>
    </w:p>
    <w:p w14:paraId="647C7887" w14:textId="77777777" w:rsidR="00380DB2" w:rsidRPr="008D0ADF" w:rsidRDefault="00380DB2" w:rsidP="00380DB2">
      <w:pPr>
        <w:pStyle w:val="Nagwek4"/>
        <w:rPr>
          <w:u w:color="000000"/>
          <w:lang w:val="pl-PL"/>
        </w:rPr>
      </w:pPr>
      <w:bookmarkStart w:id="408" w:name="BKM_498D7CBD_6163_4D01_8032_A6D015523278"/>
      <w:bookmarkStart w:id="409" w:name="BKM_28880C4C_71EC_419A_B462_693F5F8B225F"/>
      <w:bookmarkEnd w:id="408"/>
      <w:bookmarkEnd w:id="409"/>
      <w:r w:rsidRPr="008D0ADF">
        <w:rPr>
          <w:u w:color="000000"/>
          <w:lang w:val="pl-PL"/>
        </w:rPr>
        <w:t>Tabela: DZKW_ZAWIADOMIENIE_Z_ZSIN</w:t>
      </w:r>
    </w:p>
    <w:p w14:paraId="1628B773" w14:textId="77777777" w:rsidR="00380DB2" w:rsidRDefault="00380DB2" w:rsidP="00380DB2"/>
    <w:p w14:paraId="68106757" w14:textId="5C38737A" w:rsidR="00380DB2" w:rsidRDefault="00380DB2" w:rsidP="00380DB2">
      <w:pPr>
        <w:rPr>
          <w:lang w:eastAsia="en-US"/>
        </w:rPr>
      </w:pPr>
      <w:r>
        <w:rPr>
          <w:lang w:eastAsia="en-US"/>
        </w:rPr>
        <w:t>Tabela przechowująca informacje na temat pozycji DzKW wygenerowanych dla zawiadomień z ZSIN.</w:t>
      </w:r>
    </w:p>
    <w:p w14:paraId="246F785F" w14:textId="77777777" w:rsidR="00380DB2" w:rsidRDefault="00380DB2" w:rsidP="00380DB2"/>
    <w:p w14:paraId="3312798A" w14:textId="77777777" w:rsidR="00380DB2" w:rsidRPr="00380DB2" w:rsidRDefault="00380DB2" w:rsidP="00380DB2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410" w:name="BKM_CF1E4754_E0EB_4E04_A000_77D3C9ADF4B2"/>
      <w:bookmarkEnd w:id="410"/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</w:t>
      </w:r>
      <w:r w:rsidRPr="00380DB2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380DB2" w:rsidRPr="00380DB2" w14:paraId="618596C4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6CD76E7" w14:textId="77777777" w:rsidR="00380DB2" w:rsidRPr="00380DB2" w:rsidRDefault="00380DB2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357589A" w14:textId="77777777" w:rsidR="00380DB2" w:rsidRPr="00380DB2" w:rsidRDefault="00380DB2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8EF003B" w14:textId="77777777" w:rsidR="00380DB2" w:rsidRPr="00380DB2" w:rsidRDefault="00380DB2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3E8D40B" w14:textId="77777777" w:rsidR="00380DB2" w:rsidRPr="00380DB2" w:rsidRDefault="00380DB2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380DB2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61B602C" w14:textId="77777777" w:rsidR="00380DB2" w:rsidRPr="00380DB2" w:rsidRDefault="00380DB2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34537F9" w14:textId="77777777" w:rsidR="00380DB2" w:rsidRPr="00380DB2" w:rsidRDefault="00380DB2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18129F2" w14:textId="77777777" w:rsidR="00380DB2" w:rsidRPr="00380DB2" w:rsidRDefault="00380DB2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332DE43" w14:textId="77777777" w:rsidR="00380DB2" w:rsidRPr="00380DB2" w:rsidRDefault="00380DB2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380DB2" w:rsidRPr="00380DB2" w14:paraId="01E7F448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F5CE1E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F14AD6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D0C9D6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DBE544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F74954" w14:textId="4C71E69A" w:rsidR="00380DB2" w:rsidRPr="00380DB2" w:rsidRDefault="00AB087E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C4FD73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3BE7C3" w14:textId="399E91B6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370C84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Identyfikator rekordu</w:t>
            </w:r>
          </w:p>
        </w:tc>
      </w:tr>
      <w:tr w:rsidR="00380DB2" w:rsidRPr="00380DB2" w14:paraId="1DE6C7D7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9316D8" w14:textId="77777777" w:rsidR="00380DB2" w:rsidRPr="00380DB2" w:rsidRDefault="00380DB2">
            <w:pPr>
              <w:rPr>
                <w:sz w:val="20"/>
                <w:szCs w:val="20"/>
              </w:rPr>
            </w:pPr>
            <w:bookmarkStart w:id="411" w:name="BKM_2946B6D9_42C2_4D41_845D_A834C46EFC21"/>
            <w:bookmarkEnd w:id="411"/>
            <w:r w:rsidRPr="00380DB2">
              <w:rPr>
                <w:rFonts w:eastAsia="Times New Roman"/>
                <w:sz w:val="20"/>
                <w:szCs w:val="20"/>
              </w:rPr>
              <w:t>DZKW_KOD_WKW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E02826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7115D1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5ECEDC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32C941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5F9BB4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E5211B" w14:textId="27FD4075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33E50B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DzKW - kod WKW</w:t>
            </w:r>
          </w:p>
        </w:tc>
      </w:tr>
      <w:tr w:rsidR="00380DB2" w:rsidRPr="00380DB2" w14:paraId="1A2A01A0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8D4BDD" w14:textId="77777777" w:rsidR="00380DB2" w:rsidRPr="00380DB2" w:rsidRDefault="00380DB2">
            <w:pPr>
              <w:rPr>
                <w:sz w:val="20"/>
                <w:szCs w:val="20"/>
              </w:rPr>
            </w:pPr>
            <w:bookmarkStart w:id="412" w:name="BKM_BC0C9341_9EAB_483B_908E_0008E9DD5408"/>
            <w:bookmarkEnd w:id="412"/>
            <w:r w:rsidRPr="00380DB2">
              <w:rPr>
                <w:rFonts w:eastAsia="Times New Roman"/>
                <w:sz w:val="20"/>
                <w:szCs w:val="20"/>
              </w:rPr>
              <w:t>DZKW_NUMER_KOLEJNY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A41F12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48E1D0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0BAE2B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259E02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2B8C45" w14:textId="7B506545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B0E8DE" w14:textId="500341B9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E25029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DzKW - numer kolejny</w:t>
            </w:r>
          </w:p>
        </w:tc>
      </w:tr>
      <w:tr w:rsidR="00380DB2" w:rsidRPr="00380DB2" w14:paraId="753A5F4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8D0A99" w14:textId="77777777" w:rsidR="00380DB2" w:rsidRPr="00380DB2" w:rsidRDefault="00380DB2">
            <w:pPr>
              <w:rPr>
                <w:sz w:val="20"/>
                <w:szCs w:val="20"/>
              </w:rPr>
            </w:pPr>
            <w:bookmarkStart w:id="413" w:name="BKM_0E17121A_3EE5_4F78_A8A6_F077DDF2EE0D"/>
            <w:bookmarkEnd w:id="413"/>
            <w:r w:rsidRPr="00380DB2">
              <w:rPr>
                <w:rFonts w:eastAsia="Times New Roman"/>
                <w:sz w:val="20"/>
                <w:szCs w:val="20"/>
              </w:rPr>
              <w:t>DZKW_ROK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DC879E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4B91C9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24C09C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FDEC6D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63DD93" w14:textId="564A008D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383149" w14:textId="08DE377C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C7920B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DzKW - rok</w:t>
            </w:r>
          </w:p>
        </w:tc>
      </w:tr>
      <w:tr w:rsidR="00380DB2" w:rsidRPr="00380DB2" w14:paraId="377AE3C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65F1DF" w14:textId="77777777" w:rsidR="00380DB2" w:rsidRPr="00380DB2" w:rsidRDefault="00380DB2">
            <w:pPr>
              <w:rPr>
                <w:sz w:val="20"/>
                <w:szCs w:val="20"/>
              </w:rPr>
            </w:pPr>
            <w:bookmarkStart w:id="414" w:name="BKM_06FA100F_31B4_4D55_AB65_767B19D84F1E"/>
            <w:bookmarkEnd w:id="414"/>
            <w:r w:rsidRPr="00380DB2">
              <w:rPr>
                <w:rFonts w:eastAsia="Times New Roman"/>
                <w:sz w:val="20"/>
                <w:szCs w:val="20"/>
              </w:rPr>
              <w:t>ZAWIADOMIENIE_GUID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FCD226" w14:textId="1540083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16E95A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02EAC0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F4A569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7A88EF" w14:textId="5487EAC4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E3FFDB" w14:textId="7D46314C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DB55E4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Identyfiaktor zawiadomienia</w:t>
            </w:r>
          </w:p>
        </w:tc>
      </w:tr>
    </w:tbl>
    <w:p w14:paraId="0081C608" w14:textId="77777777" w:rsidR="00380DB2" w:rsidRPr="00380DB2" w:rsidRDefault="00380DB2" w:rsidP="00380DB2">
      <w:pPr>
        <w:rPr>
          <w:rFonts w:ascii="Times New Roman" w:eastAsia="Times New Roman" w:hAnsi="Times New Roman"/>
          <w:sz w:val="20"/>
          <w:szCs w:val="20"/>
          <w:u w:color="000000"/>
        </w:rPr>
      </w:pPr>
      <w:bookmarkStart w:id="415" w:name="BKM_A453FCE7_1363_42F0_A923_990FBBEA89E4"/>
      <w:bookmarkEnd w:id="415"/>
    </w:p>
    <w:p w14:paraId="0D96C7DF" w14:textId="77777777" w:rsidR="00380DB2" w:rsidRPr="00380DB2" w:rsidRDefault="00380DB2" w:rsidP="00380DB2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 w:rsidRPr="00380DB2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678"/>
        <w:gridCol w:w="1622"/>
        <w:gridCol w:w="2610"/>
      </w:tblGrid>
      <w:tr w:rsidR="00380DB2" w:rsidRPr="00380DB2" w14:paraId="2178903D" w14:textId="77777777" w:rsidTr="00181E6D">
        <w:trPr>
          <w:cantSplit/>
          <w:trHeight w:val="252"/>
          <w:tblHeader/>
        </w:trPr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C7E7ADF" w14:textId="77777777" w:rsidR="00380DB2" w:rsidRPr="00380DB2" w:rsidRDefault="00380DB2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6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B3C9F94" w14:textId="77777777" w:rsidR="00380DB2" w:rsidRPr="00380DB2" w:rsidRDefault="00380DB2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FC2DBD6" w14:textId="77777777" w:rsidR="00380DB2" w:rsidRPr="00380DB2" w:rsidRDefault="00380DB2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380DB2" w:rsidRPr="00380DB2" w14:paraId="35A544C7" w14:textId="77777777" w:rsidTr="00181E6D"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42326D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FK_ZAWIADOMIENIE_GUID</w:t>
            </w:r>
          </w:p>
        </w:tc>
        <w:tc>
          <w:tcPr>
            <w:tcW w:w="16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955743" w14:textId="75AD7C9F" w:rsidR="00380DB2" w:rsidRPr="00380DB2" w:rsidRDefault="00380DB2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41931C" w14:textId="4611AFAD" w:rsidR="00380DB2" w:rsidRPr="00380DB2" w:rsidRDefault="00380DB2">
            <w:pPr>
              <w:rPr>
                <w:rFonts w:eastAsia="Times New Roman"/>
                <w:sz w:val="20"/>
                <w:szCs w:val="20"/>
                <w:u w:color="000000"/>
              </w:rPr>
            </w:pPr>
            <w:r>
              <w:rPr>
                <w:rFonts w:eastAsia="Times New Roman"/>
                <w:sz w:val="20"/>
                <w:szCs w:val="20"/>
                <w:u w:color="000000"/>
              </w:rPr>
              <w:t>ZAWI</w:t>
            </w:r>
            <w:r w:rsidRPr="00380DB2">
              <w:rPr>
                <w:rFonts w:eastAsia="Times New Roman"/>
                <w:sz w:val="20"/>
                <w:szCs w:val="20"/>
                <w:u w:color="000000"/>
              </w:rPr>
              <w:t>DOMIENIE_GUID</w:t>
            </w:r>
          </w:p>
          <w:p w14:paraId="7DB5770E" w14:textId="77777777" w:rsidR="00380DB2" w:rsidRPr="00380DB2" w:rsidRDefault="00380DB2">
            <w:pPr>
              <w:rPr>
                <w:sz w:val="20"/>
                <w:szCs w:val="20"/>
              </w:rPr>
            </w:pPr>
          </w:p>
        </w:tc>
      </w:tr>
      <w:tr w:rsidR="00380DB2" w:rsidRPr="00380DB2" w14:paraId="7AED3BE0" w14:textId="77777777" w:rsidTr="00181E6D"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4C6754" w14:textId="77777777" w:rsidR="00380DB2" w:rsidRPr="00380DB2" w:rsidRDefault="00380DB2">
            <w:pPr>
              <w:rPr>
                <w:sz w:val="20"/>
                <w:szCs w:val="20"/>
              </w:rPr>
            </w:pPr>
            <w:bookmarkStart w:id="416" w:name="BKM_C57E3993_D06B_4507_8628_CD817DEB271D"/>
            <w:bookmarkEnd w:id="416"/>
            <w:r w:rsidRPr="00380DB2">
              <w:rPr>
                <w:rFonts w:eastAsia="Times New Roman"/>
                <w:sz w:val="20"/>
                <w:szCs w:val="20"/>
              </w:rPr>
              <w:t>PK_DZKW_ZAWIADOMIENIE_Z_ZSIN</w:t>
            </w:r>
          </w:p>
        </w:tc>
        <w:tc>
          <w:tcPr>
            <w:tcW w:w="16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24BD9C" w14:textId="6BF4A07E" w:rsidR="00380DB2" w:rsidRPr="00380DB2" w:rsidRDefault="00380DB2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69BFBB" w14:textId="22BDFB76" w:rsidR="00380DB2" w:rsidRPr="00380DB2" w:rsidRDefault="00380DB2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380DB2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  <w:tr w:rsidR="00181E6D" w:rsidRPr="00380DB2" w14:paraId="788C7428" w14:textId="77777777" w:rsidTr="00181E6D"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199E28" w14:textId="734C42BC" w:rsidR="00181E6D" w:rsidRPr="00380DB2" w:rsidRDefault="00181E6D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UQ</w:t>
            </w:r>
            <w:r w:rsidRPr="00380DB2">
              <w:rPr>
                <w:rFonts w:eastAsia="Times New Roman"/>
                <w:sz w:val="20"/>
                <w:szCs w:val="20"/>
              </w:rPr>
              <w:t>_DZKW_ZAWIADOMIENIE_Z_ZSIN</w:t>
            </w:r>
            <w:r>
              <w:rPr>
                <w:rFonts w:eastAsia="Times New Roman"/>
                <w:sz w:val="20"/>
                <w:szCs w:val="20"/>
              </w:rPr>
              <w:t>_GUID</w:t>
            </w:r>
          </w:p>
        </w:tc>
        <w:tc>
          <w:tcPr>
            <w:tcW w:w="16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D52CC3" w14:textId="24FE668B" w:rsidR="00181E6D" w:rsidRPr="00380DB2" w:rsidRDefault="00181E6D">
            <w:pPr>
              <w:rPr>
                <w:rFonts w:eastAsia="Times New Roman"/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231293" w14:textId="4EB0B272" w:rsidR="00181E6D" w:rsidRPr="00380DB2" w:rsidRDefault="00181E6D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380DB2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</w:tbl>
    <w:p w14:paraId="7A1F037F" w14:textId="77777777" w:rsidR="00380DB2" w:rsidRPr="00380DB2" w:rsidRDefault="00380DB2" w:rsidP="00380DB2">
      <w:pPr>
        <w:rPr>
          <w:rFonts w:ascii="Times New Roman" w:eastAsia="Times New Roman" w:hAnsi="Times New Roman"/>
          <w:sz w:val="20"/>
          <w:szCs w:val="20"/>
          <w:u w:color="000000"/>
          <w:lang w:val="en-US"/>
        </w:rPr>
      </w:pPr>
    </w:p>
    <w:p w14:paraId="12D61A8C" w14:textId="77777777" w:rsidR="00380DB2" w:rsidRPr="00380DB2" w:rsidRDefault="00380DB2" w:rsidP="00380DB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380DB2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268"/>
        <w:gridCol w:w="6642"/>
      </w:tblGrid>
      <w:tr w:rsidR="00380DB2" w:rsidRPr="00380DB2" w14:paraId="00BF2D38" w14:textId="77777777" w:rsidTr="00380DB2">
        <w:trPr>
          <w:cantSplit/>
          <w:tblHeader/>
        </w:trPr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AC526A1" w14:textId="77777777" w:rsidR="00380DB2" w:rsidRPr="00380DB2" w:rsidRDefault="00380DB2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lastRenderedPageBreak/>
              <w:t>Kolumny</w:t>
            </w:r>
          </w:p>
        </w:tc>
        <w:tc>
          <w:tcPr>
            <w:tcW w:w="66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867CA0D" w14:textId="77777777" w:rsidR="00380DB2" w:rsidRPr="00380DB2" w:rsidRDefault="00380DB2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380DB2" w:rsidRPr="00380DB2" w14:paraId="4C8DE9D5" w14:textId="77777777" w:rsidTr="00380DB2">
        <w:trPr>
          <w:trHeight w:val="338"/>
        </w:trPr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365E50" w14:textId="77777777" w:rsidR="00380DB2" w:rsidRPr="00380DB2" w:rsidRDefault="00380DB2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(ZAWIADOMIENIE_GUID = GUID)</w:t>
            </w:r>
          </w:p>
        </w:tc>
        <w:tc>
          <w:tcPr>
            <w:tcW w:w="66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CCF9E7" w14:textId="77777777" w:rsidR="00380DB2" w:rsidRPr="00380DB2" w:rsidRDefault="00380DB2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380DB2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380DB2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380DB2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380DB2">
              <w:rPr>
                <w:rFonts w:eastAsia="Times New Roman"/>
                <w:sz w:val="20"/>
                <w:szCs w:val="20"/>
                <w:u w:color="000000"/>
              </w:rPr>
              <w:t xml:space="preserve">DZKW_ZAWIADOMIENIE_Z_ZSIN.FK_ZAWIADOMIENIE_GUID </w:t>
            </w:r>
          </w:p>
          <w:p w14:paraId="1B9C0C3B" w14:textId="77777777" w:rsidR="00380DB2" w:rsidRPr="00380DB2" w:rsidRDefault="00380DB2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380DB2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380DB2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380DB2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380DB2">
              <w:rPr>
                <w:rFonts w:eastAsia="Times New Roman"/>
                <w:sz w:val="20"/>
                <w:szCs w:val="20"/>
                <w:u w:color="000000"/>
              </w:rPr>
              <w:t>ZAWIADOMIENIE_Z_ZSIN.PK_ZAWIADOMIENIE_Z_ZSIN</w:t>
            </w:r>
          </w:p>
        </w:tc>
      </w:tr>
    </w:tbl>
    <w:p w14:paraId="2C418C27" w14:textId="77777777" w:rsidR="00380DB2" w:rsidRDefault="00380DB2" w:rsidP="004912A0">
      <w:pPr>
        <w:rPr>
          <w:u w:color="000000"/>
        </w:rPr>
      </w:pPr>
    </w:p>
    <w:p w14:paraId="590DBCBC" w14:textId="77777777" w:rsidR="00380DB2" w:rsidRDefault="00380DB2" w:rsidP="004912A0">
      <w:pPr>
        <w:rPr>
          <w:u w:color="000000"/>
        </w:rPr>
      </w:pPr>
    </w:p>
    <w:p w14:paraId="4D6E15EC" w14:textId="77777777" w:rsidR="00380DB2" w:rsidRPr="00380DB2" w:rsidRDefault="00380DB2" w:rsidP="00380DB2">
      <w:pPr>
        <w:pStyle w:val="Nagwek4"/>
        <w:rPr>
          <w:u w:color="000000"/>
          <w:lang w:val="pl-PL"/>
        </w:rPr>
      </w:pPr>
      <w:r w:rsidRPr="00380DB2">
        <w:rPr>
          <w:u w:color="000000"/>
          <w:lang w:val="pl-PL"/>
        </w:rPr>
        <w:t>Tabela: NRKW_ZAWIADOMIENIE_Z_ZSIN</w:t>
      </w:r>
    </w:p>
    <w:p w14:paraId="134BE3F7" w14:textId="77777777" w:rsidR="00380DB2" w:rsidRDefault="00380DB2" w:rsidP="00380DB2"/>
    <w:p w14:paraId="61753D6A" w14:textId="77777777" w:rsidR="00380DB2" w:rsidRDefault="00380DB2" w:rsidP="00380DB2">
      <w:pPr>
        <w:rPr>
          <w:lang w:eastAsia="en-US"/>
        </w:rPr>
      </w:pPr>
      <w:r>
        <w:rPr>
          <w:lang w:eastAsia="en-US"/>
        </w:rPr>
        <w:t>Tabela przechowująca informacje na temat pozycji numerów KW dla zawiadomień z ZSIN.</w:t>
      </w:r>
    </w:p>
    <w:p w14:paraId="69C1FEAC" w14:textId="77777777" w:rsidR="00380DB2" w:rsidRDefault="00380DB2" w:rsidP="00380DB2"/>
    <w:p w14:paraId="5253ED4A" w14:textId="77777777" w:rsidR="00380DB2" w:rsidRPr="00380DB2" w:rsidRDefault="00380DB2" w:rsidP="00380DB2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417" w:name="BKM_3854C030_6B00_4E26_B6C0_051F13DADBA6"/>
      <w:bookmarkEnd w:id="417"/>
      <w:r w:rsidRPr="00380DB2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380DB2" w:rsidRPr="00380DB2" w14:paraId="793EC9C7" w14:textId="77777777" w:rsidTr="004F75C9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8C323CB" w14:textId="77777777" w:rsidR="00380DB2" w:rsidRPr="00380DB2" w:rsidRDefault="00380DB2" w:rsidP="004F75C9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14122DF" w14:textId="77777777" w:rsidR="00380DB2" w:rsidRPr="00380DB2" w:rsidRDefault="00380DB2" w:rsidP="004F75C9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AE3B63A" w14:textId="77777777" w:rsidR="00380DB2" w:rsidRPr="00380DB2" w:rsidRDefault="00380DB2" w:rsidP="004F75C9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CD2BA98" w14:textId="77777777" w:rsidR="00380DB2" w:rsidRPr="00380DB2" w:rsidRDefault="00380DB2" w:rsidP="004F75C9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380DB2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B4D25DE" w14:textId="77777777" w:rsidR="00380DB2" w:rsidRPr="00380DB2" w:rsidRDefault="00380DB2" w:rsidP="004F75C9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9B2AEE2" w14:textId="77777777" w:rsidR="00380DB2" w:rsidRPr="00380DB2" w:rsidRDefault="00380DB2" w:rsidP="004F75C9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6EBEA0C" w14:textId="77777777" w:rsidR="00380DB2" w:rsidRPr="00380DB2" w:rsidRDefault="00380DB2" w:rsidP="004F75C9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37E8EF3" w14:textId="77777777" w:rsidR="00380DB2" w:rsidRPr="00380DB2" w:rsidRDefault="00380DB2" w:rsidP="004F75C9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380DB2" w:rsidRPr="00380DB2" w14:paraId="49035157" w14:textId="77777777" w:rsidTr="004F75C9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CFDEC3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A1C843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8CA20F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31EC9E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4F5B10" w14:textId="0367F6C6" w:rsidR="00380DB2" w:rsidRPr="00380DB2" w:rsidRDefault="00AB087E" w:rsidP="004F75C9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6563B6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AEEA00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53D446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Identyfikator rekordu</w:t>
            </w:r>
          </w:p>
        </w:tc>
      </w:tr>
      <w:tr w:rsidR="00380DB2" w:rsidRPr="00380DB2" w14:paraId="42C391D5" w14:textId="77777777" w:rsidTr="004F75C9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5458EA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bookmarkStart w:id="418" w:name="BKM_98427CEC_6764_4411_B1CE_2063DCF7195B"/>
            <w:bookmarkEnd w:id="418"/>
            <w:r w:rsidRPr="00380DB2">
              <w:rPr>
                <w:rFonts w:eastAsia="Times New Roman"/>
                <w:sz w:val="20"/>
                <w:szCs w:val="20"/>
              </w:rPr>
              <w:t>NRKW_KOD_WYDZIALU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E3C87A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8E9E07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5144BD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C70179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902757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423122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63E135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NkwKW - kod wydziału</w:t>
            </w:r>
          </w:p>
        </w:tc>
      </w:tr>
      <w:tr w:rsidR="00380DB2" w:rsidRPr="00380DB2" w14:paraId="74B51432" w14:textId="77777777" w:rsidTr="004F75C9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BE81A7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bookmarkStart w:id="419" w:name="BKM_92A9FAA6_4CB3_4C30_BA4F_4E99E37C765D"/>
            <w:bookmarkEnd w:id="419"/>
            <w:r w:rsidRPr="00380DB2">
              <w:rPr>
                <w:rFonts w:eastAsia="Times New Roman"/>
                <w:sz w:val="20"/>
                <w:szCs w:val="20"/>
              </w:rPr>
              <w:t>NRKW_NUMER_KOLEJNY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80C560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20C852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B1C076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31646E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E6A9A7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072F68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B2640D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Nrkw - numer kolejny</w:t>
            </w:r>
          </w:p>
        </w:tc>
      </w:tr>
      <w:tr w:rsidR="00380DB2" w:rsidRPr="00380DB2" w14:paraId="34C0075C" w14:textId="77777777" w:rsidTr="004F75C9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D4BB52" w14:textId="39DD2DC4" w:rsidR="00380DB2" w:rsidRPr="00380DB2" w:rsidRDefault="00380DB2" w:rsidP="00605365">
            <w:pPr>
              <w:rPr>
                <w:sz w:val="20"/>
                <w:szCs w:val="20"/>
              </w:rPr>
            </w:pPr>
            <w:bookmarkStart w:id="420" w:name="BKM_109C496E_96F1_4D64_B50C_4C7C725D4A42"/>
            <w:bookmarkEnd w:id="420"/>
            <w:r w:rsidRPr="00380DB2">
              <w:rPr>
                <w:rFonts w:eastAsia="Times New Roman"/>
                <w:sz w:val="20"/>
                <w:szCs w:val="20"/>
              </w:rPr>
              <w:t>NRKW_</w:t>
            </w:r>
            <w:r w:rsidR="00605365">
              <w:rPr>
                <w:rFonts w:eastAsia="Times New Roman"/>
                <w:sz w:val="20"/>
                <w:szCs w:val="20"/>
              </w:rPr>
              <w:t>CYFRA_KONTROLNA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232E0D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AA8CD4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E96E44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380AF4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093432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2417E4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B5425F" w14:textId="2DD1BE13" w:rsidR="00380DB2" w:rsidRPr="00380DB2" w:rsidRDefault="00380DB2" w:rsidP="00002BB6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 xml:space="preserve">Nrkw </w:t>
            </w:r>
            <w:r w:rsidR="00002BB6">
              <w:rPr>
                <w:rFonts w:eastAsia="Times New Roman"/>
                <w:sz w:val="20"/>
                <w:szCs w:val="20"/>
              </w:rPr>
              <w:t>–</w:t>
            </w:r>
            <w:r w:rsidRPr="00380DB2">
              <w:rPr>
                <w:rFonts w:eastAsia="Times New Roman"/>
                <w:sz w:val="20"/>
                <w:szCs w:val="20"/>
              </w:rPr>
              <w:t xml:space="preserve"> </w:t>
            </w:r>
            <w:r w:rsidR="00002BB6">
              <w:rPr>
                <w:rFonts w:eastAsia="Times New Roman"/>
                <w:sz w:val="20"/>
                <w:szCs w:val="20"/>
              </w:rPr>
              <w:t>ceyfra kontrolna</w:t>
            </w:r>
          </w:p>
        </w:tc>
      </w:tr>
      <w:tr w:rsidR="00002BB6" w:rsidRPr="00380DB2" w14:paraId="72142AA5" w14:textId="77777777" w:rsidTr="004F75C9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5D6939" w14:textId="5DE31E9F" w:rsidR="00002BB6" w:rsidRPr="00380DB2" w:rsidRDefault="00002BB6" w:rsidP="00002BB6">
            <w:pPr>
              <w:rPr>
                <w:rFonts w:eastAsia="Times New Roman"/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NRKW_</w:t>
            </w:r>
            <w:r>
              <w:rPr>
                <w:rFonts w:eastAsia="Times New Roman"/>
                <w:sz w:val="20"/>
                <w:szCs w:val="20"/>
              </w:rPr>
              <w:t>ROK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9A6EA6" w14:textId="2CE8FD40" w:rsidR="00002BB6" w:rsidRPr="00380DB2" w:rsidRDefault="00002BB6" w:rsidP="00002BB6">
            <w:pPr>
              <w:rPr>
                <w:rFonts w:eastAsia="Times New Roman"/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939FF6" w14:textId="01484B8F" w:rsidR="00002BB6" w:rsidRPr="00380DB2" w:rsidRDefault="00002BB6" w:rsidP="00002BB6">
            <w:pPr>
              <w:rPr>
                <w:rFonts w:eastAsia="Times New Roman"/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6C690C" w14:textId="4D874F1E" w:rsidR="00002BB6" w:rsidRPr="00380DB2" w:rsidRDefault="00002BB6" w:rsidP="00002BB6">
            <w:pPr>
              <w:rPr>
                <w:rFonts w:eastAsia="Times New Roman"/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06D28B" w14:textId="5AF30525" w:rsidR="00002BB6" w:rsidRPr="00380DB2" w:rsidRDefault="00002BB6" w:rsidP="00002BB6">
            <w:pPr>
              <w:rPr>
                <w:rFonts w:eastAsia="Times New Roman"/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C7E887" w14:textId="38193A2D" w:rsidR="00002BB6" w:rsidRPr="00380DB2" w:rsidRDefault="00002BB6" w:rsidP="00002BB6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304833" w14:textId="3AD9B31B" w:rsidR="00002BB6" w:rsidRPr="00380DB2" w:rsidRDefault="00002BB6" w:rsidP="00002BB6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4EBF78" w14:textId="4CB8D5B8" w:rsidR="00002BB6" w:rsidRPr="00380DB2" w:rsidRDefault="00002BB6" w:rsidP="00002BB6">
            <w:pPr>
              <w:rPr>
                <w:rFonts w:eastAsia="Times New Roman"/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Nrkw - rok</w:t>
            </w:r>
          </w:p>
        </w:tc>
      </w:tr>
      <w:tr w:rsidR="00002BB6" w:rsidRPr="00380DB2" w14:paraId="2BF1E793" w14:textId="77777777" w:rsidTr="004F75C9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E72DE3" w14:textId="77777777" w:rsidR="00002BB6" w:rsidRPr="00380DB2" w:rsidRDefault="00002BB6" w:rsidP="00002BB6">
            <w:pPr>
              <w:rPr>
                <w:sz w:val="20"/>
                <w:szCs w:val="20"/>
              </w:rPr>
            </w:pPr>
            <w:bookmarkStart w:id="421" w:name="BKM_7D6A880B_F219_4C5D_8C58_E1AC871D0709"/>
            <w:bookmarkEnd w:id="421"/>
            <w:r w:rsidRPr="00380DB2">
              <w:rPr>
                <w:rFonts w:eastAsia="Times New Roman"/>
                <w:sz w:val="20"/>
                <w:szCs w:val="20"/>
              </w:rPr>
              <w:t>ZAWIADOMIENIE_GUID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D832A8" w14:textId="77777777" w:rsidR="00002BB6" w:rsidRPr="00380DB2" w:rsidRDefault="00002BB6" w:rsidP="00002BB6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1C4507" w14:textId="77777777" w:rsidR="00002BB6" w:rsidRPr="00380DB2" w:rsidRDefault="00002BB6" w:rsidP="00002BB6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90E9E6" w14:textId="77777777" w:rsidR="00002BB6" w:rsidRPr="00380DB2" w:rsidRDefault="00002BB6" w:rsidP="00002BB6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69D38D" w14:textId="77777777" w:rsidR="00002BB6" w:rsidRPr="00380DB2" w:rsidRDefault="00002BB6" w:rsidP="00002BB6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E5AE7F" w14:textId="77777777" w:rsidR="00002BB6" w:rsidRPr="00380DB2" w:rsidRDefault="00002BB6" w:rsidP="00002BB6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643C04" w14:textId="77777777" w:rsidR="00002BB6" w:rsidRPr="00380DB2" w:rsidRDefault="00002BB6" w:rsidP="00002BB6">
            <w:pPr>
              <w:rPr>
                <w:sz w:val="20"/>
                <w:szCs w:val="20"/>
              </w:rPr>
            </w:pPr>
            <w:r w:rsidRPr="00380DB2"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5F4549" w14:textId="77777777" w:rsidR="00002BB6" w:rsidRPr="00380DB2" w:rsidRDefault="00002BB6" w:rsidP="00002BB6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Identyfikator zawiadomienia</w:t>
            </w:r>
          </w:p>
        </w:tc>
      </w:tr>
    </w:tbl>
    <w:p w14:paraId="7A4DB503" w14:textId="77777777" w:rsidR="00380DB2" w:rsidRPr="00380DB2" w:rsidRDefault="00380DB2" w:rsidP="00380DB2">
      <w:pPr>
        <w:rPr>
          <w:rFonts w:ascii="Times New Roman" w:eastAsia="Times New Roman" w:hAnsi="Times New Roman"/>
          <w:sz w:val="20"/>
          <w:szCs w:val="20"/>
          <w:u w:color="000000"/>
        </w:rPr>
      </w:pPr>
      <w:bookmarkStart w:id="422" w:name="BKM_79D16C91_BBEC_416B_85A4_994808970DB8"/>
      <w:bookmarkEnd w:id="422"/>
    </w:p>
    <w:p w14:paraId="1226204A" w14:textId="77777777" w:rsidR="00380DB2" w:rsidRPr="00380DB2" w:rsidRDefault="00380DB2" w:rsidP="00380DB2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 w:rsidRPr="00380DB2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962"/>
        <w:gridCol w:w="1338"/>
        <w:gridCol w:w="2610"/>
      </w:tblGrid>
      <w:tr w:rsidR="00380DB2" w:rsidRPr="00380DB2" w14:paraId="1DAE8D69" w14:textId="77777777" w:rsidTr="00181E6D">
        <w:trPr>
          <w:cantSplit/>
          <w:trHeight w:val="252"/>
          <w:tblHeader/>
        </w:trPr>
        <w:tc>
          <w:tcPr>
            <w:tcW w:w="49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BB17572" w14:textId="77777777" w:rsidR="00380DB2" w:rsidRPr="00380DB2" w:rsidRDefault="00380DB2" w:rsidP="004F75C9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1F389F4" w14:textId="77777777" w:rsidR="00380DB2" w:rsidRPr="00380DB2" w:rsidRDefault="00380DB2" w:rsidP="004F75C9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70032ED" w14:textId="77777777" w:rsidR="00380DB2" w:rsidRPr="00380DB2" w:rsidRDefault="00380DB2" w:rsidP="004F75C9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380DB2" w:rsidRPr="00380DB2" w14:paraId="6E604392" w14:textId="77777777" w:rsidTr="00181E6D">
        <w:tc>
          <w:tcPr>
            <w:tcW w:w="49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73AA6B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FK_ZAWIADOMIENIE_GUID</w:t>
            </w:r>
          </w:p>
        </w:tc>
        <w:tc>
          <w:tcPr>
            <w:tcW w:w="1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5DAA55" w14:textId="77777777" w:rsidR="00380DB2" w:rsidRPr="00380DB2" w:rsidRDefault="00380DB2" w:rsidP="004F75C9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5C4218" w14:textId="77777777" w:rsidR="00380DB2" w:rsidRPr="00380DB2" w:rsidRDefault="00380DB2" w:rsidP="004F75C9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380DB2">
              <w:rPr>
                <w:rFonts w:eastAsia="Times New Roman"/>
                <w:sz w:val="20"/>
                <w:szCs w:val="20"/>
                <w:u w:color="000000"/>
              </w:rPr>
              <w:t>ZAWIADOMIENIE_GUID</w:t>
            </w:r>
          </w:p>
        </w:tc>
      </w:tr>
      <w:tr w:rsidR="00380DB2" w:rsidRPr="00380DB2" w14:paraId="4386FE5F" w14:textId="77777777" w:rsidTr="00181E6D">
        <w:tc>
          <w:tcPr>
            <w:tcW w:w="49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0D225C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bookmarkStart w:id="423" w:name="BKM_5594994C_82A1_4FDB_98A8_45590BA00A72"/>
            <w:bookmarkEnd w:id="423"/>
            <w:r w:rsidRPr="00380DB2">
              <w:rPr>
                <w:rFonts w:eastAsia="Times New Roman"/>
                <w:sz w:val="20"/>
                <w:szCs w:val="20"/>
              </w:rPr>
              <w:t>PK_NRKW_ZAWIADOMIENIE_Z_ZSIN</w:t>
            </w:r>
          </w:p>
        </w:tc>
        <w:tc>
          <w:tcPr>
            <w:tcW w:w="1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EC286B" w14:textId="77777777" w:rsidR="00380DB2" w:rsidRPr="00380DB2" w:rsidRDefault="00380DB2" w:rsidP="004F75C9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D77A98" w14:textId="77777777" w:rsidR="00380DB2" w:rsidRPr="00380DB2" w:rsidRDefault="00380DB2" w:rsidP="004F75C9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380DB2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  <w:tr w:rsidR="00181E6D" w:rsidRPr="00380DB2" w14:paraId="5BAABE5D" w14:textId="77777777" w:rsidTr="00181E6D">
        <w:tc>
          <w:tcPr>
            <w:tcW w:w="49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A5F102" w14:textId="0FCDD145" w:rsidR="00181E6D" w:rsidRPr="00380DB2" w:rsidRDefault="00181E6D" w:rsidP="004F75C9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UQ</w:t>
            </w:r>
            <w:r w:rsidRPr="00380DB2">
              <w:rPr>
                <w:rFonts w:eastAsia="Times New Roman"/>
                <w:sz w:val="20"/>
                <w:szCs w:val="20"/>
              </w:rPr>
              <w:t>_NRKW_ZAWIADOMIENIE_Z_ZSIN</w:t>
            </w:r>
            <w:r>
              <w:rPr>
                <w:rFonts w:eastAsia="Times New Roman"/>
                <w:sz w:val="20"/>
                <w:szCs w:val="20"/>
              </w:rPr>
              <w:t>_GUID</w:t>
            </w:r>
          </w:p>
        </w:tc>
        <w:tc>
          <w:tcPr>
            <w:tcW w:w="1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1B9B24" w14:textId="0EF12DF9" w:rsidR="00181E6D" w:rsidRPr="00380DB2" w:rsidRDefault="00181E6D" w:rsidP="004F75C9">
            <w:pPr>
              <w:rPr>
                <w:rFonts w:eastAsia="Times New Roman"/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1B7D83" w14:textId="557D501E" w:rsidR="00181E6D" w:rsidRPr="00380DB2" w:rsidRDefault="00181E6D" w:rsidP="004F75C9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380DB2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</w:tbl>
    <w:p w14:paraId="2CD964BF" w14:textId="77777777" w:rsidR="00380DB2" w:rsidRPr="00380DB2" w:rsidRDefault="00380DB2" w:rsidP="00380DB2">
      <w:pPr>
        <w:rPr>
          <w:rFonts w:ascii="Times New Roman" w:eastAsia="Times New Roman" w:hAnsi="Times New Roman"/>
          <w:sz w:val="20"/>
          <w:szCs w:val="20"/>
          <w:u w:color="000000"/>
          <w:lang w:val="en-US"/>
        </w:rPr>
      </w:pPr>
    </w:p>
    <w:p w14:paraId="2AFAABE2" w14:textId="77777777" w:rsidR="00380DB2" w:rsidRPr="00380DB2" w:rsidRDefault="00380DB2" w:rsidP="00380DB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380DB2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268"/>
        <w:gridCol w:w="6642"/>
      </w:tblGrid>
      <w:tr w:rsidR="00380DB2" w:rsidRPr="00380DB2" w14:paraId="408F2381" w14:textId="77777777" w:rsidTr="004F75C9">
        <w:trPr>
          <w:cantSplit/>
          <w:tblHeader/>
        </w:trPr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DA0D54A" w14:textId="77777777" w:rsidR="00380DB2" w:rsidRPr="00380DB2" w:rsidRDefault="00380DB2" w:rsidP="004F75C9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6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E237011" w14:textId="77777777" w:rsidR="00380DB2" w:rsidRPr="00380DB2" w:rsidRDefault="00380DB2" w:rsidP="004F75C9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380DB2" w:rsidRPr="00380DB2" w14:paraId="32985262" w14:textId="77777777" w:rsidTr="004F75C9">
        <w:trPr>
          <w:trHeight w:val="338"/>
        </w:trPr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51D1D9" w14:textId="77777777" w:rsidR="00380DB2" w:rsidRPr="00380DB2" w:rsidRDefault="00380DB2" w:rsidP="004F75C9">
            <w:pPr>
              <w:rPr>
                <w:sz w:val="20"/>
                <w:szCs w:val="20"/>
              </w:rPr>
            </w:pPr>
            <w:r w:rsidRPr="00380DB2">
              <w:rPr>
                <w:rFonts w:eastAsia="Times New Roman"/>
                <w:sz w:val="20"/>
                <w:szCs w:val="20"/>
              </w:rPr>
              <w:t>(ZAWIADOMIENIE_GUID = GUID)</w:t>
            </w:r>
          </w:p>
        </w:tc>
        <w:tc>
          <w:tcPr>
            <w:tcW w:w="66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EC3E56" w14:textId="77777777" w:rsidR="00380DB2" w:rsidRPr="00380DB2" w:rsidRDefault="00380DB2" w:rsidP="004F75C9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380DB2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380DB2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1..*</w:t>
            </w:r>
            <w:r w:rsidRPr="00380DB2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380DB2">
              <w:rPr>
                <w:rFonts w:eastAsia="Times New Roman"/>
                <w:sz w:val="20"/>
                <w:szCs w:val="20"/>
                <w:u w:color="000000"/>
              </w:rPr>
              <w:t xml:space="preserve">NRKW_ZAWIADOMIENIE_Z_ZSIN.FK_ZAWIADOMIENIE_GUID </w:t>
            </w:r>
          </w:p>
          <w:p w14:paraId="09202E2E" w14:textId="77777777" w:rsidR="00380DB2" w:rsidRPr="00380DB2" w:rsidRDefault="00380DB2" w:rsidP="004F75C9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380DB2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380DB2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380DB2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380DB2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380DB2">
              <w:rPr>
                <w:rFonts w:eastAsia="Times New Roman"/>
                <w:sz w:val="20"/>
                <w:szCs w:val="20"/>
                <w:u w:color="000000"/>
              </w:rPr>
              <w:t>ZAWIADOMIENIE_Z_ZSIN.PK_ZAWIADOMIENIE_Z_ZSIN</w:t>
            </w:r>
          </w:p>
        </w:tc>
      </w:tr>
    </w:tbl>
    <w:p w14:paraId="081CA5E4" w14:textId="77777777" w:rsidR="00F21F26" w:rsidRDefault="00F21F26" w:rsidP="004912A0">
      <w:pPr>
        <w:rPr>
          <w:u w:color="000000"/>
        </w:rPr>
      </w:pPr>
    </w:p>
    <w:p w14:paraId="5962F072" w14:textId="77777777" w:rsidR="006C1E70" w:rsidRDefault="006C1E70" w:rsidP="006C1E70">
      <w:pPr>
        <w:pStyle w:val="Nagwek4"/>
        <w:rPr>
          <w:u w:color="000000"/>
          <w:lang w:val="pl-PL"/>
        </w:rPr>
      </w:pPr>
      <w:r w:rsidRPr="006C1E70">
        <w:rPr>
          <w:u w:color="000000"/>
          <w:lang w:val="pl-PL"/>
        </w:rPr>
        <w:t>Tabela: ZALACZNIK_ZAWIADOMIENIA_Z_ZIN</w:t>
      </w:r>
    </w:p>
    <w:p w14:paraId="179BBA0E" w14:textId="77777777" w:rsidR="006A46B3" w:rsidRDefault="006A46B3" w:rsidP="006A46B3">
      <w:pPr>
        <w:rPr>
          <w:lang w:eastAsia="en-US"/>
        </w:rPr>
      </w:pPr>
    </w:p>
    <w:p w14:paraId="4C3D617C" w14:textId="69D1A6F0" w:rsidR="006A46B3" w:rsidRPr="006A46B3" w:rsidRDefault="006A46B3" w:rsidP="006A46B3">
      <w:pPr>
        <w:rPr>
          <w:lang w:eastAsia="en-US"/>
        </w:rPr>
      </w:pPr>
      <w:r>
        <w:rPr>
          <w:lang w:eastAsia="en-US"/>
        </w:rPr>
        <w:t>Tabela przechowująca informacje na temat załączników dołączonych z zawiadomień z ZSIN.</w:t>
      </w:r>
    </w:p>
    <w:p w14:paraId="43AF3642" w14:textId="77777777" w:rsidR="006C1E70" w:rsidRDefault="006C1E70" w:rsidP="006C1E70"/>
    <w:p w14:paraId="33C14A95" w14:textId="77777777" w:rsidR="006C1E70" w:rsidRPr="00E00AB1" w:rsidRDefault="006C1E70" w:rsidP="006C1E70">
      <w:pPr>
        <w:pStyle w:val="ListHeader"/>
        <w:shd w:val="clear" w:color="auto" w:fill="auto"/>
        <w:rPr>
          <w:rFonts w:eastAsia="Times New Roman"/>
          <w:u w:val="single"/>
          <w:shd w:val="clear" w:color="auto" w:fill="auto"/>
          <w:lang w:val="en-US"/>
        </w:rPr>
      </w:pPr>
      <w:bookmarkStart w:id="424" w:name="BKM_5B7178B3_8923_4F0C_B40D_C855B9A3A7C6"/>
      <w:bookmarkEnd w:id="424"/>
      <w:r w:rsidRPr="00E00AB1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6C1E70" w:rsidRPr="00E00AB1" w14:paraId="0ABC0C19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9571058" w14:textId="77777777" w:rsidR="006C1E70" w:rsidRPr="00E00AB1" w:rsidRDefault="006C1E70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C1ACE1F" w14:textId="77777777" w:rsidR="006C1E70" w:rsidRPr="00E00AB1" w:rsidRDefault="006C1E70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B62400B" w14:textId="77777777" w:rsidR="006C1E70" w:rsidRPr="00E00AB1" w:rsidRDefault="006C1E70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33FDC75" w14:textId="77777777" w:rsidR="006C1E70" w:rsidRPr="00E00AB1" w:rsidRDefault="006C1E70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 w:cs="Arial"/>
                <w:b/>
                <w:bCs/>
                <w:sz w:val="20"/>
                <w:szCs w:val="20"/>
              </w:rPr>
              <w:t xml:space="preserve">Not </w:t>
            </w:r>
            <w:r w:rsidRPr="00E00AB1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3F95516" w14:textId="77777777" w:rsidR="006C1E70" w:rsidRPr="00E00AB1" w:rsidRDefault="006C1E70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 w:cs="Arial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F420BFF" w14:textId="77777777" w:rsidR="006C1E70" w:rsidRPr="00E00AB1" w:rsidRDefault="006C1E70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 w:cs="Arial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A9CB5A4" w14:textId="665A8A70" w:rsidR="006C1E70" w:rsidRPr="00E00AB1" w:rsidRDefault="00380DB2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8F1439F" w14:textId="77777777" w:rsidR="006C1E70" w:rsidRPr="00E00AB1" w:rsidRDefault="006C1E70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 w:cs="Arial"/>
                <w:b/>
                <w:bCs/>
                <w:sz w:val="20"/>
                <w:szCs w:val="20"/>
              </w:rPr>
              <w:t>Uwagi</w:t>
            </w:r>
          </w:p>
        </w:tc>
      </w:tr>
      <w:tr w:rsidR="006C1E70" w:rsidRPr="00E00AB1" w14:paraId="2F4EA4E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28CCAF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4138DB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2EF6F6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C50731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B1DC1C" w14:textId="38694C85" w:rsidR="006C1E70" w:rsidRPr="00E00AB1" w:rsidRDefault="00AB087E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55FB02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AC09DB" w14:textId="3A7DCDE5" w:rsidR="006C1E70" w:rsidRPr="00E00AB1" w:rsidRDefault="00380DB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02F3C4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Identyfiaktor rekordu</w:t>
            </w:r>
          </w:p>
        </w:tc>
      </w:tr>
      <w:tr w:rsidR="006C1E70" w:rsidRPr="00E00AB1" w14:paraId="3B9275C4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19381D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bookmarkStart w:id="425" w:name="BKM_E9E6CE65_A41E_43AA_898D_21CA97E58BC8"/>
            <w:bookmarkEnd w:id="425"/>
            <w:r w:rsidRPr="00E00AB1">
              <w:rPr>
                <w:rFonts w:eastAsia="Times New Roman" w:cs="Arial"/>
                <w:sz w:val="20"/>
                <w:szCs w:val="20"/>
              </w:rPr>
              <w:t>ZAWIADOMIENIE_GUID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8A9697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BFE19D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3F3E2C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40D44F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1DA8A0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AB6A9B" w14:textId="0750908E" w:rsidR="006C1E70" w:rsidRPr="00E00AB1" w:rsidRDefault="00380DB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25C20E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Identyfiaktor zawiadomienia</w:t>
            </w:r>
          </w:p>
        </w:tc>
      </w:tr>
      <w:tr w:rsidR="006C1E70" w:rsidRPr="00E00AB1" w14:paraId="64858C5A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8950A8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bookmarkStart w:id="426" w:name="BKM_C02AF700_DCE6_4D45_A5F9_A93E00450321"/>
            <w:bookmarkStart w:id="427" w:name="BKM_035B17C7_93EA_4C5C_82D5_8A95D28BE0DB"/>
            <w:bookmarkEnd w:id="426"/>
            <w:bookmarkEnd w:id="427"/>
            <w:r w:rsidRPr="00E00AB1">
              <w:rPr>
                <w:rFonts w:eastAsia="Times New Roman" w:cs="Arial"/>
                <w:sz w:val="20"/>
                <w:szCs w:val="20"/>
              </w:rPr>
              <w:t>NAZWA_PLIKU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E7FF45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38C36C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ADD967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7A3615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79B286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65035E" w14:textId="27B3B396" w:rsidR="006C1E70" w:rsidRPr="00E00AB1" w:rsidRDefault="00380DB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3F17EC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Nazwa pliku</w:t>
            </w:r>
          </w:p>
        </w:tc>
      </w:tr>
      <w:tr w:rsidR="006C1E70" w:rsidRPr="00E00AB1" w14:paraId="4C95DA5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664DCE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bookmarkStart w:id="428" w:name="BKM_36B21B77_0F8E_4DBA_AC5A_44BECE8333F1"/>
            <w:bookmarkEnd w:id="428"/>
            <w:r w:rsidRPr="00E00AB1">
              <w:rPr>
                <w:rFonts w:eastAsia="Times New Roman" w:cs="Arial"/>
                <w:sz w:val="20"/>
                <w:szCs w:val="20"/>
              </w:rPr>
              <w:t>TYP_PLIKU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C3D45E" w14:textId="12ADA7EC" w:rsidR="006C1E70" w:rsidRPr="00E00AB1" w:rsidRDefault="00286B8B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</w:t>
            </w:r>
            <w:r w:rsidR="006C1E70" w:rsidRPr="00E00AB1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B6EFCB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1A09D3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F7BDA4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331C2F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80FF8B" w14:textId="33FD3B0A" w:rsidR="006C1E70" w:rsidRPr="00E00AB1" w:rsidRDefault="00380DB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D8432C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Typ pliku</w:t>
            </w:r>
          </w:p>
        </w:tc>
      </w:tr>
      <w:tr w:rsidR="006C1E70" w:rsidRPr="00E00AB1" w14:paraId="5AEA4DD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E6BA10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bookmarkStart w:id="429" w:name="BKM_AD55272A_D486_4D37_A195_68B1C62B0D39"/>
            <w:bookmarkEnd w:id="429"/>
            <w:r w:rsidRPr="00E00AB1">
              <w:rPr>
                <w:rFonts w:eastAsia="Times New Roman" w:cs="Arial"/>
                <w:sz w:val="20"/>
                <w:szCs w:val="20"/>
              </w:rPr>
              <w:t>SKROT_PLIKU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7CCBF5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A94F2B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4F044E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64FC75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35B8FE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F525D1" w14:textId="14CEB54B" w:rsidR="006C1E70" w:rsidRPr="00E00AB1" w:rsidRDefault="00380DB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B892F4" w14:textId="77777777" w:rsidR="006C1E70" w:rsidRPr="00E00AB1" w:rsidRDefault="006C1E70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Skrót pliku</w:t>
            </w:r>
          </w:p>
        </w:tc>
      </w:tr>
    </w:tbl>
    <w:p w14:paraId="69B82716" w14:textId="77777777" w:rsidR="006C1E70" w:rsidRPr="00E00AB1" w:rsidRDefault="006C1E70" w:rsidP="006C1E70">
      <w:pPr>
        <w:rPr>
          <w:rFonts w:eastAsia="Times New Roman" w:cs="Arial"/>
          <w:sz w:val="20"/>
          <w:szCs w:val="20"/>
          <w:u w:color="000000"/>
        </w:rPr>
      </w:pPr>
      <w:bookmarkStart w:id="430" w:name="BKM_47C550D0_82BC_47B8_98DE_1903DA8C3B01"/>
      <w:bookmarkEnd w:id="430"/>
    </w:p>
    <w:p w14:paraId="58C060DD" w14:textId="77777777" w:rsidR="006C1E70" w:rsidRPr="00E00AB1" w:rsidRDefault="006C1E70" w:rsidP="006C1E70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E00AB1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lastRenderedPageBreak/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678"/>
        <w:gridCol w:w="1418"/>
        <w:gridCol w:w="2835"/>
      </w:tblGrid>
      <w:tr w:rsidR="000676C6" w:rsidRPr="00E00AB1" w14:paraId="36499E1A" w14:textId="77777777" w:rsidTr="00181E6D">
        <w:trPr>
          <w:cantSplit/>
          <w:trHeight w:val="252"/>
          <w:tblHeader/>
        </w:trPr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750F15F" w14:textId="77777777" w:rsidR="000676C6" w:rsidRPr="00E00AB1" w:rsidRDefault="000676C6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748C9B7" w14:textId="77777777" w:rsidR="000676C6" w:rsidRPr="00E00AB1" w:rsidRDefault="000676C6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 w:cs="Arial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E6F4327" w14:textId="77777777" w:rsidR="000676C6" w:rsidRPr="00E00AB1" w:rsidRDefault="000676C6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</w:tr>
      <w:tr w:rsidR="000676C6" w:rsidRPr="00E00AB1" w14:paraId="329B1FCD" w14:textId="77777777" w:rsidTr="00181E6D"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43176C" w14:textId="77777777" w:rsidR="000676C6" w:rsidRPr="00E00AB1" w:rsidRDefault="000676C6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FK_ZAWIADOMIENIE_GUID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E66B1E" w14:textId="5401CD12" w:rsidR="000676C6" w:rsidRPr="00E00AB1" w:rsidRDefault="000676C6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A30883" w14:textId="5CC36CD5" w:rsidR="000676C6" w:rsidRPr="00E00AB1" w:rsidRDefault="000676C6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0AB1">
              <w:rPr>
                <w:rFonts w:eastAsia="Times New Roman" w:cs="Arial"/>
                <w:sz w:val="20"/>
                <w:szCs w:val="20"/>
                <w:u w:color="000000"/>
              </w:rPr>
              <w:t>ZAWIADOMIENIE_GUID</w:t>
            </w:r>
          </w:p>
        </w:tc>
      </w:tr>
      <w:tr w:rsidR="000676C6" w:rsidRPr="00E00AB1" w14:paraId="3D68CB24" w14:textId="77777777" w:rsidTr="00181E6D"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1FCCA0" w14:textId="77777777" w:rsidR="000676C6" w:rsidRPr="00E00AB1" w:rsidRDefault="000676C6">
            <w:pPr>
              <w:rPr>
                <w:rFonts w:eastAsia="Times New Roman" w:cs="Arial"/>
                <w:sz w:val="20"/>
                <w:szCs w:val="20"/>
              </w:rPr>
            </w:pPr>
            <w:bookmarkStart w:id="431" w:name="BKM_AE8C24BA_1B3C_4194_A4F3_2774F61D2BF6"/>
            <w:bookmarkEnd w:id="431"/>
            <w:r w:rsidRPr="00E00AB1">
              <w:rPr>
                <w:rFonts w:eastAsia="Times New Roman" w:cs="Arial"/>
                <w:sz w:val="20"/>
                <w:szCs w:val="20"/>
              </w:rPr>
              <w:t>PK_ZALACZNIK_ZAWIADOMIENIA_Z_ZIN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F9BEBC" w14:textId="7B210DD9" w:rsidR="000676C6" w:rsidRPr="00E00AB1" w:rsidRDefault="000676C6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CE8EA4" w14:textId="503301E4" w:rsidR="000676C6" w:rsidRPr="00E00AB1" w:rsidRDefault="000676C6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0AB1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  <w:tr w:rsidR="00181E6D" w:rsidRPr="00E00AB1" w14:paraId="346D17D9" w14:textId="77777777" w:rsidTr="00181E6D"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825848" w14:textId="5DE36AEF" w:rsidR="00181E6D" w:rsidRPr="00E00AB1" w:rsidRDefault="00181E6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E00AB1">
              <w:rPr>
                <w:rFonts w:eastAsia="Times New Roman" w:cs="Arial"/>
                <w:sz w:val="20"/>
                <w:szCs w:val="20"/>
              </w:rPr>
              <w:t>_ZALACZNIK_ZAWIADOMIENIA_Z_ZIN</w:t>
            </w:r>
            <w:r>
              <w:rPr>
                <w:rFonts w:eastAsia="Times New Roman" w:cs="Arial"/>
                <w:sz w:val="20"/>
                <w:szCs w:val="20"/>
              </w:rPr>
              <w:t>_GUID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81A92F" w14:textId="6121A460" w:rsidR="00181E6D" w:rsidRDefault="00181E6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44408B" w14:textId="62ABDDE6" w:rsidR="00181E6D" w:rsidRPr="00E00AB1" w:rsidRDefault="00181E6D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0AB1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</w:tbl>
    <w:p w14:paraId="784601E3" w14:textId="77777777" w:rsidR="006C1E70" w:rsidRPr="00E00AB1" w:rsidRDefault="006C1E70" w:rsidP="006C1E70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30C34B31" w14:textId="77777777" w:rsidR="006C1E70" w:rsidRPr="00E00AB1" w:rsidRDefault="006C1E70" w:rsidP="006C1E70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E00AB1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1701"/>
        <w:gridCol w:w="7230"/>
      </w:tblGrid>
      <w:tr w:rsidR="000676C6" w:rsidRPr="00E00AB1" w14:paraId="5DD2C5CE" w14:textId="77777777" w:rsidTr="000676C6">
        <w:trPr>
          <w:cantSplit/>
          <w:tblHeader/>
        </w:trPr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F2855AA" w14:textId="77777777" w:rsidR="000676C6" w:rsidRPr="00E00AB1" w:rsidRDefault="000676C6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72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96B43CE" w14:textId="77777777" w:rsidR="000676C6" w:rsidRPr="00E00AB1" w:rsidRDefault="000676C6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E00AB1">
              <w:rPr>
                <w:rFonts w:eastAsia="Times New Roman" w:cs="Arial"/>
                <w:b/>
                <w:bCs/>
                <w:sz w:val="20"/>
                <w:szCs w:val="20"/>
              </w:rPr>
              <w:t>Powiązanie</w:t>
            </w:r>
          </w:p>
        </w:tc>
      </w:tr>
      <w:tr w:rsidR="000676C6" w:rsidRPr="00E00AB1" w14:paraId="7AAF6C7C" w14:textId="77777777" w:rsidTr="000676C6">
        <w:trPr>
          <w:trHeight w:val="338"/>
        </w:trPr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FB63C0" w14:textId="77777777" w:rsidR="000676C6" w:rsidRPr="00E00AB1" w:rsidRDefault="000676C6">
            <w:pPr>
              <w:rPr>
                <w:rFonts w:eastAsia="Times New Roman" w:cs="Arial"/>
                <w:sz w:val="20"/>
                <w:szCs w:val="20"/>
              </w:rPr>
            </w:pPr>
            <w:r w:rsidRPr="00E00AB1">
              <w:rPr>
                <w:rFonts w:eastAsia="Times New Roman" w:cs="Arial"/>
                <w:sz w:val="20"/>
                <w:szCs w:val="20"/>
              </w:rPr>
              <w:t>(ZAWIADOMIENIE_GUID = GUID)</w:t>
            </w:r>
          </w:p>
        </w:tc>
        <w:tc>
          <w:tcPr>
            <w:tcW w:w="72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2EAD85" w14:textId="77777777" w:rsidR="000676C6" w:rsidRPr="00E00AB1" w:rsidRDefault="000676C6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0AB1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E00AB1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E00AB1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E00AB1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E00AB1">
              <w:rPr>
                <w:rFonts w:eastAsia="Times New Roman" w:cs="Arial"/>
                <w:sz w:val="20"/>
                <w:szCs w:val="20"/>
                <w:u w:color="000000"/>
              </w:rPr>
              <w:t xml:space="preserve">ZALACZNIK_ZAWIADOMIENIA_Z_ZIN.FK_ZAWIADOMIENIE_GUID </w:t>
            </w:r>
          </w:p>
          <w:p w14:paraId="65C38907" w14:textId="77777777" w:rsidR="000676C6" w:rsidRPr="00E00AB1" w:rsidRDefault="000676C6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0AB1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E00AB1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E00AB1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E00AB1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E00AB1">
              <w:rPr>
                <w:rFonts w:eastAsia="Times New Roman" w:cs="Arial"/>
                <w:sz w:val="20"/>
                <w:szCs w:val="20"/>
                <w:u w:color="000000"/>
              </w:rPr>
              <w:t>ZAWIADOMIENIE_Z_ZSIN.PK_ZAWIADOMIENIE_Z_ZSIN</w:t>
            </w:r>
          </w:p>
        </w:tc>
      </w:tr>
    </w:tbl>
    <w:p w14:paraId="6363DA01" w14:textId="77777777" w:rsidR="004912A0" w:rsidRPr="00212ED1" w:rsidRDefault="004912A0" w:rsidP="00AB087E">
      <w:pPr>
        <w:rPr>
          <w:u w:color="000000"/>
        </w:rPr>
      </w:pPr>
      <w:bookmarkStart w:id="432" w:name="BKM_F4547FB0_EF30_48E8_ACED_55F63B5C0A39"/>
      <w:bookmarkEnd w:id="432"/>
    </w:p>
    <w:p w14:paraId="36E1C017" w14:textId="28CFCC1F" w:rsidR="006C1E70" w:rsidRDefault="00D84170" w:rsidP="006C1E70">
      <w:pPr>
        <w:pStyle w:val="Nagwek4"/>
        <w:rPr>
          <w:u w:color="000000"/>
        </w:rPr>
      </w:pPr>
      <w:r>
        <w:rPr>
          <w:u w:color="000000"/>
        </w:rPr>
        <w:t>Tabela: ZAWIADOMIENIA</w:t>
      </w:r>
      <w:r w:rsidR="006C1E70">
        <w:rPr>
          <w:u w:color="000000"/>
        </w:rPr>
        <w:t>_DO_ZSIN</w:t>
      </w:r>
    </w:p>
    <w:p w14:paraId="0D9313B1" w14:textId="77777777" w:rsidR="006C1E70" w:rsidRDefault="006C1E70" w:rsidP="006C1E70"/>
    <w:p w14:paraId="7690CC51" w14:textId="6828D644" w:rsidR="006A46B3" w:rsidRDefault="006A46B3" w:rsidP="006C1E70">
      <w:pPr>
        <w:rPr>
          <w:lang w:eastAsia="en-US"/>
        </w:rPr>
      </w:pPr>
      <w:r>
        <w:rPr>
          <w:lang w:eastAsia="en-US"/>
        </w:rPr>
        <w:t xml:space="preserve">Tabela przechowująca informacje na temat zawiadomień przesyłanych do systemu ZSIN. </w:t>
      </w:r>
    </w:p>
    <w:p w14:paraId="5BDFF7B4" w14:textId="77777777" w:rsidR="00505DDE" w:rsidRPr="004F75C9" w:rsidRDefault="00505DDE" w:rsidP="00AB087E">
      <w:pPr>
        <w:rPr>
          <w:u w:color="000000"/>
        </w:rPr>
      </w:pPr>
      <w:bookmarkStart w:id="433" w:name="BKM_47E66943_DA5A_405A_A6FC_3600E51635EC"/>
      <w:bookmarkEnd w:id="433"/>
    </w:p>
    <w:p w14:paraId="623448E5" w14:textId="77777777" w:rsidR="008D0ADF" w:rsidRPr="008D0ADF" w:rsidRDefault="008D0ADF" w:rsidP="008D0ADF">
      <w:pPr>
        <w:autoSpaceDE w:val="0"/>
        <w:autoSpaceDN w:val="0"/>
        <w:adjustRightInd w:val="0"/>
        <w:rPr>
          <w:rFonts w:ascii="Times New Roman" w:eastAsia="Times New Roman" w:hAnsi="Times New Roman"/>
          <w:b/>
          <w:bCs/>
          <w:i/>
          <w:iCs/>
          <w:color w:val="0000A0"/>
          <w:sz w:val="20"/>
          <w:szCs w:val="20"/>
          <w:u w:val="single"/>
          <w:lang w:val="en-US"/>
        </w:rPr>
      </w:pPr>
      <w:bookmarkStart w:id="434" w:name="BKM_BEA77359_9000_4B35_8690_6DBBA7E74B01"/>
      <w:bookmarkEnd w:id="434"/>
      <w:r w:rsidRPr="008D0ADF">
        <w:rPr>
          <w:rFonts w:ascii="Trebuchet MS" w:eastAsia="Times New Roman" w:hAnsi="Trebuchet MS" w:cs="Trebuchet MS"/>
          <w:b/>
          <w:bCs/>
          <w:color w:val="000000"/>
          <w:sz w:val="20"/>
          <w:szCs w:val="20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8D0ADF" w:rsidRPr="008D0ADF" w14:paraId="53B8925B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ADD6325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A312FC5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C0294A5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A0D765B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Not </w:t>
            </w: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18230A3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A90C42B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EC26F20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42DFFBB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D0ADF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Uwagi</w:t>
            </w:r>
          </w:p>
        </w:tc>
      </w:tr>
      <w:tr w:rsidR="008D0ADF" w:rsidRPr="008D0ADF" w14:paraId="0388B0C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D39CB3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2F7198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25A3B7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0698F7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2734BD" w14:textId="28C23D4B" w:rsidR="008D0ADF" w:rsidRPr="008D0ADF" w:rsidRDefault="00AB087E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1F1DEA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CB5906" w14:textId="5031C619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230BCE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Identyfiaktor rekordu</w:t>
            </w:r>
          </w:p>
        </w:tc>
      </w:tr>
      <w:tr w:rsidR="008D0ADF" w:rsidRPr="008D0ADF" w14:paraId="5D20406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F2C56B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CHWILA_NADANIA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8C6EC4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822754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2B77FE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A700C6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D579EF" w14:textId="3E7BDC1E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B37CAB" w14:textId="79626E63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C2AAD4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Chwila nadania zawiadomienia</w:t>
            </w:r>
          </w:p>
        </w:tc>
      </w:tr>
      <w:tr w:rsidR="008D0ADF" w:rsidRPr="008D0ADF" w14:paraId="57957C7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53DB3B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35" w:name="BKM_1C977A1F_71ED_4A1F_98DA_B8C9C4F5D665"/>
            <w:bookmarkEnd w:id="435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CHWILA_ODBIORU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0E2D2A" w14:textId="2ED7222B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E79014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8F37B8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594969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622A7F" w14:textId="2A242B92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050C72" w14:textId="48A83E14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BB6819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Chwila odbioru zawiadomienia</w:t>
            </w:r>
          </w:p>
        </w:tc>
      </w:tr>
      <w:tr w:rsidR="008D0ADF" w:rsidRPr="008D0ADF" w14:paraId="20A79E2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D5DFD1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36" w:name="BKM_0DC95014_5ADF_43BA_B2B8_B576CD2BF4E3"/>
            <w:bookmarkEnd w:id="436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KOD_WKW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F819EF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07CAD3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FCFB28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3C2D23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9C5813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EBD23B" w14:textId="208989EC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ECE8B1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Kod WKW</w:t>
            </w:r>
          </w:p>
        </w:tc>
      </w:tr>
      <w:tr w:rsidR="008D0ADF" w:rsidRPr="008D0ADF" w14:paraId="632B930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6BEFF3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37" w:name="BKM_115B48AE_E55B_43D9_B601_6DD24F86762B"/>
            <w:bookmarkEnd w:id="437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KW_KOD_WYDZIALU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E121AF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D5F957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CB2C03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644BC8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BBDF38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6F3D97" w14:textId="577CD83B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9A7FF5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Kod wydziału</w:t>
            </w:r>
          </w:p>
        </w:tc>
      </w:tr>
      <w:tr w:rsidR="008D0ADF" w:rsidRPr="008D0ADF" w14:paraId="55BBF6C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B42FCA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38" w:name="BKM_5A90908C_14A0_4E46_947B_B3769E515E97"/>
            <w:bookmarkEnd w:id="438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KW_NUMER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9A0D5C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FF4602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2D8E6B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BD9AF3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EE54B0" w14:textId="32B5C652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33B9E2" w14:textId="6B8043CB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6ED3B1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Numer KW</w:t>
            </w:r>
          </w:p>
        </w:tc>
      </w:tr>
      <w:tr w:rsidR="008D0ADF" w:rsidRPr="008D0ADF" w14:paraId="538B119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F81DF2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39" w:name="BKM_D8B8026D_3B1B_4CC4_A5B2_6990D862F042"/>
            <w:bookmarkEnd w:id="439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KW_CYFRA_KONTROLNA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A18FFA" w14:textId="6C95B12C" w:rsidR="008D0ADF" w:rsidRPr="008D0ADF" w:rsidRDefault="007244B0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1D331A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3E38A5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1007BB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055916" w14:textId="2B299966" w:rsidR="008D0ADF" w:rsidRPr="008D0ADF" w:rsidRDefault="007244B0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379E1F" w14:textId="7ABAFB78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B9F224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Cyfra kontrolna</w:t>
            </w:r>
          </w:p>
        </w:tc>
      </w:tr>
      <w:tr w:rsidR="008D0ADF" w:rsidRPr="008D0ADF" w14:paraId="2B3D435A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2F9944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40" w:name="BKM_65C39B11_C4E5_4FFE_B3F3_AEC696E287E1"/>
            <w:bookmarkEnd w:id="440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STAN_ZAWIADOMIENIA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178863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D83121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E19FCB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BC22A8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8A8728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6FFAC0" w14:textId="724E2EB1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F35CD5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Stan zawiadomienia</w:t>
            </w:r>
          </w:p>
        </w:tc>
      </w:tr>
      <w:tr w:rsidR="008D0ADF" w:rsidRPr="008D0ADF" w14:paraId="1DC7ADB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4DA3CB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41" w:name="BKM_B27FD1C4_7285_4995_8614_8CF886966501"/>
            <w:bookmarkEnd w:id="441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TRESC_ZAWIADOMIENIA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918342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XML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652CA8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6EECEA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83BC93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E63EFF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0BB68B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66E0B6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Treść zawiadomienia do ZSIN</w:t>
            </w:r>
          </w:p>
        </w:tc>
      </w:tr>
      <w:tr w:rsidR="008D0ADF" w:rsidRPr="008D0ADF" w14:paraId="37B4EDB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60FCD0" w14:textId="14300CB7" w:rsidR="008D0ADF" w:rsidRPr="008D0ADF" w:rsidRDefault="00762553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42" w:name="BKM_4B125648_DC2D_4AB9_9211_CB3F600AF7FD"/>
            <w:bookmarkEnd w:id="442"/>
            <w:r>
              <w:rPr>
                <w:rFonts w:eastAsia="Times New Roman" w:cs="Arial"/>
                <w:color w:val="000000"/>
                <w:sz w:val="20"/>
                <w:szCs w:val="20"/>
              </w:rPr>
              <w:t>IDENTYFI</w:t>
            </w:r>
            <w:r w:rsidR="008D0ADF" w:rsidRPr="008D0ADF">
              <w:rPr>
                <w:rFonts w:eastAsia="Times New Roman" w:cs="Arial"/>
                <w:color w:val="000000"/>
                <w:sz w:val="20"/>
                <w:szCs w:val="20"/>
              </w:rPr>
              <w:t>K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A</w:t>
            </w:r>
            <w:r w:rsidR="008D0ADF" w:rsidRPr="008D0ADF">
              <w:rPr>
                <w:rFonts w:eastAsia="Times New Roman" w:cs="Arial"/>
                <w:color w:val="000000"/>
                <w:sz w:val="20"/>
                <w:szCs w:val="20"/>
              </w:rPr>
              <w:t>TOR_KOD_WKW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CF602C" w14:textId="45BAE6FC" w:rsidR="008D0ADF" w:rsidRPr="008D0ADF" w:rsidRDefault="007244B0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VAR</w:t>
            </w:r>
            <w:r w:rsidR="008D0ADF" w:rsidRPr="008D0ADF">
              <w:rPr>
                <w:rFonts w:eastAsia="Times New Roman" w:cs="Arial"/>
                <w:color w:val="000000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A9630E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49FFA7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E19556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2B0532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7319DF" w14:textId="3C621F22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B43728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Identyfiaktor zawiadomienia - kod WKW</w:t>
            </w:r>
          </w:p>
        </w:tc>
      </w:tr>
      <w:tr w:rsidR="008D0ADF" w:rsidRPr="008D0ADF" w14:paraId="5710B9D0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1187A9" w14:textId="10A54679" w:rsidR="008D0ADF" w:rsidRPr="008D0ADF" w:rsidRDefault="00762553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43" w:name="BKM_FE577C62_A887_4CE0_B456_E81908DDF0C7"/>
            <w:bookmarkEnd w:id="443"/>
            <w:r>
              <w:rPr>
                <w:rFonts w:eastAsia="Times New Roman" w:cs="Arial"/>
                <w:color w:val="000000"/>
                <w:sz w:val="20"/>
                <w:szCs w:val="20"/>
              </w:rPr>
              <w:t>IDENTYFI</w:t>
            </w:r>
            <w:r w:rsidR="008D0ADF" w:rsidRPr="008D0ADF">
              <w:rPr>
                <w:rFonts w:eastAsia="Times New Roman" w:cs="Arial"/>
                <w:color w:val="000000"/>
                <w:sz w:val="20"/>
                <w:szCs w:val="20"/>
              </w:rPr>
              <w:t>K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A</w:t>
            </w:r>
            <w:r w:rsidR="008D0ADF" w:rsidRPr="008D0ADF">
              <w:rPr>
                <w:rFonts w:eastAsia="Times New Roman" w:cs="Arial"/>
                <w:color w:val="000000"/>
                <w:sz w:val="20"/>
                <w:szCs w:val="20"/>
              </w:rPr>
              <w:t>TOR_NR_KOLEJNY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8E3EFA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12DBD4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883A24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2B6706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1C130B" w14:textId="131105E5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1359DF" w14:textId="1B51254F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6BA7C9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Identyfiaktor - numer kolejny</w:t>
            </w:r>
          </w:p>
        </w:tc>
      </w:tr>
      <w:tr w:rsidR="008D0ADF" w:rsidRPr="008D0ADF" w14:paraId="088E09E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B53AB4" w14:textId="23244FB1" w:rsidR="008D0ADF" w:rsidRPr="008D0ADF" w:rsidRDefault="00762553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44" w:name="BKM_9E3D5E8F_F29D_4075_A77A_D0C0917045D9"/>
            <w:bookmarkEnd w:id="444"/>
            <w:r>
              <w:rPr>
                <w:rFonts w:eastAsia="Times New Roman" w:cs="Arial"/>
                <w:color w:val="000000"/>
                <w:sz w:val="20"/>
                <w:szCs w:val="20"/>
              </w:rPr>
              <w:t>IDENTYFI</w:t>
            </w:r>
            <w:r w:rsidR="008D0ADF" w:rsidRPr="008D0ADF">
              <w:rPr>
                <w:rFonts w:eastAsia="Times New Roman" w:cs="Arial"/>
                <w:color w:val="000000"/>
                <w:sz w:val="20"/>
                <w:szCs w:val="20"/>
              </w:rPr>
              <w:t>K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A</w:t>
            </w:r>
            <w:r w:rsidR="008D0ADF" w:rsidRPr="008D0ADF">
              <w:rPr>
                <w:rFonts w:eastAsia="Times New Roman" w:cs="Arial"/>
                <w:color w:val="000000"/>
                <w:sz w:val="20"/>
                <w:szCs w:val="20"/>
              </w:rPr>
              <w:t>TOR_ROK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99D293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301A4F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6E186D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ABCB43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A1B5FD" w14:textId="0F1BCC8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CF6CEC" w14:textId="38822292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92748D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Identyfiaktor - rok</w:t>
            </w:r>
          </w:p>
        </w:tc>
      </w:tr>
      <w:tr w:rsidR="008D0ADF" w:rsidRPr="008D0ADF" w14:paraId="180CB7FA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1E6F0E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45" w:name="BKM_5A8C40C4_84EE_4EBE_9705_54E4A9CF0560"/>
            <w:bookmarkEnd w:id="445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NR_PISMA_SOWKW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975642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D50A94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03991F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160D6E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0E26A1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64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ECB718" w14:textId="73751879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38EDEE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Numer pisma w systemie SOWKW</w:t>
            </w:r>
          </w:p>
        </w:tc>
      </w:tr>
      <w:tr w:rsidR="008D0ADF" w:rsidRPr="008D0ADF" w14:paraId="40C11A5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FAB6AE" w14:textId="6275A722" w:rsidR="008D0ADF" w:rsidRPr="008D0ADF" w:rsidRDefault="008D0ADF" w:rsidP="005C11A6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46" w:name="BKM_D92F4312_B2B6_4413_BE40_2295CE631FFF"/>
            <w:bookmarkEnd w:id="446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NADAWCA_</w:t>
            </w:r>
            <w:r w:rsidR="005C11A6">
              <w:rPr>
                <w:rFonts w:eastAsia="Times New Roman" w:cs="Arial"/>
                <w:color w:val="000000"/>
                <w:sz w:val="20"/>
                <w:szCs w:val="20"/>
              </w:rPr>
              <w:t>ORGANU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3F0847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2D682D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028521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BA035B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1F6EA8" w14:textId="77777777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E51081" w14:textId="6E38C733" w:rsidR="008D0ADF" w:rsidRPr="008D0ADF" w:rsidRDefault="008D0ADF" w:rsidP="008D0ADF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B6E6CC" w14:textId="5699A116" w:rsidR="008D0ADF" w:rsidRPr="008D0ADF" w:rsidRDefault="008D0ADF" w:rsidP="005C11A6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N</w:t>
            </w:r>
            <w:r w:rsidR="005C11A6">
              <w:rPr>
                <w:rFonts w:eastAsia="Times New Roman" w:cs="Arial"/>
                <w:color w:val="000000"/>
                <w:sz w:val="20"/>
                <w:szCs w:val="20"/>
              </w:rPr>
              <w:t>azwa organu</w:t>
            </w:r>
          </w:p>
        </w:tc>
      </w:tr>
      <w:tr w:rsidR="005C11A6" w:rsidRPr="008D0ADF" w14:paraId="1C783463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6BA085" w14:textId="28ADE8A9" w:rsidR="005C11A6" w:rsidRPr="008D0ADF" w:rsidRDefault="005C11A6" w:rsidP="005C11A6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SIEDZIBA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_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ORGANU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F9F617" w14:textId="55B0DA34" w:rsidR="005C11A6" w:rsidRPr="008D0ADF" w:rsidRDefault="005C11A6" w:rsidP="005C11A6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62C026" w14:textId="7CAFD11B" w:rsidR="005C11A6" w:rsidRPr="008D0ADF" w:rsidRDefault="005C11A6" w:rsidP="005C11A6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724BF2" w14:textId="7FF5FF4D" w:rsidR="005C11A6" w:rsidRPr="008D0ADF" w:rsidRDefault="005C11A6" w:rsidP="005C11A6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D84A19" w14:textId="1B502EFA" w:rsidR="005C11A6" w:rsidRPr="008D0ADF" w:rsidRDefault="005C11A6" w:rsidP="005C11A6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9F69FD" w14:textId="6E26E5FD" w:rsidR="005C11A6" w:rsidRPr="008D0ADF" w:rsidRDefault="005C11A6" w:rsidP="005C11A6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B1DEA3" w14:textId="65520B73" w:rsidR="005C11A6" w:rsidRDefault="005C11A6" w:rsidP="005C11A6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B6D0E1" w14:textId="7610DF65" w:rsidR="005C11A6" w:rsidRPr="008D0ADF" w:rsidRDefault="005C11A6" w:rsidP="005C11A6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Siedziba organu</w:t>
            </w:r>
          </w:p>
        </w:tc>
      </w:tr>
      <w:tr w:rsidR="005C11A6" w:rsidRPr="008D0ADF" w14:paraId="1106B693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F9AB28" w14:textId="77777777" w:rsidR="005C11A6" w:rsidRPr="008D0ADF" w:rsidRDefault="005C11A6" w:rsidP="005C11A6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47" w:name="BKM_4CA53EEB_1190_4D3D_9E9D_F8592D890049"/>
            <w:bookmarkStart w:id="448" w:name="BKM_FDD7C0AD_4E3C_4E8F_ABD0_FB615F3865AF"/>
            <w:bookmarkEnd w:id="447"/>
            <w:bookmarkEnd w:id="448"/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ID_ZAWIADOMIENIA_ZSIN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280587" w14:textId="77777777" w:rsidR="005C11A6" w:rsidRPr="008D0ADF" w:rsidRDefault="005C11A6" w:rsidP="005C11A6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6910BE" w14:textId="77777777" w:rsidR="005C11A6" w:rsidRPr="008D0ADF" w:rsidRDefault="005C11A6" w:rsidP="005C11A6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B416E1" w14:textId="77777777" w:rsidR="005C11A6" w:rsidRPr="008D0ADF" w:rsidRDefault="005C11A6" w:rsidP="005C11A6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DE5EA7" w14:textId="77777777" w:rsidR="005C11A6" w:rsidRPr="008D0ADF" w:rsidRDefault="005C11A6" w:rsidP="005C11A6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E1E6E3" w14:textId="77777777" w:rsidR="005C11A6" w:rsidRPr="008D0ADF" w:rsidRDefault="005C11A6" w:rsidP="005C11A6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63717A" w14:textId="6F8E358B" w:rsidR="005C11A6" w:rsidRPr="008D0ADF" w:rsidRDefault="005C11A6" w:rsidP="005C11A6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051515" w14:textId="77777777" w:rsidR="005C11A6" w:rsidRPr="008D0ADF" w:rsidRDefault="005C11A6" w:rsidP="005C11A6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Identyfiaktor zawiadomienia ZSIN</w:t>
            </w:r>
          </w:p>
        </w:tc>
      </w:tr>
      <w:tr w:rsidR="00C077DB" w:rsidRPr="008D0ADF" w14:paraId="00AFDEC3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D2CACB" w14:textId="3302BB63" w:rsidR="00C077DB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TRESC_POTWIERDZENIA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BA83FF" w14:textId="0ADB98AA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XML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669497" w14:textId="257C611D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5F6596" w14:textId="2FA66795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C8E15D" w14:textId="1DE09500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7A9DA2" w14:textId="77777777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FDF23E" w14:textId="77777777" w:rsidR="00C077DB" w:rsidRDefault="00C077DB" w:rsidP="00C077D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431CAD" w14:textId="4BC0DA9F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Treść potwierdzenia</w:t>
            </w:r>
          </w:p>
        </w:tc>
      </w:tr>
      <w:tr w:rsidR="00C077DB" w:rsidRPr="008D0ADF" w14:paraId="16CCAAB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5D2D42" w14:textId="048F028B" w:rsidR="00C077DB" w:rsidRPr="008D0ADF" w:rsidRDefault="00C077DB" w:rsidP="008839FE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DZKW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_ZAW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_DO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_ZSIN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9E1DDB" w14:textId="4F1313F3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EC5572" w14:textId="29F143D8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96A5B1" w14:textId="27C484E5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5F68BD" w14:textId="392B0D59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421B29" w14:textId="2E3C3115" w:rsidR="00C077DB" w:rsidRPr="008D0ADF" w:rsidRDefault="007244B0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18E171" w14:textId="34A733F6" w:rsidR="00C077DB" w:rsidRDefault="00C077DB" w:rsidP="00C077D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8D74F4" w14:textId="177714E8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 xml:space="preserve">Identyfiaktor 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DZKW</w:t>
            </w:r>
          </w:p>
        </w:tc>
      </w:tr>
      <w:tr w:rsidR="00C077DB" w:rsidRPr="008D0ADF" w14:paraId="37128F84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96E71D" w14:textId="5EC5ABBF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bookmarkStart w:id="449" w:name="BKM_BE0D3C8D_A36C_4379_A9FC_CFC6CEA828C5"/>
            <w:bookmarkEnd w:id="449"/>
            <w:r>
              <w:rPr>
                <w:rFonts w:eastAsia="Times New Roman" w:cs="Arial"/>
                <w:color w:val="000000"/>
                <w:sz w:val="20"/>
                <w:szCs w:val="20"/>
              </w:rPr>
              <w:t>DATA_POBRANIA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2D28D7" w14:textId="605AA7A9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8489C4" w14:textId="10DEE01B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A5C685" w14:textId="514819E4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BDBD7F" w14:textId="56160E80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1BA188" w14:textId="44F0D7A3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10A391" w14:textId="668D6533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5FBE41" w14:textId="27373A10" w:rsidR="00C077DB" w:rsidRPr="008D0ADF" w:rsidRDefault="00C077DB" w:rsidP="00946164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 xml:space="preserve">Chwila </w:t>
            </w:r>
            <w:r w:rsidR="00946164">
              <w:rPr>
                <w:rFonts w:eastAsia="Times New Roman" w:cs="Arial"/>
                <w:color w:val="000000"/>
                <w:sz w:val="20"/>
                <w:szCs w:val="20"/>
              </w:rPr>
              <w:t>pobrania</w:t>
            </w: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 xml:space="preserve"> zawiadomienia</w:t>
            </w:r>
          </w:p>
        </w:tc>
      </w:tr>
      <w:tr w:rsidR="00C077DB" w:rsidRPr="008D0ADF" w14:paraId="17DF1D1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5BB141" w14:textId="725654B1" w:rsidR="00C077DB" w:rsidRPr="008D0ADF" w:rsidDel="00C077DB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ILOSC_PROB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ABCAD4" w14:textId="5FBC28E4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90F40A" w14:textId="5079949C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EF1959" w14:textId="63470015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AC2C84" w14:textId="35DB168C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34C534" w14:textId="30FCC86F" w:rsidR="00C077DB" w:rsidRDefault="00C077DB" w:rsidP="00C077D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7E4277" w14:textId="6CA2206A" w:rsidR="00C077DB" w:rsidRDefault="00C077DB" w:rsidP="00C077DB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C8C2A0" w14:textId="6FFA5145" w:rsidR="00C077DB" w:rsidRPr="008D0ADF" w:rsidRDefault="00C077DB" w:rsidP="00C077DB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Ilosc prób</w:t>
            </w:r>
          </w:p>
        </w:tc>
      </w:tr>
      <w:tr w:rsidR="007244B0" w:rsidRPr="008D0ADF" w14:paraId="42452A2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927A8B" w14:textId="77777777" w:rsidR="007244B0" w:rsidRPr="00B871B4" w:rsidRDefault="007244B0" w:rsidP="007244B0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lang w:val="en-US"/>
              </w:rPr>
            </w:pPr>
            <w:bookmarkStart w:id="450" w:name="BKM_C36CEF48_F4FC_48CF_B7EE_E1446C9834B0"/>
            <w:bookmarkEnd w:id="450"/>
            <w:r w:rsidRPr="00B871B4">
              <w:rPr>
                <w:rFonts w:eastAsia="Times New Roman" w:cs="Arial"/>
                <w:color w:val="000000"/>
                <w:sz w:val="20"/>
                <w:szCs w:val="20"/>
                <w:lang w:val="en-US"/>
              </w:rPr>
              <w:lastRenderedPageBreak/>
              <w:t>DB2_GENERATED_DOCID_FOR_XML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73F014" w14:textId="77777777" w:rsidR="007244B0" w:rsidRPr="008D0ADF" w:rsidRDefault="007244B0" w:rsidP="007244B0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CDF0FB" w14:textId="77777777" w:rsidR="007244B0" w:rsidRPr="008D0ADF" w:rsidRDefault="007244B0" w:rsidP="007244B0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A28C1F" w14:textId="77777777" w:rsidR="007244B0" w:rsidRPr="008D0ADF" w:rsidRDefault="007244B0" w:rsidP="007244B0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E67148" w14:textId="77777777" w:rsidR="007244B0" w:rsidRPr="008D0ADF" w:rsidRDefault="007244B0" w:rsidP="007244B0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949FD7" w14:textId="77777777" w:rsidR="007244B0" w:rsidRDefault="007244B0" w:rsidP="007244B0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C4B5EC" w14:textId="77777777" w:rsidR="007244B0" w:rsidRDefault="007244B0" w:rsidP="007244B0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840F22" w14:textId="77777777" w:rsidR="007244B0" w:rsidRDefault="007244B0" w:rsidP="007244B0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Kolumna na potrzeby obsługi kolumny XML</w:t>
            </w:r>
          </w:p>
        </w:tc>
      </w:tr>
      <w:tr w:rsidR="007244B0" w:rsidRPr="008D0ADF" w14:paraId="5A3398C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6EC061" w14:textId="77777777" w:rsidR="007244B0" w:rsidRDefault="007244B0" w:rsidP="007244B0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EGIB_KOD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D746F8" w14:textId="77777777" w:rsidR="007244B0" w:rsidRPr="008D0ADF" w:rsidRDefault="007244B0" w:rsidP="007244B0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CA6A23" w14:textId="77777777" w:rsidR="007244B0" w:rsidRPr="008D0ADF" w:rsidRDefault="007244B0" w:rsidP="007244B0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56BCF1" w14:textId="77777777" w:rsidR="007244B0" w:rsidRPr="008D0ADF" w:rsidRDefault="007244B0" w:rsidP="007244B0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9B6FE5" w14:textId="77777777" w:rsidR="007244B0" w:rsidRPr="008D0ADF" w:rsidRDefault="007244B0" w:rsidP="007244B0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0ADF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209841" w14:textId="77777777" w:rsidR="007244B0" w:rsidRDefault="007244B0" w:rsidP="007244B0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7DDD50" w14:textId="77777777" w:rsidR="007244B0" w:rsidRDefault="007244B0" w:rsidP="007244B0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A02EE3" w14:textId="77777777" w:rsidR="007244B0" w:rsidRDefault="007244B0" w:rsidP="007244B0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Kod egib zawiadomienia</w:t>
            </w:r>
          </w:p>
        </w:tc>
      </w:tr>
    </w:tbl>
    <w:p w14:paraId="5E1894DE" w14:textId="77777777" w:rsidR="008D0ADF" w:rsidRPr="008D0ADF" w:rsidRDefault="008D0ADF" w:rsidP="008D0ADF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sz w:val="20"/>
          <w:szCs w:val="20"/>
          <w:u w:color="000000"/>
          <w:lang w:val="en-AU"/>
        </w:rPr>
      </w:pPr>
    </w:p>
    <w:p w14:paraId="53D0EA09" w14:textId="77777777" w:rsidR="009B60F1" w:rsidRPr="009B60F1" w:rsidRDefault="009B60F1" w:rsidP="009B60F1">
      <w:pPr>
        <w:autoSpaceDE w:val="0"/>
        <w:autoSpaceDN w:val="0"/>
        <w:adjustRightInd w:val="0"/>
        <w:rPr>
          <w:rFonts w:ascii="Times New Roman" w:eastAsia="Times New Roman" w:hAnsi="Times New Roman"/>
          <w:b/>
          <w:bCs/>
          <w:i/>
          <w:iCs/>
          <w:color w:val="0000A0"/>
          <w:sz w:val="20"/>
          <w:szCs w:val="20"/>
          <w:lang w:val="en-US"/>
        </w:rPr>
      </w:pPr>
      <w:r w:rsidRPr="009B60F1">
        <w:rPr>
          <w:rFonts w:ascii="Trebuchet MS" w:eastAsia="Times New Roman" w:hAnsi="Trebuchet MS" w:cs="Trebuchet MS"/>
          <w:b/>
          <w:bCs/>
          <w:color w:val="000000"/>
          <w:sz w:val="20"/>
          <w:szCs w:val="20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418"/>
        <w:gridCol w:w="2956"/>
      </w:tblGrid>
      <w:tr w:rsidR="009B60F1" w:rsidRPr="009B60F1" w14:paraId="39568DB8" w14:textId="77777777" w:rsidTr="00B86FDA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0AF4A04" w14:textId="77777777" w:rsidR="009B60F1" w:rsidRPr="009B60F1" w:rsidRDefault="009B60F1" w:rsidP="009B60F1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9B60F1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Nazwa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FB740C3" w14:textId="77777777" w:rsidR="009B60F1" w:rsidRPr="009B60F1" w:rsidRDefault="009B60F1" w:rsidP="009B60F1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9B60F1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Typ</w:t>
            </w:r>
          </w:p>
        </w:tc>
        <w:tc>
          <w:tcPr>
            <w:tcW w:w="29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43C535B" w14:textId="77777777" w:rsidR="009B60F1" w:rsidRPr="009B60F1" w:rsidRDefault="009B60F1" w:rsidP="009B60F1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9B60F1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Kolumny</w:t>
            </w:r>
          </w:p>
        </w:tc>
      </w:tr>
      <w:tr w:rsidR="009B60F1" w:rsidRPr="009B60F1" w14:paraId="05F0EC5C" w14:textId="77777777" w:rsidTr="00B86FDA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F3BBFD" w14:textId="77777777" w:rsidR="009B60F1" w:rsidRPr="009B60F1" w:rsidRDefault="009B60F1" w:rsidP="009B60F1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9B60F1">
              <w:rPr>
                <w:rFonts w:eastAsia="Times New Roman" w:cs="Arial"/>
                <w:color w:val="000000"/>
                <w:sz w:val="20"/>
                <w:szCs w:val="20"/>
              </w:rPr>
              <w:t>PK_ZAWIADOMIENIE_DO_ZSIN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7FA809" w14:textId="4917209D" w:rsidR="009B60F1" w:rsidRPr="009B60F1" w:rsidRDefault="009B60F1" w:rsidP="009B60F1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lang w:val="en-US"/>
              </w:rPr>
            </w:pPr>
            <w:r w:rsidRPr="009B60F1">
              <w:rPr>
                <w:rFonts w:cs="Arial"/>
                <w:sz w:val="20"/>
                <w:szCs w:val="20"/>
                <w:lang w:val="en-AU"/>
              </w:rPr>
              <w:fldChar w:fldCharType="begin" w:fldLock="1"/>
            </w:r>
            <w:r w:rsidRPr="009B60F1">
              <w:rPr>
                <w:rFonts w:cs="Arial"/>
                <w:sz w:val="20"/>
                <w:szCs w:val="20"/>
                <w:lang w:val="en-AU"/>
              </w:rPr>
              <w:instrText xml:space="preserve">MERGEFIELD </w:instrText>
            </w:r>
            <w:r w:rsidRPr="009B60F1">
              <w:rPr>
                <w:rFonts w:eastAsia="Times New Roman" w:cs="Arial"/>
                <w:color w:val="000000"/>
                <w:sz w:val="20"/>
                <w:szCs w:val="20"/>
                <w:lang w:val="en-AU"/>
              </w:rPr>
              <w:instrText>Att.Type</w:instrText>
            </w:r>
            <w:r w:rsidRPr="009B60F1">
              <w:rPr>
                <w:rFonts w:cs="Arial"/>
                <w:sz w:val="20"/>
                <w:szCs w:val="20"/>
                <w:lang w:val="en-AU"/>
              </w:rPr>
              <w:fldChar w:fldCharType="separate"/>
            </w:r>
            <w:r>
              <w:rPr>
                <w:rFonts w:eastAsia="Times New Roman" w:cs="Arial"/>
                <w:color w:val="000000"/>
                <w:sz w:val="20"/>
                <w:szCs w:val="20"/>
                <w:lang w:val="en-AU"/>
              </w:rPr>
              <w:t>VARCHAR</w:t>
            </w:r>
            <w:r w:rsidRPr="009B60F1">
              <w:rPr>
                <w:rFonts w:cs="Arial"/>
                <w:sz w:val="20"/>
                <w:szCs w:val="20"/>
                <w:lang w:val="en-AU"/>
              </w:rPr>
              <w:fldChar w:fldCharType="end"/>
            </w:r>
          </w:p>
        </w:tc>
        <w:tc>
          <w:tcPr>
            <w:tcW w:w="29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FA7F42" w14:textId="3430DA41" w:rsidR="009B60F1" w:rsidRPr="009B60F1" w:rsidRDefault="009B60F1" w:rsidP="009B60F1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  <w:lang w:val="en-AU"/>
              </w:rPr>
            </w:pPr>
            <w:r w:rsidRPr="009B60F1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GUID</w:t>
            </w:r>
          </w:p>
        </w:tc>
      </w:tr>
      <w:tr w:rsidR="00181E6D" w:rsidRPr="009B60F1" w14:paraId="722BA078" w14:textId="77777777" w:rsidTr="00B86FDA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5B5F33" w14:textId="3D1475FF" w:rsidR="00181E6D" w:rsidRPr="009B60F1" w:rsidRDefault="00181E6D" w:rsidP="009B60F1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UQ</w:t>
            </w:r>
            <w:r w:rsidRPr="009B60F1">
              <w:rPr>
                <w:rFonts w:eastAsia="Times New Roman" w:cs="Arial"/>
                <w:color w:val="000000"/>
                <w:sz w:val="20"/>
                <w:szCs w:val="20"/>
              </w:rPr>
              <w:t>_ZAWIADOMIENIE_DO_ZSIN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_GUID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5FF89A" w14:textId="3E627D10" w:rsidR="00181E6D" w:rsidRPr="009B60F1" w:rsidRDefault="00181E6D" w:rsidP="009B60F1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9B60F1">
              <w:rPr>
                <w:rFonts w:cs="Arial"/>
                <w:sz w:val="20"/>
                <w:szCs w:val="20"/>
                <w:lang w:val="en-AU"/>
              </w:rPr>
              <w:fldChar w:fldCharType="begin" w:fldLock="1"/>
            </w:r>
            <w:r w:rsidRPr="009B60F1">
              <w:rPr>
                <w:rFonts w:cs="Arial"/>
                <w:sz w:val="20"/>
                <w:szCs w:val="20"/>
                <w:lang w:val="en-AU"/>
              </w:rPr>
              <w:instrText xml:space="preserve">MERGEFIELD </w:instrText>
            </w:r>
            <w:r w:rsidRPr="009B60F1">
              <w:rPr>
                <w:rFonts w:eastAsia="Times New Roman" w:cs="Arial"/>
                <w:color w:val="000000"/>
                <w:sz w:val="20"/>
                <w:szCs w:val="20"/>
                <w:lang w:val="en-AU"/>
              </w:rPr>
              <w:instrText>Att.Type</w:instrText>
            </w:r>
            <w:r w:rsidRPr="009B60F1">
              <w:rPr>
                <w:rFonts w:cs="Arial"/>
                <w:sz w:val="20"/>
                <w:szCs w:val="20"/>
                <w:lang w:val="en-AU"/>
              </w:rPr>
              <w:fldChar w:fldCharType="separate"/>
            </w:r>
            <w:r>
              <w:rPr>
                <w:rFonts w:eastAsia="Times New Roman" w:cs="Arial"/>
                <w:color w:val="000000"/>
                <w:sz w:val="20"/>
                <w:szCs w:val="20"/>
                <w:lang w:val="en-AU"/>
              </w:rPr>
              <w:t>VARCHAR</w:t>
            </w:r>
            <w:r w:rsidRPr="009B60F1">
              <w:rPr>
                <w:rFonts w:cs="Arial"/>
                <w:sz w:val="20"/>
                <w:szCs w:val="20"/>
                <w:lang w:val="en-AU"/>
              </w:rPr>
              <w:fldChar w:fldCharType="end"/>
            </w:r>
          </w:p>
        </w:tc>
        <w:tc>
          <w:tcPr>
            <w:tcW w:w="29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D0F3F4" w14:textId="6364B71C" w:rsidR="00181E6D" w:rsidRPr="009B60F1" w:rsidRDefault="00181E6D" w:rsidP="009B60F1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</w:pPr>
            <w:r w:rsidRPr="009B60F1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GUID</w:t>
            </w:r>
          </w:p>
        </w:tc>
      </w:tr>
    </w:tbl>
    <w:p w14:paraId="06A82FAF" w14:textId="77777777" w:rsidR="009B60F1" w:rsidRPr="009B60F1" w:rsidRDefault="009B60F1" w:rsidP="009B60F1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sz w:val="20"/>
          <w:szCs w:val="20"/>
          <w:u w:color="000000"/>
          <w:lang w:val="en-US"/>
        </w:rPr>
      </w:pPr>
    </w:p>
    <w:p w14:paraId="7D3A1121" w14:textId="77777777" w:rsidR="009B60F1" w:rsidRPr="009B60F1" w:rsidRDefault="009B60F1" w:rsidP="009B60F1">
      <w:pPr>
        <w:autoSpaceDE w:val="0"/>
        <w:autoSpaceDN w:val="0"/>
        <w:adjustRightInd w:val="0"/>
        <w:rPr>
          <w:rFonts w:eastAsia="Times New Roman" w:cs="Arial"/>
          <w:b/>
          <w:bCs/>
          <w:i/>
          <w:iCs/>
          <w:color w:val="0000A0"/>
          <w:sz w:val="20"/>
          <w:szCs w:val="20"/>
          <w:lang w:val="en-US"/>
        </w:rPr>
      </w:pPr>
      <w:r w:rsidRPr="009B60F1">
        <w:rPr>
          <w:rFonts w:eastAsia="Times New Roman" w:cs="Arial"/>
          <w:b/>
          <w:bCs/>
          <w:color w:val="000000"/>
          <w:sz w:val="20"/>
          <w:szCs w:val="20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410"/>
        <w:gridCol w:w="6500"/>
      </w:tblGrid>
      <w:tr w:rsidR="009B60F1" w:rsidRPr="009B60F1" w14:paraId="2F0D91D4" w14:textId="77777777" w:rsidTr="009B60F1">
        <w:trPr>
          <w:cantSplit/>
          <w:tblHeader/>
        </w:trPr>
        <w:tc>
          <w:tcPr>
            <w:tcW w:w="2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7B026E9" w14:textId="77777777" w:rsidR="009B60F1" w:rsidRPr="009B60F1" w:rsidRDefault="009B60F1" w:rsidP="009B60F1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9B60F1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Kolumny</w:t>
            </w:r>
          </w:p>
        </w:tc>
        <w:tc>
          <w:tcPr>
            <w:tcW w:w="65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BD17F4C" w14:textId="77777777" w:rsidR="009B60F1" w:rsidRPr="009B60F1" w:rsidRDefault="009B60F1" w:rsidP="009B60F1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9B60F1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Powiązanie</w:t>
            </w:r>
          </w:p>
        </w:tc>
      </w:tr>
      <w:tr w:rsidR="009B60F1" w:rsidRPr="009B60F1" w14:paraId="12915A29" w14:textId="77777777" w:rsidTr="009B60F1">
        <w:trPr>
          <w:trHeight w:val="338"/>
        </w:trPr>
        <w:tc>
          <w:tcPr>
            <w:tcW w:w="2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A03860" w14:textId="77777777" w:rsidR="009B60F1" w:rsidRPr="009B60F1" w:rsidRDefault="009B60F1" w:rsidP="009B60F1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  <w:r w:rsidRPr="009B60F1">
              <w:rPr>
                <w:rFonts w:eastAsia="Times New Roman" w:cs="Arial"/>
                <w:color w:val="000000"/>
                <w:sz w:val="20"/>
                <w:szCs w:val="20"/>
              </w:rPr>
              <w:t>(DZKW_ZAWIADOMIENIE_DO_ZSIN_GUID = GUID)</w:t>
            </w:r>
          </w:p>
        </w:tc>
        <w:tc>
          <w:tcPr>
            <w:tcW w:w="65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9F83DB" w14:textId="77777777" w:rsidR="009B60F1" w:rsidRPr="009B60F1" w:rsidRDefault="009B60F1" w:rsidP="009B60F1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</w:pPr>
            <w:r w:rsidRPr="009B60F1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B60F1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 xml:space="preserve"> </w:t>
            </w:r>
            <w:r w:rsidRPr="009B60F1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>1..*</w:t>
            </w:r>
            <w:r w:rsidRPr="009B60F1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ab/>
            </w:r>
            <w:r w:rsidRPr="009B60F1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 xml:space="preserve">ZAWIADOMIENIE_DO_ZSIN.FK_DZKW_ZAWIADOMIENIE_DO_ZSIN_GUID </w:t>
            </w:r>
          </w:p>
          <w:p w14:paraId="71923F3F" w14:textId="77777777" w:rsidR="009B60F1" w:rsidRPr="009B60F1" w:rsidRDefault="009B60F1" w:rsidP="009B60F1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</w:pPr>
            <w:r w:rsidRPr="009B60F1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 xml:space="preserve"> </w:t>
            </w:r>
            <w:r w:rsidRPr="009B60F1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 xml:space="preserve"> </w:t>
            </w:r>
            <w:r w:rsidRPr="009B60F1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>1</w:t>
            </w:r>
            <w:r w:rsidRPr="009B60F1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ab/>
            </w:r>
            <w:r w:rsidRPr="009B60F1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DZKW_ZAWIADOMIENIE_DO_ZSIN.PK_DZKW_ZAWIADOMIENIE_DO_ZSIN</w:t>
            </w:r>
          </w:p>
        </w:tc>
      </w:tr>
    </w:tbl>
    <w:p w14:paraId="5AA23711" w14:textId="77777777" w:rsidR="006A46B3" w:rsidRDefault="006A46B3" w:rsidP="006C1E70"/>
    <w:p w14:paraId="208AAE06" w14:textId="77777777" w:rsidR="006C1E70" w:rsidRDefault="006C1E70" w:rsidP="006C1E70">
      <w:pPr>
        <w:rPr>
          <w:rFonts w:ascii="Times New Roman" w:eastAsia="Times New Roman" w:hAnsi="Times New Roman"/>
          <w:u w:color="000000"/>
        </w:rPr>
      </w:pPr>
      <w:bookmarkStart w:id="451" w:name="BKM_4ABAE24A_2485_46A8_8EC9_6BB18C68CEF9"/>
      <w:bookmarkEnd w:id="451"/>
    </w:p>
    <w:p w14:paraId="1AF9EC8A" w14:textId="0879BE40" w:rsidR="008D0ADF" w:rsidRPr="008D0ADF" w:rsidRDefault="008D0ADF" w:rsidP="008D0ADF">
      <w:pPr>
        <w:pStyle w:val="Nagwek4"/>
        <w:rPr>
          <w:u w:color="000000"/>
          <w:lang w:val="pl-PL"/>
        </w:rPr>
      </w:pPr>
      <w:r w:rsidRPr="008D0ADF">
        <w:rPr>
          <w:u w:color="000000"/>
          <w:lang w:val="pl-PL"/>
        </w:rPr>
        <w:t>Tabela: DZKW_ZAWIADOMIENIE_DO_ZSIN</w:t>
      </w:r>
    </w:p>
    <w:p w14:paraId="00F41CB7" w14:textId="77777777" w:rsidR="008D0ADF" w:rsidRDefault="008D0ADF" w:rsidP="008D0ADF"/>
    <w:p w14:paraId="2FFE3CE6" w14:textId="77777777" w:rsidR="008D0ADF" w:rsidRDefault="008D0ADF" w:rsidP="008D0ADF">
      <w:pPr>
        <w:rPr>
          <w:lang w:eastAsia="en-US"/>
        </w:rPr>
      </w:pPr>
      <w:r>
        <w:rPr>
          <w:lang w:eastAsia="en-US"/>
        </w:rPr>
        <w:t>Tabela przechowująca informacje na temat pozycji DzKW wygenerowanych dla zawiadomień do ZSIN.</w:t>
      </w:r>
    </w:p>
    <w:p w14:paraId="0E219DCF" w14:textId="77777777" w:rsidR="008D0ADF" w:rsidRPr="00CD0FEE" w:rsidRDefault="008D0ADF" w:rsidP="008D0ADF">
      <w:pPr>
        <w:rPr>
          <w:rFonts w:ascii="Times New Roman" w:eastAsia="Times New Roman" w:hAnsi="Times New Roman"/>
          <w:sz w:val="20"/>
          <w:szCs w:val="20"/>
          <w:u w:color="000000"/>
        </w:rPr>
      </w:pPr>
      <w:bookmarkStart w:id="452" w:name="BKM_3DBDA4A5_BF40_4FFB_A326_5B11DD74AC8F"/>
      <w:bookmarkStart w:id="453" w:name="BKM_A72E1FF3_D0A4_4372_829A_B1FF8E3EAF64"/>
      <w:bookmarkStart w:id="454" w:name="BKM_A486C082_31F5_4705_AA95_8B296ABEDB90"/>
      <w:bookmarkEnd w:id="452"/>
      <w:bookmarkEnd w:id="453"/>
      <w:bookmarkEnd w:id="454"/>
    </w:p>
    <w:p w14:paraId="6D0917E2" w14:textId="77777777" w:rsidR="00400E25" w:rsidRPr="00400E25" w:rsidRDefault="00400E25" w:rsidP="00400E25">
      <w:pPr>
        <w:autoSpaceDE w:val="0"/>
        <w:autoSpaceDN w:val="0"/>
        <w:adjustRightInd w:val="0"/>
        <w:rPr>
          <w:rFonts w:ascii="Times New Roman" w:eastAsia="Times New Roman" w:hAnsi="Times New Roman"/>
          <w:b/>
          <w:bCs/>
          <w:i/>
          <w:iCs/>
          <w:color w:val="0000A0"/>
          <w:sz w:val="20"/>
          <w:szCs w:val="20"/>
          <w:u w:val="single"/>
          <w:lang w:val="en-US"/>
        </w:rPr>
      </w:pPr>
      <w:r w:rsidRPr="00400E25">
        <w:rPr>
          <w:rFonts w:ascii="Trebuchet MS" w:eastAsia="Times New Roman" w:hAnsi="Trebuchet MS" w:cs="Trebuchet MS"/>
          <w:b/>
          <w:bCs/>
          <w:color w:val="000000"/>
          <w:sz w:val="20"/>
          <w:szCs w:val="20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400E25" w:rsidRPr="00400E25" w14:paraId="4B75F569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0E62B5F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91A8F23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AF21153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38F6E4C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Not </w:t>
            </w: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0874EF2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1EC8523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9BC66C9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BBFE30B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Uwagi</w:t>
            </w:r>
          </w:p>
        </w:tc>
      </w:tr>
      <w:tr w:rsidR="00400E25" w:rsidRPr="00400E25" w14:paraId="49A8BE23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54A3E0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1F7CF9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0A49EE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C2F167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B3A9E7" w14:textId="5A3B6708" w:rsidR="00400E25" w:rsidRPr="00400E25" w:rsidRDefault="00B05C4F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89C037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9FA16D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0082DA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Identyfikator rekordu</w:t>
            </w:r>
          </w:p>
        </w:tc>
      </w:tr>
      <w:tr w:rsidR="00400E25" w:rsidRPr="00400E25" w14:paraId="25C65E5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930F7E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DZKW_KOD_WKW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C63941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8F3C57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0ACB9F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324976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38FE46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7F8511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20BB82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DzKW - kod WKW</w:t>
            </w:r>
          </w:p>
        </w:tc>
      </w:tr>
      <w:tr w:rsidR="00400E25" w:rsidRPr="00400E25" w14:paraId="79361FA4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1F049B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DZKW_NUMER_KOLEJNY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007A96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6BA2E3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54A27F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EADFA4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927A02" w14:textId="5633BCCF" w:rsidR="00400E25" w:rsidRPr="00400E25" w:rsidRDefault="006E0A03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5F79FD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D7C1E5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DzKW - numer kolejny</w:t>
            </w:r>
          </w:p>
        </w:tc>
      </w:tr>
      <w:tr w:rsidR="00400E25" w:rsidRPr="00400E25" w14:paraId="4D76E18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68D249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DZKW_ROK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58102A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70E655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414B3C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EFF60C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BED525" w14:textId="19DF244C" w:rsidR="00400E25" w:rsidRPr="00400E25" w:rsidRDefault="006E0A03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03BB6C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39D396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DzKW - rok</w:t>
            </w:r>
          </w:p>
        </w:tc>
      </w:tr>
    </w:tbl>
    <w:p w14:paraId="64B7EA09" w14:textId="77777777" w:rsidR="00400E25" w:rsidRPr="00400E25" w:rsidRDefault="00400E25" w:rsidP="00400E25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sz w:val="20"/>
          <w:szCs w:val="20"/>
          <w:u w:color="000000"/>
          <w:lang w:val="en-AU"/>
        </w:rPr>
      </w:pPr>
    </w:p>
    <w:p w14:paraId="7E9A5938" w14:textId="77777777" w:rsidR="00400E25" w:rsidRPr="00400E25" w:rsidRDefault="00400E25" w:rsidP="00400E25">
      <w:pPr>
        <w:autoSpaceDE w:val="0"/>
        <w:autoSpaceDN w:val="0"/>
        <w:adjustRightInd w:val="0"/>
        <w:rPr>
          <w:rFonts w:ascii="Times New Roman" w:eastAsia="Times New Roman" w:hAnsi="Times New Roman"/>
          <w:b/>
          <w:bCs/>
          <w:i/>
          <w:iCs/>
          <w:color w:val="0000A0"/>
          <w:sz w:val="20"/>
          <w:szCs w:val="20"/>
          <w:lang w:val="en-US"/>
        </w:rPr>
      </w:pPr>
      <w:r w:rsidRPr="00400E25">
        <w:rPr>
          <w:rFonts w:ascii="Trebuchet MS" w:eastAsia="Times New Roman" w:hAnsi="Trebuchet MS" w:cs="Trebuchet MS"/>
          <w:b/>
          <w:bCs/>
          <w:color w:val="000000"/>
          <w:sz w:val="20"/>
          <w:szCs w:val="20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678"/>
        <w:gridCol w:w="1622"/>
        <w:gridCol w:w="2610"/>
      </w:tblGrid>
      <w:tr w:rsidR="00400E25" w:rsidRPr="00400E25" w14:paraId="53ED856A" w14:textId="77777777" w:rsidTr="00400E25">
        <w:trPr>
          <w:cantSplit/>
          <w:trHeight w:val="252"/>
          <w:tblHeader/>
        </w:trPr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25DC683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Nazwa</w:t>
            </w:r>
          </w:p>
        </w:tc>
        <w:tc>
          <w:tcPr>
            <w:tcW w:w="16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2954B28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47126E3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Kolumny</w:t>
            </w:r>
          </w:p>
        </w:tc>
      </w:tr>
      <w:tr w:rsidR="00400E25" w:rsidRPr="00400E25" w14:paraId="3EA01CC6" w14:textId="77777777" w:rsidTr="00400E25"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242120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PK_DZKW_ZAWIADOMIENIE_DO_ZSIN</w:t>
            </w:r>
          </w:p>
        </w:tc>
        <w:tc>
          <w:tcPr>
            <w:tcW w:w="16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17BEDD" w14:textId="6A8FE9CE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cs="Arial"/>
                <w:sz w:val="20"/>
                <w:szCs w:val="20"/>
                <w:lang w:val="en-AU"/>
              </w:rPr>
              <w:fldChar w:fldCharType="begin" w:fldLock="1"/>
            </w:r>
            <w:r w:rsidRPr="00400E25">
              <w:rPr>
                <w:rFonts w:cs="Arial"/>
                <w:sz w:val="20"/>
                <w:szCs w:val="20"/>
                <w:lang w:val="en-AU"/>
              </w:rPr>
              <w:instrText xml:space="preserve">MERGEFIELD </w:instrText>
            </w:r>
            <w:r w:rsidRPr="00400E25">
              <w:rPr>
                <w:rFonts w:eastAsia="Times New Roman" w:cs="Arial"/>
                <w:color w:val="000000"/>
                <w:sz w:val="20"/>
                <w:szCs w:val="20"/>
                <w:lang w:val="en-AU"/>
              </w:rPr>
              <w:instrText>Att.Type</w:instrText>
            </w:r>
            <w:r w:rsidRPr="00400E25">
              <w:rPr>
                <w:rFonts w:cs="Arial"/>
                <w:sz w:val="20"/>
                <w:szCs w:val="20"/>
                <w:lang w:val="en-AU"/>
              </w:rPr>
              <w:fldChar w:fldCharType="separate"/>
            </w:r>
            <w:r>
              <w:rPr>
                <w:rFonts w:eastAsia="Times New Roman" w:cs="Arial"/>
                <w:color w:val="000000"/>
                <w:sz w:val="20"/>
                <w:szCs w:val="20"/>
                <w:lang w:val="en-AU"/>
              </w:rPr>
              <w:t>VARCHAR</w:t>
            </w:r>
            <w:r w:rsidRPr="00400E25">
              <w:rPr>
                <w:rFonts w:cs="Arial"/>
                <w:sz w:val="20"/>
                <w:szCs w:val="20"/>
                <w:lang w:val="en-AU"/>
              </w:rPr>
              <w:fldChar w:fldCharType="end"/>
            </w:r>
            <w:r w:rsidRPr="00400E25">
              <w:rPr>
                <w:rFonts w:eastAsia="Times New Roman" w:cs="Arial"/>
                <w:color w:val="000000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5CBBDE" w14:textId="1685B791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GUID</w:t>
            </w:r>
          </w:p>
        </w:tc>
      </w:tr>
      <w:tr w:rsidR="00181E6D" w:rsidRPr="00400E25" w14:paraId="3D4226E0" w14:textId="77777777" w:rsidTr="00400E25"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DB3A8B" w14:textId="2E09D651" w:rsidR="00181E6D" w:rsidRPr="00400E25" w:rsidRDefault="00181E6D" w:rsidP="00400E25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UQ</w:t>
            </w: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_DZKW_ZAWIADOMIENIE_DO_ZSIN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_GUID</w:t>
            </w:r>
          </w:p>
        </w:tc>
        <w:tc>
          <w:tcPr>
            <w:tcW w:w="16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61B3AD" w14:textId="45EC4F8B" w:rsidR="00181E6D" w:rsidRPr="00400E25" w:rsidRDefault="00181E6D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cs="Arial"/>
                <w:sz w:val="20"/>
                <w:szCs w:val="20"/>
                <w:lang w:val="en-AU"/>
              </w:rPr>
              <w:fldChar w:fldCharType="begin" w:fldLock="1"/>
            </w:r>
            <w:r w:rsidRPr="00400E25">
              <w:rPr>
                <w:rFonts w:cs="Arial"/>
                <w:sz w:val="20"/>
                <w:szCs w:val="20"/>
                <w:lang w:val="en-AU"/>
              </w:rPr>
              <w:instrText xml:space="preserve">MERGEFIELD </w:instrText>
            </w:r>
            <w:r w:rsidRPr="00400E25">
              <w:rPr>
                <w:rFonts w:eastAsia="Times New Roman" w:cs="Arial"/>
                <w:color w:val="000000"/>
                <w:sz w:val="20"/>
                <w:szCs w:val="20"/>
                <w:lang w:val="en-AU"/>
              </w:rPr>
              <w:instrText>Att.Type</w:instrText>
            </w:r>
            <w:r w:rsidRPr="00400E25">
              <w:rPr>
                <w:rFonts w:cs="Arial"/>
                <w:sz w:val="20"/>
                <w:szCs w:val="20"/>
                <w:lang w:val="en-AU"/>
              </w:rPr>
              <w:fldChar w:fldCharType="separate"/>
            </w:r>
            <w:r>
              <w:rPr>
                <w:rFonts w:eastAsia="Times New Roman" w:cs="Arial"/>
                <w:color w:val="000000"/>
                <w:sz w:val="20"/>
                <w:szCs w:val="20"/>
                <w:lang w:val="en-AU"/>
              </w:rPr>
              <w:t>VARCHAR</w:t>
            </w:r>
            <w:r w:rsidRPr="00400E25">
              <w:rPr>
                <w:rFonts w:cs="Arial"/>
                <w:sz w:val="20"/>
                <w:szCs w:val="20"/>
                <w:lang w:val="en-AU"/>
              </w:rPr>
              <w:fldChar w:fldCharType="end"/>
            </w:r>
            <w:r w:rsidRPr="00400E25">
              <w:rPr>
                <w:rFonts w:eastAsia="Times New Roman" w:cs="Arial"/>
                <w:color w:val="000000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36AAC6" w14:textId="15B45CEB" w:rsidR="00181E6D" w:rsidRPr="00400E25" w:rsidRDefault="00181E6D" w:rsidP="00400E25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GUID</w:t>
            </w:r>
          </w:p>
        </w:tc>
      </w:tr>
    </w:tbl>
    <w:p w14:paraId="1F7CABB4" w14:textId="77777777" w:rsidR="00400E25" w:rsidRPr="00400E25" w:rsidRDefault="00400E25" w:rsidP="00400E25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sz w:val="20"/>
          <w:szCs w:val="20"/>
          <w:u w:color="000000"/>
          <w:lang w:val="en-US"/>
        </w:rPr>
      </w:pPr>
    </w:p>
    <w:p w14:paraId="0CD3CEB8" w14:textId="77777777" w:rsidR="00400E25" w:rsidRPr="00400E25" w:rsidRDefault="00400E25" w:rsidP="00400E25">
      <w:pPr>
        <w:autoSpaceDE w:val="0"/>
        <w:autoSpaceDN w:val="0"/>
        <w:adjustRightInd w:val="0"/>
        <w:rPr>
          <w:rFonts w:eastAsia="Times New Roman" w:cs="Arial"/>
          <w:b/>
          <w:bCs/>
          <w:i/>
          <w:iCs/>
          <w:color w:val="0000A0"/>
          <w:sz w:val="20"/>
          <w:szCs w:val="20"/>
          <w:lang w:val="en-US"/>
        </w:rPr>
      </w:pPr>
      <w:r w:rsidRPr="00400E25">
        <w:rPr>
          <w:rFonts w:eastAsia="Times New Roman" w:cs="Arial"/>
          <w:b/>
          <w:bCs/>
          <w:color w:val="000000"/>
          <w:sz w:val="20"/>
          <w:szCs w:val="20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127"/>
        <w:gridCol w:w="6783"/>
      </w:tblGrid>
      <w:tr w:rsidR="00400E25" w:rsidRPr="00400E25" w14:paraId="7AE38EA3" w14:textId="77777777" w:rsidTr="00400E25">
        <w:trPr>
          <w:cantSplit/>
          <w:tblHeader/>
        </w:trPr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4AE1068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Kolumny</w:t>
            </w:r>
          </w:p>
        </w:tc>
        <w:tc>
          <w:tcPr>
            <w:tcW w:w="67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4B83C07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Powiązanie</w:t>
            </w:r>
          </w:p>
        </w:tc>
      </w:tr>
      <w:tr w:rsidR="00400E25" w:rsidRPr="00400E25" w14:paraId="52D37D96" w14:textId="77777777" w:rsidTr="00400E25">
        <w:trPr>
          <w:trHeight w:val="338"/>
        </w:trPr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E408F7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(DZKW_ZAWIADOMIENIE_DO_ZSIN_GUID = GUID)</w:t>
            </w:r>
          </w:p>
        </w:tc>
        <w:tc>
          <w:tcPr>
            <w:tcW w:w="67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38A80B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400E25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 xml:space="preserve"> </w:t>
            </w: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>1..*</w:t>
            </w: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ab/>
            </w:r>
            <w:r w:rsidRPr="00400E25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 xml:space="preserve">ZAWIADOMIENIE_DO_ZSIN.FK_DZKW_ZAWIADOMIENIE_DO_ZSIN_GUID </w:t>
            </w:r>
          </w:p>
          <w:p w14:paraId="1993B6AB" w14:textId="77777777" w:rsidR="00400E25" w:rsidRPr="00400E25" w:rsidRDefault="00400E25" w:rsidP="00400E25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 xml:space="preserve"> </w:t>
            </w:r>
            <w:r w:rsidRPr="00400E25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 xml:space="preserve"> </w:t>
            </w: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>1</w:t>
            </w: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color="000000"/>
              </w:rPr>
              <w:tab/>
            </w:r>
            <w:r w:rsidRPr="00400E25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DZKW_ZAWIADOMIENIE_DO_ZSIN.PK_DZKW_ZAWIADOMIENIE_DO_ZSIN</w:t>
            </w:r>
          </w:p>
        </w:tc>
      </w:tr>
    </w:tbl>
    <w:p w14:paraId="42E9B187" w14:textId="77777777" w:rsidR="006C1E70" w:rsidRPr="006C1E70" w:rsidRDefault="006C1E70" w:rsidP="006C1E70"/>
    <w:p w14:paraId="07D07D93" w14:textId="17E471E2" w:rsidR="00266AEF" w:rsidRDefault="00266AEF">
      <w:pPr>
        <w:rPr>
          <w:rFonts w:ascii="Trebuchet MS" w:hAnsi="Trebuchet MS" w:cs="Arial"/>
          <w:b/>
          <w:bCs/>
          <w:color w:val="333399"/>
          <w:sz w:val="26"/>
          <w:szCs w:val="26"/>
        </w:rPr>
      </w:pPr>
      <w:bookmarkStart w:id="455" w:name="BKM_F8088034_8DEF_4AC5_8F03_F3B7E6BE3008"/>
      <w:bookmarkEnd w:id="455"/>
    </w:p>
    <w:p w14:paraId="47EC4B6E" w14:textId="53B966DC" w:rsidR="002C621E" w:rsidRPr="008D0ADF" w:rsidRDefault="00380DB2" w:rsidP="002C621E">
      <w:pPr>
        <w:pStyle w:val="Nagwek4"/>
        <w:rPr>
          <w:u w:color="000000"/>
          <w:lang w:val="pl-PL"/>
        </w:rPr>
      </w:pPr>
      <w:r w:rsidRPr="00384338">
        <w:rPr>
          <w:lang w:val="pl-PL"/>
        </w:rPr>
        <w:br w:type="page"/>
      </w:r>
      <w:r w:rsidR="002C621E" w:rsidRPr="008D0ADF">
        <w:rPr>
          <w:u w:color="000000"/>
          <w:lang w:val="pl-PL"/>
        </w:rPr>
        <w:lastRenderedPageBreak/>
        <w:t xml:space="preserve">Tabela: </w:t>
      </w:r>
      <w:r w:rsidR="002C621E">
        <w:rPr>
          <w:u w:color="000000"/>
          <w:lang w:val="pl-PL"/>
        </w:rPr>
        <w:t>POWIADOMIENIA</w:t>
      </w:r>
    </w:p>
    <w:p w14:paraId="4F168A29" w14:textId="77777777" w:rsidR="002C621E" w:rsidRDefault="002C621E" w:rsidP="002C621E"/>
    <w:p w14:paraId="2EBF2083" w14:textId="119E1D58" w:rsidR="002C621E" w:rsidRDefault="002C621E" w:rsidP="002C621E">
      <w:pPr>
        <w:rPr>
          <w:lang w:eastAsia="en-US"/>
        </w:rPr>
      </w:pPr>
      <w:r>
        <w:rPr>
          <w:lang w:eastAsia="en-US"/>
        </w:rPr>
        <w:t>Tabela przechowująca informacje na temat listy sądów, które są zdefiniowane do pobierania zawiadomień z ZSIN.</w:t>
      </w:r>
    </w:p>
    <w:p w14:paraId="754EFE5B" w14:textId="77777777" w:rsidR="002C621E" w:rsidRPr="00CD0FEE" w:rsidRDefault="002C621E" w:rsidP="002C621E">
      <w:pPr>
        <w:rPr>
          <w:rFonts w:ascii="Times New Roman" w:eastAsia="Times New Roman" w:hAnsi="Times New Roman"/>
          <w:sz w:val="20"/>
          <w:szCs w:val="20"/>
          <w:u w:color="000000"/>
        </w:rPr>
      </w:pPr>
    </w:p>
    <w:p w14:paraId="7280CECF" w14:textId="77777777" w:rsidR="002C621E" w:rsidRPr="00400E25" w:rsidRDefault="002C621E" w:rsidP="002C621E">
      <w:pPr>
        <w:autoSpaceDE w:val="0"/>
        <w:autoSpaceDN w:val="0"/>
        <w:adjustRightInd w:val="0"/>
        <w:rPr>
          <w:rFonts w:ascii="Times New Roman" w:eastAsia="Times New Roman" w:hAnsi="Times New Roman"/>
          <w:b/>
          <w:bCs/>
          <w:i/>
          <w:iCs/>
          <w:color w:val="0000A0"/>
          <w:sz w:val="20"/>
          <w:szCs w:val="20"/>
          <w:u w:val="single"/>
          <w:lang w:val="en-US"/>
        </w:rPr>
      </w:pPr>
      <w:r w:rsidRPr="00400E25">
        <w:rPr>
          <w:rFonts w:ascii="Trebuchet MS" w:eastAsia="Times New Roman" w:hAnsi="Trebuchet MS" w:cs="Trebuchet MS"/>
          <w:b/>
          <w:bCs/>
          <w:color w:val="000000"/>
          <w:sz w:val="20"/>
          <w:szCs w:val="20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2C621E" w:rsidRPr="00400E25" w14:paraId="15065E76" w14:textId="77777777" w:rsidTr="006363A5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28ACED0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22CE5E5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F7C3DFB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C62C470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Not </w:t>
            </w: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416D913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B928652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F37B828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7A08B21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Uwagi</w:t>
            </w:r>
          </w:p>
        </w:tc>
      </w:tr>
      <w:tr w:rsidR="002C621E" w:rsidRPr="00400E25" w14:paraId="6BAE02BF" w14:textId="77777777" w:rsidTr="006363A5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6296CE" w14:textId="7BB28E80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KOD_WKW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4030AE" w14:textId="5C224625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9866DE" w14:textId="138E345D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AF1C74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E364C2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9D3F6B" w14:textId="0DFBB90F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96B6A7" w14:textId="1BC36494" w:rsidR="002C621E" w:rsidRPr="00400E25" w:rsidRDefault="00946164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cs="Arial"/>
                <w:sz w:val="20"/>
                <w:szCs w:val="20"/>
                <w:lang w:val="en-AU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E9E2C9" w14:textId="23C8F1F6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Kod WKW</w:t>
            </w:r>
          </w:p>
        </w:tc>
      </w:tr>
      <w:tr w:rsidR="002C621E" w:rsidRPr="00400E25" w14:paraId="3B3B1CCF" w14:textId="77777777" w:rsidTr="006363A5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AC4F67" w14:textId="60EA8139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CZY_POWIADAMIAC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6ED931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8EFE2D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B9C1DD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4F19FF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A515E4" w14:textId="026FCD81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45A5E4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FA0268" w14:textId="2EE9B32C" w:rsidR="002C621E" w:rsidRPr="00384338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Czy powiadmanić sąd o zawiadomieniach z ZSIN</w:t>
            </w:r>
          </w:p>
        </w:tc>
      </w:tr>
    </w:tbl>
    <w:p w14:paraId="66270219" w14:textId="77777777" w:rsidR="002C621E" w:rsidRPr="00384338" w:rsidRDefault="002C621E" w:rsidP="002C621E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sz w:val="20"/>
          <w:szCs w:val="20"/>
          <w:u w:color="000000"/>
        </w:rPr>
      </w:pPr>
    </w:p>
    <w:p w14:paraId="67BB55A6" w14:textId="5C673A74" w:rsidR="002C621E" w:rsidRPr="008D0ADF" w:rsidRDefault="002C621E" w:rsidP="002C621E">
      <w:pPr>
        <w:pStyle w:val="Nagwek4"/>
        <w:rPr>
          <w:u w:color="000000"/>
          <w:lang w:val="pl-PL"/>
        </w:rPr>
      </w:pPr>
      <w:r w:rsidRPr="008D0ADF">
        <w:rPr>
          <w:u w:color="000000"/>
          <w:lang w:val="pl-PL"/>
        </w:rPr>
        <w:t xml:space="preserve">Tabela: </w:t>
      </w:r>
      <w:r>
        <w:rPr>
          <w:u w:color="000000"/>
          <w:lang w:val="pl-PL"/>
        </w:rPr>
        <w:t>SLOW_SYSTEM_EGIB</w:t>
      </w:r>
    </w:p>
    <w:p w14:paraId="18D1C255" w14:textId="77777777" w:rsidR="002C621E" w:rsidRDefault="002C621E" w:rsidP="002C621E"/>
    <w:p w14:paraId="4219087A" w14:textId="4DF47172" w:rsidR="002C621E" w:rsidRDefault="002C621E" w:rsidP="002C621E">
      <w:pPr>
        <w:rPr>
          <w:lang w:eastAsia="en-US"/>
        </w:rPr>
      </w:pPr>
      <w:r>
        <w:rPr>
          <w:lang w:eastAsia="en-US"/>
        </w:rPr>
        <w:t>Tabela przechowująca informacje na temat systemów EGiB obsługujących zawiadomienia do ZSIN.</w:t>
      </w:r>
    </w:p>
    <w:p w14:paraId="556702BE" w14:textId="77777777" w:rsidR="002C621E" w:rsidRPr="00CD0FEE" w:rsidRDefault="002C621E" w:rsidP="002C621E">
      <w:pPr>
        <w:rPr>
          <w:rFonts w:ascii="Times New Roman" w:eastAsia="Times New Roman" w:hAnsi="Times New Roman"/>
          <w:sz w:val="20"/>
          <w:szCs w:val="20"/>
          <w:u w:color="000000"/>
        </w:rPr>
      </w:pPr>
    </w:p>
    <w:p w14:paraId="6BE1055E" w14:textId="77777777" w:rsidR="002C621E" w:rsidRPr="00400E25" w:rsidRDefault="002C621E" w:rsidP="002C621E">
      <w:pPr>
        <w:autoSpaceDE w:val="0"/>
        <w:autoSpaceDN w:val="0"/>
        <w:adjustRightInd w:val="0"/>
        <w:rPr>
          <w:rFonts w:ascii="Times New Roman" w:eastAsia="Times New Roman" w:hAnsi="Times New Roman"/>
          <w:b/>
          <w:bCs/>
          <w:i/>
          <w:iCs/>
          <w:color w:val="0000A0"/>
          <w:sz w:val="20"/>
          <w:szCs w:val="20"/>
          <w:u w:val="single"/>
          <w:lang w:val="en-US"/>
        </w:rPr>
      </w:pPr>
      <w:r w:rsidRPr="00400E25">
        <w:rPr>
          <w:rFonts w:ascii="Trebuchet MS" w:eastAsia="Times New Roman" w:hAnsi="Trebuchet MS" w:cs="Trebuchet MS"/>
          <w:b/>
          <w:bCs/>
          <w:color w:val="000000"/>
          <w:sz w:val="20"/>
          <w:szCs w:val="20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2C621E" w:rsidRPr="00400E25" w14:paraId="7DC82642" w14:textId="77777777" w:rsidTr="006363A5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297D8E4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668727B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FFC8F61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7156D01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Not </w:t>
            </w: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C03A771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33B58FD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6D1D1EE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A6F6024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Uwagi</w:t>
            </w:r>
          </w:p>
        </w:tc>
      </w:tr>
      <w:tr w:rsidR="002C621E" w:rsidRPr="00400E25" w14:paraId="4F50784A" w14:textId="77777777" w:rsidTr="006363A5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70A260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11DBAC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252210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98A2B8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A73DB1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F688C4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E99C66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21BCAF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Identyfikator rekordu</w:t>
            </w:r>
          </w:p>
        </w:tc>
      </w:tr>
      <w:tr w:rsidR="002C621E" w:rsidRPr="00400E25" w14:paraId="53657329" w14:textId="77777777" w:rsidTr="006363A5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238C3E" w14:textId="7FDA33A5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ID_SYS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C80CCD" w14:textId="21CB047E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9FEBFE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2D28BE" w14:textId="68D2EC53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Tue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80E713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2DACE0" w14:textId="0DAE3AEA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4DF9A6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6F1AD7" w14:textId="28684744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Identyfiaktor systemu</w:t>
            </w:r>
          </w:p>
        </w:tc>
      </w:tr>
      <w:tr w:rsidR="002C621E" w:rsidRPr="00400E25" w14:paraId="19B941A7" w14:textId="77777777" w:rsidTr="006363A5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FFC98D" w14:textId="6F1F04D2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NAZWA_SYSTEMU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E4285F" w14:textId="402349E0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EDB1FB" w14:textId="3FA3B1AF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D1D28E" w14:textId="278CBA93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8792D6" w14:textId="5B59F5D1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19023E" w14:textId="79BACE9C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77F0F3" w14:textId="0C8C8AF4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634776" w14:textId="36B22A0B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Nazwa systemu</w:t>
            </w:r>
          </w:p>
        </w:tc>
      </w:tr>
      <w:tr w:rsidR="002C621E" w:rsidRPr="00400E25" w14:paraId="1CB9B001" w14:textId="77777777" w:rsidTr="006363A5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185797" w14:textId="06B558ED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TYP_SYSTEMU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E53757" w14:textId="57DC969E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88C544" w14:textId="279F00F1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04B88A" w14:textId="3C9AC934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286344" w14:textId="53692E10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751F71" w14:textId="2C6658E1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43EFB8" w14:textId="780C22C1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502C21" w14:textId="636D192A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Typ systemu</w:t>
            </w:r>
          </w:p>
        </w:tc>
      </w:tr>
      <w:tr w:rsidR="002C621E" w:rsidRPr="00400E25" w14:paraId="70DA202D" w14:textId="77777777" w:rsidTr="006363A5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9D5971" w14:textId="45E2CE7D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KOD_TERYT_POWIATU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7D0862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B78A9E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4DA245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5706DD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AEFEEF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770EEF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84C72F" w14:textId="46C2392B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Kod teryt powiatu</w:t>
            </w:r>
          </w:p>
        </w:tc>
      </w:tr>
      <w:tr w:rsidR="002C621E" w:rsidRPr="00400E25" w14:paraId="01BBFE75" w14:textId="77777777" w:rsidTr="006363A5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1150D6" w14:textId="5DC3CB4F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NAZWA_POWIATU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57108F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2330AA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0EC71D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F9B02E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E885F0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672EFD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8281D8" w14:textId="4F281A71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Nazwa powiatu</w:t>
            </w:r>
          </w:p>
        </w:tc>
      </w:tr>
      <w:tr w:rsidR="002C621E" w:rsidRPr="00400E25" w14:paraId="114A366A" w14:textId="77777777" w:rsidTr="006363A5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1D90D1" w14:textId="5D0DE9B8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HISTORYCZNY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497241" w14:textId="159049DC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B0E74E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A65DF3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6EF91D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578C19" w14:textId="28898D50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A68E9F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BA4732" w14:textId="653466CE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Czy rekord jest historyczny</w:t>
            </w:r>
          </w:p>
        </w:tc>
      </w:tr>
      <w:tr w:rsidR="002C621E" w:rsidRPr="00400E25" w14:paraId="7E3104D3" w14:textId="77777777" w:rsidTr="006363A5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58E240" w14:textId="7642BD7D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DATA_AKTUALIZACJI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EC7CEE" w14:textId="0AE83630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817B79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6A8F9A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13B4BB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091CBD" w14:textId="1F2A04F2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A037FC" w14:textId="3AAE7F6C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90704C" w14:textId="54C1953A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Data aktualizacji</w:t>
            </w:r>
          </w:p>
        </w:tc>
      </w:tr>
    </w:tbl>
    <w:p w14:paraId="1AA1CAD1" w14:textId="77777777" w:rsidR="002C621E" w:rsidRPr="00400E25" w:rsidRDefault="002C621E" w:rsidP="002C621E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sz w:val="20"/>
          <w:szCs w:val="20"/>
          <w:u w:color="000000"/>
          <w:lang w:val="en-AU"/>
        </w:rPr>
      </w:pPr>
    </w:p>
    <w:p w14:paraId="4BEE6D18" w14:textId="77777777" w:rsidR="002C621E" w:rsidRPr="00400E25" w:rsidRDefault="002C621E" w:rsidP="002C621E">
      <w:pPr>
        <w:autoSpaceDE w:val="0"/>
        <w:autoSpaceDN w:val="0"/>
        <w:adjustRightInd w:val="0"/>
        <w:rPr>
          <w:rFonts w:ascii="Times New Roman" w:eastAsia="Times New Roman" w:hAnsi="Times New Roman"/>
          <w:b/>
          <w:bCs/>
          <w:i/>
          <w:iCs/>
          <w:color w:val="0000A0"/>
          <w:sz w:val="20"/>
          <w:szCs w:val="20"/>
          <w:lang w:val="en-US"/>
        </w:rPr>
      </w:pPr>
      <w:r w:rsidRPr="00400E25">
        <w:rPr>
          <w:rFonts w:ascii="Trebuchet MS" w:eastAsia="Times New Roman" w:hAnsi="Trebuchet MS" w:cs="Trebuchet MS"/>
          <w:b/>
          <w:bCs/>
          <w:color w:val="000000"/>
          <w:sz w:val="20"/>
          <w:szCs w:val="20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678"/>
        <w:gridCol w:w="1622"/>
        <w:gridCol w:w="2610"/>
      </w:tblGrid>
      <w:tr w:rsidR="002C621E" w:rsidRPr="00400E25" w14:paraId="49B11AD5" w14:textId="77777777" w:rsidTr="006363A5">
        <w:trPr>
          <w:cantSplit/>
          <w:trHeight w:val="252"/>
          <w:tblHeader/>
        </w:trPr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4DC2244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Nazwa</w:t>
            </w:r>
          </w:p>
        </w:tc>
        <w:tc>
          <w:tcPr>
            <w:tcW w:w="16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C1B376F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B2A8806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Kolumny</w:t>
            </w:r>
          </w:p>
        </w:tc>
      </w:tr>
      <w:tr w:rsidR="002C621E" w:rsidRPr="00400E25" w14:paraId="7D9BECD5" w14:textId="77777777" w:rsidTr="006363A5"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5F3040" w14:textId="13F1D635" w:rsidR="002C621E" w:rsidRPr="00400E25" w:rsidRDefault="002C621E" w:rsidP="002C621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PK_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SLOW_SYSTEM_EGIB</w:t>
            </w:r>
          </w:p>
        </w:tc>
        <w:tc>
          <w:tcPr>
            <w:tcW w:w="16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CADD0C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cs="Arial"/>
                <w:sz w:val="20"/>
                <w:szCs w:val="20"/>
                <w:lang w:val="en-AU"/>
              </w:rPr>
              <w:fldChar w:fldCharType="begin" w:fldLock="1"/>
            </w:r>
            <w:r w:rsidRPr="00400E25">
              <w:rPr>
                <w:rFonts w:cs="Arial"/>
                <w:sz w:val="20"/>
                <w:szCs w:val="20"/>
                <w:lang w:val="en-AU"/>
              </w:rPr>
              <w:instrText xml:space="preserve">MERGEFIELD </w:instrText>
            </w:r>
            <w:r w:rsidRPr="00400E25">
              <w:rPr>
                <w:rFonts w:eastAsia="Times New Roman" w:cs="Arial"/>
                <w:color w:val="000000"/>
                <w:sz w:val="20"/>
                <w:szCs w:val="20"/>
                <w:lang w:val="en-AU"/>
              </w:rPr>
              <w:instrText>Att.Type</w:instrText>
            </w:r>
            <w:r w:rsidRPr="00400E25">
              <w:rPr>
                <w:rFonts w:cs="Arial"/>
                <w:sz w:val="20"/>
                <w:szCs w:val="20"/>
                <w:lang w:val="en-AU"/>
              </w:rPr>
              <w:fldChar w:fldCharType="separate"/>
            </w:r>
            <w:r>
              <w:rPr>
                <w:rFonts w:eastAsia="Times New Roman" w:cs="Arial"/>
                <w:color w:val="000000"/>
                <w:sz w:val="20"/>
                <w:szCs w:val="20"/>
                <w:lang w:val="en-AU"/>
              </w:rPr>
              <w:t>VARCHAR</w:t>
            </w:r>
            <w:r w:rsidRPr="00400E25">
              <w:rPr>
                <w:rFonts w:cs="Arial"/>
                <w:sz w:val="20"/>
                <w:szCs w:val="20"/>
                <w:lang w:val="en-AU"/>
              </w:rPr>
              <w:fldChar w:fldCharType="end"/>
            </w:r>
            <w:r w:rsidRPr="00400E25">
              <w:rPr>
                <w:rFonts w:eastAsia="Times New Roman" w:cs="Arial"/>
                <w:color w:val="000000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8EC803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GUID</w:t>
            </w:r>
          </w:p>
        </w:tc>
      </w:tr>
      <w:tr w:rsidR="002C621E" w:rsidRPr="00400E25" w14:paraId="61A4FF15" w14:textId="77777777" w:rsidTr="006363A5"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D9AE19" w14:textId="4B998C11" w:rsidR="002C621E" w:rsidRPr="006B5BF1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lang w:val="en-US"/>
              </w:rPr>
            </w:pPr>
            <w:r w:rsidRPr="006B5BF1">
              <w:rPr>
                <w:rFonts w:eastAsia="Times New Roman" w:cs="Arial"/>
                <w:color w:val="000000"/>
                <w:sz w:val="20"/>
                <w:szCs w:val="20"/>
                <w:lang w:val="en-US"/>
              </w:rPr>
              <w:t>UQ_ SLOW_SYSTEM_EGIB _GUID</w:t>
            </w:r>
          </w:p>
        </w:tc>
        <w:tc>
          <w:tcPr>
            <w:tcW w:w="16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F8E5B2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cs="Arial"/>
                <w:sz w:val="20"/>
                <w:szCs w:val="20"/>
                <w:lang w:val="en-AU"/>
              </w:rPr>
              <w:fldChar w:fldCharType="begin" w:fldLock="1"/>
            </w:r>
            <w:r w:rsidRPr="00400E25">
              <w:rPr>
                <w:rFonts w:cs="Arial"/>
                <w:sz w:val="20"/>
                <w:szCs w:val="20"/>
                <w:lang w:val="en-AU"/>
              </w:rPr>
              <w:instrText xml:space="preserve">MERGEFIELD </w:instrText>
            </w:r>
            <w:r w:rsidRPr="00400E25">
              <w:rPr>
                <w:rFonts w:eastAsia="Times New Roman" w:cs="Arial"/>
                <w:color w:val="000000"/>
                <w:sz w:val="20"/>
                <w:szCs w:val="20"/>
                <w:lang w:val="en-AU"/>
              </w:rPr>
              <w:instrText>Att.Type</w:instrText>
            </w:r>
            <w:r w:rsidRPr="00400E25">
              <w:rPr>
                <w:rFonts w:cs="Arial"/>
                <w:sz w:val="20"/>
                <w:szCs w:val="20"/>
                <w:lang w:val="en-AU"/>
              </w:rPr>
              <w:fldChar w:fldCharType="separate"/>
            </w:r>
            <w:r>
              <w:rPr>
                <w:rFonts w:eastAsia="Times New Roman" w:cs="Arial"/>
                <w:color w:val="000000"/>
                <w:sz w:val="20"/>
                <w:szCs w:val="20"/>
                <w:lang w:val="en-AU"/>
              </w:rPr>
              <w:t>VARCHAR</w:t>
            </w:r>
            <w:r w:rsidRPr="00400E25">
              <w:rPr>
                <w:rFonts w:cs="Arial"/>
                <w:sz w:val="20"/>
                <w:szCs w:val="20"/>
                <w:lang w:val="en-AU"/>
              </w:rPr>
              <w:fldChar w:fldCharType="end"/>
            </w:r>
            <w:r w:rsidRPr="00400E25">
              <w:rPr>
                <w:rFonts w:eastAsia="Times New Roman" w:cs="Arial"/>
                <w:color w:val="000000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90DE17" w14:textId="77777777" w:rsidR="002C621E" w:rsidRPr="00400E25" w:rsidRDefault="002C621E" w:rsidP="006363A5">
            <w:pPr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  <w:u w:color="000000"/>
              </w:rPr>
              <w:t>GUID</w:t>
            </w:r>
          </w:p>
        </w:tc>
      </w:tr>
    </w:tbl>
    <w:p w14:paraId="11DAA398" w14:textId="77777777" w:rsidR="002C621E" w:rsidRDefault="002C621E" w:rsidP="002C621E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sz w:val="20"/>
          <w:szCs w:val="20"/>
          <w:u w:color="000000"/>
          <w:lang w:val="en-US"/>
        </w:rPr>
      </w:pPr>
    </w:p>
    <w:p w14:paraId="73FDBF93" w14:textId="77777777" w:rsidR="003D6F0F" w:rsidRPr="00400E25" w:rsidRDefault="003D6F0F" w:rsidP="002C621E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sz w:val="20"/>
          <w:szCs w:val="20"/>
          <w:u w:color="000000"/>
          <w:lang w:val="en-US"/>
        </w:rPr>
      </w:pPr>
    </w:p>
    <w:p w14:paraId="38FF1DFD" w14:textId="7C3AB9FB" w:rsidR="003D6F0F" w:rsidRPr="008D0ADF" w:rsidRDefault="003D6F0F" w:rsidP="00381B0A">
      <w:pPr>
        <w:pStyle w:val="Nagwek4"/>
        <w:tabs>
          <w:tab w:val="clear" w:pos="8222"/>
          <w:tab w:val="num" w:pos="993"/>
        </w:tabs>
        <w:rPr>
          <w:u w:color="000000"/>
          <w:lang w:val="pl-PL"/>
        </w:rPr>
      </w:pPr>
      <w:r w:rsidRPr="008D0ADF">
        <w:rPr>
          <w:u w:color="000000"/>
          <w:lang w:val="pl-PL"/>
        </w:rPr>
        <w:t xml:space="preserve">Tabela: </w:t>
      </w:r>
      <w:r>
        <w:rPr>
          <w:u w:color="000000"/>
          <w:lang w:val="pl-PL"/>
        </w:rPr>
        <w:t>SEK_IDENTYFIAKTOR_ZSIN</w:t>
      </w:r>
    </w:p>
    <w:p w14:paraId="2E2E5179" w14:textId="77777777" w:rsidR="003D6F0F" w:rsidRDefault="003D6F0F" w:rsidP="003D6F0F"/>
    <w:p w14:paraId="41F84B46" w14:textId="76A66138" w:rsidR="003D6F0F" w:rsidRDefault="003D6F0F" w:rsidP="003D6F0F">
      <w:pPr>
        <w:rPr>
          <w:lang w:eastAsia="en-US"/>
        </w:rPr>
      </w:pPr>
      <w:r>
        <w:rPr>
          <w:lang w:eastAsia="en-US"/>
        </w:rPr>
        <w:t xml:space="preserve">Tabela przechowująca informacje na temat </w:t>
      </w:r>
      <w:r w:rsidR="008F3A30">
        <w:rPr>
          <w:lang w:eastAsia="en-US"/>
        </w:rPr>
        <w:t>kolejnych numerów identyfikatorów zawiadomień.</w:t>
      </w:r>
    </w:p>
    <w:p w14:paraId="6D6C9EBC" w14:textId="77777777" w:rsidR="003D6F0F" w:rsidRPr="00CD0FEE" w:rsidRDefault="003D6F0F" w:rsidP="003D6F0F">
      <w:pPr>
        <w:rPr>
          <w:rFonts w:ascii="Times New Roman" w:eastAsia="Times New Roman" w:hAnsi="Times New Roman"/>
          <w:sz w:val="20"/>
          <w:szCs w:val="20"/>
          <w:u w:color="000000"/>
        </w:rPr>
      </w:pPr>
    </w:p>
    <w:p w14:paraId="7B12781F" w14:textId="77777777" w:rsidR="003D6F0F" w:rsidRPr="00400E25" w:rsidRDefault="003D6F0F" w:rsidP="003D6F0F">
      <w:pPr>
        <w:autoSpaceDE w:val="0"/>
        <w:autoSpaceDN w:val="0"/>
        <w:adjustRightInd w:val="0"/>
        <w:rPr>
          <w:rFonts w:ascii="Times New Roman" w:eastAsia="Times New Roman" w:hAnsi="Times New Roman"/>
          <w:b/>
          <w:bCs/>
          <w:i/>
          <w:iCs/>
          <w:color w:val="0000A0"/>
          <w:sz w:val="20"/>
          <w:szCs w:val="20"/>
          <w:u w:val="single"/>
          <w:lang w:val="en-US"/>
        </w:rPr>
      </w:pPr>
      <w:r w:rsidRPr="00400E25">
        <w:rPr>
          <w:rFonts w:ascii="Trebuchet MS" w:eastAsia="Times New Roman" w:hAnsi="Trebuchet MS" w:cs="Trebuchet MS"/>
          <w:b/>
          <w:bCs/>
          <w:color w:val="000000"/>
          <w:sz w:val="20"/>
          <w:szCs w:val="20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3D6F0F" w:rsidRPr="00400E25" w14:paraId="0F99F4B7" w14:textId="77777777" w:rsidTr="006363A5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E9737C6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A4359CE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4D91A7C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7DA0167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Not </w:t>
            </w: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174BE03" w14:textId="25419248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6AA3AA6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B98F008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53D66B5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400E25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Uwagi</w:t>
            </w:r>
          </w:p>
        </w:tc>
      </w:tr>
      <w:tr w:rsidR="003D6F0F" w:rsidRPr="00400E25" w14:paraId="52010217" w14:textId="77777777" w:rsidTr="006363A5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4DC47C" w14:textId="22420F5C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KOD_WKW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777EC5" w14:textId="50AA5BCC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472E79" w14:textId="19DBE9FC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CEA8CE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2EC04C" w14:textId="7E43E558" w:rsidR="003D6F0F" w:rsidRPr="00400E25" w:rsidRDefault="003D7EA7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941F2B" w14:textId="7B934EA4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7C7C40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B795F7" w14:textId="4BED8550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Kod WKW</w:t>
            </w:r>
          </w:p>
        </w:tc>
      </w:tr>
      <w:tr w:rsidR="003D6F0F" w:rsidRPr="00400E25" w14:paraId="173546CA" w14:textId="77777777" w:rsidTr="006363A5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BA12A3" w14:textId="6C147DF7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lastRenderedPageBreak/>
              <w:t>TYP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69A85D" w14:textId="315E2FA0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6CFDFA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586C4F" w14:textId="09922E3D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T</w:t>
            </w:r>
            <w:r w:rsidR="00381B0A">
              <w:rPr>
                <w:rFonts w:eastAsia="Times New Roman" w:cs="Arial"/>
                <w:color w:val="000000"/>
                <w:sz w:val="20"/>
                <w:szCs w:val="20"/>
              </w:rPr>
              <w:t>r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4002B7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B5159A" w14:textId="0143D90D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0A76BB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79D034" w14:textId="60A161C8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Typ identyfikatora Z / DO</w:t>
            </w:r>
          </w:p>
        </w:tc>
      </w:tr>
      <w:tr w:rsidR="003D6F0F" w:rsidRPr="00400E25" w14:paraId="45C8FABD" w14:textId="77777777" w:rsidTr="006363A5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E97C6F" w14:textId="64A96DEF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ROK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57B25A" w14:textId="454E4A20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61DC45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4C1809" w14:textId="7122FC3A" w:rsidR="003D6F0F" w:rsidRPr="00400E25" w:rsidRDefault="003D7EA7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42EA5C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25A422" w14:textId="1723951C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16AEF4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429131" w14:textId="71F1F367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Rok generacji</w:t>
            </w:r>
          </w:p>
        </w:tc>
      </w:tr>
      <w:tr w:rsidR="003D6F0F" w:rsidRPr="00400E25" w14:paraId="1E20BD40" w14:textId="77777777" w:rsidTr="006363A5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47FAC1" w14:textId="004A9452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NR_KOLEJNY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6B8CA3" w14:textId="2B4D44AB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FF30D8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0189F7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1684C1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EF802E" w14:textId="10192ECF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155B07" w14:textId="77777777" w:rsidR="003D6F0F" w:rsidRPr="00400E25" w:rsidRDefault="003D6F0F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 w:rsidRPr="00400E25">
              <w:rPr>
                <w:rFonts w:eastAsia="Times New Roman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51D337" w14:textId="46C06D6B" w:rsidR="003D6F0F" w:rsidRPr="00400E25" w:rsidRDefault="008F3A30" w:rsidP="006363A5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val="en-AU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Numer kolejny</w:t>
            </w:r>
          </w:p>
        </w:tc>
      </w:tr>
    </w:tbl>
    <w:p w14:paraId="4376D22F" w14:textId="1CCB8E91" w:rsidR="00380DB2" w:rsidRDefault="00380DB2" w:rsidP="0082441B">
      <w:pPr>
        <w:autoSpaceDE w:val="0"/>
        <w:autoSpaceDN w:val="0"/>
        <w:adjustRightInd w:val="0"/>
        <w:rPr>
          <w:rFonts w:ascii="Trebuchet MS" w:hAnsi="Trebuchet MS" w:cs="Arial"/>
          <w:b/>
          <w:bCs/>
          <w:color w:val="333399"/>
          <w:sz w:val="26"/>
          <w:szCs w:val="26"/>
        </w:rPr>
      </w:pPr>
    </w:p>
    <w:p w14:paraId="65557355" w14:textId="4939A4DF" w:rsidR="004202D4" w:rsidRDefault="004202D4">
      <w:pPr>
        <w:pStyle w:val="Nagwek3"/>
      </w:pPr>
      <w:bookmarkStart w:id="456" w:name="_Toc419144577"/>
      <w:bookmarkStart w:id="457" w:name="_Toc421009355"/>
      <w:r>
        <w:t>Schemat NKWEUKW</w:t>
      </w:r>
      <w:bookmarkEnd w:id="456"/>
      <w:bookmarkEnd w:id="457"/>
    </w:p>
    <w:p w14:paraId="2D5EC5C3" w14:textId="77777777" w:rsidR="001D2E6B" w:rsidRDefault="001D2E6B" w:rsidP="00134019">
      <w:pPr>
        <w:jc w:val="both"/>
      </w:pPr>
    </w:p>
    <w:p w14:paraId="1F1B1DC3" w14:textId="1439E8ED" w:rsidR="005119D8" w:rsidRDefault="005119D8" w:rsidP="005119D8">
      <w:pPr>
        <w:jc w:val="both"/>
      </w:pPr>
      <w:r>
        <w:t xml:space="preserve">Środowisko: </w:t>
      </w:r>
      <w:r w:rsidR="00E138BE">
        <w:t>cen</w:t>
      </w:r>
      <w:r>
        <w:t>tralna baza danych.</w:t>
      </w:r>
    </w:p>
    <w:p w14:paraId="3749556C" w14:textId="77777777" w:rsidR="002C4012" w:rsidRDefault="002C4012" w:rsidP="005119D8">
      <w:pPr>
        <w:jc w:val="both"/>
      </w:pPr>
    </w:p>
    <w:p w14:paraId="135ED938" w14:textId="497D2859" w:rsidR="002C4012" w:rsidRDefault="002C4012" w:rsidP="002C4012">
      <w:r w:rsidRPr="00921856">
        <w:t>Funkcjonalność wdrażana w fazie 3 projektu</w:t>
      </w:r>
      <w:r>
        <w:t>, za wyjątkiem tabel z prefiksem QRTZ_</w:t>
      </w:r>
      <w:r w:rsidRPr="00921856">
        <w:t>.</w:t>
      </w:r>
    </w:p>
    <w:p w14:paraId="5EDB5364" w14:textId="77777777" w:rsidR="005119D8" w:rsidRDefault="005119D8" w:rsidP="00134019">
      <w:pPr>
        <w:jc w:val="both"/>
      </w:pPr>
    </w:p>
    <w:p w14:paraId="1A366118" w14:textId="77777777" w:rsidR="00134019" w:rsidRDefault="00134019" w:rsidP="00134019">
      <w:pPr>
        <w:jc w:val="both"/>
      </w:pPr>
      <w:r>
        <w:t>Schemat NKWEUKW został stworzony na potrzeby aplikacji EUKW.</w:t>
      </w:r>
    </w:p>
    <w:p w14:paraId="333787B2" w14:textId="77777777" w:rsidR="00134019" w:rsidRDefault="00134019" w:rsidP="00201E5C"/>
    <w:p w14:paraId="745D976B" w14:textId="10597047" w:rsidR="00134019" w:rsidRPr="00D07623" w:rsidRDefault="001F0345" w:rsidP="00D07623">
      <w:r>
        <w:rPr>
          <w:noProof/>
        </w:rPr>
        <w:drawing>
          <wp:inline distT="0" distB="0" distL="0" distR="0" wp14:anchorId="491BB4F9" wp14:editId="08BAB62F">
            <wp:extent cx="6209665" cy="4623587"/>
            <wp:effectExtent l="0" t="0" r="635" b="571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4623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6E952" w14:textId="02B30E70" w:rsidR="00134019" w:rsidRDefault="00134019" w:rsidP="00134019">
      <w:pPr>
        <w:pStyle w:val="Legenda"/>
        <w:jc w:val="center"/>
      </w:pPr>
      <w:bookmarkStart w:id="458" w:name="_Toc421009380"/>
      <w:r>
        <w:t xml:space="preserve">Diagram </w:t>
      </w:r>
      <w:r w:rsidR="00224A2D">
        <w:fldChar w:fldCharType="begin"/>
      </w:r>
      <w:r w:rsidR="00224A2D">
        <w:instrText xml:space="preserve"> SEQ Diagram \* ARABIC </w:instrText>
      </w:r>
      <w:r w:rsidR="00224A2D">
        <w:fldChar w:fldCharType="separate"/>
      </w:r>
      <w:r w:rsidR="00063D9E">
        <w:rPr>
          <w:noProof/>
        </w:rPr>
        <w:t>22</w:t>
      </w:r>
      <w:r w:rsidR="00224A2D">
        <w:rPr>
          <w:noProof/>
        </w:rPr>
        <w:fldChar w:fldCharType="end"/>
      </w:r>
      <w:r>
        <w:t xml:space="preserve"> Model danych </w:t>
      </w:r>
      <w:r w:rsidR="006C1E70">
        <w:t>NKW</w:t>
      </w:r>
      <w:r>
        <w:t>EUKW</w:t>
      </w:r>
      <w:bookmarkEnd w:id="458"/>
    </w:p>
    <w:p w14:paraId="42327BED" w14:textId="77777777" w:rsidR="00DB1640" w:rsidRPr="00DB1640" w:rsidRDefault="00DB1640" w:rsidP="00DB1640"/>
    <w:p w14:paraId="74C0BF03" w14:textId="011179F6" w:rsidR="00E06312" w:rsidRPr="00DB1640" w:rsidRDefault="00910B8B" w:rsidP="00E06312">
      <w:pPr>
        <w:pStyle w:val="Nagwek4"/>
        <w:rPr>
          <w:u w:color="000000"/>
          <w:lang w:val="pl-PL"/>
        </w:rPr>
      </w:pPr>
      <w:bookmarkStart w:id="459" w:name="BKM_15281E48_B087_4133_9461_F2388E66813E"/>
      <w:r>
        <w:rPr>
          <w:u w:color="000000"/>
        </w:rPr>
        <w:br w:type="page"/>
      </w:r>
      <w:r w:rsidR="00E06312" w:rsidRPr="00DB1640">
        <w:rPr>
          <w:u w:color="000000"/>
          <w:lang w:val="pl-PL"/>
        </w:rPr>
        <w:lastRenderedPageBreak/>
        <w:t xml:space="preserve">Tabela: </w:t>
      </w:r>
      <w:r w:rsidR="00E06312" w:rsidRPr="00E06312">
        <w:rPr>
          <w:u w:color="000000"/>
          <w:lang w:val="pl-PL"/>
        </w:rPr>
        <w:t>qrtz_job_details</w:t>
      </w:r>
    </w:p>
    <w:p w14:paraId="216CC510" w14:textId="77777777" w:rsidR="00E06312" w:rsidRDefault="00E06312" w:rsidP="00E06312"/>
    <w:p w14:paraId="64D0AABC" w14:textId="60F6598B" w:rsidR="00E06312" w:rsidRDefault="00E06312" w:rsidP="00E06312">
      <w:r>
        <w:t>Tabela przechowuje informacje na temat zegółów operacji cyklkicznej.</w:t>
      </w:r>
    </w:p>
    <w:p w14:paraId="3432E9C8" w14:textId="77777777" w:rsidR="00E06312" w:rsidRDefault="00E06312" w:rsidP="00E06312"/>
    <w:p w14:paraId="203F5E52" w14:textId="77777777" w:rsidR="00E06312" w:rsidRPr="00D07623" w:rsidRDefault="00E06312" w:rsidP="00E06312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31"/>
        <w:gridCol w:w="1134"/>
        <w:gridCol w:w="850"/>
        <w:gridCol w:w="709"/>
        <w:gridCol w:w="992"/>
        <w:gridCol w:w="709"/>
        <w:gridCol w:w="850"/>
        <w:gridCol w:w="1035"/>
      </w:tblGrid>
      <w:tr w:rsidR="00E06312" w:rsidRPr="00D07623" w14:paraId="1447B5F4" w14:textId="77777777" w:rsidTr="00AC5AA2">
        <w:trPr>
          <w:trHeight w:val="446"/>
        </w:trPr>
        <w:tc>
          <w:tcPr>
            <w:tcW w:w="263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A124043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9382753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A4984F4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17E4A66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4F90904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0DBAFC1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6F235AA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0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501773A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E06312" w:rsidRPr="00D07623" w14:paraId="2D8E2E56" w14:textId="77777777" w:rsidTr="00AC5AA2">
        <w:tc>
          <w:tcPr>
            <w:tcW w:w="263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1C08DD" w14:textId="7692CA72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8CDB1B" w14:textId="18FA8C83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BE65F7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5A6F54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6D9EA4" w14:textId="03855E8D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6BCB1B" w14:textId="018DE65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120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5B6FE5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0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E0A105" w14:textId="1B0B282C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E06312" w:rsidRPr="00D07623" w14:paraId="04DB509C" w14:textId="77777777" w:rsidTr="00AC5AA2">
        <w:tc>
          <w:tcPr>
            <w:tcW w:w="263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9453E9" w14:textId="4EF2CEA7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JOB_NAME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63F41A" w14:textId="0B23C524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9856D9" w14:textId="0E4D29B8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488EAA" w14:textId="2607DCC5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95BC57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67325D" w14:textId="307D82C3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04150B" w14:textId="61F8A628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0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A81932" w14:textId="1610D915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E06312" w:rsidRPr="00D07623" w14:paraId="5E87EE4A" w14:textId="77777777" w:rsidTr="00AC5AA2">
        <w:tc>
          <w:tcPr>
            <w:tcW w:w="263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B0220C" w14:textId="409DD759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JOB_GROUP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171B19" w14:textId="0262B40A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7767EB" w14:textId="7AE69C84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DA9A68" w14:textId="4855D8C3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62612D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36A336" w14:textId="1B4A3CB5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201A60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0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A07A7E" w14:textId="1F64BDD8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E06312" w:rsidRPr="00D07623" w14:paraId="523D53B0" w14:textId="77777777" w:rsidTr="00AC5AA2">
        <w:tc>
          <w:tcPr>
            <w:tcW w:w="263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CD87C4" w14:textId="17B8989E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DESCRIPTION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DE3FD9" w14:textId="2F61E8D0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4432E9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61EEA1" w14:textId="785E5FE1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0C9C76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DB2C04" w14:textId="251E8809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120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34646D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0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FD94AC" w14:textId="1F55811C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E06312" w:rsidRPr="00D07623" w14:paraId="39DF47AA" w14:textId="77777777" w:rsidTr="00AC5AA2">
        <w:tc>
          <w:tcPr>
            <w:tcW w:w="263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C0728A" w14:textId="16166491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JOB_CLASS_NAME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F6C551" w14:textId="1247D631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FC7C36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35D78B" w14:textId="1A477726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9AC49E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75A210" w14:textId="25E0769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128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D71049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0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989D81" w14:textId="2F324C8F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E06312" w:rsidRPr="00D07623" w14:paraId="0ECF68B4" w14:textId="77777777" w:rsidTr="00AC5AA2">
        <w:tc>
          <w:tcPr>
            <w:tcW w:w="263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CD0A84" w14:textId="78CDF5CE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IS_DURABLE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1947E9" w14:textId="3060E95D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E8AD4D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4D663F" w14:textId="6FCD8F5D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5861B8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A999B8" w14:textId="5926428D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7B2BCB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0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4BDFA4" w14:textId="37AFCB4A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</w:tr>
      <w:tr w:rsidR="00E06312" w:rsidRPr="00D07623" w14:paraId="1E917BF5" w14:textId="77777777" w:rsidTr="00AC5AA2">
        <w:tc>
          <w:tcPr>
            <w:tcW w:w="263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F077DD" w14:textId="5B22C1D4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E06312">
              <w:rPr>
                <w:rFonts w:eastAsia="Times New Roman" w:cs="Arial"/>
                <w:sz w:val="20"/>
                <w:szCs w:val="20"/>
                <w:lang w:val="en-US"/>
              </w:rPr>
              <w:t>IS_NONCONCURRENT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333526" w14:textId="537D459D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8AC0CF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137C0C" w14:textId="3F43D024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True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8AB0B3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A9A2C9" w14:textId="0F91448D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D6D81B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0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2D4A8C" w14:textId="6E16985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</w:tr>
      <w:tr w:rsidR="00E06312" w:rsidRPr="00D07623" w14:paraId="06CB1FDB" w14:textId="77777777" w:rsidTr="00AC5AA2">
        <w:tc>
          <w:tcPr>
            <w:tcW w:w="263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4D2818" w14:textId="618714D5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E06312">
              <w:rPr>
                <w:rFonts w:eastAsia="Times New Roman" w:cs="Arial"/>
                <w:sz w:val="20"/>
                <w:szCs w:val="20"/>
                <w:lang w:val="en-US"/>
              </w:rPr>
              <w:t>IS_UPDATE_DATA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07F325" w14:textId="5832DD79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077E6D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89E6FB" w14:textId="47E026A9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True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6EDFD3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8D5910" w14:textId="7D38074C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9E8DDE" w14:textId="697CD808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0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B5780C" w14:textId="73DF463A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</w:tr>
      <w:tr w:rsidR="00E06312" w:rsidRPr="00D07623" w14:paraId="65A1FBA7" w14:textId="77777777" w:rsidTr="00AC5AA2">
        <w:tc>
          <w:tcPr>
            <w:tcW w:w="263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D09D3D" w14:textId="3EF235D7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E06312">
              <w:rPr>
                <w:rFonts w:eastAsia="Times New Roman" w:cs="Arial"/>
                <w:sz w:val="20"/>
                <w:szCs w:val="20"/>
                <w:lang w:val="en-US"/>
              </w:rPr>
              <w:t>REQUESTS_RECOVERY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2D32C2" w14:textId="758DA6A0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011139" w14:textId="71DB0DC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FE7BE5" w14:textId="7BAC7038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True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E3BEE7" w14:textId="215A07F6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1FA564" w14:textId="15F02656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18E8BD" w14:textId="38FB6D09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0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A5545B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</w:tr>
      <w:tr w:rsidR="00E06312" w:rsidRPr="00D07623" w14:paraId="71BE59B2" w14:textId="77777777" w:rsidTr="00AC5AA2">
        <w:tc>
          <w:tcPr>
            <w:tcW w:w="263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726671" w14:textId="2A254168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E06312">
              <w:rPr>
                <w:rFonts w:eastAsia="Times New Roman" w:cs="Arial"/>
                <w:sz w:val="20"/>
                <w:szCs w:val="20"/>
                <w:lang w:val="en-US"/>
              </w:rPr>
              <w:t>JOB_DATA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D0DE4F" w14:textId="4421A215" w:rsidR="00E06312" w:rsidRPr="00D07623" w:rsidRDefault="00B648F6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BLOB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ED4DB3" w14:textId="1043B41E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CA8D10" w14:textId="1061A5BD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929220" w14:textId="0D1FF80A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FCC472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0915B0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  <w:tc>
          <w:tcPr>
            <w:tcW w:w="10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91FDB1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</w:tr>
    </w:tbl>
    <w:p w14:paraId="3991D094" w14:textId="77777777" w:rsidR="00E06312" w:rsidRPr="00D07623" w:rsidRDefault="00E06312" w:rsidP="00E06312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29FB9B32" w14:textId="77777777" w:rsidR="00E06312" w:rsidRPr="00D07623" w:rsidRDefault="00E06312" w:rsidP="00E06312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en-US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560"/>
        <w:gridCol w:w="2835"/>
      </w:tblGrid>
      <w:tr w:rsidR="00E06312" w:rsidRPr="00D07623" w14:paraId="55B219F4" w14:textId="77777777" w:rsidTr="00E06312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47D84C3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Nazwa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E5AFE23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3D461A1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B648F6" w:rsidRPr="00D07623" w14:paraId="194C7DA2" w14:textId="77777777" w:rsidTr="00E0631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9A95E2" w14:textId="0D19AEB2" w:rsidR="00B648F6" w:rsidRPr="00D07623" w:rsidRDefault="00B648F6" w:rsidP="00B648F6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74DCB0" w14:textId="77777777" w:rsidR="00B648F6" w:rsidRPr="00D07623" w:rsidRDefault="00B648F6" w:rsidP="00B648F6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4320C2" w14:textId="6ADFA6CA" w:rsidR="00B648F6" w:rsidRPr="00D07623" w:rsidRDefault="00B648F6" w:rsidP="00B648F6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B648F6" w:rsidRPr="00D07623" w14:paraId="4BC28F81" w14:textId="77777777" w:rsidTr="00E0631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7C6A73" w14:textId="2D4F9D69" w:rsidR="00B648F6" w:rsidRPr="00D07623" w:rsidRDefault="00B648F6" w:rsidP="00B648F6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>JOB_NAME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0C72E8" w14:textId="77777777" w:rsidR="00B648F6" w:rsidRPr="00D07623" w:rsidRDefault="00B648F6" w:rsidP="00B648F6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A0D971" w14:textId="44E22E74" w:rsidR="00B648F6" w:rsidRPr="00D07623" w:rsidRDefault="00B648F6" w:rsidP="00B648F6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JOB_NAME</w:t>
            </w:r>
          </w:p>
        </w:tc>
      </w:tr>
      <w:tr w:rsidR="00B648F6" w:rsidRPr="00D07623" w14:paraId="5D9C81FC" w14:textId="77777777" w:rsidTr="00E0631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081E56" w14:textId="62568834" w:rsidR="00B648F6" w:rsidRPr="00D07623" w:rsidRDefault="00B648F6" w:rsidP="00B648F6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>JOB_GROUP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806DE3" w14:textId="77777777" w:rsidR="00B648F6" w:rsidRDefault="00B648F6" w:rsidP="00B648F6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044A20" w14:textId="537F32BF" w:rsidR="00B648F6" w:rsidRPr="00D07623" w:rsidRDefault="00B648F6" w:rsidP="00B648F6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JOB_GROUP</w:t>
            </w:r>
          </w:p>
        </w:tc>
      </w:tr>
    </w:tbl>
    <w:p w14:paraId="58337F54" w14:textId="77777777" w:rsidR="00E06312" w:rsidRPr="00D07623" w:rsidRDefault="00E06312" w:rsidP="00E06312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28BCA2D3" w14:textId="77777777" w:rsidR="00910B8B" w:rsidRDefault="00910B8B">
      <w:pPr>
        <w:rPr>
          <w:rFonts w:ascii="Trebuchet MS" w:hAnsi="Trebuchet MS"/>
          <w:b/>
          <w:bCs/>
          <w:color w:val="333399"/>
          <w:u w:color="000000"/>
          <w:lang w:eastAsia="en-US"/>
        </w:rPr>
      </w:pPr>
    </w:p>
    <w:p w14:paraId="2952AB48" w14:textId="7357485E" w:rsidR="00E06312" w:rsidRPr="00DB1640" w:rsidRDefault="00E06312" w:rsidP="00E06312">
      <w:pPr>
        <w:pStyle w:val="Nagwek4"/>
        <w:rPr>
          <w:u w:color="000000"/>
          <w:lang w:val="pl-PL"/>
        </w:rPr>
      </w:pPr>
      <w:r w:rsidRPr="00DB1640">
        <w:rPr>
          <w:u w:color="000000"/>
          <w:lang w:val="pl-PL"/>
        </w:rPr>
        <w:t xml:space="preserve">Tabela: </w:t>
      </w:r>
      <w:r w:rsidRPr="00E06312">
        <w:rPr>
          <w:u w:color="000000"/>
          <w:lang w:val="pl-PL"/>
        </w:rPr>
        <w:t>qrtz_triggers</w:t>
      </w:r>
    </w:p>
    <w:p w14:paraId="6381AB17" w14:textId="77777777" w:rsidR="00E06312" w:rsidRDefault="00E06312" w:rsidP="00E06312"/>
    <w:p w14:paraId="008D8B91" w14:textId="2702D7DA" w:rsidR="00E06312" w:rsidRDefault="00E06312" w:rsidP="00E06312">
      <w:r>
        <w:t>Tabela przechowuje informacje na szegółów temat wyzwalaczy operacji cyklkicznej.</w:t>
      </w:r>
    </w:p>
    <w:p w14:paraId="512FF6F7" w14:textId="77777777" w:rsidR="00E06312" w:rsidRDefault="00E06312" w:rsidP="00E06312"/>
    <w:p w14:paraId="382251E6" w14:textId="77777777" w:rsidR="00E06312" w:rsidRPr="00D07623" w:rsidRDefault="00E06312" w:rsidP="00E06312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205"/>
        <w:gridCol w:w="1215"/>
        <w:gridCol w:w="630"/>
        <w:gridCol w:w="630"/>
        <w:gridCol w:w="810"/>
        <w:gridCol w:w="810"/>
        <w:gridCol w:w="630"/>
        <w:gridCol w:w="1980"/>
      </w:tblGrid>
      <w:tr w:rsidR="00E06312" w:rsidRPr="00D07623" w14:paraId="765B77B4" w14:textId="77777777" w:rsidTr="00217665">
        <w:trPr>
          <w:trHeight w:val="446"/>
        </w:trPr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7ACC6A3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A4D2C23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DA31B25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55551E0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532ECBF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DB12437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FC7411A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A19443C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E06312" w:rsidRPr="00D07623" w14:paraId="1D39AC2E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0C204A" w14:textId="37F47E5F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3F7FF1" w14:textId="67BA0254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1BF7D8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001B9F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3069DF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5A51F3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120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06AB20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DFA7EB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E06312" w:rsidRPr="00D07623" w14:paraId="6FBE0FD6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86EC30" w14:textId="14D74A63" w:rsidR="00E06312" w:rsidRPr="00E06312" w:rsidRDefault="0027618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1FB046" w14:textId="11C32156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BA482C" w14:textId="2F5AF4C2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6F722F" w14:textId="4F6C8873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7C69BD" w14:textId="11BB72AE" w:rsidR="00E06312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F14A61" w14:textId="5F2B3AF3" w:rsidR="00E06312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BF5976" w14:textId="18816FE5" w:rsidR="00E06312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D7BEC4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E06312" w:rsidRPr="00D07623" w14:paraId="6574D8EE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96639E" w14:textId="279CD3A2" w:rsidR="00E06312" w:rsidRPr="00E06312" w:rsidRDefault="0027618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785FE5" w14:textId="4755999B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039037" w14:textId="2D411FF0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C02E0E" w14:textId="36731620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B378AC" w14:textId="78249E97" w:rsidR="00E06312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293C8D" w14:textId="2FE5064F" w:rsidR="00E06312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04EB8E" w14:textId="002FDD7E" w:rsidR="00E06312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CD63A7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E06312" w:rsidRPr="00D07623" w14:paraId="746AC731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8F10F7" w14:textId="2C169693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JOB_NAME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8AACAC" w14:textId="56E4133D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0F0D43" w14:textId="286C9C68" w:rsidR="00E06312" w:rsidRPr="00D07623" w:rsidRDefault="00701A88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7CA7D1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3EED04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17A877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A6BA5F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487986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E06312" w:rsidRPr="00D07623" w14:paraId="06D5A72A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68A7E0" w14:textId="0186D842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JOB_GROUP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FD06A1" w14:textId="33AA771C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F4288E" w14:textId="1EBC5C3F" w:rsidR="00E06312" w:rsidRPr="00D07623" w:rsidRDefault="00701A88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C48FCE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CD7881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94ACDA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B805AF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BEBFEC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E06312" w:rsidRPr="00D07623" w14:paraId="1C47B037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7AB559" w14:textId="2AB4EB78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DESCRIPTION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8BEEEC" w14:textId="72EF9C4E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59BA89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55FBB3" w14:textId="4339B46E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A5EB60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43AA8D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120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F2B39E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E1B0C7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E06312" w:rsidRPr="00D07623" w14:paraId="01FB252F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3FF371" w14:textId="2530AFC3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NEXT_FIRE_TIME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6AF824" w14:textId="6A0CBDF9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BE387E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8A3B8D" w14:textId="35AF8E68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1B6651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30FFF3" w14:textId="43281A9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D7F4E8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DB23D9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E06312" w:rsidRPr="00D07623" w14:paraId="5F63554D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CE3E63" w14:textId="38671A18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PREV</w:t>
            </w:r>
            <w:r w:rsidRPr="00E06312">
              <w:rPr>
                <w:rFonts w:eastAsia="Times New Roman" w:cs="Arial"/>
                <w:sz w:val="20"/>
                <w:szCs w:val="20"/>
              </w:rPr>
              <w:t>_FIRE_TIME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3C2C4A" w14:textId="2E721085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7BF8F0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09D1F3" w14:textId="1C7F85FD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C82B0C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28480D" w14:textId="7620227B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60C24A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0A40C2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</w:tr>
      <w:tr w:rsidR="00E06312" w:rsidRPr="00D07623" w14:paraId="53DA2A72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CC4A83" w14:textId="6DA5EF42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E06312">
              <w:rPr>
                <w:rFonts w:eastAsia="Times New Roman" w:cs="Arial"/>
                <w:sz w:val="20"/>
                <w:szCs w:val="20"/>
                <w:lang w:val="en-US"/>
              </w:rPr>
              <w:t>PRIORITY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532768" w14:textId="3EB0D739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1B93E0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04EE89" w14:textId="38564236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3FE8C4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D18FBB" w14:textId="6D3B51CE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83BB65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B8EFF3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</w:tr>
      <w:tr w:rsidR="00E06312" w:rsidRPr="00D07623" w14:paraId="3EB84123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9B4A34" w14:textId="4CA9AE2E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E06312">
              <w:rPr>
                <w:rFonts w:eastAsia="Times New Roman" w:cs="Arial"/>
                <w:sz w:val="20"/>
                <w:szCs w:val="20"/>
                <w:lang w:val="en-US"/>
              </w:rPr>
              <w:t>TRIGGER_STATE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7A9139" w14:textId="2AC3D948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21F394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8A2D43" w14:textId="30BF8244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F73B87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B3A23B" w14:textId="14EBD390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16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637266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28790A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</w:tr>
      <w:tr w:rsidR="00E06312" w:rsidRPr="00D07623" w14:paraId="6719BB06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A7A0A6" w14:textId="0371E8CB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E06312">
              <w:rPr>
                <w:rFonts w:eastAsia="Times New Roman" w:cs="Arial"/>
                <w:sz w:val="20"/>
                <w:szCs w:val="20"/>
                <w:lang w:val="en-US"/>
              </w:rPr>
              <w:t>TRIGGER_TYPE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CADE57" w14:textId="42D4C11D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C087E0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294ECD" w14:textId="4849D1F6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C0F1AD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046692" w14:textId="2E47564E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DFB818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A64E61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</w:tr>
      <w:tr w:rsidR="00E06312" w:rsidRPr="00D07623" w14:paraId="25D34782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28C293" w14:textId="0A686F5E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E06312">
              <w:rPr>
                <w:rFonts w:eastAsia="Times New Roman" w:cs="Arial"/>
                <w:sz w:val="20"/>
                <w:szCs w:val="20"/>
                <w:lang w:val="en-US"/>
              </w:rPr>
              <w:t>START_TIME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BD62BB" w14:textId="04183E44" w:rsidR="00E06312" w:rsidRPr="00D07623" w:rsidRDefault="0027618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E06312">
              <w:rPr>
                <w:rFonts w:eastAsia="Times New Roman" w:cs="Arial"/>
                <w:sz w:val="20"/>
                <w:szCs w:val="20"/>
                <w:lang w:val="en-US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819E43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A153C5" w14:textId="64BEB5FC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1787D4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C2B300" w14:textId="03587325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59B888" w14:textId="734609D0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08EF5B" w14:textId="77777777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</w:tr>
      <w:tr w:rsidR="00F86DA5" w:rsidRPr="00D07623" w14:paraId="7EF572BB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6B0AB6" w14:textId="391C2096" w:rsidR="00F86DA5" w:rsidRPr="00D07623" w:rsidRDefault="00276182" w:rsidP="00F86DA5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E06312">
              <w:rPr>
                <w:rFonts w:eastAsia="Times New Roman" w:cs="Arial"/>
                <w:sz w:val="20"/>
                <w:szCs w:val="20"/>
                <w:lang w:val="en-US"/>
              </w:rPr>
              <w:t>END_TIME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86C2B4" w14:textId="3163E3CF" w:rsidR="00F86DA5" w:rsidRPr="00D07623" w:rsidRDefault="00276182" w:rsidP="00F86DA5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E06312">
              <w:rPr>
                <w:rFonts w:eastAsia="Times New Roman" w:cs="Arial"/>
                <w:sz w:val="20"/>
                <w:szCs w:val="20"/>
                <w:lang w:val="en-US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E86462" w14:textId="3E213C91" w:rsidR="00F86DA5" w:rsidRPr="00D07623" w:rsidRDefault="00F86DA5" w:rsidP="00F86DA5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5FDA25" w14:textId="36B7046E" w:rsidR="00F86DA5" w:rsidRPr="00D07623" w:rsidRDefault="00F86DA5" w:rsidP="00F86DA5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408F6A" w14:textId="2F290CD3" w:rsidR="00F86DA5" w:rsidRPr="00D07623" w:rsidRDefault="00F86DA5" w:rsidP="00F86DA5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CAA467" w14:textId="54DDBBB0" w:rsidR="00F86DA5" w:rsidRPr="00D07623" w:rsidRDefault="00F86DA5" w:rsidP="00F86DA5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120DE3" w14:textId="59764240" w:rsidR="00F86DA5" w:rsidRPr="00D07623" w:rsidRDefault="00F86DA5" w:rsidP="00F86DA5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AB8AB6" w14:textId="77777777" w:rsidR="00F86DA5" w:rsidRPr="00D07623" w:rsidRDefault="00F86DA5" w:rsidP="00F86DA5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</w:tr>
      <w:tr w:rsidR="00701A88" w:rsidRPr="00D07623" w14:paraId="752E109E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3F71A3" w14:textId="5EA12060" w:rsidR="00701A88" w:rsidRPr="00D07623" w:rsidRDefault="00276182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701A88">
              <w:rPr>
                <w:rFonts w:eastAsia="Times New Roman" w:cs="Arial"/>
                <w:sz w:val="20"/>
                <w:szCs w:val="20"/>
                <w:lang w:val="en-US"/>
              </w:rPr>
              <w:t>CALENDAR_NAME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F73DE1" w14:textId="210E5F08" w:rsidR="00701A88" w:rsidRPr="00D07623" w:rsidRDefault="00276182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0D950B" w14:textId="1A4FD794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1B723B" w14:textId="494D6765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FA2AD9" w14:textId="39847804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4AA743" w14:textId="2460D721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FFACC6" w14:textId="6A343E99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941673" w14:textId="777777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</w:tr>
      <w:tr w:rsidR="00701A88" w:rsidRPr="00D07623" w14:paraId="4FB303B8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65219C" w14:textId="7507749C" w:rsidR="00701A88" w:rsidRPr="00701A88" w:rsidRDefault="00276182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701A88">
              <w:rPr>
                <w:rFonts w:eastAsia="Times New Roman" w:cs="Arial"/>
                <w:sz w:val="20"/>
                <w:szCs w:val="20"/>
                <w:lang w:val="en-US"/>
              </w:rPr>
              <w:t>MISFIRE_INSTR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C7485E" w14:textId="4BA22873" w:rsidR="00701A88" w:rsidRPr="00D07623" w:rsidRDefault="00276182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701A88">
              <w:rPr>
                <w:rFonts w:eastAsia="Times New Roman" w:cs="Arial"/>
                <w:sz w:val="20"/>
                <w:szCs w:val="20"/>
              </w:rPr>
              <w:t>SMALLINT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30312A" w14:textId="448659E7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DAEB21" w14:textId="7133C8C8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7B26C9" w14:textId="6AAAA700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8B9FAB" w14:textId="0C4427CB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795B3C" w14:textId="31441084" w:rsidR="00701A88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ADC6DE" w14:textId="777777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</w:tr>
      <w:tr w:rsidR="00701A88" w:rsidRPr="00D07623" w14:paraId="6A6E6C40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A74C5E" w14:textId="614842B2" w:rsidR="00701A88" w:rsidRPr="00701A88" w:rsidRDefault="00276182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701A88">
              <w:rPr>
                <w:rFonts w:eastAsia="Times New Roman" w:cs="Arial"/>
                <w:sz w:val="20"/>
                <w:szCs w:val="20"/>
                <w:lang w:val="en-US"/>
              </w:rPr>
              <w:t>JOB_DATA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296674" w14:textId="4E824A49" w:rsidR="00701A88" w:rsidRPr="00D07623" w:rsidRDefault="00276182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BLOB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4C3260" w14:textId="5D845DCB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357C98" w14:textId="3A0F1840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F9A676" w14:textId="7022317A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73F580" w14:textId="77777777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9E1A6C" w14:textId="77777777" w:rsidR="00701A88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6882CA" w14:textId="777777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</w:tr>
    </w:tbl>
    <w:p w14:paraId="03406B3F" w14:textId="77777777" w:rsidR="00E06312" w:rsidRPr="00D07623" w:rsidRDefault="00E06312" w:rsidP="00E06312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595F0E73" w14:textId="77777777" w:rsidR="00E06312" w:rsidRPr="00D07623" w:rsidRDefault="00E06312" w:rsidP="00E06312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en-US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560"/>
        <w:gridCol w:w="2835"/>
      </w:tblGrid>
      <w:tr w:rsidR="00E06312" w:rsidRPr="00D07623" w14:paraId="36CDF7AB" w14:textId="77777777" w:rsidTr="00E06312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EBA4552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Nazwa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B0228B7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CE0CAB9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276182" w:rsidRPr="00D07623" w14:paraId="6B8EA368" w14:textId="77777777" w:rsidTr="00E0631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A33A82" w14:textId="3B4ECDB2" w:rsidR="00276182" w:rsidRPr="00D07623" w:rsidRDefault="00276182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084979" w14:textId="77777777" w:rsidR="00276182" w:rsidRPr="00D07623" w:rsidRDefault="00276182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F75BEE" w14:textId="38FA660A" w:rsidR="00276182" w:rsidRPr="00D07623" w:rsidRDefault="00276182" w:rsidP="00276182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276182" w:rsidRPr="00D07623" w14:paraId="1479D5CA" w14:textId="77777777" w:rsidTr="00276182">
        <w:trPr>
          <w:trHeight w:val="75"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1FC6D7" w14:textId="5935F41D" w:rsidR="00276182" w:rsidRPr="00D07623" w:rsidRDefault="00276182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1BFBE7" w14:textId="77777777" w:rsidR="00276182" w:rsidRPr="00D07623" w:rsidRDefault="00276182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9B7F92" w14:textId="4548150F" w:rsidR="00276182" w:rsidRPr="00D07623" w:rsidRDefault="00276182" w:rsidP="00276182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  <w:tr w:rsidR="00276182" w:rsidRPr="00D07623" w14:paraId="58DD1E89" w14:textId="77777777" w:rsidTr="00E0631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0B6061" w14:textId="05E2DD32" w:rsidR="00276182" w:rsidRPr="00D07623" w:rsidRDefault="00276182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7D3358" w14:textId="77777777" w:rsidR="00276182" w:rsidRDefault="00276182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278318" w14:textId="759CF7F7" w:rsidR="00276182" w:rsidRPr="00D07623" w:rsidRDefault="00276182" w:rsidP="00276182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</w:tr>
      <w:tr w:rsidR="00276182" w:rsidRPr="00D07623" w14:paraId="54930BCC" w14:textId="77777777" w:rsidTr="00E0631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9BC9F1" w14:textId="31606F17" w:rsidR="00276182" w:rsidRDefault="00276182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lastRenderedPageBreak/>
              <w:t>FK_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9F09BB" w14:textId="10F8F2E0" w:rsidR="00276182" w:rsidRDefault="00276182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45030E" w14:textId="766FEF6C" w:rsidR="00276182" w:rsidRDefault="00276182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276182" w:rsidRPr="00D07623" w14:paraId="083B8179" w14:textId="77777777" w:rsidTr="00E0631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A25268" w14:textId="0A5308F9" w:rsidR="00276182" w:rsidRDefault="00276182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</w:t>
            </w:r>
            <w:r w:rsidRPr="00E06312">
              <w:rPr>
                <w:rFonts w:eastAsia="Times New Roman" w:cs="Arial"/>
                <w:sz w:val="20"/>
                <w:szCs w:val="20"/>
              </w:rPr>
              <w:t>JOB_NAME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404203" w14:textId="398A306D" w:rsidR="00276182" w:rsidRDefault="00276182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314BF4" w14:textId="7B3B75FC" w:rsidR="00276182" w:rsidRDefault="00276182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JOB_NAME</w:t>
            </w:r>
          </w:p>
        </w:tc>
      </w:tr>
      <w:tr w:rsidR="00276182" w:rsidRPr="00D07623" w14:paraId="1F50673E" w14:textId="77777777" w:rsidTr="00E0631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9063EF" w14:textId="2E8BFEAB" w:rsidR="00276182" w:rsidRDefault="00276182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</w:t>
            </w:r>
            <w:r w:rsidRPr="00E06312">
              <w:rPr>
                <w:rFonts w:eastAsia="Times New Roman" w:cs="Arial"/>
                <w:sz w:val="20"/>
                <w:szCs w:val="20"/>
              </w:rPr>
              <w:t>JOB_ GROUP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56A1BE" w14:textId="05709028" w:rsidR="00276182" w:rsidRDefault="00276182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87A84C" w14:textId="3B6ACB58" w:rsidR="00276182" w:rsidRDefault="00276182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JOB_ GROUP</w:t>
            </w:r>
          </w:p>
        </w:tc>
      </w:tr>
    </w:tbl>
    <w:p w14:paraId="35E9607C" w14:textId="77777777" w:rsidR="00E06312" w:rsidRPr="00D07623" w:rsidRDefault="00E06312" w:rsidP="00E06312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55275268" w14:textId="77777777" w:rsidR="00E06312" w:rsidRPr="00D07623" w:rsidRDefault="00E06312" w:rsidP="00E06312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623"/>
        <w:gridCol w:w="5308"/>
      </w:tblGrid>
      <w:tr w:rsidR="00E06312" w:rsidRPr="00D07623" w14:paraId="79AED790" w14:textId="77777777" w:rsidTr="00B651AA">
        <w:trPr>
          <w:cantSplit/>
          <w:tblHeader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091460F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03984F7" w14:textId="77777777" w:rsidR="00E06312" w:rsidRPr="00D07623" w:rsidRDefault="00E06312" w:rsidP="00E0631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Powiązanie</w:t>
            </w:r>
          </w:p>
        </w:tc>
      </w:tr>
      <w:tr w:rsidR="00E06312" w:rsidRPr="00D07623" w14:paraId="686F4631" w14:textId="77777777" w:rsidTr="00B651AA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90955D" w14:textId="0FE24D7C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 w:rsidR="00276182"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="00276182" w:rsidRPr="00D07623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= </w:t>
            </w:r>
            <w:r w:rsidR="00276182"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BEF9E9" w14:textId="53FDBD0E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="00276182"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 w:rsidR="00276182"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</w:p>
          <w:p w14:paraId="6586336A" w14:textId="71BEE1F5" w:rsidR="00E06312" w:rsidRPr="00D07623" w:rsidRDefault="00E06312" w:rsidP="00E06312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="00276182" w:rsidRPr="00276182">
              <w:rPr>
                <w:rFonts w:eastAsia="Times New Roman" w:cs="Arial"/>
                <w:sz w:val="20"/>
                <w:szCs w:val="20"/>
                <w:u w:color="000000"/>
              </w:rPr>
              <w:t>qrtz_job_details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 w:rsidR="00276182" w:rsidRPr="00E06312">
              <w:rPr>
                <w:rFonts w:eastAsia="Times New Roman" w:cs="Arial"/>
                <w:sz w:val="20"/>
                <w:szCs w:val="20"/>
              </w:rPr>
              <w:t xml:space="preserve"> SCHED_NAME</w:t>
            </w:r>
          </w:p>
        </w:tc>
      </w:tr>
      <w:tr w:rsidR="00276182" w:rsidRPr="00D07623" w14:paraId="12C31162" w14:textId="77777777" w:rsidTr="00B651AA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E4BA18" w14:textId="1857C8FD" w:rsidR="00276182" w:rsidRPr="00D07623" w:rsidRDefault="00276182" w:rsidP="00B651AA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 w:rsidR="00B651AA" w:rsidRPr="00E06312">
              <w:rPr>
                <w:rFonts w:eastAsia="Times New Roman" w:cs="Arial"/>
                <w:sz w:val="20"/>
                <w:szCs w:val="20"/>
              </w:rPr>
              <w:t>JOB_NAME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 w:rsidR="00B651AA" w:rsidRPr="00E06312">
              <w:rPr>
                <w:rFonts w:eastAsia="Times New Roman" w:cs="Arial"/>
                <w:sz w:val="20"/>
                <w:szCs w:val="20"/>
              </w:rPr>
              <w:t>JOB_NAME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3085B0" w14:textId="13C40F88" w:rsidR="00276182" w:rsidRPr="00D07623" w:rsidRDefault="00276182" w:rsidP="00276182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 w:rsidR="00B651AA" w:rsidRPr="00E06312">
              <w:rPr>
                <w:rFonts w:eastAsia="Times New Roman" w:cs="Arial"/>
                <w:sz w:val="20"/>
                <w:szCs w:val="20"/>
              </w:rPr>
              <w:t>JOB_NAME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</w:p>
          <w:p w14:paraId="78A5FC0A" w14:textId="558D5922" w:rsidR="00276182" w:rsidRPr="00D07623" w:rsidRDefault="00276182" w:rsidP="00276182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qrtz_job_details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 w:rsidR="00B651AA" w:rsidRPr="00E06312">
              <w:rPr>
                <w:rFonts w:eastAsia="Times New Roman" w:cs="Arial"/>
                <w:sz w:val="20"/>
                <w:szCs w:val="20"/>
              </w:rPr>
              <w:t>JOB_NAME</w:t>
            </w:r>
          </w:p>
        </w:tc>
      </w:tr>
      <w:tr w:rsidR="00276182" w:rsidRPr="00D07623" w14:paraId="4DDCC61A" w14:textId="77777777" w:rsidTr="00B651AA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4162A5" w14:textId="51AD25DE" w:rsidR="00276182" w:rsidRPr="00D07623" w:rsidRDefault="00276182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 w:rsidR="00B651AA" w:rsidRPr="00E06312">
              <w:rPr>
                <w:rFonts w:eastAsia="Times New Roman" w:cs="Arial"/>
                <w:sz w:val="20"/>
                <w:szCs w:val="20"/>
              </w:rPr>
              <w:t>JOB_ GROUP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 w:rsidR="00B651AA" w:rsidRPr="00E06312">
              <w:rPr>
                <w:rFonts w:eastAsia="Times New Roman" w:cs="Arial"/>
                <w:sz w:val="20"/>
                <w:szCs w:val="20"/>
              </w:rPr>
              <w:t>JOB_ GROUP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007367" w14:textId="463F3B6C" w:rsidR="00276182" w:rsidRPr="00D07623" w:rsidRDefault="00276182" w:rsidP="00276182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 w:rsidR="00B651AA" w:rsidRPr="00E06312">
              <w:rPr>
                <w:rFonts w:eastAsia="Times New Roman" w:cs="Arial"/>
                <w:sz w:val="20"/>
                <w:szCs w:val="20"/>
              </w:rPr>
              <w:t>JOB_ GROUP</w:t>
            </w:r>
          </w:p>
          <w:p w14:paraId="24723EB7" w14:textId="304EF23C" w:rsidR="00276182" w:rsidRPr="00D07623" w:rsidRDefault="00276182" w:rsidP="00276182">
            <w:pPr>
              <w:rPr>
                <w:rFonts w:eastAsia="Times New Roman" w:cs="Arial"/>
                <w:b/>
                <w:sz w:val="20"/>
                <w:szCs w:val="2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qrtz_job_details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 w:rsidR="0054028C">
              <w:rPr>
                <w:rFonts w:eastAsia="Times New Roman" w:cs="Arial"/>
                <w:sz w:val="20"/>
                <w:szCs w:val="20"/>
              </w:rPr>
              <w:t>JOB_</w:t>
            </w:r>
            <w:r w:rsidR="00B651AA" w:rsidRPr="00E06312">
              <w:rPr>
                <w:rFonts w:eastAsia="Times New Roman" w:cs="Arial"/>
                <w:sz w:val="20"/>
                <w:szCs w:val="20"/>
              </w:rPr>
              <w:t>GROUP</w:t>
            </w:r>
          </w:p>
        </w:tc>
      </w:tr>
    </w:tbl>
    <w:p w14:paraId="096D9F6A" w14:textId="77777777" w:rsidR="00E06312" w:rsidRDefault="00E06312">
      <w:pPr>
        <w:rPr>
          <w:rFonts w:ascii="Trebuchet MS" w:hAnsi="Trebuchet MS"/>
          <w:b/>
          <w:bCs/>
          <w:color w:val="333399"/>
          <w:u w:color="000000"/>
          <w:lang w:eastAsia="en-US"/>
        </w:rPr>
      </w:pPr>
    </w:p>
    <w:p w14:paraId="588BAA6A" w14:textId="1280E4C8" w:rsidR="00701A88" w:rsidRPr="00DB1640" w:rsidRDefault="00701A88" w:rsidP="00701A88">
      <w:pPr>
        <w:pStyle w:val="Nagwek4"/>
        <w:rPr>
          <w:u w:color="000000"/>
          <w:lang w:val="pl-PL"/>
        </w:rPr>
      </w:pPr>
      <w:r w:rsidRPr="00DB1640">
        <w:rPr>
          <w:u w:color="000000"/>
          <w:lang w:val="pl-PL"/>
        </w:rPr>
        <w:t xml:space="preserve">Tabela: </w:t>
      </w:r>
      <w:r w:rsidRPr="00701A88">
        <w:rPr>
          <w:u w:color="000000"/>
          <w:lang w:val="pl-PL"/>
        </w:rPr>
        <w:t>qrtz_simple_triggers</w:t>
      </w:r>
    </w:p>
    <w:p w14:paraId="01158E16" w14:textId="77777777" w:rsidR="00701A88" w:rsidRDefault="00701A88" w:rsidP="00701A88"/>
    <w:p w14:paraId="32F892D9" w14:textId="77777777" w:rsidR="00701A88" w:rsidRDefault="00701A88" w:rsidP="00701A88">
      <w:r>
        <w:t>Tabela przechowuje informacje na szegółów temat wyzwalaczy operacji cyklkicznej.</w:t>
      </w:r>
    </w:p>
    <w:p w14:paraId="052652CC" w14:textId="77777777" w:rsidR="00701A88" w:rsidRDefault="00701A88" w:rsidP="00701A88"/>
    <w:p w14:paraId="2A43116C" w14:textId="77777777" w:rsidR="00701A88" w:rsidRPr="00D07623" w:rsidRDefault="00701A88" w:rsidP="00701A88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205"/>
        <w:gridCol w:w="1215"/>
        <w:gridCol w:w="630"/>
        <w:gridCol w:w="630"/>
        <w:gridCol w:w="810"/>
        <w:gridCol w:w="810"/>
        <w:gridCol w:w="630"/>
        <w:gridCol w:w="1980"/>
      </w:tblGrid>
      <w:tr w:rsidR="00701A88" w:rsidRPr="00D07623" w14:paraId="5BB269BA" w14:textId="77777777" w:rsidTr="00217665">
        <w:trPr>
          <w:trHeight w:val="446"/>
        </w:trPr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A002BFE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3A4A9F8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F196675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C7C8EC4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17DBD36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FD08972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E35C989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0814EA1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701A88" w:rsidRPr="00D07623" w14:paraId="45881DB4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8EEC58" w14:textId="3FB5B4EB" w:rsidR="00701A88" w:rsidRPr="00D07623" w:rsidRDefault="0046302B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0DDBC4" w14:textId="16969F2B" w:rsidR="00701A88" w:rsidRPr="00D07623" w:rsidRDefault="0046302B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B4A1FA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B6E15E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F09C35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A5548D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120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A98103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C7229F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3D7A36FE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E86A9E" w14:textId="6F8C99F3" w:rsidR="00701A88" w:rsidRPr="00E06312" w:rsidRDefault="0046302B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4EFC47" w14:textId="579B8C4C" w:rsidR="00701A88" w:rsidRPr="00D07623" w:rsidRDefault="0046302B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30F135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A247AE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A4DEB6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00D9BE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ADF788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FE0E5F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566A97DF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9C7801" w14:textId="38A55F03" w:rsidR="00701A88" w:rsidRPr="00E06312" w:rsidRDefault="0046302B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B48E03" w14:textId="5AFFA6DB" w:rsidR="00701A88" w:rsidRPr="00D07623" w:rsidRDefault="0046302B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B8E627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623092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EE390B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0F12F7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5781DE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1E1079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41D4D138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511C68" w14:textId="4D03483A" w:rsidR="00701A88" w:rsidRPr="00D07623" w:rsidRDefault="0046302B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701A88">
              <w:rPr>
                <w:rFonts w:eastAsia="Times New Roman" w:cs="Arial"/>
                <w:sz w:val="20"/>
                <w:szCs w:val="20"/>
              </w:rPr>
              <w:t>REPEAT_COUNT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BB9CD3" w14:textId="3ED5F65A" w:rsidR="00701A88" w:rsidRPr="00D07623" w:rsidRDefault="0046302B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7BF25E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0DBDF6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3D80F4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88CA6A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C9F9B6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7D6D3F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1FB3AD12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6B2830" w14:textId="34D8E902" w:rsidR="00701A88" w:rsidRPr="00D07623" w:rsidRDefault="0046302B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701A88">
              <w:rPr>
                <w:rFonts w:eastAsia="Times New Roman" w:cs="Arial"/>
                <w:sz w:val="20"/>
                <w:szCs w:val="20"/>
              </w:rPr>
              <w:t>REPEAT_INTERVAL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F180EB" w14:textId="5BF84A50" w:rsidR="00701A88" w:rsidRPr="00D07623" w:rsidRDefault="0046302B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EB9C27" w14:textId="2D2B751C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D24368" w14:textId="4CBABDF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70D24F" w14:textId="00B4320B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40FF42" w14:textId="7723F14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8D69A9" w14:textId="5977F8F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1B3457" w14:textId="777777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227F3FFF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035F9C" w14:textId="5E4B0A84" w:rsidR="00701A88" w:rsidRPr="00D07623" w:rsidRDefault="0046302B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701A88">
              <w:rPr>
                <w:rFonts w:eastAsia="Times New Roman" w:cs="Arial"/>
                <w:sz w:val="20"/>
                <w:szCs w:val="20"/>
              </w:rPr>
              <w:t>TIMES_TRIGGERED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77B5DE" w14:textId="372F46C4" w:rsidR="00701A88" w:rsidRPr="00D07623" w:rsidRDefault="0046302B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88E975" w14:textId="1A85812C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70DEE3" w14:textId="70DEE233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23527A" w14:textId="4A448FFD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1FEC03" w14:textId="26D0B472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ADF2D3" w14:textId="3EDEB10E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496A49" w14:textId="777777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</w:tbl>
    <w:p w14:paraId="08A68C0A" w14:textId="77777777" w:rsidR="00701A88" w:rsidRDefault="00701A88" w:rsidP="00701A88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275D80CF" w14:textId="77777777" w:rsidR="0054028C" w:rsidRPr="00D07623" w:rsidRDefault="0054028C" w:rsidP="0054028C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en-US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560"/>
        <w:gridCol w:w="2835"/>
      </w:tblGrid>
      <w:tr w:rsidR="0054028C" w:rsidRPr="00D07623" w14:paraId="2AE29ED1" w14:textId="77777777" w:rsidTr="00F5324C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923561F" w14:textId="77777777" w:rsidR="0054028C" w:rsidRPr="00D07623" w:rsidRDefault="0054028C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Nazwa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BABC3B1" w14:textId="77777777" w:rsidR="0054028C" w:rsidRPr="00D07623" w:rsidRDefault="0054028C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77F54BD" w14:textId="77777777" w:rsidR="0054028C" w:rsidRPr="00D07623" w:rsidRDefault="0054028C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54028C" w:rsidRPr="00D07623" w14:paraId="0C235C1E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F38EB1" w14:textId="77777777" w:rsidR="0054028C" w:rsidRPr="00D07623" w:rsidRDefault="0054028C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B6032D" w14:textId="77777777" w:rsidR="0054028C" w:rsidRPr="00D07623" w:rsidRDefault="0054028C" w:rsidP="00F5324C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A4BE40" w14:textId="77777777" w:rsidR="0054028C" w:rsidRPr="00D07623" w:rsidRDefault="0054028C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54028C" w:rsidRPr="00D07623" w14:paraId="1263ECA4" w14:textId="77777777" w:rsidTr="00F5324C">
        <w:trPr>
          <w:trHeight w:val="75"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91AD96" w14:textId="77777777" w:rsidR="0054028C" w:rsidRPr="00D07623" w:rsidRDefault="0054028C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BD204B" w14:textId="77777777" w:rsidR="0054028C" w:rsidRPr="00D07623" w:rsidRDefault="0054028C" w:rsidP="00F5324C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8CBE0D" w14:textId="77777777" w:rsidR="0054028C" w:rsidRPr="00D07623" w:rsidRDefault="0054028C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  <w:tr w:rsidR="0054028C" w:rsidRPr="00D07623" w14:paraId="6A2FEAAB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7A02FB" w14:textId="77777777" w:rsidR="0054028C" w:rsidRPr="00D07623" w:rsidRDefault="0054028C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D121E3" w14:textId="77777777" w:rsidR="0054028C" w:rsidRDefault="0054028C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0DDEF9" w14:textId="77777777" w:rsidR="0054028C" w:rsidRPr="00D07623" w:rsidRDefault="0054028C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</w:tr>
      <w:tr w:rsidR="0054028C" w:rsidRPr="00D07623" w14:paraId="7E2062D5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4A97D5" w14:textId="77777777" w:rsidR="0054028C" w:rsidRDefault="0054028C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AFADEF" w14:textId="77777777" w:rsidR="0054028C" w:rsidRDefault="0054028C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B05E59" w14:textId="77777777" w:rsidR="0054028C" w:rsidRDefault="0054028C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54028C" w:rsidRPr="00D07623" w14:paraId="655AF3DE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7C71CD" w14:textId="72AF4E56" w:rsidR="0054028C" w:rsidRDefault="0054028C" w:rsidP="0054028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269905" w14:textId="77777777" w:rsidR="0054028C" w:rsidRDefault="0054028C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C91C99" w14:textId="731F2A9E" w:rsidR="0054028C" w:rsidRDefault="0054028C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  <w:tr w:rsidR="0054028C" w:rsidRPr="00D07623" w14:paraId="62CD69F4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4A8721" w14:textId="38E1DB3D" w:rsidR="0054028C" w:rsidRDefault="0054028C" w:rsidP="0054028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 GROUP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2EE403" w14:textId="77777777" w:rsidR="0054028C" w:rsidRDefault="0054028C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EE3E01" w14:textId="0040EE4C" w:rsidR="0054028C" w:rsidRDefault="0054028C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TRIGGER_</w:t>
            </w:r>
            <w:r w:rsidRPr="00E06312">
              <w:rPr>
                <w:rFonts w:eastAsia="Times New Roman" w:cs="Arial"/>
                <w:sz w:val="20"/>
                <w:szCs w:val="20"/>
              </w:rPr>
              <w:t>GROUP</w:t>
            </w:r>
          </w:p>
        </w:tc>
      </w:tr>
    </w:tbl>
    <w:p w14:paraId="7D669B51" w14:textId="77777777" w:rsidR="0054028C" w:rsidRPr="00D07623" w:rsidRDefault="0054028C" w:rsidP="0054028C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64615EEC" w14:textId="77777777" w:rsidR="0054028C" w:rsidRPr="00D07623" w:rsidRDefault="0054028C" w:rsidP="0054028C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623"/>
        <w:gridCol w:w="5308"/>
      </w:tblGrid>
      <w:tr w:rsidR="0054028C" w:rsidRPr="00D07623" w14:paraId="10EEDB6C" w14:textId="77777777" w:rsidTr="00F5324C">
        <w:trPr>
          <w:cantSplit/>
          <w:tblHeader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6835E2D" w14:textId="77777777" w:rsidR="0054028C" w:rsidRPr="00D07623" w:rsidRDefault="0054028C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8C0A109" w14:textId="77777777" w:rsidR="0054028C" w:rsidRPr="00D07623" w:rsidRDefault="0054028C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Powiązanie</w:t>
            </w:r>
          </w:p>
        </w:tc>
      </w:tr>
      <w:tr w:rsidR="0054028C" w:rsidRPr="00D07623" w14:paraId="27FFED0B" w14:textId="77777777" w:rsidTr="00F5324C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64692B" w14:textId="77777777" w:rsidR="0054028C" w:rsidRPr="00D07623" w:rsidRDefault="0054028C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237388" w14:textId="77777777" w:rsidR="0054028C" w:rsidRPr="00D07623" w:rsidRDefault="0054028C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</w:p>
          <w:p w14:paraId="7C140B3C" w14:textId="73EC4213" w:rsidR="0054028C" w:rsidRPr="00D07623" w:rsidRDefault="0054028C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</w:t>
            </w:r>
            <w:r>
              <w:rPr>
                <w:rFonts w:eastAsia="Times New Roman" w:cs="Arial"/>
                <w:sz w:val="20"/>
                <w:szCs w:val="20"/>
                <w:u w:color="000000"/>
              </w:rPr>
              <w:t>simple</w:t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 xml:space="preserve"> SCHED_NAME</w:t>
            </w:r>
          </w:p>
        </w:tc>
      </w:tr>
      <w:tr w:rsidR="0054028C" w:rsidRPr="00D07623" w14:paraId="69E24A81" w14:textId="77777777" w:rsidTr="00F5324C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35765F" w14:textId="0FEE7A50" w:rsidR="0054028C" w:rsidRPr="00D07623" w:rsidRDefault="0054028C" w:rsidP="0054028C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0AD6E8" w14:textId="71D2C218" w:rsidR="0054028C" w:rsidRPr="00D07623" w:rsidRDefault="0054028C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</w:p>
          <w:p w14:paraId="40E34531" w14:textId="282D7B9F" w:rsidR="0054028C" w:rsidRPr="00D07623" w:rsidRDefault="0054028C" w:rsidP="0054028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</w:t>
            </w:r>
            <w:r>
              <w:rPr>
                <w:rFonts w:eastAsia="Times New Roman" w:cs="Arial"/>
                <w:sz w:val="20"/>
                <w:szCs w:val="20"/>
                <w:u w:color="000000"/>
              </w:rPr>
              <w:t>simple</w:t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  <w:tr w:rsidR="0054028C" w:rsidRPr="00D07623" w14:paraId="59550855" w14:textId="77777777" w:rsidTr="00F5324C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5131AC" w14:textId="336FDD2C" w:rsidR="0054028C" w:rsidRPr="00D07623" w:rsidRDefault="0054028C" w:rsidP="0054028C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 GROUP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 GROUP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EB6229" w14:textId="77777777" w:rsidR="0054028C" w:rsidRPr="00D07623" w:rsidRDefault="0054028C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 w:rsidRPr="00E06312">
              <w:rPr>
                <w:rFonts w:eastAsia="Times New Roman" w:cs="Arial"/>
                <w:sz w:val="20"/>
                <w:szCs w:val="20"/>
              </w:rPr>
              <w:t>JOB_ GROUP</w:t>
            </w:r>
          </w:p>
          <w:p w14:paraId="23218E19" w14:textId="3F89421C" w:rsidR="0054028C" w:rsidRPr="00D07623" w:rsidRDefault="0054028C" w:rsidP="0054028C">
            <w:pPr>
              <w:rPr>
                <w:rFonts w:eastAsia="Times New Roman" w:cs="Arial"/>
                <w:b/>
                <w:sz w:val="20"/>
                <w:szCs w:val="2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</w:t>
            </w:r>
            <w:r>
              <w:rPr>
                <w:rFonts w:eastAsia="Times New Roman" w:cs="Arial"/>
                <w:sz w:val="20"/>
                <w:szCs w:val="20"/>
                <w:u w:color="000000"/>
              </w:rPr>
              <w:t>simple</w:t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>
              <w:rPr>
                <w:rFonts w:eastAsia="Times New Roman" w:cs="Arial"/>
                <w:sz w:val="20"/>
                <w:szCs w:val="20"/>
              </w:rPr>
              <w:t>TRIGGER_</w:t>
            </w:r>
            <w:r w:rsidRPr="00E06312">
              <w:rPr>
                <w:rFonts w:eastAsia="Times New Roman" w:cs="Arial"/>
                <w:sz w:val="20"/>
                <w:szCs w:val="20"/>
              </w:rPr>
              <w:t>GROUP</w:t>
            </w:r>
          </w:p>
        </w:tc>
      </w:tr>
    </w:tbl>
    <w:p w14:paraId="5F6573D0" w14:textId="77777777" w:rsidR="0054028C" w:rsidRDefault="0054028C" w:rsidP="00701A88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5218D16C" w14:textId="77777777" w:rsidR="0054028C" w:rsidRPr="00D07623" w:rsidRDefault="0054028C" w:rsidP="00701A88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043284E7" w14:textId="7ACFDA54" w:rsidR="00701A88" w:rsidRPr="00DB1640" w:rsidRDefault="00701A88" w:rsidP="00701A88">
      <w:pPr>
        <w:pStyle w:val="Nagwek4"/>
        <w:rPr>
          <w:u w:color="000000"/>
          <w:lang w:val="pl-PL"/>
        </w:rPr>
      </w:pPr>
      <w:r w:rsidRPr="00DB1640">
        <w:rPr>
          <w:u w:color="000000"/>
          <w:lang w:val="pl-PL"/>
        </w:rPr>
        <w:t xml:space="preserve">Tabela: </w:t>
      </w:r>
      <w:r w:rsidRPr="00701A88">
        <w:rPr>
          <w:u w:color="000000"/>
          <w:lang w:val="pl-PL"/>
        </w:rPr>
        <w:t>qrtz_cron_triggers</w:t>
      </w:r>
    </w:p>
    <w:p w14:paraId="212132F7" w14:textId="77777777" w:rsidR="00701A88" w:rsidRDefault="00701A88" w:rsidP="00701A88"/>
    <w:p w14:paraId="11ACE52E" w14:textId="418D8707" w:rsidR="00701A88" w:rsidRDefault="00701A88" w:rsidP="00701A88">
      <w:r>
        <w:t>Tabela przechowuje informacje na szegółów temat wyzwalaczy operacji cyklkicznej wykorzystujących mechanizm CRON.</w:t>
      </w:r>
    </w:p>
    <w:p w14:paraId="30E0D913" w14:textId="77777777" w:rsidR="00701A88" w:rsidRDefault="00701A88" w:rsidP="00701A88"/>
    <w:p w14:paraId="3CF46CB1" w14:textId="77777777" w:rsidR="00701A88" w:rsidRPr="00D07623" w:rsidRDefault="00701A88" w:rsidP="00701A88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064"/>
        <w:gridCol w:w="1356"/>
        <w:gridCol w:w="630"/>
        <w:gridCol w:w="630"/>
        <w:gridCol w:w="810"/>
        <w:gridCol w:w="810"/>
        <w:gridCol w:w="630"/>
        <w:gridCol w:w="1980"/>
      </w:tblGrid>
      <w:tr w:rsidR="00701A88" w:rsidRPr="00D07623" w14:paraId="02D414D5" w14:textId="77777777" w:rsidTr="00217665">
        <w:trPr>
          <w:trHeight w:val="446"/>
        </w:trPr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7FAA463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lastRenderedPageBreak/>
              <w:t>Nazwa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5811486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3FD391D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484DE9C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85CCEAE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B71B20B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3C818C0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E6A65E6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701A88" w:rsidRPr="00D07623" w14:paraId="7BA209F9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2FCEA0" w14:textId="44B4B4C8" w:rsidR="00701A88" w:rsidRPr="00D07623" w:rsidRDefault="00F93427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16A026" w14:textId="7DF55CE8" w:rsidR="00701A88" w:rsidRPr="00D07623" w:rsidRDefault="00F93427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0AC259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CEA36E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60774C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CD6B42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120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98BC35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793990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65B8A0D3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658C4C" w14:textId="152A7303" w:rsidR="00701A88" w:rsidRPr="00E06312" w:rsidRDefault="00F93427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C3F661" w14:textId="26CB2E33" w:rsidR="00701A88" w:rsidRPr="00D07623" w:rsidRDefault="00F93427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CFDEF9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A9DA57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29F3F4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80A1E5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CFA841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76AC30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3B14B8F9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FEB45D" w14:textId="057F2880" w:rsidR="00701A88" w:rsidRPr="00E06312" w:rsidRDefault="00F93427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5A3B57" w14:textId="3A1B5289" w:rsidR="00701A88" w:rsidRPr="00D07623" w:rsidRDefault="00F93427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A32D48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0CF13B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8F489D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E18354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78149E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BBC8D7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58644D88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08EC45" w14:textId="64B04572" w:rsidR="00701A88" w:rsidRPr="00D07623" w:rsidRDefault="00F93427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701A88">
              <w:rPr>
                <w:rFonts w:eastAsia="Times New Roman" w:cs="Arial"/>
                <w:sz w:val="20"/>
                <w:szCs w:val="20"/>
              </w:rPr>
              <w:t>CRON_EXPRESSION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5CD54D" w14:textId="1362C84E" w:rsidR="00701A88" w:rsidRPr="00D07623" w:rsidRDefault="00F93427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6FDAB1" w14:textId="1C7ACC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258B79" w14:textId="5773640D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646C42" w14:textId="16AB29EF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9A0EDE" w14:textId="7D2AC533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120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395443" w14:textId="373E3646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623A53" w14:textId="777777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26C7A374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FF40E9" w14:textId="7104EFD1" w:rsidR="00701A88" w:rsidRPr="00D07623" w:rsidRDefault="00F93427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701A88">
              <w:rPr>
                <w:rFonts w:eastAsia="Times New Roman" w:cs="Arial"/>
                <w:sz w:val="20"/>
                <w:szCs w:val="20"/>
              </w:rPr>
              <w:t>TIME_ZONE_ID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69F0B4" w14:textId="3ECD0A34" w:rsidR="00701A88" w:rsidRPr="00D07623" w:rsidRDefault="00F93427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43FCDC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486B18" w14:textId="1569DE75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417C91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54A277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E97644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6AC9AD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</w:tbl>
    <w:p w14:paraId="70B831CC" w14:textId="77777777" w:rsidR="00701A88" w:rsidRPr="00D07623" w:rsidRDefault="00701A88" w:rsidP="00701A88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1CA9B105" w14:textId="77777777" w:rsidR="00F93427" w:rsidRPr="00D07623" w:rsidRDefault="00F93427" w:rsidP="00F93427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en-US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560"/>
        <w:gridCol w:w="2835"/>
      </w:tblGrid>
      <w:tr w:rsidR="00F93427" w:rsidRPr="00D07623" w14:paraId="375E5BA6" w14:textId="77777777" w:rsidTr="00F5324C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4F8E04A" w14:textId="77777777" w:rsidR="00F93427" w:rsidRPr="00D07623" w:rsidRDefault="00F93427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Nazwa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AC137B2" w14:textId="77777777" w:rsidR="00F93427" w:rsidRPr="00D07623" w:rsidRDefault="00F93427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1828612" w14:textId="77777777" w:rsidR="00F93427" w:rsidRPr="00D07623" w:rsidRDefault="00F93427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F93427" w:rsidRPr="00D07623" w14:paraId="54A0D6ED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EEB391" w14:textId="77777777" w:rsidR="00F93427" w:rsidRPr="00D07623" w:rsidRDefault="00F93427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6B875D" w14:textId="77777777" w:rsidR="00F93427" w:rsidRPr="00D07623" w:rsidRDefault="00F93427" w:rsidP="00F5324C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34AB6A" w14:textId="77777777" w:rsidR="00F93427" w:rsidRPr="00D07623" w:rsidRDefault="00F93427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F93427" w:rsidRPr="00D07623" w14:paraId="58768E96" w14:textId="77777777" w:rsidTr="00F5324C">
        <w:trPr>
          <w:trHeight w:val="75"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621EA3" w14:textId="77777777" w:rsidR="00F93427" w:rsidRPr="00D07623" w:rsidRDefault="00F93427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3E1335" w14:textId="77777777" w:rsidR="00F93427" w:rsidRPr="00D07623" w:rsidRDefault="00F93427" w:rsidP="00F5324C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739060" w14:textId="77777777" w:rsidR="00F93427" w:rsidRPr="00D07623" w:rsidRDefault="00F93427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  <w:tr w:rsidR="00F93427" w:rsidRPr="00D07623" w14:paraId="4BCFD953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48F6EB" w14:textId="77777777" w:rsidR="00F93427" w:rsidRPr="00D07623" w:rsidRDefault="00F93427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357AD3" w14:textId="77777777" w:rsidR="00F93427" w:rsidRDefault="00F93427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B5C83F" w14:textId="77777777" w:rsidR="00F93427" w:rsidRPr="00D07623" w:rsidRDefault="00F93427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</w:tr>
      <w:tr w:rsidR="00F93427" w:rsidRPr="00D07623" w14:paraId="0D0ADC34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D12714" w14:textId="77777777" w:rsidR="00F93427" w:rsidRDefault="00F93427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D539FB" w14:textId="77777777" w:rsidR="00F93427" w:rsidRDefault="00F93427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1E14A5" w14:textId="77777777" w:rsidR="00F93427" w:rsidRDefault="00F93427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F93427" w:rsidRPr="00D07623" w14:paraId="471193C0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AE7DB2" w14:textId="77777777" w:rsidR="00F93427" w:rsidRDefault="00F93427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190874" w14:textId="77777777" w:rsidR="00F93427" w:rsidRDefault="00F93427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662E79" w14:textId="77777777" w:rsidR="00F93427" w:rsidRDefault="00F93427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  <w:tr w:rsidR="00F93427" w:rsidRPr="00D07623" w14:paraId="21DE2F48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5E04A5" w14:textId="77777777" w:rsidR="00F93427" w:rsidRDefault="00F93427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 GROUP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E4E3E4" w14:textId="77777777" w:rsidR="00F93427" w:rsidRDefault="00F93427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077346" w14:textId="77777777" w:rsidR="00F93427" w:rsidRDefault="00F93427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TRIGGER_</w:t>
            </w:r>
            <w:r w:rsidRPr="00E06312">
              <w:rPr>
                <w:rFonts w:eastAsia="Times New Roman" w:cs="Arial"/>
                <w:sz w:val="20"/>
                <w:szCs w:val="20"/>
              </w:rPr>
              <w:t>GROUP</w:t>
            </w:r>
          </w:p>
        </w:tc>
      </w:tr>
    </w:tbl>
    <w:p w14:paraId="63C89187" w14:textId="77777777" w:rsidR="00F93427" w:rsidRPr="00D07623" w:rsidRDefault="00F93427" w:rsidP="00F93427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2083E6F9" w14:textId="77777777" w:rsidR="00F93427" w:rsidRPr="00D07623" w:rsidRDefault="00F93427" w:rsidP="00F93427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623"/>
        <w:gridCol w:w="5308"/>
      </w:tblGrid>
      <w:tr w:rsidR="00F93427" w:rsidRPr="00D07623" w14:paraId="2E0DA963" w14:textId="77777777" w:rsidTr="00F5324C">
        <w:trPr>
          <w:cantSplit/>
          <w:tblHeader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F40ACC1" w14:textId="77777777" w:rsidR="00F93427" w:rsidRPr="00D07623" w:rsidRDefault="00F93427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F306132" w14:textId="77777777" w:rsidR="00F93427" w:rsidRPr="00D07623" w:rsidRDefault="00F93427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Powiązanie</w:t>
            </w:r>
          </w:p>
        </w:tc>
      </w:tr>
      <w:tr w:rsidR="00F93427" w:rsidRPr="00D07623" w14:paraId="772F8015" w14:textId="77777777" w:rsidTr="00F5324C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27F5EF" w14:textId="77777777" w:rsidR="00F93427" w:rsidRPr="00D07623" w:rsidRDefault="00F93427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12A9CA" w14:textId="77777777" w:rsidR="00F93427" w:rsidRPr="00D07623" w:rsidRDefault="00F93427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</w:p>
          <w:p w14:paraId="24088DAA" w14:textId="1D88E7B3" w:rsidR="00F93427" w:rsidRPr="00D07623" w:rsidRDefault="00F93427" w:rsidP="00F93427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</w:t>
            </w:r>
            <w:r>
              <w:rPr>
                <w:rFonts w:eastAsia="Times New Roman" w:cs="Arial"/>
                <w:sz w:val="20"/>
                <w:szCs w:val="20"/>
                <w:u w:color="000000"/>
              </w:rPr>
              <w:t>cron</w:t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 xml:space="preserve"> SCHED_NAME</w:t>
            </w:r>
          </w:p>
        </w:tc>
      </w:tr>
      <w:tr w:rsidR="00F93427" w:rsidRPr="00D07623" w14:paraId="62B471D2" w14:textId="77777777" w:rsidTr="00F5324C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5190D9" w14:textId="77777777" w:rsidR="00F93427" w:rsidRPr="00D07623" w:rsidRDefault="00F93427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2ED255" w14:textId="77777777" w:rsidR="00F93427" w:rsidRPr="00D07623" w:rsidRDefault="00F93427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</w:p>
          <w:p w14:paraId="374810AC" w14:textId="06190A8E" w:rsidR="00F93427" w:rsidRPr="00D07623" w:rsidRDefault="00F93427" w:rsidP="00F93427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</w:t>
            </w:r>
            <w:r>
              <w:rPr>
                <w:rFonts w:eastAsia="Times New Roman" w:cs="Arial"/>
                <w:sz w:val="20"/>
                <w:szCs w:val="20"/>
                <w:u w:color="000000"/>
              </w:rPr>
              <w:t>cron</w:t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  <w:tr w:rsidR="00F93427" w:rsidRPr="00D07623" w14:paraId="4F463AD7" w14:textId="77777777" w:rsidTr="00F5324C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7F6F3D" w14:textId="77777777" w:rsidR="00F93427" w:rsidRPr="00D07623" w:rsidRDefault="00F93427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 GROUP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 GROUP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DB4ADC" w14:textId="77777777" w:rsidR="00F93427" w:rsidRPr="00D07623" w:rsidRDefault="00F93427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 w:rsidRPr="00E06312">
              <w:rPr>
                <w:rFonts w:eastAsia="Times New Roman" w:cs="Arial"/>
                <w:sz w:val="20"/>
                <w:szCs w:val="20"/>
              </w:rPr>
              <w:t>JOB_ GROUP</w:t>
            </w:r>
          </w:p>
          <w:p w14:paraId="75D38946" w14:textId="2B23F55E" w:rsidR="00F93427" w:rsidRPr="00D07623" w:rsidRDefault="00F93427" w:rsidP="00F93427">
            <w:pPr>
              <w:rPr>
                <w:rFonts w:eastAsia="Times New Roman" w:cs="Arial"/>
                <w:b/>
                <w:sz w:val="20"/>
                <w:szCs w:val="2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</w:t>
            </w:r>
            <w:r>
              <w:rPr>
                <w:rFonts w:eastAsia="Times New Roman" w:cs="Arial"/>
                <w:sz w:val="20"/>
                <w:szCs w:val="20"/>
                <w:u w:color="000000"/>
              </w:rPr>
              <w:t>cron</w:t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>
              <w:rPr>
                <w:rFonts w:eastAsia="Times New Roman" w:cs="Arial"/>
                <w:sz w:val="20"/>
                <w:szCs w:val="20"/>
              </w:rPr>
              <w:t>TRIGGER_</w:t>
            </w:r>
            <w:r w:rsidRPr="00E06312">
              <w:rPr>
                <w:rFonts w:eastAsia="Times New Roman" w:cs="Arial"/>
                <w:sz w:val="20"/>
                <w:szCs w:val="20"/>
              </w:rPr>
              <w:t>GROUP</w:t>
            </w:r>
          </w:p>
        </w:tc>
      </w:tr>
    </w:tbl>
    <w:p w14:paraId="7CB8CC89" w14:textId="77777777" w:rsidR="00701A88" w:rsidRDefault="00701A88">
      <w:pPr>
        <w:rPr>
          <w:rFonts w:ascii="Trebuchet MS" w:hAnsi="Trebuchet MS"/>
          <w:b/>
          <w:bCs/>
          <w:color w:val="333399"/>
          <w:u w:color="000000"/>
          <w:lang w:eastAsia="en-US"/>
        </w:rPr>
      </w:pPr>
    </w:p>
    <w:p w14:paraId="54B8358B" w14:textId="15E3DBD8" w:rsidR="00701A88" w:rsidRPr="00DB1640" w:rsidRDefault="00701A88" w:rsidP="00701A88">
      <w:pPr>
        <w:pStyle w:val="Nagwek4"/>
        <w:rPr>
          <w:u w:color="000000"/>
          <w:lang w:val="pl-PL"/>
        </w:rPr>
      </w:pPr>
      <w:r w:rsidRPr="00DB1640">
        <w:rPr>
          <w:u w:color="000000"/>
          <w:lang w:val="pl-PL"/>
        </w:rPr>
        <w:t xml:space="preserve">Tabela: </w:t>
      </w:r>
      <w:r w:rsidRPr="00701A88">
        <w:rPr>
          <w:u w:color="000000"/>
          <w:lang w:val="pl-PL"/>
        </w:rPr>
        <w:t>qrtz_simprop_triggers</w:t>
      </w:r>
    </w:p>
    <w:p w14:paraId="39EB09A3" w14:textId="77777777" w:rsidR="00701A88" w:rsidRDefault="00701A88" w:rsidP="00701A88"/>
    <w:p w14:paraId="08DD7A86" w14:textId="59D27D6F" w:rsidR="00701A88" w:rsidRDefault="00701A88" w:rsidP="00701A88">
      <w:r>
        <w:t xml:space="preserve">Tabela przechowuje informacje na szegółów temat </w:t>
      </w:r>
      <w:r w:rsidR="001C5DDD">
        <w:t xml:space="preserve">prostej </w:t>
      </w:r>
      <w:r>
        <w:t>konfiguracji wyzwalaczy operacji cyklkicznej.</w:t>
      </w:r>
    </w:p>
    <w:p w14:paraId="33B22505" w14:textId="77777777" w:rsidR="00701A88" w:rsidRDefault="00701A88" w:rsidP="00701A88"/>
    <w:p w14:paraId="54430F73" w14:textId="77777777" w:rsidR="00701A88" w:rsidRPr="00D07623" w:rsidRDefault="00701A88" w:rsidP="00701A88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205"/>
        <w:gridCol w:w="1215"/>
        <w:gridCol w:w="630"/>
        <w:gridCol w:w="630"/>
        <w:gridCol w:w="810"/>
        <w:gridCol w:w="810"/>
        <w:gridCol w:w="630"/>
        <w:gridCol w:w="1980"/>
      </w:tblGrid>
      <w:tr w:rsidR="00701A88" w:rsidRPr="00D07623" w14:paraId="79F2079C" w14:textId="77777777" w:rsidTr="00524872">
        <w:trPr>
          <w:trHeight w:val="446"/>
        </w:trPr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BB4986E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A486BC8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75BBDDB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58F7178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B00EC8D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D7F9CB1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3AAE001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D607EEB" w14:textId="77777777" w:rsidR="00701A88" w:rsidRPr="00D07623" w:rsidRDefault="00701A88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701A88" w:rsidRPr="00D07623" w14:paraId="5EE107E1" w14:textId="77777777" w:rsidTr="00524872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1AF0D2" w14:textId="74FF78F2" w:rsidR="00701A88" w:rsidRPr="00D07623" w:rsidRDefault="00524872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957997" w14:textId="4B8444EC" w:rsidR="00701A88" w:rsidRPr="00D07623" w:rsidRDefault="00524872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664C67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8DEE40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F9D722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BEEA93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120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39DE38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0EFBDC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7BE30BCA" w14:textId="77777777" w:rsidTr="00524872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F81E39" w14:textId="65E4E222" w:rsidR="00701A88" w:rsidRPr="00E06312" w:rsidRDefault="00524872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AC6898" w14:textId="371402F2" w:rsidR="00701A88" w:rsidRPr="00D07623" w:rsidRDefault="00524872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355AAB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E44EF3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B5B1CB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7299B4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7F69E0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0DAE42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4CBAC8E3" w14:textId="77777777" w:rsidTr="00524872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484136" w14:textId="00C50264" w:rsidR="00701A88" w:rsidRPr="00E06312" w:rsidRDefault="00524872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FAA621" w14:textId="1CA1A6E6" w:rsidR="00701A88" w:rsidRPr="00D07623" w:rsidRDefault="00524872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C4474E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F07D56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052BC8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6D3B79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8F640D" w14:textId="77777777" w:rsidR="00701A88" w:rsidRDefault="00701A88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FE316B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700130AF" w14:textId="77777777" w:rsidTr="00524872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B97F56" w14:textId="28E7DFB0" w:rsidR="00701A88" w:rsidRPr="00D07623" w:rsidRDefault="00524872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701A88">
              <w:rPr>
                <w:rFonts w:eastAsia="Times New Roman" w:cs="Arial"/>
                <w:sz w:val="20"/>
                <w:szCs w:val="20"/>
              </w:rPr>
              <w:t>STR_PROP_1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56DC09" w14:textId="755FDBC4" w:rsidR="00701A88" w:rsidRPr="00D07623" w:rsidRDefault="00524872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441E48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4AA843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261910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9C4511" w14:textId="29DECC4D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512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12773D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7545BD" w14:textId="77777777" w:rsidR="00701A88" w:rsidRPr="00D07623" w:rsidRDefault="00701A88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7DC2DF20" w14:textId="77777777" w:rsidTr="00524872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B59F49" w14:textId="20B92C95" w:rsidR="00701A88" w:rsidRPr="00D07623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701A88">
              <w:rPr>
                <w:rFonts w:eastAsia="Times New Roman" w:cs="Arial"/>
                <w:sz w:val="20"/>
                <w:szCs w:val="20"/>
              </w:rPr>
              <w:t>STR_PROP_</w:t>
            </w:r>
            <w:r>
              <w:rPr>
                <w:rFonts w:eastAsia="Times New Roman" w:cs="Arial"/>
                <w:sz w:val="20"/>
                <w:szCs w:val="20"/>
              </w:rPr>
              <w:t>2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AC9B25" w14:textId="69F7273B" w:rsidR="00701A88" w:rsidRPr="00D07623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C8BC5F" w14:textId="3E88EC85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EF71DD" w14:textId="15C51716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EFEDBF" w14:textId="165F52C8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8096A6" w14:textId="6DAF85B1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512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203C1E" w14:textId="45B0BDFD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AF0E42" w14:textId="777777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79359123" w14:textId="77777777" w:rsidTr="00524872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68B765" w14:textId="671BDE59" w:rsidR="00701A88" w:rsidRPr="00701A88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701A88">
              <w:rPr>
                <w:rFonts w:eastAsia="Times New Roman" w:cs="Arial"/>
                <w:sz w:val="20"/>
                <w:szCs w:val="20"/>
              </w:rPr>
              <w:t>STR_PROP_</w:t>
            </w:r>
            <w:r>
              <w:rPr>
                <w:rFonts w:eastAsia="Times New Roman" w:cs="Arial"/>
                <w:sz w:val="20"/>
                <w:szCs w:val="20"/>
              </w:rPr>
              <w:t>3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50683F" w14:textId="05CDCA7D" w:rsidR="00701A88" w:rsidRPr="00D07623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BC0876" w14:textId="3441D073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9D6CF6" w14:textId="5BE68B2A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69E7E4" w14:textId="3675BDB9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F1FD74" w14:textId="5DFC3886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512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952D13" w14:textId="3011501C" w:rsidR="00701A88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EEF4E3" w14:textId="777777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536A932B" w14:textId="77777777" w:rsidTr="00524872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5F5038" w14:textId="53A8FA5E" w:rsidR="00701A88" w:rsidRPr="00701A88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701A88">
              <w:rPr>
                <w:rFonts w:eastAsia="Times New Roman" w:cs="Arial"/>
                <w:sz w:val="20"/>
                <w:szCs w:val="20"/>
              </w:rPr>
              <w:t>INT_PROP_1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954D35" w14:textId="6AED2A7C" w:rsidR="00701A88" w:rsidRPr="00D07623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BFD46E" w14:textId="53376911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454246" w14:textId="0FC69D4D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0C47C1" w14:textId="518D4A92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29862A" w14:textId="48715CE1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0CC4F0" w14:textId="2AB18428" w:rsidR="00701A88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EBF033" w14:textId="777777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3552A442" w14:textId="77777777" w:rsidTr="00524872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C38EE2" w14:textId="2137A8D0" w:rsidR="00701A88" w:rsidRPr="00701A88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701A88">
              <w:rPr>
                <w:rFonts w:eastAsia="Times New Roman" w:cs="Arial"/>
                <w:sz w:val="20"/>
                <w:szCs w:val="20"/>
              </w:rPr>
              <w:t>INT_PROP_</w:t>
            </w:r>
            <w:r>
              <w:rPr>
                <w:rFonts w:eastAsia="Times New Roman" w:cs="Arial"/>
                <w:sz w:val="20"/>
                <w:szCs w:val="20"/>
              </w:rPr>
              <w:t>2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4D598F" w14:textId="03D87985" w:rsidR="00701A88" w:rsidRPr="00D07623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71742E" w14:textId="0ED86AC4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82C926" w14:textId="1F84967B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6B98BC" w14:textId="3C8DA5C8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CF4DA5" w14:textId="211DACDF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E29B9E" w14:textId="0A7D97DE" w:rsidR="00701A88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78CCBA" w14:textId="777777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2B3D2C29" w14:textId="77777777" w:rsidTr="00524872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B10C31" w14:textId="1543A3D8" w:rsidR="00701A88" w:rsidRPr="00701A88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LONG</w:t>
            </w:r>
            <w:r w:rsidRPr="00701A88">
              <w:rPr>
                <w:rFonts w:eastAsia="Times New Roman" w:cs="Arial"/>
                <w:sz w:val="20"/>
                <w:szCs w:val="20"/>
              </w:rPr>
              <w:t>_PROP_</w:t>
            </w:r>
            <w:r>
              <w:rPr>
                <w:rFonts w:eastAsia="Times New Roman" w:cs="Arial"/>
                <w:sz w:val="20"/>
                <w:szCs w:val="20"/>
              </w:rPr>
              <w:t>1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2D74FE" w14:textId="6910F2F3" w:rsidR="00701A88" w:rsidRPr="00D07623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EDE8CD" w14:textId="50BC945A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08C09C" w14:textId="6D94148A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D20D18" w14:textId="64E4D5C9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4D2531" w14:textId="6FD0D803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98899C" w14:textId="71E477CB" w:rsidR="00701A88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E42A71" w14:textId="777777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7FFFAD29" w14:textId="77777777" w:rsidTr="00524872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EC28EC" w14:textId="0D667068" w:rsidR="00701A88" w:rsidRPr="00701A88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LONG</w:t>
            </w:r>
            <w:r w:rsidRPr="00701A88">
              <w:rPr>
                <w:rFonts w:eastAsia="Times New Roman" w:cs="Arial"/>
                <w:sz w:val="20"/>
                <w:szCs w:val="20"/>
              </w:rPr>
              <w:t>_PROP_</w:t>
            </w:r>
            <w:r>
              <w:rPr>
                <w:rFonts w:eastAsia="Times New Roman" w:cs="Arial"/>
                <w:sz w:val="20"/>
                <w:szCs w:val="20"/>
              </w:rPr>
              <w:t>2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EACE7C" w14:textId="5C8AD392" w:rsidR="00701A88" w:rsidRPr="00D07623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004256" w14:textId="4CFE761D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FDCE89" w14:textId="590613BF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E929D2" w14:textId="59305EBA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F64523" w14:textId="0D95EF6B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C7467A" w14:textId="63A0A699" w:rsidR="00701A88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E78C56" w14:textId="777777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2AFA0566" w14:textId="77777777" w:rsidTr="00524872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9D2D27" w14:textId="347C0BE6" w:rsidR="00701A88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701A88">
              <w:rPr>
                <w:rFonts w:eastAsia="Times New Roman" w:cs="Arial"/>
                <w:sz w:val="20"/>
                <w:szCs w:val="20"/>
              </w:rPr>
              <w:t>DEC_PROP_1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DA2F3B" w14:textId="7FA5268F" w:rsidR="00701A88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NUMERIC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52EEFA" w14:textId="5D6DC8CD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A6F977" w14:textId="57BD4ED7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BCFB75" w14:textId="14867D4D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079E4E" w14:textId="3A217B17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50F844" w14:textId="7C971C60" w:rsidR="00701A88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51320E" w14:textId="777777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57076E03" w14:textId="77777777" w:rsidTr="00524872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AB6129" w14:textId="10DBFCF9" w:rsidR="00701A88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701A88">
              <w:rPr>
                <w:rFonts w:eastAsia="Times New Roman" w:cs="Arial"/>
                <w:sz w:val="20"/>
                <w:szCs w:val="20"/>
              </w:rPr>
              <w:t>DEC_PROP_</w:t>
            </w:r>
            <w:r>
              <w:rPr>
                <w:rFonts w:eastAsia="Times New Roman" w:cs="Arial"/>
                <w:sz w:val="20"/>
                <w:szCs w:val="20"/>
              </w:rPr>
              <w:t>2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BB4D1E" w14:textId="140284F2" w:rsidR="00701A88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NUMERIC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8A4F0B" w14:textId="7E314D6E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0715FD" w14:textId="44746461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E35F34" w14:textId="403BBAF9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C834FD" w14:textId="388B7310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A5CBB7" w14:textId="4AB8276E" w:rsidR="00701A88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85046C" w14:textId="777777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1C9BB84B" w14:textId="77777777" w:rsidTr="00524872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AAA945" w14:textId="4F5BDD39" w:rsidR="00701A88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701A88">
              <w:rPr>
                <w:rFonts w:eastAsia="Times New Roman" w:cs="Arial"/>
                <w:sz w:val="20"/>
                <w:szCs w:val="20"/>
              </w:rPr>
              <w:t>BOOL_PROP_1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2C863F" w14:textId="225C2D4B" w:rsidR="00701A88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26F1FB" w14:textId="36D18E50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1E14E2" w14:textId="204D66E9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13EEC0" w14:textId="5471B5EF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BB34FD" w14:textId="4B2A7EA7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EC7D7D" w14:textId="0350C3E5" w:rsidR="00701A88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970B5C" w14:textId="777777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701A88" w:rsidRPr="00D07623" w14:paraId="4A4733EA" w14:textId="77777777" w:rsidTr="00524872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D33E63" w14:textId="45B9C13A" w:rsidR="00701A88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701A88">
              <w:rPr>
                <w:rFonts w:eastAsia="Times New Roman" w:cs="Arial"/>
                <w:sz w:val="20"/>
                <w:szCs w:val="20"/>
              </w:rPr>
              <w:t>BOOL_PROP_</w:t>
            </w:r>
            <w:r>
              <w:rPr>
                <w:rFonts w:eastAsia="Times New Roman" w:cs="Arial"/>
                <w:sz w:val="20"/>
                <w:szCs w:val="20"/>
              </w:rPr>
              <w:t>2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0D307C" w14:textId="074A1682" w:rsidR="00701A88" w:rsidRDefault="00524872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09DAB1" w14:textId="7699D18E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178362" w14:textId="06091A44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17FA3B" w14:textId="264168EA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E762AE" w14:textId="7AF04D21" w:rsidR="00701A88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C17E5B" w14:textId="7ED695A7" w:rsidR="00701A88" w:rsidRDefault="00701A88" w:rsidP="00701A88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195E65" w14:textId="77777777" w:rsidR="00701A88" w:rsidRPr="00D07623" w:rsidRDefault="00701A88" w:rsidP="00701A88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</w:tbl>
    <w:p w14:paraId="37F6D712" w14:textId="77777777" w:rsidR="00701A88" w:rsidRPr="00D07623" w:rsidRDefault="00701A88" w:rsidP="00701A88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12D74D70" w14:textId="77777777" w:rsidR="006174EF" w:rsidRPr="00D07623" w:rsidRDefault="006174EF" w:rsidP="006174EF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en-US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560"/>
        <w:gridCol w:w="2835"/>
      </w:tblGrid>
      <w:tr w:rsidR="006174EF" w:rsidRPr="00D07623" w14:paraId="7FF487AA" w14:textId="77777777" w:rsidTr="00F5324C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8C27BE8" w14:textId="77777777" w:rsidR="006174EF" w:rsidRPr="00D07623" w:rsidRDefault="006174EF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Nazwa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818524B" w14:textId="77777777" w:rsidR="006174EF" w:rsidRPr="00D07623" w:rsidRDefault="006174EF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819C703" w14:textId="77777777" w:rsidR="006174EF" w:rsidRPr="00D07623" w:rsidRDefault="006174EF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6174EF" w:rsidRPr="00D07623" w14:paraId="14D4F4D3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059332" w14:textId="77777777" w:rsidR="006174EF" w:rsidRPr="00D07623" w:rsidRDefault="006174E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ECCA8A" w14:textId="77777777" w:rsidR="006174EF" w:rsidRPr="00D07623" w:rsidRDefault="006174EF" w:rsidP="00F5324C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23071F" w14:textId="77777777" w:rsidR="006174EF" w:rsidRPr="00D07623" w:rsidRDefault="006174EF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6174EF" w:rsidRPr="00D07623" w14:paraId="7D94138F" w14:textId="77777777" w:rsidTr="00F5324C">
        <w:trPr>
          <w:trHeight w:val="75"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C0FDD9" w14:textId="77777777" w:rsidR="006174EF" w:rsidRPr="00D07623" w:rsidRDefault="006174E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D74B58" w14:textId="77777777" w:rsidR="006174EF" w:rsidRPr="00D07623" w:rsidRDefault="006174EF" w:rsidP="00F5324C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723CD2" w14:textId="77777777" w:rsidR="006174EF" w:rsidRPr="00D07623" w:rsidRDefault="006174EF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  <w:tr w:rsidR="006174EF" w:rsidRPr="00D07623" w14:paraId="72AFF980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BF5BE5" w14:textId="77777777" w:rsidR="006174EF" w:rsidRPr="00D07623" w:rsidRDefault="006174E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lastRenderedPageBreak/>
              <w:t>PK_TRIGGER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353F47" w14:textId="77777777" w:rsidR="006174EF" w:rsidRDefault="006174E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C94D87" w14:textId="77777777" w:rsidR="006174EF" w:rsidRPr="00D07623" w:rsidRDefault="006174EF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</w:tr>
      <w:tr w:rsidR="006174EF" w:rsidRPr="00D07623" w14:paraId="468D91C5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038BF3" w14:textId="77777777" w:rsidR="006174EF" w:rsidRDefault="006174E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1CCB35" w14:textId="77777777" w:rsidR="006174EF" w:rsidRDefault="006174E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AC999B" w14:textId="77777777" w:rsidR="006174EF" w:rsidRDefault="006174EF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6174EF" w:rsidRPr="00D07623" w14:paraId="6CC33598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1E10D4" w14:textId="77777777" w:rsidR="006174EF" w:rsidRDefault="006174E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785BD2" w14:textId="77777777" w:rsidR="006174EF" w:rsidRDefault="006174E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677A15" w14:textId="77777777" w:rsidR="006174EF" w:rsidRDefault="006174E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  <w:tr w:rsidR="006174EF" w:rsidRPr="00D07623" w14:paraId="6764F82E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EBEA61" w14:textId="77777777" w:rsidR="006174EF" w:rsidRDefault="006174E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 GROUP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8B3CEA" w14:textId="77777777" w:rsidR="006174EF" w:rsidRDefault="006174E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ACC743" w14:textId="77777777" w:rsidR="006174EF" w:rsidRDefault="006174E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TRIGGER_</w:t>
            </w:r>
            <w:r w:rsidRPr="00E06312">
              <w:rPr>
                <w:rFonts w:eastAsia="Times New Roman" w:cs="Arial"/>
                <w:sz w:val="20"/>
                <w:szCs w:val="20"/>
              </w:rPr>
              <w:t>GROUP</w:t>
            </w:r>
          </w:p>
        </w:tc>
      </w:tr>
    </w:tbl>
    <w:p w14:paraId="2791E84F" w14:textId="77777777" w:rsidR="006174EF" w:rsidRPr="00D07623" w:rsidRDefault="006174EF" w:rsidP="006174EF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2389F23F" w14:textId="77777777" w:rsidR="006174EF" w:rsidRPr="00D07623" w:rsidRDefault="006174EF" w:rsidP="006174EF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623"/>
        <w:gridCol w:w="5308"/>
      </w:tblGrid>
      <w:tr w:rsidR="006174EF" w:rsidRPr="00D07623" w14:paraId="0EBE9557" w14:textId="77777777" w:rsidTr="00F5324C">
        <w:trPr>
          <w:cantSplit/>
          <w:tblHeader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E1F22AA" w14:textId="77777777" w:rsidR="006174EF" w:rsidRPr="00D07623" w:rsidRDefault="006174EF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B81D46A" w14:textId="77777777" w:rsidR="006174EF" w:rsidRPr="00D07623" w:rsidRDefault="006174EF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Powiązanie</w:t>
            </w:r>
          </w:p>
        </w:tc>
      </w:tr>
      <w:tr w:rsidR="006174EF" w:rsidRPr="00D07623" w14:paraId="1C70408F" w14:textId="77777777" w:rsidTr="00F5324C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73F23D" w14:textId="77777777" w:rsidR="006174EF" w:rsidRPr="00D07623" w:rsidRDefault="006174EF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20DA83" w14:textId="77777777" w:rsidR="006174EF" w:rsidRPr="00D07623" w:rsidRDefault="006174EF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</w:p>
          <w:p w14:paraId="766BB0F3" w14:textId="5D50A509" w:rsidR="006174EF" w:rsidRPr="00D07623" w:rsidRDefault="006174EF" w:rsidP="00524872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</w:t>
            </w:r>
            <w:r w:rsidR="00524872">
              <w:rPr>
                <w:rFonts w:eastAsia="Times New Roman" w:cs="Arial"/>
                <w:sz w:val="20"/>
                <w:szCs w:val="20"/>
                <w:u w:color="000000"/>
              </w:rPr>
              <w:t>simprop</w:t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 xml:space="preserve"> SCHED_NAME</w:t>
            </w:r>
          </w:p>
        </w:tc>
      </w:tr>
      <w:tr w:rsidR="006174EF" w:rsidRPr="00D07623" w14:paraId="2F3EE4B9" w14:textId="77777777" w:rsidTr="00F5324C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695F2E" w14:textId="77777777" w:rsidR="006174EF" w:rsidRPr="00D07623" w:rsidRDefault="006174EF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752825" w14:textId="77777777" w:rsidR="006174EF" w:rsidRPr="00D07623" w:rsidRDefault="006174EF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</w:p>
          <w:p w14:paraId="7B921BBC" w14:textId="559E5CBE" w:rsidR="006174EF" w:rsidRPr="00D07623" w:rsidRDefault="006174EF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</w:t>
            </w:r>
            <w:r w:rsidR="00524872">
              <w:rPr>
                <w:rFonts w:eastAsia="Times New Roman" w:cs="Arial"/>
                <w:sz w:val="20"/>
                <w:szCs w:val="20"/>
                <w:u w:color="000000"/>
              </w:rPr>
              <w:t xml:space="preserve"> simprop</w:t>
            </w:r>
            <w:r w:rsidR="00524872" w:rsidRPr="00276182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  <w:tr w:rsidR="006174EF" w:rsidRPr="00D07623" w14:paraId="5E3CB239" w14:textId="77777777" w:rsidTr="00F5324C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D95690" w14:textId="77777777" w:rsidR="006174EF" w:rsidRPr="00D07623" w:rsidRDefault="006174EF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 GROUP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 GROUP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DAA57C" w14:textId="77777777" w:rsidR="006174EF" w:rsidRPr="00D07623" w:rsidRDefault="006174EF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 w:rsidRPr="00E06312">
              <w:rPr>
                <w:rFonts w:eastAsia="Times New Roman" w:cs="Arial"/>
                <w:sz w:val="20"/>
                <w:szCs w:val="20"/>
              </w:rPr>
              <w:t>JOB_ GROUP</w:t>
            </w:r>
          </w:p>
          <w:p w14:paraId="450B515A" w14:textId="373C6203" w:rsidR="006174EF" w:rsidRPr="00D07623" w:rsidRDefault="006174EF" w:rsidP="00F5324C">
            <w:pPr>
              <w:rPr>
                <w:rFonts w:eastAsia="Times New Roman" w:cs="Arial"/>
                <w:b/>
                <w:sz w:val="20"/>
                <w:szCs w:val="2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</w:t>
            </w:r>
            <w:r w:rsidR="00524872">
              <w:rPr>
                <w:rFonts w:eastAsia="Times New Roman" w:cs="Arial"/>
                <w:sz w:val="20"/>
                <w:szCs w:val="20"/>
                <w:u w:color="000000"/>
              </w:rPr>
              <w:t xml:space="preserve"> simprop</w:t>
            </w:r>
            <w:r w:rsidR="00524872" w:rsidRPr="00276182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>
              <w:rPr>
                <w:rFonts w:eastAsia="Times New Roman" w:cs="Arial"/>
                <w:sz w:val="20"/>
                <w:szCs w:val="20"/>
              </w:rPr>
              <w:t>TRIGGER_</w:t>
            </w:r>
            <w:r w:rsidRPr="00E06312">
              <w:rPr>
                <w:rFonts w:eastAsia="Times New Roman" w:cs="Arial"/>
                <w:sz w:val="20"/>
                <w:szCs w:val="20"/>
              </w:rPr>
              <w:t>GROUP</w:t>
            </w:r>
          </w:p>
        </w:tc>
      </w:tr>
    </w:tbl>
    <w:p w14:paraId="4D895A1B" w14:textId="77777777" w:rsidR="00E06312" w:rsidRDefault="00E06312">
      <w:pPr>
        <w:rPr>
          <w:rFonts w:ascii="Trebuchet MS" w:hAnsi="Trebuchet MS"/>
          <w:b/>
          <w:bCs/>
          <w:color w:val="333399"/>
          <w:u w:color="000000"/>
          <w:lang w:eastAsia="en-US"/>
        </w:rPr>
      </w:pPr>
    </w:p>
    <w:p w14:paraId="22B32399" w14:textId="16709779" w:rsidR="001C5DDD" w:rsidRPr="00DB1640" w:rsidRDefault="001C5DDD" w:rsidP="001C5DDD">
      <w:pPr>
        <w:pStyle w:val="Nagwek4"/>
        <w:rPr>
          <w:u w:color="000000"/>
          <w:lang w:val="pl-PL"/>
        </w:rPr>
      </w:pPr>
      <w:r w:rsidRPr="00DB1640">
        <w:rPr>
          <w:u w:color="000000"/>
          <w:lang w:val="pl-PL"/>
        </w:rPr>
        <w:t xml:space="preserve">Tabela: </w:t>
      </w:r>
      <w:r w:rsidRPr="001C5DDD">
        <w:rPr>
          <w:u w:color="000000"/>
          <w:lang w:val="pl-PL"/>
        </w:rPr>
        <w:t>qrtz_blob_triggers</w:t>
      </w:r>
    </w:p>
    <w:p w14:paraId="4D697295" w14:textId="77777777" w:rsidR="001C5DDD" w:rsidRDefault="001C5DDD" w:rsidP="001C5DDD"/>
    <w:p w14:paraId="615D9B57" w14:textId="7B22EB27" w:rsidR="001C5DDD" w:rsidRDefault="001C5DDD" w:rsidP="001C5DDD">
      <w:r>
        <w:t>Tabela przechowuje informacje na szegółów temat złożonej konfiguracji wyzwalaczy operacji cyklkicznej.</w:t>
      </w:r>
    </w:p>
    <w:p w14:paraId="5F1D30F2" w14:textId="77777777" w:rsidR="001C5DDD" w:rsidRDefault="001C5DDD" w:rsidP="001C5DDD"/>
    <w:p w14:paraId="7DEB93AB" w14:textId="77777777" w:rsidR="001C5DDD" w:rsidRPr="00D07623" w:rsidRDefault="001C5DDD" w:rsidP="001C5DDD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205"/>
        <w:gridCol w:w="1215"/>
        <w:gridCol w:w="630"/>
        <w:gridCol w:w="630"/>
        <w:gridCol w:w="810"/>
        <w:gridCol w:w="810"/>
        <w:gridCol w:w="630"/>
        <w:gridCol w:w="1980"/>
      </w:tblGrid>
      <w:tr w:rsidR="001C5DDD" w:rsidRPr="00D07623" w14:paraId="433BEA65" w14:textId="77777777" w:rsidTr="00217665">
        <w:trPr>
          <w:trHeight w:val="446"/>
        </w:trPr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18D0C91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B2803D9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9286842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E34904E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190E27F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E4DD3AA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ABDFD12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5A26CFD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1C5DDD" w:rsidRPr="00D07623" w14:paraId="43D19215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9BFF47" w14:textId="6A8437CE" w:rsidR="001C5DDD" w:rsidRPr="00D07623" w:rsidRDefault="00524872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9D37C9" w14:textId="5C179481" w:rsidR="001C5DDD" w:rsidRPr="00D07623" w:rsidRDefault="00524872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71F090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269649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603D6C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2115F9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120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54E512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E4C7CB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1368F76E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DE1994" w14:textId="317CEA26" w:rsidR="001C5DDD" w:rsidRPr="00E06312" w:rsidRDefault="00524872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881676" w14:textId="5AE6C9C9" w:rsidR="001C5DDD" w:rsidRPr="00D07623" w:rsidRDefault="00524872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D28296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E8868A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7E3201" w14:textId="77777777" w:rsidR="001C5DDD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5109FB" w14:textId="77777777" w:rsidR="001C5DDD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F8D62C" w14:textId="77777777" w:rsidR="001C5DDD" w:rsidRDefault="001C5DDD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3D36B8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60ABB076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E8EE7C" w14:textId="7092CE80" w:rsidR="001C5DDD" w:rsidRPr="00E06312" w:rsidRDefault="00524872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11D560" w14:textId="2F9F71D6" w:rsidR="001C5DDD" w:rsidRPr="00D07623" w:rsidRDefault="00524872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33A4E7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4A3ABD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BC3235" w14:textId="77777777" w:rsidR="001C5DDD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DF1B61" w14:textId="77777777" w:rsidR="001C5DDD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2A4975" w14:textId="77777777" w:rsidR="001C5DDD" w:rsidRDefault="001C5DDD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50D297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38E7ED0B" w14:textId="77777777" w:rsidTr="00217665">
        <w:tc>
          <w:tcPr>
            <w:tcW w:w="220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9D9541" w14:textId="0ACE8D87" w:rsidR="001C5DDD" w:rsidRPr="00D07623" w:rsidRDefault="00524872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BLOB_DATA</w:t>
            </w:r>
          </w:p>
        </w:tc>
        <w:tc>
          <w:tcPr>
            <w:tcW w:w="12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73B826" w14:textId="048BE3B2" w:rsidR="001C5DDD" w:rsidRPr="00D07623" w:rsidRDefault="00524872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BLOB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6C8C54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505C8A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FAF4CD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8E07B5" w14:textId="2523A3FA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CA7D2E" w14:textId="63566A10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30F9B1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</w:tbl>
    <w:p w14:paraId="30E727A9" w14:textId="77777777" w:rsidR="001C5DDD" w:rsidRPr="00D07623" w:rsidRDefault="001C5DDD" w:rsidP="001C5DDD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599ED3D1" w14:textId="77777777" w:rsidR="0031350F" w:rsidRPr="00D07623" w:rsidRDefault="0031350F" w:rsidP="0031350F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en-US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560"/>
        <w:gridCol w:w="2835"/>
      </w:tblGrid>
      <w:tr w:rsidR="0031350F" w:rsidRPr="00D07623" w14:paraId="16D75910" w14:textId="77777777" w:rsidTr="00F5324C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D30DE74" w14:textId="77777777" w:rsidR="0031350F" w:rsidRPr="00D07623" w:rsidRDefault="0031350F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Nazwa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6D2E6B4" w14:textId="77777777" w:rsidR="0031350F" w:rsidRPr="00D07623" w:rsidRDefault="0031350F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3E943B5" w14:textId="77777777" w:rsidR="0031350F" w:rsidRPr="00D07623" w:rsidRDefault="0031350F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31350F" w:rsidRPr="00D07623" w14:paraId="7389537D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807A46" w14:textId="77777777" w:rsidR="0031350F" w:rsidRPr="00D07623" w:rsidRDefault="0031350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DFC9DE" w14:textId="77777777" w:rsidR="0031350F" w:rsidRPr="00D07623" w:rsidRDefault="0031350F" w:rsidP="00F5324C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4FF57C" w14:textId="77777777" w:rsidR="0031350F" w:rsidRPr="00D07623" w:rsidRDefault="0031350F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31350F" w:rsidRPr="00D07623" w14:paraId="2324590C" w14:textId="77777777" w:rsidTr="00F5324C">
        <w:trPr>
          <w:trHeight w:val="75"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54D125" w14:textId="77777777" w:rsidR="0031350F" w:rsidRPr="00D07623" w:rsidRDefault="0031350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E87772" w14:textId="77777777" w:rsidR="0031350F" w:rsidRPr="00D07623" w:rsidRDefault="0031350F" w:rsidP="00F5324C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3B25C2" w14:textId="77777777" w:rsidR="0031350F" w:rsidRPr="00D07623" w:rsidRDefault="0031350F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  <w:tr w:rsidR="0031350F" w:rsidRPr="00D07623" w14:paraId="636020DE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78E578" w14:textId="77777777" w:rsidR="0031350F" w:rsidRPr="00D07623" w:rsidRDefault="0031350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080AB4" w14:textId="77777777" w:rsidR="0031350F" w:rsidRDefault="0031350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8F7A9F" w14:textId="77777777" w:rsidR="0031350F" w:rsidRPr="00D07623" w:rsidRDefault="0031350F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</w:tr>
      <w:tr w:rsidR="0031350F" w:rsidRPr="00D07623" w14:paraId="10C35922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D9CF31" w14:textId="77777777" w:rsidR="0031350F" w:rsidRDefault="0031350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EE963E" w14:textId="77777777" w:rsidR="0031350F" w:rsidRDefault="0031350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06A3B6" w14:textId="77777777" w:rsidR="0031350F" w:rsidRDefault="0031350F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31350F" w:rsidRPr="00D07623" w14:paraId="7923456A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3F22ED" w14:textId="77777777" w:rsidR="0031350F" w:rsidRDefault="0031350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2BB311" w14:textId="77777777" w:rsidR="0031350F" w:rsidRDefault="0031350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816C44" w14:textId="77777777" w:rsidR="0031350F" w:rsidRDefault="0031350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  <w:tr w:rsidR="0031350F" w:rsidRPr="00D07623" w14:paraId="613C9E88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2AF61B" w14:textId="77777777" w:rsidR="0031350F" w:rsidRDefault="0031350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 GROUP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305AB9" w14:textId="77777777" w:rsidR="0031350F" w:rsidRDefault="0031350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156125" w14:textId="77777777" w:rsidR="0031350F" w:rsidRDefault="0031350F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TRIGGER_</w:t>
            </w:r>
            <w:r w:rsidRPr="00E06312">
              <w:rPr>
                <w:rFonts w:eastAsia="Times New Roman" w:cs="Arial"/>
                <w:sz w:val="20"/>
                <w:szCs w:val="20"/>
              </w:rPr>
              <w:t>GROUP</w:t>
            </w:r>
          </w:p>
        </w:tc>
      </w:tr>
    </w:tbl>
    <w:p w14:paraId="6D9ABC4B" w14:textId="77777777" w:rsidR="0031350F" w:rsidRPr="00D07623" w:rsidRDefault="0031350F" w:rsidP="0031350F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643670DF" w14:textId="77777777" w:rsidR="0031350F" w:rsidRPr="00D07623" w:rsidRDefault="0031350F" w:rsidP="0031350F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623"/>
        <w:gridCol w:w="5308"/>
      </w:tblGrid>
      <w:tr w:rsidR="0031350F" w:rsidRPr="00D07623" w14:paraId="48E86A3B" w14:textId="77777777" w:rsidTr="00F5324C">
        <w:trPr>
          <w:cantSplit/>
          <w:tblHeader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794FCF2" w14:textId="77777777" w:rsidR="0031350F" w:rsidRPr="00D07623" w:rsidRDefault="0031350F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9B892E6" w14:textId="77777777" w:rsidR="0031350F" w:rsidRPr="00D07623" w:rsidRDefault="0031350F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Powiązanie</w:t>
            </w:r>
          </w:p>
        </w:tc>
      </w:tr>
      <w:tr w:rsidR="0031350F" w:rsidRPr="00D07623" w14:paraId="5A532237" w14:textId="77777777" w:rsidTr="00F5324C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4029C2" w14:textId="77777777" w:rsidR="0031350F" w:rsidRPr="00D07623" w:rsidRDefault="0031350F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8EC687" w14:textId="77777777" w:rsidR="0031350F" w:rsidRPr="00D07623" w:rsidRDefault="0031350F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</w:p>
          <w:p w14:paraId="6762F4B8" w14:textId="56D911D5" w:rsidR="0031350F" w:rsidRPr="00D07623" w:rsidRDefault="0031350F" w:rsidP="0031350F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</w:t>
            </w:r>
            <w:r>
              <w:rPr>
                <w:rFonts w:eastAsia="Times New Roman" w:cs="Arial"/>
                <w:sz w:val="20"/>
                <w:szCs w:val="20"/>
                <w:u w:color="000000"/>
              </w:rPr>
              <w:t>blob</w:t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 xml:space="preserve"> SCHED_NAME</w:t>
            </w:r>
          </w:p>
        </w:tc>
      </w:tr>
      <w:tr w:rsidR="0031350F" w:rsidRPr="00D07623" w14:paraId="2E4032EA" w14:textId="77777777" w:rsidTr="00F5324C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547CFC" w14:textId="77777777" w:rsidR="0031350F" w:rsidRPr="00D07623" w:rsidRDefault="0031350F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4BA3B1" w14:textId="77777777" w:rsidR="0031350F" w:rsidRPr="00D07623" w:rsidRDefault="0031350F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</w:p>
          <w:p w14:paraId="76D39676" w14:textId="14B07DB2" w:rsidR="0031350F" w:rsidRPr="00D07623" w:rsidRDefault="0031350F" w:rsidP="00BB02C3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</w:t>
            </w:r>
            <w:r>
              <w:rPr>
                <w:rFonts w:eastAsia="Times New Roman" w:cs="Arial"/>
                <w:sz w:val="20"/>
                <w:szCs w:val="20"/>
                <w:u w:color="000000"/>
              </w:rPr>
              <w:t>blob</w:t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  <w:tr w:rsidR="0031350F" w:rsidRPr="00D07623" w14:paraId="18694761" w14:textId="77777777" w:rsidTr="00F5324C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EE1332" w14:textId="77777777" w:rsidR="0031350F" w:rsidRPr="00D07623" w:rsidRDefault="0031350F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 GROUP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 GROUP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635D5A" w14:textId="77777777" w:rsidR="0031350F" w:rsidRPr="00D07623" w:rsidRDefault="0031350F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 w:rsidRPr="00E06312">
              <w:rPr>
                <w:rFonts w:eastAsia="Times New Roman" w:cs="Arial"/>
                <w:sz w:val="20"/>
                <w:szCs w:val="20"/>
              </w:rPr>
              <w:t>JOB_ GROUP</w:t>
            </w:r>
          </w:p>
          <w:p w14:paraId="4E0106A8" w14:textId="6BAF1BBB" w:rsidR="0031350F" w:rsidRPr="00D07623" w:rsidRDefault="0031350F" w:rsidP="0031350F">
            <w:pPr>
              <w:rPr>
                <w:rFonts w:eastAsia="Times New Roman" w:cs="Arial"/>
                <w:b/>
                <w:sz w:val="20"/>
                <w:szCs w:val="2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</w:t>
            </w:r>
            <w:r>
              <w:rPr>
                <w:rFonts w:eastAsia="Times New Roman" w:cs="Arial"/>
                <w:sz w:val="20"/>
                <w:szCs w:val="20"/>
                <w:u w:color="000000"/>
              </w:rPr>
              <w:t>blob_</w:t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>
              <w:rPr>
                <w:rFonts w:eastAsia="Times New Roman" w:cs="Arial"/>
                <w:sz w:val="20"/>
                <w:szCs w:val="20"/>
              </w:rPr>
              <w:t>TRIGGER_</w:t>
            </w:r>
            <w:r w:rsidRPr="00E06312">
              <w:rPr>
                <w:rFonts w:eastAsia="Times New Roman" w:cs="Arial"/>
                <w:sz w:val="20"/>
                <w:szCs w:val="20"/>
              </w:rPr>
              <w:t>GROUP</w:t>
            </w:r>
          </w:p>
        </w:tc>
      </w:tr>
    </w:tbl>
    <w:p w14:paraId="5E4BF2EC" w14:textId="77777777" w:rsidR="001C5DDD" w:rsidRDefault="001C5DDD">
      <w:pPr>
        <w:rPr>
          <w:rFonts w:ascii="Trebuchet MS" w:hAnsi="Trebuchet MS"/>
          <w:b/>
          <w:bCs/>
          <w:color w:val="333399"/>
          <w:u w:color="000000"/>
          <w:lang w:eastAsia="en-US"/>
        </w:rPr>
      </w:pPr>
    </w:p>
    <w:p w14:paraId="46B0F6B8" w14:textId="335F6D3B" w:rsidR="001C5DDD" w:rsidRPr="00DB1640" w:rsidRDefault="001C5DDD" w:rsidP="001C5DDD">
      <w:pPr>
        <w:pStyle w:val="Nagwek4"/>
        <w:rPr>
          <w:u w:color="000000"/>
          <w:lang w:val="pl-PL"/>
        </w:rPr>
      </w:pPr>
      <w:r w:rsidRPr="00DB1640">
        <w:rPr>
          <w:u w:color="000000"/>
          <w:lang w:val="pl-PL"/>
        </w:rPr>
        <w:t xml:space="preserve">Tabela: </w:t>
      </w:r>
      <w:r w:rsidRPr="001C5DDD">
        <w:rPr>
          <w:u w:color="000000"/>
          <w:lang w:val="pl-PL"/>
        </w:rPr>
        <w:t>qrtz_calendars</w:t>
      </w:r>
    </w:p>
    <w:p w14:paraId="0DF5DE64" w14:textId="77777777" w:rsidR="001C5DDD" w:rsidRDefault="001C5DDD" w:rsidP="001C5DDD"/>
    <w:p w14:paraId="2C616B3C" w14:textId="3A5C7FC2" w:rsidR="001C5DDD" w:rsidRDefault="001C5DDD" w:rsidP="001C5DDD">
      <w:r>
        <w:t>Tabela przechowuje informacje na szegółów kalendarzy wykorzystywanych przez operacje cykliczne.</w:t>
      </w:r>
    </w:p>
    <w:p w14:paraId="305BAC86" w14:textId="77777777" w:rsidR="001C5DDD" w:rsidRDefault="001C5DDD" w:rsidP="001C5DDD"/>
    <w:p w14:paraId="47F64E58" w14:textId="77777777" w:rsidR="001C5DDD" w:rsidRPr="00D07623" w:rsidRDefault="001C5DDD" w:rsidP="001C5DDD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064"/>
        <w:gridCol w:w="1356"/>
        <w:gridCol w:w="630"/>
        <w:gridCol w:w="630"/>
        <w:gridCol w:w="810"/>
        <w:gridCol w:w="810"/>
        <w:gridCol w:w="630"/>
        <w:gridCol w:w="1980"/>
      </w:tblGrid>
      <w:tr w:rsidR="001C5DDD" w:rsidRPr="00D07623" w14:paraId="10F5B41B" w14:textId="77777777" w:rsidTr="00217665">
        <w:trPr>
          <w:trHeight w:val="446"/>
        </w:trPr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F28729D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lastRenderedPageBreak/>
              <w:t>Nazwa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DC1D969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0BE6BF4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4407589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7E9F963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6112507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AC66420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7FBC65C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1C5DDD" w:rsidRPr="00D07623" w14:paraId="4A0BB65D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0B2CE0" w14:textId="6585FCF6" w:rsidR="001C5DDD" w:rsidRPr="00D07623" w:rsidRDefault="00217665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C568A3" w14:textId="06AC0A78" w:rsidR="001C5DDD" w:rsidRPr="00D07623" w:rsidRDefault="00217665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4C1832" w14:textId="6CD3A06D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490E0E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AD0B66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9B1981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120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2E2E59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B4E6EC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12D933DB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5FE454" w14:textId="3723EE0D" w:rsidR="001C5DDD" w:rsidRPr="00E06312" w:rsidRDefault="00217665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CALENDAR_NAME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C73C7C" w14:textId="056303BD" w:rsidR="001C5DDD" w:rsidRPr="00D07623" w:rsidRDefault="00217665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685650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C3F8E1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2FA3F5" w14:textId="3E6319E1" w:rsidR="001C5DDD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B1CE24" w14:textId="77777777" w:rsidR="001C5DDD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3DF047" w14:textId="77777777" w:rsidR="001C5DDD" w:rsidRDefault="001C5DDD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37AC49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550D6034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B73A15" w14:textId="216CD268" w:rsidR="001C5DDD" w:rsidRPr="00D07623" w:rsidRDefault="00217665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CALENDAR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3BF418" w14:textId="6BC2103B" w:rsidR="001C5DDD" w:rsidRPr="00D07623" w:rsidRDefault="00217665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BLOB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102CF6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99B71B" w14:textId="0869BFF2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124334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A8E4CD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5E6E2E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B5AF29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</w:tbl>
    <w:p w14:paraId="7D30A073" w14:textId="77777777" w:rsidR="001C5DDD" w:rsidRPr="00D07623" w:rsidRDefault="001C5DDD" w:rsidP="001C5DDD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6F298498" w14:textId="77777777" w:rsidR="00BB02C3" w:rsidRPr="00D07623" w:rsidRDefault="00BB02C3" w:rsidP="00BB02C3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en-US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560"/>
        <w:gridCol w:w="2835"/>
      </w:tblGrid>
      <w:tr w:rsidR="00BB02C3" w:rsidRPr="00D07623" w14:paraId="5537677E" w14:textId="77777777" w:rsidTr="00F5324C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6D0AAB7" w14:textId="77777777" w:rsidR="00BB02C3" w:rsidRPr="00D07623" w:rsidRDefault="00BB02C3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Nazwa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E31ECBF" w14:textId="77777777" w:rsidR="00BB02C3" w:rsidRPr="00D07623" w:rsidRDefault="00BB02C3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C54330D" w14:textId="77777777" w:rsidR="00BB02C3" w:rsidRPr="00D07623" w:rsidRDefault="00BB02C3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BB02C3" w:rsidRPr="00D07623" w14:paraId="123E3F6B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8A2A95" w14:textId="77777777" w:rsidR="00BB02C3" w:rsidRPr="00D07623" w:rsidRDefault="00BB02C3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907FDA" w14:textId="77777777" w:rsidR="00BB02C3" w:rsidRPr="00D07623" w:rsidRDefault="00BB02C3" w:rsidP="00F5324C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85B359" w14:textId="77777777" w:rsidR="00BB02C3" w:rsidRPr="00D07623" w:rsidRDefault="00BB02C3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BB02C3" w:rsidRPr="00D07623" w14:paraId="01F17829" w14:textId="77777777" w:rsidTr="00F5324C">
        <w:trPr>
          <w:trHeight w:val="75"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13966D" w14:textId="77777777" w:rsidR="00BB02C3" w:rsidRPr="00D07623" w:rsidRDefault="00BB02C3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7EDA64" w14:textId="77777777" w:rsidR="00BB02C3" w:rsidRPr="00D07623" w:rsidRDefault="00BB02C3" w:rsidP="00F5324C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8D25D7" w14:textId="77777777" w:rsidR="00BB02C3" w:rsidRPr="00D07623" w:rsidRDefault="00BB02C3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  <w:tr w:rsidR="00BB02C3" w:rsidRPr="00D07623" w14:paraId="3268E76E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9B6236" w14:textId="77777777" w:rsidR="00BB02C3" w:rsidRPr="00D07623" w:rsidRDefault="00BB02C3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1376A2" w14:textId="77777777" w:rsidR="00BB02C3" w:rsidRDefault="00BB02C3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BAD421" w14:textId="77777777" w:rsidR="00BB02C3" w:rsidRPr="00D07623" w:rsidRDefault="00BB02C3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_GROUP</w:t>
            </w:r>
          </w:p>
        </w:tc>
      </w:tr>
      <w:tr w:rsidR="00BB02C3" w:rsidRPr="00D07623" w14:paraId="668BA828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834119" w14:textId="77777777" w:rsidR="00BB02C3" w:rsidRDefault="00BB02C3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6549A1" w14:textId="77777777" w:rsidR="00BB02C3" w:rsidRDefault="00BB02C3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C66E8B" w14:textId="77777777" w:rsidR="00BB02C3" w:rsidRDefault="00BB02C3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BB02C3" w:rsidRPr="00D07623" w14:paraId="1F3EFABB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BEE252" w14:textId="77777777" w:rsidR="00BB02C3" w:rsidRDefault="00BB02C3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FD2AD2" w14:textId="77777777" w:rsidR="00BB02C3" w:rsidRDefault="00BB02C3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609BA0" w14:textId="77777777" w:rsidR="00BB02C3" w:rsidRDefault="00BB02C3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  <w:tr w:rsidR="00BB02C3" w:rsidRPr="00D07623" w14:paraId="24ED7634" w14:textId="77777777" w:rsidTr="00F5324C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2594DA" w14:textId="77777777" w:rsidR="00BB02C3" w:rsidRDefault="00BB02C3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FK_TRIGGER</w:t>
            </w:r>
            <w:r w:rsidRPr="00E06312">
              <w:rPr>
                <w:rFonts w:eastAsia="Times New Roman" w:cs="Arial"/>
                <w:sz w:val="20"/>
                <w:szCs w:val="20"/>
              </w:rPr>
              <w:t>_ GROUP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CC3C86" w14:textId="77777777" w:rsidR="00BB02C3" w:rsidRDefault="00BB02C3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3AA58A" w14:textId="77777777" w:rsidR="00BB02C3" w:rsidRDefault="00BB02C3" w:rsidP="00F5324C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TRIGGER_</w:t>
            </w:r>
            <w:r w:rsidRPr="00E06312">
              <w:rPr>
                <w:rFonts w:eastAsia="Times New Roman" w:cs="Arial"/>
                <w:sz w:val="20"/>
                <w:szCs w:val="20"/>
              </w:rPr>
              <w:t>GROUP</w:t>
            </w:r>
          </w:p>
        </w:tc>
      </w:tr>
    </w:tbl>
    <w:p w14:paraId="44DC5EEA" w14:textId="77777777" w:rsidR="00BB02C3" w:rsidRPr="00D07623" w:rsidRDefault="00BB02C3" w:rsidP="00BB02C3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55320F6C" w14:textId="77777777" w:rsidR="00BB02C3" w:rsidRPr="00D07623" w:rsidRDefault="00BB02C3" w:rsidP="00BB02C3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623"/>
        <w:gridCol w:w="5308"/>
      </w:tblGrid>
      <w:tr w:rsidR="00BB02C3" w:rsidRPr="00D07623" w14:paraId="6D822422" w14:textId="77777777" w:rsidTr="00F5324C">
        <w:trPr>
          <w:cantSplit/>
          <w:tblHeader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C8688F5" w14:textId="77777777" w:rsidR="00BB02C3" w:rsidRPr="00D07623" w:rsidRDefault="00BB02C3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0412054" w14:textId="77777777" w:rsidR="00BB02C3" w:rsidRPr="00D07623" w:rsidRDefault="00BB02C3" w:rsidP="00F5324C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Powiązanie</w:t>
            </w:r>
          </w:p>
        </w:tc>
      </w:tr>
      <w:tr w:rsidR="00BB02C3" w:rsidRPr="00D07623" w14:paraId="4F633330" w14:textId="77777777" w:rsidTr="00F5324C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B12297" w14:textId="77777777" w:rsidR="00BB02C3" w:rsidRPr="00D07623" w:rsidRDefault="00BB02C3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88C69D" w14:textId="77777777" w:rsidR="00BB02C3" w:rsidRPr="00D07623" w:rsidRDefault="00BB02C3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</w:p>
          <w:p w14:paraId="3C381AA6" w14:textId="5EA33E32" w:rsidR="00BB02C3" w:rsidRPr="00D07623" w:rsidRDefault="00BB02C3" w:rsidP="00BB02C3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</w:t>
            </w:r>
            <w:r>
              <w:rPr>
                <w:rFonts w:eastAsia="Times New Roman" w:cs="Arial"/>
                <w:sz w:val="20"/>
                <w:szCs w:val="20"/>
                <w:u w:color="000000"/>
              </w:rPr>
              <w:t>calendars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 xml:space="preserve"> SCHED_NAME</w:t>
            </w:r>
          </w:p>
        </w:tc>
      </w:tr>
      <w:tr w:rsidR="00BB02C3" w:rsidRPr="00D07623" w14:paraId="553D5097" w14:textId="77777777" w:rsidTr="00F5324C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AF8CF5" w14:textId="77777777" w:rsidR="00BB02C3" w:rsidRPr="00D07623" w:rsidRDefault="00BB02C3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BF68A7" w14:textId="77777777" w:rsidR="00BB02C3" w:rsidRPr="00D07623" w:rsidRDefault="00BB02C3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</w:p>
          <w:p w14:paraId="321E7362" w14:textId="0488F1CA" w:rsidR="00BB02C3" w:rsidRPr="00D07623" w:rsidRDefault="00BB02C3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</w:t>
            </w:r>
            <w:r>
              <w:rPr>
                <w:rFonts w:eastAsia="Times New Roman" w:cs="Arial"/>
                <w:sz w:val="20"/>
                <w:szCs w:val="20"/>
                <w:u w:color="000000"/>
              </w:rPr>
              <w:t xml:space="preserve"> calendars</w:t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 xml:space="preserve"> 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  <w:tr w:rsidR="00BB02C3" w:rsidRPr="00D07623" w14:paraId="4EA220B0" w14:textId="77777777" w:rsidTr="00F5324C">
        <w:trPr>
          <w:trHeight w:val="338"/>
        </w:trPr>
        <w:tc>
          <w:tcPr>
            <w:tcW w:w="36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499077" w14:textId="77777777" w:rsidR="00BB02C3" w:rsidRPr="00D07623" w:rsidRDefault="00BB02C3" w:rsidP="00F5324C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 GROUP</w:t>
            </w:r>
            <w:r w:rsidRPr="00D07623">
              <w:rPr>
                <w:rFonts w:eastAsia="Times New Roman" w:cs="Arial"/>
                <w:sz w:val="20"/>
                <w:szCs w:val="20"/>
              </w:rPr>
              <w:t xml:space="preserve"> = </w:t>
            </w:r>
            <w:r>
              <w:rPr>
                <w:rFonts w:eastAsia="Times New Roman" w:cs="Arial"/>
                <w:sz w:val="20"/>
                <w:szCs w:val="20"/>
              </w:rPr>
              <w:t>TRIGGER</w:t>
            </w:r>
            <w:r w:rsidRPr="00E06312">
              <w:rPr>
                <w:rFonts w:eastAsia="Times New Roman" w:cs="Arial"/>
                <w:sz w:val="20"/>
                <w:szCs w:val="20"/>
              </w:rPr>
              <w:t>_ GROUP</w:t>
            </w:r>
            <w:r w:rsidRPr="00D07623">
              <w:rPr>
                <w:rFonts w:eastAsia="Times New Roman" w:cs="Arial"/>
                <w:sz w:val="20"/>
                <w:szCs w:val="20"/>
              </w:rPr>
              <w:t>)</w:t>
            </w:r>
          </w:p>
        </w:tc>
        <w:tc>
          <w:tcPr>
            <w:tcW w:w="53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37F661" w14:textId="77777777" w:rsidR="00BB02C3" w:rsidRPr="00D07623" w:rsidRDefault="00BB02C3" w:rsidP="00F5324C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.FK_</w:t>
            </w:r>
            <w:r w:rsidRPr="00E06312">
              <w:rPr>
                <w:rFonts w:eastAsia="Times New Roman" w:cs="Arial"/>
                <w:sz w:val="20"/>
                <w:szCs w:val="20"/>
              </w:rPr>
              <w:t>JOB_ GROUP</w:t>
            </w:r>
          </w:p>
          <w:p w14:paraId="06F3B637" w14:textId="2B12F4E0" w:rsidR="00BB02C3" w:rsidRPr="00D07623" w:rsidRDefault="00BB02C3" w:rsidP="00F5324C">
            <w:pPr>
              <w:rPr>
                <w:rFonts w:eastAsia="Times New Roman" w:cs="Arial"/>
                <w:b/>
                <w:sz w:val="20"/>
                <w:szCs w:val="2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qrtz_</w:t>
            </w:r>
            <w:r>
              <w:rPr>
                <w:rFonts w:eastAsia="Times New Roman" w:cs="Arial"/>
                <w:sz w:val="20"/>
                <w:szCs w:val="20"/>
                <w:u w:color="000000"/>
              </w:rPr>
              <w:t xml:space="preserve"> calendars_</w:t>
            </w:r>
            <w:r w:rsidRPr="00276182">
              <w:rPr>
                <w:rFonts w:eastAsia="Times New Roman" w:cs="Arial"/>
                <w:sz w:val="20"/>
                <w:szCs w:val="20"/>
                <w:u w:color="000000"/>
              </w:rPr>
              <w:t>triggers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</w:t>
            </w:r>
            <w:r>
              <w:rPr>
                <w:rFonts w:eastAsia="Times New Roman" w:cs="Arial"/>
                <w:sz w:val="20"/>
                <w:szCs w:val="20"/>
              </w:rPr>
              <w:t>TRIGGER_</w:t>
            </w:r>
            <w:r w:rsidRPr="00E06312">
              <w:rPr>
                <w:rFonts w:eastAsia="Times New Roman" w:cs="Arial"/>
                <w:sz w:val="20"/>
                <w:szCs w:val="20"/>
              </w:rPr>
              <w:t>GROUP</w:t>
            </w:r>
          </w:p>
        </w:tc>
      </w:tr>
    </w:tbl>
    <w:p w14:paraId="5EB0FB99" w14:textId="77777777" w:rsidR="001C5DDD" w:rsidRDefault="001C5DDD">
      <w:pPr>
        <w:rPr>
          <w:rFonts w:ascii="Trebuchet MS" w:hAnsi="Trebuchet MS"/>
          <w:b/>
          <w:bCs/>
          <w:color w:val="333399"/>
          <w:u w:color="000000"/>
          <w:lang w:eastAsia="en-US"/>
        </w:rPr>
      </w:pPr>
    </w:p>
    <w:p w14:paraId="10AD9B3F" w14:textId="77777777" w:rsidR="00BB02C3" w:rsidRDefault="00BB02C3">
      <w:pPr>
        <w:rPr>
          <w:rFonts w:ascii="Trebuchet MS" w:hAnsi="Trebuchet MS"/>
          <w:b/>
          <w:bCs/>
          <w:color w:val="333399"/>
          <w:u w:color="000000"/>
          <w:lang w:eastAsia="en-US"/>
        </w:rPr>
      </w:pPr>
    </w:p>
    <w:p w14:paraId="583BBC3D" w14:textId="49EB7DC7" w:rsidR="001C5DDD" w:rsidRPr="00DB1640" w:rsidRDefault="001C5DDD" w:rsidP="001C5DDD">
      <w:pPr>
        <w:pStyle w:val="Nagwek4"/>
        <w:rPr>
          <w:u w:color="000000"/>
          <w:lang w:val="pl-PL"/>
        </w:rPr>
      </w:pPr>
      <w:r w:rsidRPr="00DB1640">
        <w:rPr>
          <w:u w:color="000000"/>
          <w:lang w:val="pl-PL"/>
        </w:rPr>
        <w:t xml:space="preserve">Tabela: </w:t>
      </w:r>
      <w:r w:rsidRPr="001C5DDD">
        <w:rPr>
          <w:u w:color="000000"/>
          <w:lang w:val="pl-PL"/>
        </w:rPr>
        <w:t>qrtz_fired_triggers</w:t>
      </w:r>
    </w:p>
    <w:p w14:paraId="06B15BB0" w14:textId="77777777" w:rsidR="001C5DDD" w:rsidRDefault="001C5DDD" w:rsidP="001C5DDD"/>
    <w:p w14:paraId="5D171526" w14:textId="000F2272" w:rsidR="001C5DDD" w:rsidRDefault="001C5DDD" w:rsidP="001C5DDD">
      <w:r>
        <w:t xml:space="preserve">Tabela przechowuje informacje na </w:t>
      </w:r>
      <w:r w:rsidR="00622C71">
        <w:t>temat</w:t>
      </w:r>
      <w:r>
        <w:t xml:space="preserve"> uruchomionych operacji cyklkicznej.</w:t>
      </w:r>
    </w:p>
    <w:p w14:paraId="59934512" w14:textId="77777777" w:rsidR="001C5DDD" w:rsidRDefault="001C5DDD" w:rsidP="001C5DDD"/>
    <w:p w14:paraId="01CD9D75" w14:textId="77777777" w:rsidR="001C5DDD" w:rsidRPr="00D07623" w:rsidRDefault="001C5DDD" w:rsidP="001C5DDD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064"/>
        <w:gridCol w:w="1356"/>
        <w:gridCol w:w="630"/>
        <w:gridCol w:w="630"/>
        <w:gridCol w:w="810"/>
        <w:gridCol w:w="810"/>
        <w:gridCol w:w="630"/>
        <w:gridCol w:w="1980"/>
      </w:tblGrid>
      <w:tr w:rsidR="001C5DDD" w:rsidRPr="00D07623" w14:paraId="479F0102" w14:textId="77777777" w:rsidTr="00217665">
        <w:trPr>
          <w:trHeight w:val="446"/>
        </w:trPr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81E43C8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C1B24ED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8647DB3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237218E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80F2326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7C4251F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AD0F891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DDCB880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1C5DDD" w:rsidRPr="00D07623" w14:paraId="6A97AC3B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F682F8" w14:textId="3A0D7756" w:rsidR="001C5DDD" w:rsidRPr="00D07623" w:rsidRDefault="00BB02C3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0B2462" w14:textId="13E0BF76" w:rsidR="001C5DDD" w:rsidRPr="00D07623" w:rsidRDefault="00BB02C3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7F9798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E793D0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1E5420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8E26FF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120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7AB02C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C54FEA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20CBB1EB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B746AC" w14:textId="017ECEC4" w:rsidR="001C5DDD" w:rsidRPr="00E06312" w:rsidRDefault="00BB02C3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ENTRY_ID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1F1C43" w14:textId="33683C67" w:rsidR="001C5DDD" w:rsidRPr="00D07623" w:rsidRDefault="00BB02C3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8BFFC6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E002B5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D4A0F0" w14:textId="77777777" w:rsidR="001C5DDD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2EE019" w14:textId="0525500C" w:rsidR="001C5DDD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95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57C871" w14:textId="77777777" w:rsidR="001C5DDD" w:rsidRDefault="001C5DDD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B17B15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23D08324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753D51" w14:textId="3D5ECAC0" w:rsidR="001C5DDD" w:rsidRPr="00E06312" w:rsidRDefault="00BB02C3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TRIGGER_NAME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BE2810" w14:textId="0806088C" w:rsidR="001C5DDD" w:rsidRPr="00D07623" w:rsidRDefault="00BB02C3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13CD46" w14:textId="4888C983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B6B9A4" w14:textId="4C900D13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FC9FCB" w14:textId="77777777" w:rsidR="001C5DDD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8B1912" w14:textId="77777777" w:rsidR="001C5DDD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4D97B6" w14:textId="77777777" w:rsidR="001C5DDD" w:rsidRDefault="001C5DDD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C20897" w14:textId="77777777" w:rsidR="001C5DDD" w:rsidRPr="00D07623" w:rsidRDefault="001C5DDD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39C9526D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43C057" w14:textId="2FE22680" w:rsidR="001C5DDD" w:rsidRPr="00D07623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TRIGGER_GROUP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368F49" w14:textId="1DAD6EBF" w:rsidR="001C5DDD" w:rsidRPr="00D07623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23E0E1" w14:textId="748AEC98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76C6DE" w14:textId="5E3DC3C0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B81627" w14:textId="09F99088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36B866" w14:textId="462A6867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4CFFE9" w14:textId="63F41DB1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028C32" w14:textId="77777777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095C5C97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80045B" w14:textId="097561A5" w:rsidR="001C5DDD" w:rsidRP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INSTANCE_NAME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33E61C" w14:textId="79EBE513" w:rsid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0F8BD9" w14:textId="6D529968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74EF35" w14:textId="528CD4B8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0982F8" w14:textId="2606EAD2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F23F34" w14:textId="726B4E5B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6FA94D" w14:textId="19A9F19F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BEA8BF" w14:textId="77777777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6851A1E9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A7FEEB" w14:textId="07C37A63" w:rsidR="001C5DDD" w:rsidRP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FIRED_TIME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EB514B" w14:textId="79467820" w:rsid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9A6E82" w14:textId="0C81C165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8E36E9" w14:textId="1719DADF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DD5FA3" w14:textId="303DC238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AAC5A3" w14:textId="4C50B2DD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6CB463" w14:textId="4EEA9DED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512051" w14:textId="77777777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4C6F4E24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E2285D" w14:textId="5169D5CB" w:rsidR="001C5DDD" w:rsidRP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SCHED</w:t>
            </w:r>
            <w:r w:rsidRPr="001C5DDD">
              <w:rPr>
                <w:rFonts w:eastAsia="Times New Roman" w:cs="Arial"/>
                <w:sz w:val="20"/>
                <w:szCs w:val="20"/>
              </w:rPr>
              <w:t>_TIME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335D20" w14:textId="5F083EF3" w:rsid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88750E" w14:textId="2C96A02D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FF9185" w14:textId="298BB737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7E89D6" w14:textId="70007CCA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7AAD95" w14:textId="5DC039FB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621AF9" w14:textId="327D41E7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B1A763" w14:textId="77777777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77CBE4CE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2EFCD7" w14:textId="41171507" w:rsidR="001C5DDD" w:rsidRP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PRIORITY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A692C8" w14:textId="5017AA55" w:rsid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59D1DC" w14:textId="69D927E9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D4982C" w14:textId="4ADD02BE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DEB31D" w14:textId="1BBF0F7D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8A455E" w14:textId="2C3912D8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93D4EE" w14:textId="28D84991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5C87A1" w14:textId="77777777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1FAA7473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AAEFA6" w14:textId="72F9238E" w:rsidR="001C5DDD" w:rsidRP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STATE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B89DB4" w14:textId="5A552E7A" w:rsid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86D988" w14:textId="26AE6704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5419C3" w14:textId="0BB2BD41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6D2223" w14:textId="63130DF3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C35974" w14:textId="4D661358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16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4B8E96" w14:textId="5BB101A5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A9C2FF" w14:textId="77777777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18144DB3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AB2D26" w14:textId="37E07C13" w:rsidR="001C5DDD" w:rsidRP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JOB_NAME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EFBDFB" w14:textId="60F14965" w:rsid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582259" w14:textId="0F609D41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2A73D8" w14:textId="26B269CB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AAF232" w14:textId="522BC5BB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1A4202" w14:textId="744D8227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62F208" w14:textId="5C870F99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EC1CA8" w14:textId="77777777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1FFDC4B2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CB60D4" w14:textId="55F38E95" w:rsidR="001C5DDD" w:rsidRP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JOB_GROUP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4E6036" w14:textId="6EAC27C5" w:rsid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CDBE21" w14:textId="7A18C3B1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03A88B" w14:textId="20CE3286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65AAF3" w14:textId="797D0789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5BE692" w14:textId="4C970303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A95504" w14:textId="585B67D3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2F5C88" w14:textId="77777777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39466286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44FEDE" w14:textId="5F81509F" w:rsidR="001C5DDD" w:rsidRP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IS_NONCONCURRENT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F29199" w14:textId="12EF72BE" w:rsid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C8534E" w14:textId="2200AD4A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309E11" w14:textId="51F03E64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2CDDFF" w14:textId="40241049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4D6816" w14:textId="42918694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9EF5C6" w14:textId="63E4AF3C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478858" w14:textId="77777777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1C5DDD" w:rsidRPr="00D07623" w14:paraId="65688B0D" w14:textId="77777777" w:rsidTr="00217665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44471C" w14:textId="4A3D2D5C" w:rsidR="001C5DDD" w:rsidRP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REQUESTS_RECOVERY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68D7E9" w14:textId="6F59E675" w:rsidR="001C5DDD" w:rsidRDefault="00BB02C3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2FF536" w14:textId="225FCA4C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DF0449" w14:textId="4FE09901" w:rsidR="001C5DDD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B46566" w14:textId="765A9B91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A2BDB7" w14:textId="0D0F1293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54F025" w14:textId="16483F7C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8D8D0A" w14:textId="77777777" w:rsidR="001C5DDD" w:rsidRPr="00D07623" w:rsidRDefault="001C5DDD" w:rsidP="001C5DDD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</w:tbl>
    <w:p w14:paraId="7B6BE787" w14:textId="77777777" w:rsidR="001C5DDD" w:rsidRPr="00D07623" w:rsidRDefault="001C5DDD" w:rsidP="001C5DDD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759E0E44" w14:textId="77777777" w:rsidR="001C5DDD" w:rsidRPr="00D07623" w:rsidRDefault="001C5DDD" w:rsidP="001C5DDD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en-US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560"/>
        <w:gridCol w:w="2835"/>
      </w:tblGrid>
      <w:tr w:rsidR="001C5DDD" w:rsidRPr="00D07623" w14:paraId="3FBA6526" w14:textId="77777777" w:rsidTr="00276182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B963A04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Nazwa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D3C9A45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8F73BB4" w14:textId="77777777" w:rsidR="001C5DDD" w:rsidRPr="00D07623" w:rsidRDefault="001C5DDD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BB02C3" w:rsidRPr="00D07623" w14:paraId="18FE7806" w14:textId="77777777" w:rsidTr="0027618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C726E9" w14:textId="162E129F" w:rsidR="00BB02C3" w:rsidRPr="00D07623" w:rsidRDefault="00BB02C3" w:rsidP="00BB02C3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2CBD1E" w14:textId="77777777" w:rsidR="00BB02C3" w:rsidRPr="00D07623" w:rsidRDefault="00BB02C3" w:rsidP="00BB02C3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600721" w14:textId="5496AC5F" w:rsidR="00BB02C3" w:rsidRPr="00D07623" w:rsidRDefault="00BB02C3" w:rsidP="00BB02C3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BB02C3" w:rsidRPr="00D07623" w14:paraId="79BD2E50" w14:textId="77777777" w:rsidTr="0027618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4F3B65" w14:textId="008D2253" w:rsidR="00BB02C3" w:rsidRPr="00D07623" w:rsidRDefault="00BB02C3" w:rsidP="00BB02C3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</w:t>
            </w:r>
            <w:r w:rsidRPr="001C5DDD">
              <w:rPr>
                <w:rFonts w:eastAsia="Times New Roman" w:cs="Arial"/>
                <w:sz w:val="20"/>
                <w:szCs w:val="20"/>
              </w:rPr>
              <w:t>ENTRY_ID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A67AE3" w14:textId="77777777" w:rsidR="00BB02C3" w:rsidRPr="00D07623" w:rsidRDefault="00BB02C3" w:rsidP="00BB02C3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C55791" w14:textId="7747384B" w:rsidR="00BB02C3" w:rsidRPr="00D07623" w:rsidRDefault="00BB02C3" w:rsidP="00BB02C3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ENTRY_ID</w:t>
            </w:r>
          </w:p>
        </w:tc>
      </w:tr>
    </w:tbl>
    <w:p w14:paraId="5052541C" w14:textId="77777777" w:rsidR="001C5DDD" w:rsidRPr="00D07623" w:rsidRDefault="001C5DDD" w:rsidP="001C5DDD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787C6BAD" w14:textId="77777777" w:rsidR="001C5DDD" w:rsidRDefault="001C5DDD">
      <w:pPr>
        <w:rPr>
          <w:rFonts w:ascii="Trebuchet MS" w:hAnsi="Trebuchet MS"/>
          <w:b/>
          <w:bCs/>
          <w:color w:val="333399"/>
          <w:u w:color="000000"/>
          <w:lang w:eastAsia="en-US"/>
        </w:rPr>
      </w:pPr>
    </w:p>
    <w:p w14:paraId="42CE9CB3" w14:textId="320BC046" w:rsidR="00622C71" w:rsidRPr="00DB1640" w:rsidRDefault="00622C71" w:rsidP="00622C71">
      <w:pPr>
        <w:pStyle w:val="Nagwek4"/>
        <w:rPr>
          <w:u w:color="000000"/>
          <w:lang w:val="pl-PL"/>
        </w:rPr>
      </w:pPr>
      <w:r w:rsidRPr="00DB1640">
        <w:rPr>
          <w:u w:color="000000"/>
          <w:lang w:val="pl-PL"/>
        </w:rPr>
        <w:lastRenderedPageBreak/>
        <w:t xml:space="preserve">Tabela: </w:t>
      </w:r>
      <w:r w:rsidRPr="00622C71">
        <w:rPr>
          <w:u w:color="000000"/>
          <w:lang w:val="pl-PL"/>
        </w:rPr>
        <w:t>qrtz_paused_trigger_grps</w:t>
      </w:r>
    </w:p>
    <w:p w14:paraId="0B5E6143" w14:textId="77777777" w:rsidR="00622C71" w:rsidRDefault="00622C71" w:rsidP="00622C71"/>
    <w:p w14:paraId="73D51738" w14:textId="4E13B653" w:rsidR="00622C71" w:rsidRDefault="00622C71" w:rsidP="00622C71">
      <w:r>
        <w:t>Tabela przechowuje informacje na temat zatrzymanych operacji cyklkicznej.</w:t>
      </w:r>
    </w:p>
    <w:p w14:paraId="4CF48CEF" w14:textId="77777777" w:rsidR="00622C71" w:rsidRDefault="00622C71" w:rsidP="00622C71"/>
    <w:p w14:paraId="5CCF7EA5" w14:textId="77777777" w:rsidR="00622C71" w:rsidRPr="00D07623" w:rsidRDefault="00622C71" w:rsidP="00622C71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064"/>
        <w:gridCol w:w="1356"/>
        <w:gridCol w:w="630"/>
        <w:gridCol w:w="630"/>
        <w:gridCol w:w="810"/>
        <w:gridCol w:w="810"/>
        <w:gridCol w:w="630"/>
        <w:gridCol w:w="1980"/>
      </w:tblGrid>
      <w:tr w:rsidR="00622C71" w:rsidRPr="00D07623" w14:paraId="5D578ED0" w14:textId="77777777" w:rsidTr="00BB02C3">
        <w:trPr>
          <w:trHeight w:val="446"/>
        </w:trPr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F3A6745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E98880D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CA82739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9F5A101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F2E8167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626FE52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0F76895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E73D8F9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622C71" w:rsidRPr="00D07623" w14:paraId="533C94A8" w14:textId="77777777" w:rsidTr="00BB02C3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0EB0E9" w14:textId="2E8A6DD8" w:rsidR="00622C71" w:rsidRPr="00D07623" w:rsidRDefault="00BB02C3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A58AF9" w14:textId="3C8688D8" w:rsidR="00622C71" w:rsidRPr="00D07623" w:rsidRDefault="00BB02C3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D1525F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51BDCE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EB89FD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197605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120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D15FC2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5342F5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622C71" w:rsidRPr="00D07623" w14:paraId="30837ADA" w14:textId="77777777" w:rsidTr="00BB02C3">
        <w:tc>
          <w:tcPr>
            <w:tcW w:w="20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B21A37" w14:textId="7F635970" w:rsidR="00622C71" w:rsidRPr="00D07623" w:rsidRDefault="00BB02C3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TRIGGER_GROUP</w:t>
            </w:r>
          </w:p>
        </w:tc>
        <w:tc>
          <w:tcPr>
            <w:tcW w:w="13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A46974" w14:textId="265DBA74" w:rsidR="00622C71" w:rsidRPr="00D07623" w:rsidRDefault="00BB02C3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6E46D5" w14:textId="129D4852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A01BFE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5EA51B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F0E1BD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10DCD6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F4DB07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</w:tbl>
    <w:p w14:paraId="58C8CBE9" w14:textId="77777777" w:rsidR="00622C71" w:rsidRPr="00D07623" w:rsidRDefault="00622C71" w:rsidP="00622C71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2A4394DE" w14:textId="77777777" w:rsidR="00622C71" w:rsidRPr="00D07623" w:rsidRDefault="00622C71" w:rsidP="00622C71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en-US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560"/>
        <w:gridCol w:w="2835"/>
      </w:tblGrid>
      <w:tr w:rsidR="00622C71" w:rsidRPr="00D07623" w14:paraId="1A9F986A" w14:textId="77777777" w:rsidTr="00276182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DB2DFB6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Nazwa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23D4BDE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4945C24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BB02C3" w:rsidRPr="00D07623" w14:paraId="10295928" w14:textId="77777777" w:rsidTr="0027618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A6CAFC" w14:textId="4DDF1DD5" w:rsidR="00BB02C3" w:rsidRPr="00D07623" w:rsidRDefault="00BB02C3" w:rsidP="00BB02C3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C61364" w14:textId="77777777" w:rsidR="00BB02C3" w:rsidRPr="00D07623" w:rsidRDefault="00BB02C3" w:rsidP="00BB02C3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E2C842" w14:textId="4EFDE1E4" w:rsidR="00BB02C3" w:rsidRPr="00D07623" w:rsidRDefault="00BB02C3" w:rsidP="00BB02C3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BB02C3" w:rsidRPr="00D07623" w14:paraId="548957F7" w14:textId="77777777" w:rsidTr="0027618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4E0A75" w14:textId="03884CF3" w:rsidR="00BB02C3" w:rsidRPr="00D07623" w:rsidRDefault="00BB02C3" w:rsidP="00BB02C3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</w:t>
            </w:r>
            <w:r w:rsidRPr="001C5DDD">
              <w:rPr>
                <w:rFonts w:eastAsia="Times New Roman" w:cs="Arial"/>
                <w:sz w:val="20"/>
                <w:szCs w:val="20"/>
              </w:rPr>
              <w:t>TRIGGER_GROUP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F3E373" w14:textId="77777777" w:rsidR="00BB02C3" w:rsidRPr="00D07623" w:rsidRDefault="00BB02C3" w:rsidP="00BB02C3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698E6B" w14:textId="47EC9E50" w:rsidR="00BB02C3" w:rsidRPr="00D07623" w:rsidRDefault="00BB02C3" w:rsidP="00BB02C3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1C5DDD">
              <w:rPr>
                <w:rFonts w:eastAsia="Times New Roman" w:cs="Arial"/>
                <w:sz w:val="20"/>
                <w:szCs w:val="20"/>
              </w:rPr>
              <w:t>TRIGGER_GROUP</w:t>
            </w:r>
          </w:p>
        </w:tc>
      </w:tr>
    </w:tbl>
    <w:p w14:paraId="406A2762" w14:textId="77777777" w:rsidR="00622C71" w:rsidRPr="00D07623" w:rsidRDefault="00622C71" w:rsidP="00622C71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43BA14AE" w14:textId="77777777" w:rsidR="00701A88" w:rsidRDefault="00701A88">
      <w:pPr>
        <w:rPr>
          <w:rFonts w:ascii="Trebuchet MS" w:hAnsi="Trebuchet MS"/>
          <w:b/>
          <w:bCs/>
          <w:color w:val="333399"/>
          <w:u w:color="000000"/>
          <w:lang w:eastAsia="en-US"/>
        </w:rPr>
      </w:pPr>
    </w:p>
    <w:p w14:paraId="5AE07901" w14:textId="424B25CA" w:rsidR="00622C71" w:rsidRPr="00DB1640" w:rsidRDefault="00622C71" w:rsidP="00622C71">
      <w:pPr>
        <w:pStyle w:val="Nagwek4"/>
        <w:tabs>
          <w:tab w:val="clear" w:pos="8222"/>
          <w:tab w:val="num" w:pos="993"/>
        </w:tabs>
        <w:rPr>
          <w:u w:color="000000"/>
          <w:lang w:val="pl-PL"/>
        </w:rPr>
      </w:pPr>
      <w:r w:rsidRPr="00DB1640">
        <w:rPr>
          <w:u w:color="000000"/>
          <w:lang w:val="pl-PL"/>
        </w:rPr>
        <w:t xml:space="preserve">Tabela: </w:t>
      </w:r>
      <w:r w:rsidRPr="00622C71">
        <w:rPr>
          <w:u w:color="000000"/>
          <w:lang w:val="pl-PL"/>
        </w:rPr>
        <w:t>qrtz_scheduler_state</w:t>
      </w:r>
    </w:p>
    <w:p w14:paraId="708F0157" w14:textId="77777777" w:rsidR="00622C71" w:rsidRDefault="00622C71" w:rsidP="00622C71"/>
    <w:p w14:paraId="39335414" w14:textId="780F4F55" w:rsidR="00622C71" w:rsidRDefault="00622C71" w:rsidP="00622C71">
      <w:r>
        <w:t>Tabela przechowuje informacje na temat stanu operacji cyklkicznej.</w:t>
      </w:r>
    </w:p>
    <w:p w14:paraId="012D4548" w14:textId="77777777" w:rsidR="00622C71" w:rsidRDefault="00622C71" w:rsidP="00622C71"/>
    <w:p w14:paraId="40C78F9B" w14:textId="77777777" w:rsidR="00622C71" w:rsidRPr="00D07623" w:rsidRDefault="00622C71" w:rsidP="00622C71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622C71" w:rsidRPr="00D07623" w14:paraId="273CE532" w14:textId="77777777" w:rsidTr="00276182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2DD0CD8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542901D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59F739D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1232806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CC34DCA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B8C0F89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73CA362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C54AB50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622C71" w:rsidRPr="00D07623" w14:paraId="39997074" w14:textId="77777777" w:rsidTr="00276182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316D6D" w14:textId="17E94C74" w:rsidR="00622C71" w:rsidRPr="00D07623" w:rsidRDefault="00DD660F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3FECA1" w14:textId="226A983B" w:rsidR="00622C71" w:rsidRPr="00D07623" w:rsidRDefault="00DD660F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65A3E5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4D6600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4EF7BA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82595D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120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AB0080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3F25C9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622C71" w:rsidRPr="00D07623" w14:paraId="4A01CC6C" w14:textId="77777777" w:rsidTr="00276182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7BE336" w14:textId="44E6B0A0" w:rsidR="00622C71" w:rsidRPr="00D07623" w:rsidRDefault="00DD660F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622C71">
              <w:rPr>
                <w:rFonts w:eastAsia="Times New Roman" w:cs="Arial"/>
                <w:sz w:val="20"/>
                <w:szCs w:val="20"/>
              </w:rPr>
              <w:t>INSTANCE_NAME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C87CFE" w14:textId="297B9AD1" w:rsidR="00622C71" w:rsidRPr="00D07623" w:rsidRDefault="00DD660F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6FBEBF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F547C7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CF9C71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B148AF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3E2CCE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499C66" w14:textId="77777777" w:rsidR="00622C71" w:rsidRPr="00D07623" w:rsidRDefault="00622C71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622C71" w:rsidRPr="00D07623" w14:paraId="5B30E334" w14:textId="77777777" w:rsidTr="00276182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7CC7A6" w14:textId="3DC3A300" w:rsidR="00622C71" w:rsidRPr="00622C71" w:rsidRDefault="00DD660F" w:rsidP="00622C71">
            <w:pPr>
              <w:rPr>
                <w:rFonts w:eastAsia="Times New Roman" w:cs="Arial"/>
                <w:sz w:val="20"/>
                <w:szCs w:val="20"/>
              </w:rPr>
            </w:pPr>
            <w:r w:rsidRPr="00622C71">
              <w:rPr>
                <w:rFonts w:eastAsia="Times New Roman" w:cs="Arial"/>
                <w:sz w:val="20"/>
                <w:szCs w:val="20"/>
              </w:rPr>
              <w:t>LAST_CHECKIN_TIME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03F8B5" w14:textId="05C75737" w:rsidR="00622C71" w:rsidRPr="00D07623" w:rsidRDefault="00DD660F" w:rsidP="00622C71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690395" w14:textId="30987A7F" w:rsidR="00622C71" w:rsidRDefault="00622C71" w:rsidP="00622C71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BB3E14" w14:textId="740E99D0" w:rsidR="00622C71" w:rsidRDefault="00622C71" w:rsidP="00622C71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493BAA" w14:textId="0CDFB9DC" w:rsidR="00622C71" w:rsidRPr="00D07623" w:rsidRDefault="00622C71" w:rsidP="00622C71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82BDA7" w14:textId="12A85FD4" w:rsidR="00622C71" w:rsidRDefault="00622C71" w:rsidP="00622C71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B281CA" w14:textId="218C175B" w:rsidR="00622C71" w:rsidRDefault="00622C71" w:rsidP="00622C71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29FF37" w14:textId="77777777" w:rsidR="00622C71" w:rsidRPr="00D07623" w:rsidRDefault="00622C71" w:rsidP="00622C71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622C71" w:rsidRPr="00D07623" w14:paraId="43A56467" w14:textId="77777777" w:rsidTr="00276182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5A1659" w14:textId="29444CF0" w:rsidR="00622C71" w:rsidRPr="00622C71" w:rsidRDefault="00DD660F" w:rsidP="00622C71">
            <w:pPr>
              <w:rPr>
                <w:rFonts w:eastAsia="Times New Roman" w:cs="Arial"/>
                <w:sz w:val="20"/>
                <w:szCs w:val="20"/>
              </w:rPr>
            </w:pPr>
            <w:r w:rsidRPr="00622C71">
              <w:rPr>
                <w:rFonts w:eastAsia="Times New Roman" w:cs="Arial"/>
                <w:sz w:val="20"/>
                <w:szCs w:val="20"/>
              </w:rPr>
              <w:t>CHECKIN_INTERVAL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1813BA" w14:textId="40F03E33" w:rsidR="00622C71" w:rsidRPr="00D07623" w:rsidRDefault="00DD660F" w:rsidP="00622C71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B96D50" w14:textId="4A221D51" w:rsidR="00622C71" w:rsidRDefault="00622C71" w:rsidP="00622C71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A34604" w14:textId="19CB7D93" w:rsidR="00622C71" w:rsidRDefault="00622C71" w:rsidP="00622C71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C1F662" w14:textId="2E9D3F61" w:rsidR="00622C71" w:rsidRPr="00D07623" w:rsidRDefault="00622C71" w:rsidP="00622C71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15F78E" w14:textId="619530F2" w:rsidR="00622C71" w:rsidRDefault="00622C71" w:rsidP="00622C71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C6AFEA" w14:textId="3383A369" w:rsidR="00622C71" w:rsidRDefault="00622C71" w:rsidP="00622C71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57A017" w14:textId="77777777" w:rsidR="00622C71" w:rsidRPr="00D07623" w:rsidRDefault="00622C71" w:rsidP="00622C71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</w:tbl>
    <w:p w14:paraId="420C1D22" w14:textId="77777777" w:rsidR="00622C71" w:rsidRPr="00D07623" w:rsidRDefault="00622C71" w:rsidP="00622C71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65C66948" w14:textId="77777777" w:rsidR="00622C71" w:rsidRPr="00D07623" w:rsidRDefault="00622C71" w:rsidP="00622C71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en-US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560"/>
        <w:gridCol w:w="2835"/>
      </w:tblGrid>
      <w:tr w:rsidR="00622C71" w:rsidRPr="00D07623" w14:paraId="79668782" w14:textId="77777777" w:rsidTr="00276182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7C1D763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Nazwa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270977B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4700B19" w14:textId="77777777" w:rsidR="00622C71" w:rsidRPr="00D07623" w:rsidRDefault="00622C71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DD660F" w:rsidRPr="00D07623" w14:paraId="5A675652" w14:textId="77777777" w:rsidTr="0027618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6986BA" w14:textId="246351B5" w:rsidR="00DD660F" w:rsidRPr="00D07623" w:rsidRDefault="00DD660F" w:rsidP="00DD660F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627B32" w14:textId="77777777" w:rsidR="00DD660F" w:rsidRPr="00D07623" w:rsidRDefault="00DD660F" w:rsidP="00DD660F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1CD6C0" w14:textId="1CF9837F" w:rsidR="00DD660F" w:rsidRPr="00D07623" w:rsidRDefault="00DD660F" w:rsidP="00DD660F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DD660F" w:rsidRPr="00D07623" w14:paraId="28CDDD2F" w14:textId="77777777" w:rsidTr="0027618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676812" w14:textId="11425DE8" w:rsidR="00DD660F" w:rsidRPr="00D07623" w:rsidRDefault="00DD660F" w:rsidP="00DD660F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</w:t>
            </w:r>
            <w:r w:rsidRPr="00622C71">
              <w:rPr>
                <w:rFonts w:eastAsia="Times New Roman" w:cs="Arial"/>
                <w:sz w:val="20"/>
                <w:szCs w:val="20"/>
              </w:rPr>
              <w:t>INSTANCE_NAME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10640A" w14:textId="77777777" w:rsidR="00DD660F" w:rsidRPr="00D07623" w:rsidRDefault="00DD660F" w:rsidP="00DD660F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DAA3E1" w14:textId="62928E96" w:rsidR="00DD660F" w:rsidRPr="00D07623" w:rsidRDefault="00DD660F" w:rsidP="00DD660F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622C71">
              <w:rPr>
                <w:rFonts w:eastAsia="Times New Roman" w:cs="Arial"/>
                <w:sz w:val="20"/>
                <w:szCs w:val="20"/>
              </w:rPr>
              <w:t>INSTANCE_NAME</w:t>
            </w:r>
          </w:p>
        </w:tc>
      </w:tr>
    </w:tbl>
    <w:p w14:paraId="719D354A" w14:textId="77777777" w:rsidR="00622C71" w:rsidRPr="00D07623" w:rsidRDefault="00622C71" w:rsidP="00622C71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443866DA" w14:textId="77777777" w:rsidR="00622C71" w:rsidRDefault="00622C71">
      <w:pPr>
        <w:rPr>
          <w:rFonts w:ascii="Trebuchet MS" w:hAnsi="Trebuchet MS"/>
          <w:b/>
          <w:bCs/>
          <w:color w:val="333399"/>
          <w:u w:color="000000"/>
          <w:lang w:eastAsia="en-US"/>
        </w:rPr>
      </w:pPr>
    </w:p>
    <w:p w14:paraId="6E1808BE" w14:textId="2E89847C" w:rsidR="00B648F6" w:rsidRPr="00DB1640" w:rsidRDefault="00B648F6" w:rsidP="00B648F6">
      <w:pPr>
        <w:pStyle w:val="Nagwek4"/>
        <w:tabs>
          <w:tab w:val="clear" w:pos="8222"/>
          <w:tab w:val="num" w:pos="993"/>
        </w:tabs>
        <w:rPr>
          <w:u w:color="000000"/>
          <w:lang w:val="pl-PL"/>
        </w:rPr>
      </w:pPr>
      <w:r w:rsidRPr="00DB1640">
        <w:rPr>
          <w:u w:color="000000"/>
          <w:lang w:val="pl-PL"/>
        </w:rPr>
        <w:t xml:space="preserve">Tabela: </w:t>
      </w:r>
      <w:r w:rsidRPr="00B648F6">
        <w:rPr>
          <w:u w:color="000000"/>
          <w:lang w:val="pl-PL"/>
        </w:rPr>
        <w:t>qrtz_locks</w:t>
      </w:r>
    </w:p>
    <w:p w14:paraId="2B144AE6" w14:textId="77777777" w:rsidR="00B648F6" w:rsidRDefault="00B648F6" w:rsidP="00B648F6"/>
    <w:p w14:paraId="448A265B" w14:textId="227C86A2" w:rsidR="00B648F6" w:rsidRDefault="00B648F6" w:rsidP="00B648F6">
      <w:r>
        <w:t>Tabela przechowuje informacje na temat blokad operacji cyklkicznej.</w:t>
      </w:r>
    </w:p>
    <w:p w14:paraId="02EE51DF" w14:textId="77777777" w:rsidR="00B648F6" w:rsidRDefault="00B648F6" w:rsidP="00B648F6"/>
    <w:p w14:paraId="0BC77F34" w14:textId="77777777" w:rsidR="00B648F6" w:rsidRPr="00D07623" w:rsidRDefault="00B648F6" w:rsidP="00B648F6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B648F6" w:rsidRPr="00D07623" w14:paraId="741BCCC5" w14:textId="77777777" w:rsidTr="00276182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F67A14A" w14:textId="77777777" w:rsidR="00B648F6" w:rsidRPr="00D07623" w:rsidRDefault="00B648F6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5A39BF1" w14:textId="77777777" w:rsidR="00B648F6" w:rsidRPr="00D07623" w:rsidRDefault="00B648F6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0A25839" w14:textId="77777777" w:rsidR="00B648F6" w:rsidRPr="00D07623" w:rsidRDefault="00B648F6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F1F5D38" w14:textId="77777777" w:rsidR="00B648F6" w:rsidRPr="00D07623" w:rsidRDefault="00B648F6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148175E" w14:textId="77777777" w:rsidR="00B648F6" w:rsidRPr="00D07623" w:rsidRDefault="00B648F6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5B54BD0" w14:textId="77777777" w:rsidR="00B648F6" w:rsidRPr="00D07623" w:rsidRDefault="00B648F6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72A3C29" w14:textId="77777777" w:rsidR="00B648F6" w:rsidRPr="00D07623" w:rsidRDefault="00B648F6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A52C351" w14:textId="77777777" w:rsidR="00B648F6" w:rsidRPr="00D07623" w:rsidRDefault="00B648F6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B648F6" w:rsidRPr="00D07623" w14:paraId="6FECD42E" w14:textId="77777777" w:rsidTr="00276182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8B934E" w14:textId="77777777" w:rsidR="00B648F6" w:rsidRPr="00D07623" w:rsidRDefault="00B648F6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9F0D5A" w14:textId="77777777" w:rsidR="00B648F6" w:rsidRPr="00D07623" w:rsidRDefault="00B648F6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CFEC65" w14:textId="77777777" w:rsidR="00B648F6" w:rsidRPr="00D07623" w:rsidRDefault="00B648F6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ACA918" w14:textId="77777777" w:rsidR="00B648F6" w:rsidRPr="00D07623" w:rsidRDefault="00B648F6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DFE5B9" w14:textId="77777777" w:rsidR="00B648F6" w:rsidRPr="00D07623" w:rsidRDefault="00B648F6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7CA22F" w14:textId="77777777" w:rsidR="00B648F6" w:rsidRPr="00D07623" w:rsidRDefault="00B648F6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120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668C7D" w14:textId="77777777" w:rsidR="00B648F6" w:rsidRPr="00D07623" w:rsidRDefault="00B648F6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285FB7" w14:textId="77777777" w:rsidR="00B648F6" w:rsidRPr="00D07623" w:rsidRDefault="00B648F6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B648F6" w:rsidRPr="00D07623" w14:paraId="598149D2" w14:textId="77777777" w:rsidTr="00276182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94EDB5" w14:textId="1B51765A" w:rsidR="00B648F6" w:rsidRPr="00D07623" w:rsidRDefault="00B648F6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B648F6">
              <w:rPr>
                <w:rFonts w:eastAsia="Times New Roman" w:cs="Arial"/>
                <w:sz w:val="20"/>
                <w:szCs w:val="20"/>
              </w:rPr>
              <w:t>lock_name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70227A" w14:textId="77777777" w:rsidR="00B648F6" w:rsidRPr="00D07623" w:rsidRDefault="00B648F6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E7878D" w14:textId="77777777" w:rsidR="00B648F6" w:rsidRPr="00D07623" w:rsidRDefault="00B648F6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47EEE8" w14:textId="77777777" w:rsidR="00B648F6" w:rsidRPr="00D07623" w:rsidRDefault="00B648F6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A52D71" w14:textId="77777777" w:rsidR="00B648F6" w:rsidRPr="00D07623" w:rsidRDefault="00B648F6" w:rsidP="00276182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CD4F4C" w14:textId="7865B8AB" w:rsidR="00B648F6" w:rsidRPr="00D07623" w:rsidRDefault="00B648F6" w:rsidP="0027618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67EB34" w14:textId="77777777" w:rsidR="00B648F6" w:rsidRPr="00D07623" w:rsidRDefault="00B648F6" w:rsidP="0027618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B70682" w14:textId="77777777" w:rsidR="00B648F6" w:rsidRPr="00D07623" w:rsidRDefault="00B648F6" w:rsidP="00276182">
            <w:pPr>
              <w:rPr>
                <w:rFonts w:eastAsia="Times New Roman" w:cs="Arial"/>
                <w:sz w:val="20"/>
                <w:szCs w:val="20"/>
              </w:rPr>
            </w:pPr>
          </w:p>
        </w:tc>
      </w:tr>
    </w:tbl>
    <w:p w14:paraId="04EC3DAF" w14:textId="77777777" w:rsidR="00B648F6" w:rsidRPr="00D07623" w:rsidRDefault="00B648F6" w:rsidP="00B648F6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7607263B" w14:textId="77777777" w:rsidR="00B648F6" w:rsidRPr="00D07623" w:rsidRDefault="00B648F6" w:rsidP="00B648F6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en-US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560"/>
        <w:gridCol w:w="2835"/>
      </w:tblGrid>
      <w:tr w:rsidR="00B648F6" w:rsidRPr="00D07623" w14:paraId="4A5F15F2" w14:textId="77777777" w:rsidTr="00276182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B52A677" w14:textId="77777777" w:rsidR="00B648F6" w:rsidRPr="00D07623" w:rsidRDefault="00B648F6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Nazwa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CC8CE9C" w14:textId="77777777" w:rsidR="00B648F6" w:rsidRPr="00D07623" w:rsidRDefault="00B648F6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EAB3D65" w14:textId="77777777" w:rsidR="00B648F6" w:rsidRPr="00D07623" w:rsidRDefault="00B648F6" w:rsidP="0027618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DD660F" w:rsidRPr="00D07623" w14:paraId="726CADFA" w14:textId="77777777" w:rsidTr="0027618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D9BEFA" w14:textId="21EAC517" w:rsidR="00DD660F" w:rsidRPr="00D07623" w:rsidRDefault="00DD660F" w:rsidP="00DD660F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</w:t>
            </w: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806367" w14:textId="49F105A4" w:rsidR="00DD660F" w:rsidRPr="00D07623" w:rsidRDefault="00DD660F" w:rsidP="00DD660F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720D15" w14:textId="3DA69981" w:rsidR="00DD660F" w:rsidRPr="00D07623" w:rsidRDefault="00DD660F" w:rsidP="00DD660F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E06312">
              <w:rPr>
                <w:rFonts w:eastAsia="Times New Roman" w:cs="Arial"/>
                <w:sz w:val="20"/>
                <w:szCs w:val="20"/>
              </w:rPr>
              <w:t>SCHED_NAME</w:t>
            </w:r>
          </w:p>
        </w:tc>
      </w:tr>
      <w:tr w:rsidR="00DD660F" w:rsidRPr="00D07623" w14:paraId="10E63CCB" w14:textId="77777777" w:rsidTr="0027618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5B375F" w14:textId="57D9A54C" w:rsidR="00DD660F" w:rsidRPr="00D07623" w:rsidRDefault="00DD660F" w:rsidP="00DD660F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PK_LOCK</w:t>
            </w:r>
            <w:r w:rsidRPr="00622C71">
              <w:rPr>
                <w:rFonts w:eastAsia="Times New Roman" w:cs="Arial"/>
                <w:sz w:val="20"/>
                <w:szCs w:val="20"/>
              </w:rPr>
              <w:t>_NAME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68128D" w14:textId="1597E120" w:rsidR="00DD660F" w:rsidRPr="00D07623" w:rsidRDefault="00DD660F" w:rsidP="00DD660F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9C794C" w14:textId="61742645" w:rsidR="00DD660F" w:rsidRPr="00D07623" w:rsidRDefault="00DD660F" w:rsidP="00DD660F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>
              <w:rPr>
                <w:rFonts w:eastAsia="Times New Roman" w:cs="Arial"/>
                <w:sz w:val="20"/>
                <w:szCs w:val="20"/>
              </w:rPr>
              <w:t>LOCK</w:t>
            </w:r>
            <w:r w:rsidRPr="00622C71">
              <w:rPr>
                <w:rFonts w:eastAsia="Times New Roman" w:cs="Arial"/>
                <w:sz w:val="20"/>
                <w:szCs w:val="20"/>
              </w:rPr>
              <w:t>_NAME</w:t>
            </w:r>
          </w:p>
        </w:tc>
      </w:tr>
    </w:tbl>
    <w:p w14:paraId="02159874" w14:textId="77777777" w:rsidR="00B648F6" w:rsidRPr="00D07623" w:rsidRDefault="00B648F6" w:rsidP="00B648F6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79F95AA9" w14:textId="77777777" w:rsidR="00B648F6" w:rsidRDefault="00B648F6">
      <w:pPr>
        <w:rPr>
          <w:rFonts w:ascii="Trebuchet MS" w:hAnsi="Trebuchet MS"/>
          <w:b/>
          <w:bCs/>
          <w:color w:val="333399"/>
          <w:u w:color="000000"/>
          <w:lang w:eastAsia="en-US"/>
        </w:rPr>
      </w:pPr>
    </w:p>
    <w:p w14:paraId="6374A7FE" w14:textId="2C147AED" w:rsidR="00DB1640" w:rsidRPr="00DB1640" w:rsidRDefault="00DB1640" w:rsidP="00DB1640">
      <w:pPr>
        <w:pStyle w:val="Nagwek4"/>
        <w:rPr>
          <w:u w:color="000000"/>
          <w:lang w:val="pl-PL"/>
        </w:rPr>
      </w:pPr>
      <w:r w:rsidRPr="00DB1640">
        <w:rPr>
          <w:u w:color="000000"/>
          <w:lang w:val="pl-PL"/>
        </w:rPr>
        <w:t>Tabela: E_WNIOSEK_ROBOCZY_O_WPIS</w:t>
      </w:r>
    </w:p>
    <w:p w14:paraId="01CD7775" w14:textId="77777777" w:rsidR="00736104" w:rsidRDefault="00736104" w:rsidP="00736104"/>
    <w:p w14:paraId="426C78EE" w14:textId="0D534413" w:rsidR="00736104" w:rsidRDefault="00736104" w:rsidP="00736104">
      <w:r>
        <w:t>Tabela przechowuje informacje na temat roboczej wesji elektronicznego wniosku o wpis..</w:t>
      </w:r>
    </w:p>
    <w:p w14:paraId="6C8C52D3" w14:textId="77777777" w:rsidR="00736104" w:rsidRDefault="00736104" w:rsidP="00DB1640"/>
    <w:p w14:paraId="5D19A995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4912A0" w:rsidRPr="00D07623" w14:paraId="13F24E09" w14:textId="77777777" w:rsidTr="00DB1640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C8B9537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1E841E3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6347250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5124087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842503D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30CFBCB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3940771" w14:textId="1D6B8BBF" w:rsidR="004912A0" w:rsidRPr="00D07623" w:rsidRDefault="00B420B2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0EE6054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4912A0" w:rsidRPr="00D07623" w14:paraId="111CDA0C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A868B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C700B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732F1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E2718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2B1327" w14:textId="3984B555" w:rsidR="004912A0" w:rsidRPr="00D07623" w:rsidRDefault="00AB087E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8A8C5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9F41EB" w14:textId="41DCF022" w:rsidR="004912A0" w:rsidRPr="00D07623" w:rsidRDefault="00B420B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B0D65F" w14:textId="278BFAC8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Identyfikator rekordu</w:t>
            </w:r>
          </w:p>
        </w:tc>
      </w:tr>
      <w:tr w:rsidR="004912A0" w:rsidRPr="00D07623" w14:paraId="6CA6CAD8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E5C89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60" w:name="BKM_B8D39CC0_7E5F_41BF_8345_E8771D97D19A"/>
            <w:r w:rsidRPr="00D07623">
              <w:rPr>
                <w:rFonts w:eastAsia="Times New Roman" w:cs="Arial"/>
                <w:sz w:val="20"/>
                <w:szCs w:val="20"/>
              </w:rPr>
              <w:t>CHWILA_ZAPISU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4E091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BFEAA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9A227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2A387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C49D93" w14:textId="33A0EAA9" w:rsidR="004912A0" w:rsidRPr="00D07623" w:rsidRDefault="00355F06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E6FDF4" w14:textId="53F528B5" w:rsidR="004912A0" w:rsidRPr="00D07623" w:rsidRDefault="00B420B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A95176" w14:textId="40208121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Chwila zapisu rekordu</w:t>
            </w:r>
          </w:p>
        </w:tc>
        <w:bookmarkEnd w:id="460"/>
      </w:tr>
      <w:tr w:rsidR="004912A0" w:rsidRPr="00D07623" w14:paraId="48D2AD1A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C0BC6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61" w:name="BKM_E399C21A_11A3_4956_80E1_418A9797880A"/>
            <w:r w:rsidRPr="00D07623">
              <w:rPr>
                <w:rFonts w:eastAsia="Times New Roman" w:cs="Arial"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087FA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16FBE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CA573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7F7B7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B16D4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512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E10F34" w14:textId="7F279838" w:rsidR="004912A0" w:rsidRPr="00D07623" w:rsidRDefault="00B420B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11400A" w14:textId="3A06AADA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Nazwa wniosku</w:t>
            </w:r>
          </w:p>
        </w:tc>
        <w:bookmarkEnd w:id="461"/>
      </w:tr>
      <w:tr w:rsidR="004912A0" w:rsidRPr="00D07623" w14:paraId="03F2FC8E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47A6D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62" w:name="BKM_4A0F229F_BC14_46C9_A9EC_4EF243CCBA07"/>
            <w:r w:rsidRPr="00D07623">
              <w:rPr>
                <w:rFonts w:eastAsia="Times New Roman" w:cs="Arial"/>
                <w:sz w:val="20"/>
                <w:szCs w:val="20"/>
              </w:rPr>
              <w:t>STATUS_WNIOSKU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D7A11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4C41F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8C045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9036E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96407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2F3D7A" w14:textId="2D078ED6" w:rsidR="004912A0" w:rsidRPr="00D07623" w:rsidRDefault="00B420B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56471D" w14:textId="2CD53B32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Status wniosku</w:t>
            </w:r>
          </w:p>
        </w:tc>
        <w:bookmarkEnd w:id="462"/>
      </w:tr>
      <w:tr w:rsidR="004912A0" w:rsidRPr="00D07623" w14:paraId="253BA3BC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CF7EF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63" w:name="BKM_3D80A166_29D0_44FD_B462_84DCDACFA5A7"/>
            <w:r w:rsidRPr="00D07623">
              <w:rPr>
                <w:rFonts w:eastAsia="Times New Roman" w:cs="Arial"/>
                <w:sz w:val="20"/>
                <w:szCs w:val="20"/>
              </w:rPr>
              <w:t>UZY_GUID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46D07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B7BC3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BD890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3E3DF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DCDD1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DD7C38" w14:textId="15FF7033" w:rsidR="004912A0" w:rsidRPr="00D07623" w:rsidRDefault="00B420B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F334C0" w14:textId="0B4CCA61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Iedntyfikator użytkownika</w:t>
            </w:r>
          </w:p>
        </w:tc>
        <w:bookmarkEnd w:id="463"/>
      </w:tr>
      <w:tr w:rsidR="004912A0" w:rsidRPr="00D07623" w14:paraId="21570753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05320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64" w:name="BKM_780DEE90_AA60_4786_9C8E_480C4E2F6EA3"/>
            <w:r w:rsidRPr="00D07623">
              <w:rPr>
                <w:rFonts w:eastAsia="Times New Roman" w:cs="Arial"/>
                <w:sz w:val="20"/>
                <w:szCs w:val="20"/>
              </w:rPr>
              <w:t>NR_REP_AKT_NOT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5DCC8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7C2CB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CB271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A77E5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A59EB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A6421F" w14:textId="038020CF" w:rsidR="004912A0" w:rsidRPr="00D07623" w:rsidRDefault="00B420B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438521" w14:textId="733CAFB8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Nr. Rep akt not</w:t>
            </w:r>
          </w:p>
        </w:tc>
        <w:bookmarkEnd w:id="464"/>
      </w:tr>
      <w:tr w:rsidR="004912A0" w:rsidRPr="00D07623" w14:paraId="77A3316E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C0C7C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bookmarkStart w:id="465" w:name="BKM_A0A624BB_7F8F_4F9A_842D_04B3DA68D2AE"/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NR_POS_EGZEK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BDFCB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94818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3AB0D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A0531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A1AC9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BAE584" w14:textId="6577553A" w:rsidR="004912A0" w:rsidRPr="00D07623" w:rsidRDefault="00B420B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03DF87" w14:textId="18848CD2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Nr. Poz egzek</w:t>
            </w:r>
          </w:p>
        </w:tc>
        <w:bookmarkEnd w:id="465"/>
      </w:tr>
      <w:tr w:rsidR="004912A0" w:rsidRPr="00D07623" w14:paraId="4D7261A0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AC3EA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bookmarkStart w:id="466" w:name="BKM_CF981124_6240_4D06_90F4_5581A705B4BE"/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TRESC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ED341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XML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F4F80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DC06E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02788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D6C95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2B32A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42A2F5" w14:textId="301B23CA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sz w:val="20"/>
                <w:szCs w:val="20"/>
                <w:lang w:val="en-US"/>
              </w:rPr>
              <w:t>Treśc wniosku</w:t>
            </w:r>
          </w:p>
        </w:tc>
        <w:bookmarkEnd w:id="466"/>
      </w:tr>
    </w:tbl>
    <w:p w14:paraId="3818220C" w14:textId="77777777" w:rsidR="00DB1640" w:rsidRPr="00D07623" w:rsidRDefault="00DB1640" w:rsidP="00DB1640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10DF07EB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en-US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560"/>
        <w:gridCol w:w="2835"/>
      </w:tblGrid>
      <w:tr w:rsidR="00B420B2" w:rsidRPr="00D07623" w14:paraId="459BCD23" w14:textId="77777777" w:rsidTr="00B420B2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73F88E1" w14:textId="77777777" w:rsidR="00B420B2" w:rsidRPr="00D07623" w:rsidRDefault="00B420B2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Nazwa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B72F6A8" w14:textId="77777777" w:rsidR="00B420B2" w:rsidRPr="00D07623" w:rsidRDefault="00B420B2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46D597B" w14:textId="77777777" w:rsidR="00B420B2" w:rsidRPr="00D07623" w:rsidRDefault="00B420B2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B420B2" w:rsidRPr="00D07623" w14:paraId="4B2C7E5E" w14:textId="77777777" w:rsidTr="00B420B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1981AC" w14:textId="77777777" w:rsidR="00B420B2" w:rsidRPr="00D07623" w:rsidRDefault="00B420B2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FK_UZY_GUID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9061AD" w14:textId="62D1E381" w:rsidR="00B420B2" w:rsidRPr="00D07623" w:rsidRDefault="00B420B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3B9863" w14:textId="222E1378" w:rsidR="00B420B2" w:rsidRPr="00D07623" w:rsidRDefault="00B420B2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UZY_GUID</w:t>
            </w:r>
          </w:p>
        </w:tc>
      </w:tr>
      <w:tr w:rsidR="00B420B2" w:rsidRPr="00D07623" w14:paraId="424F2B15" w14:textId="77777777" w:rsidTr="00B420B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F8BC5C" w14:textId="77777777" w:rsidR="00B420B2" w:rsidRPr="00D07623" w:rsidRDefault="00B420B2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67" w:name="BKM_30294C32_6672_49A2_B72D_DEAAE7C2A1B8"/>
            <w:r w:rsidRPr="00D07623">
              <w:rPr>
                <w:rFonts w:eastAsia="Times New Roman" w:cs="Arial"/>
                <w:sz w:val="20"/>
                <w:szCs w:val="20"/>
              </w:rPr>
              <w:t>PK_E_WNIOSEK_ROBOCZY_O_WPIS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5ED197" w14:textId="27C65CC4" w:rsidR="00B420B2" w:rsidRPr="00D07623" w:rsidRDefault="00B420B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1412C7" w14:textId="5CADBA09" w:rsidR="00B420B2" w:rsidRPr="00D07623" w:rsidRDefault="00B420B2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  <w:bookmarkEnd w:id="467"/>
      </w:tr>
      <w:tr w:rsidR="00181E6D" w:rsidRPr="00D07623" w14:paraId="45F6FB07" w14:textId="77777777" w:rsidTr="00B420B2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ED0E9A" w14:textId="47404F2C" w:rsidR="00181E6D" w:rsidRPr="00D07623" w:rsidRDefault="00181E6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D07623">
              <w:rPr>
                <w:rFonts w:eastAsia="Times New Roman" w:cs="Arial"/>
                <w:sz w:val="20"/>
                <w:szCs w:val="20"/>
              </w:rPr>
              <w:t>_E_WNIOSEK_ROBOCZY_O_WPIS</w:t>
            </w:r>
            <w:r>
              <w:rPr>
                <w:rFonts w:eastAsia="Times New Roman" w:cs="Arial"/>
                <w:sz w:val="20"/>
                <w:szCs w:val="20"/>
              </w:rPr>
              <w:t>_GUID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55F5D9" w14:textId="2F9CE0A9" w:rsidR="00181E6D" w:rsidRDefault="00181E6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C55FC0" w14:textId="3063702A" w:rsidR="00181E6D" w:rsidRPr="00D07623" w:rsidRDefault="00181E6D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</w:tbl>
    <w:p w14:paraId="7234989F" w14:textId="77777777" w:rsidR="00DB1640" w:rsidRPr="00D07623" w:rsidRDefault="00DB1640" w:rsidP="00DB1640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66CFFD5A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1276"/>
        <w:gridCol w:w="7655"/>
      </w:tblGrid>
      <w:tr w:rsidR="00B420B2" w:rsidRPr="00D07623" w14:paraId="5ADA6765" w14:textId="77777777" w:rsidTr="00B420B2">
        <w:trPr>
          <w:cantSplit/>
          <w:tblHeader/>
        </w:trPr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bookmarkEnd w:id="459"/>
          <w:p w14:paraId="54374D9F" w14:textId="77777777" w:rsidR="00B420B2" w:rsidRPr="00D07623" w:rsidRDefault="00B420B2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  <w:tc>
          <w:tcPr>
            <w:tcW w:w="765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8A9A420" w14:textId="77777777" w:rsidR="00B420B2" w:rsidRPr="00D07623" w:rsidRDefault="00B420B2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Powiązanie</w:t>
            </w:r>
          </w:p>
        </w:tc>
      </w:tr>
      <w:tr w:rsidR="00B420B2" w:rsidRPr="00D07623" w14:paraId="143F1394" w14:textId="77777777" w:rsidTr="00B420B2">
        <w:trPr>
          <w:trHeight w:val="338"/>
        </w:trPr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BD75EC" w14:textId="77777777" w:rsidR="00B420B2" w:rsidRPr="00D07623" w:rsidRDefault="00B420B2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765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618540" w14:textId="77777777" w:rsidR="00B420B2" w:rsidRPr="00D07623" w:rsidRDefault="00B420B2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E_WNIOSEK_ROBOCZY_O_WPIS.FK_UZY_GUID </w:t>
            </w:r>
          </w:p>
          <w:p w14:paraId="5A41A9A9" w14:textId="77777777" w:rsidR="00B420B2" w:rsidRPr="00D07623" w:rsidRDefault="00B420B2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  <w:lang w:val="en-US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  <w:tr w:rsidR="00B420B2" w:rsidRPr="00D07623" w14:paraId="30C3FD5D" w14:textId="77777777" w:rsidTr="00B420B2">
        <w:trPr>
          <w:trHeight w:val="338"/>
        </w:trPr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DEDBF2" w14:textId="77777777" w:rsidR="00B420B2" w:rsidRPr="00D07623" w:rsidRDefault="00B420B2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(WNO_GUID = GUID)</w:t>
            </w:r>
          </w:p>
        </w:tc>
        <w:tc>
          <w:tcPr>
            <w:tcW w:w="765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A8C22F" w14:textId="77777777" w:rsidR="00B420B2" w:rsidRPr="00D07623" w:rsidRDefault="00B420B2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WNIOSKI_ROBOCZE_UKRYTE.FK_WNO_GUID </w:t>
            </w:r>
          </w:p>
          <w:p w14:paraId="472E54CC" w14:textId="77777777" w:rsidR="00B420B2" w:rsidRPr="00D07623" w:rsidRDefault="00B420B2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E_WNIOSEK_ROBOCZY_O_WPIS.PK_E_WNIOSEK_ROBOCZY_O_WPIS</w:t>
            </w:r>
          </w:p>
        </w:tc>
      </w:tr>
    </w:tbl>
    <w:p w14:paraId="5C28ECD7" w14:textId="77777777" w:rsidR="00266AEF" w:rsidRDefault="00266AEF" w:rsidP="00D07623">
      <w:pPr>
        <w:rPr>
          <w:u w:color="000000"/>
        </w:rPr>
      </w:pPr>
      <w:bookmarkStart w:id="468" w:name="BKM_EC9CD05E_8165_4FB1_9015_6CB6C836009B"/>
    </w:p>
    <w:p w14:paraId="6458A3C4" w14:textId="77777777" w:rsidR="00DB1640" w:rsidRDefault="00DB1640" w:rsidP="00DB1640">
      <w:pPr>
        <w:pStyle w:val="Nagwek4"/>
        <w:rPr>
          <w:u w:color="000000"/>
        </w:rPr>
      </w:pPr>
      <w:r>
        <w:rPr>
          <w:u w:color="000000"/>
        </w:rPr>
        <w:t>Tabela: KRYTERIA_WYSZUKANIA</w:t>
      </w:r>
    </w:p>
    <w:p w14:paraId="378F73A4" w14:textId="77777777" w:rsidR="00DB1640" w:rsidRDefault="00DB1640" w:rsidP="00DB1640"/>
    <w:p w14:paraId="73B9567A" w14:textId="721CF7DC" w:rsidR="00F84AD6" w:rsidRDefault="00F84AD6" w:rsidP="00F84AD6">
      <w:r>
        <w:t>Tabela przechowuje informacje na temat kryteriów wyszukiwania KW.</w:t>
      </w:r>
    </w:p>
    <w:p w14:paraId="52C892EC" w14:textId="77777777" w:rsidR="00F84AD6" w:rsidRDefault="00F84AD6" w:rsidP="00DB1640"/>
    <w:p w14:paraId="15542177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bookmarkStart w:id="469" w:name="BKM_1F5339D1_25A0_4749_8E08_A50B3D72DD85"/>
      <w:bookmarkEnd w:id="469"/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4912A0" w:rsidRPr="00D07623" w14:paraId="1A78D220" w14:textId="77777777" w:rsidTr="00DB1640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7947F43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6E30D8B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F8B9663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9154EC6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17BD0AE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6017960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88B1084" w14:textId="2DE78934" w:rsidR="004912A0" w:rsidRPr="00D07623" w:rsidRDefault="0061456C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A055ACA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4912A0" w:rsidRPr="00D07623" w14:paraId="360A624A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21C7D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FBDE5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8C9C2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4F25A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64A5A7" w14:textId="6EFAEEF6" w:rsidR="004912A0" w:rsidRPr="00D07623" w:rsidRDefault="00AB087E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33C8AA" w14:textId="1766AB5A" w:rsidR="004912A0" w:rsidRPr="00D07623" w:rsidRDefault="00355F06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BA36D8" w14:textId="26874C49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D6EB37" w14:textId="3A6C6F4F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Identyfikator rekordu</w:t>
            </w:r>
          </w:p>
        </w:tc>
      </w:tr>
      <w:tr w:rsidR="004912A0" w:rsidRPr="00D07623" w14:paraId="2B72194A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698B6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70" w:name="BKM_EAADD2C0_DD7E_44BE_9F5F_9F2A394A3FCE"/>
            <w:r w:rsidRPr="00D07623">
              <w:rPr>
                <w:rFonts w:eastAsia="Times New Roman" w:cs="Arial"/>
                <w:sz w:val="20"/>
                <w:szCs w:val="20"/>
              </w:rPr>
              <w:t>CHW_ZDARZ_OD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158BB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9DC62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C74B0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96910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47986F" w14:textId="0B634903" w:rsidR="004912A0" w:rsidRPr="00D07623" w:rsidRDefault="00355F06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74B9E3" w14:textId="2F864F6F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0C2EF3" w14:textId="6CF6F4C6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Zdarzenia od</w:t>
            </w:r>
          </w:p>
        </w:tc>
        <w:bookmarkEnd w:id="470"/>
      </w:tr>
      <w:tr w:rsidR="004912A0" w:rsidRPr="00D07623" w14:paraId="0610DD92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40ECC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71" w:name="BKM_1B2E71B0_C44D_4C91_82F0_17C034E094DB"/>
            <w:r w:rsidRPr="00D07623">
              <w:rPr>
                <w:rFonts w:eastAsia="Times New Roman" w:cs="Arial"/>
                <w:sz w:val="20"/>
                <w:szCs w:val="20"/>
              </w:rPr>
              <w:t>CHW_ZDARZ_DO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C826F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8AE28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218CB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1F43D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7B156E" w14:textId="17869D2D" w:rsidR="004912A0" w:rsidRPr="00D07623" w:rsidRDefault="00355F06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25CD31" w14:textId="4EA210AB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3D8B2B" w14:textId="3B29B9D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Zdarzenie do</w:t>
            </w:r>
          </w:p>
        </w:tc>
        <w:bookmarkEnd w:id="471"/>
      </w:tr>
      <w:tr w:rsidR="004912A0" w:rsidRPr="00D07623" w14:paraId="65EFBF8A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10E18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72" w:name="BKM_A6E9345D_CA7D_4878_AC94_FB1ACF8ECA36"/>
            <w:r w:rsidRPr="00D07623">
              <w:rPr>
                <w:rFonts w:eastAsia="Times New Roman" w:cs="Arial"/>
                <w:sz w:val="20"/>
                <w:szCs w:val="20"/>
              </w:rPr>
              <w:t>SYGNATURA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AA1BA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CHARACTER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F3439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759A2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A6B16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F0152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FC8F15" w14:textId="3A664491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09EDAD" w14:textId="4ACB4539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Sygnatura sprawy</w:t>
            </w:r>
          </w:p>
        </w:tc>
        <w:bookmarkEnd w:id="472"/>
      </w:tr>
      <w:tr w:rsidR="004912A0" w:rsidRPr="00D07623" w14:paraId="47E5926A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940C1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73" w:name="BKM_E9833182_19F7_4C1B_B132_40C8DD98DD69"/>
            <w:r w:rsidRPr="00D07623">
              <w:rPr>
                <w:rFonts w:eastAsia="Times New Roman" w:cs="Arial"/>
                <w:sz w:val="20"/>
                <w:szCs w:val="20"/>
              </w:rPr>
              <w:t>ID_UZYTKOWNIKA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A0AAF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CBB30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A0D42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F80BF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EF481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C6B237" w14:textId="00613D5B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AFA8A5" w14:textId="732B668F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Identyfiaktor użytkownika</w:t>
            </w:r>
          </w:p>
        </w:tc>
        <w:bookmarkEnd w:id="473"/>
      </w:tr>
      <w:tr w:rsidR="004912A0" w:rsidRPr="00D07623" w14:paraId="0DA2FBFE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2EC97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74" w:name="BKM_021936FA_DD41_421A_B55A_A44EA02C9060"/>
            <w:r w:rsidRPr="00D07623">
              <w:rPr>
                <w:rFonts w:eastAsia="Times New Roman" w:cs="Arial"/>
                <w:sz w:val="20"/>
                <w:szCs w:val="20"/>
              </w:rPr>
              <w:lastRenderedPageBreak/>
              <w:t>GRUPA_UZYTKOWNIKOW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F4D09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F25D2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ECCBD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5561D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97EB7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0E488D" w14:textId="2D7B74E5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022DC7" w14:textId="630A6765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Grupa użytkowników</w:t>
            </w:r>
          </w:p>
        </w:tc>
        <w:bookmarkEnd w:id="474"/>
      </w:tr>
      <w:tr w:rsidR="004912A0" w:rsidRPr="00D07623" w14:paraId="5E174108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AA0AC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75" w:name="BKM_7FE08A33_732D_4583_AED1_4FDB03006D56"/>
            <w:r w:rsidRPr="00D07623">
              <w:rPr>
                <w:rFonts w:eastAsia="Times New Roman" w:cs="Arial"/>
                <w:sz w:val="20"/>
                <w:szCs w:val="20"/>
              </w:rPr>
              <w:t>RODZAJ_WGLADU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6D37E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06AC8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158A7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6CCAE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B095B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722B79" w14:textId="74404ECE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FA9447" w14:textId="212D79D1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Rodzaj wglądu</w:t>
            </w:r>
          </w:p>
        </w:tc>
        <w:bookmarkEnd w:id="475"/>
      </w:tr>
      <w:tr w:rsidR="004912A0" w:rsidRPr="00D07623" w14:paraId="5C757723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26B68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76" w:name="BKM_020ED88D_32BE_431D_BE48_5DDF827A3BE5"/>
            <w:r w:rsidRPr="00D07623">
              <w:rPr>
                <w:rFonts w:eastAsia="Times New Roman" w:cs="Arial"/>
                <w:sz w:val="20"/>
                <w:szCs w:val="20"/>
              </w:rPr>
              <w:t>STATUS_WGLADU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365FF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0B922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F2570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0098C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F2EFB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C2DD20" w14:textId="621C265A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AA0457" w14:textId="68A6FE85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Status wlądu</w:t>
            </w:r>
          </w:p>
        </w:tc>
        <w:bookmarkEnd w:id="476"/>
      </w:tr>
      <w:tr w:rsidR="004912A0" w:rsidRPr="00D07623" w14:paraId="22050925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686B8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77" w:name="BKM_BAA710E0_28AF_4457_A7F6_EF53845D13E0"/>
            <w:r w:rsidRPr="00D07623">
              <w:rPr>
                <w:rFonts w:eastAsia="Times New Roman" w:cs="Arial"/>
                <w:sz w:val="20"/>
                <w:szCs w:val="20"/>
              </w:rPr>
              <w:t>NUMER_KW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F216E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645A6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EC0E4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EBDDB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A5398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E00173" w14:textId="6CF82BBA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A46009" w14:textId="697F2BFA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Numer KW</w:t>
            </w:r>
          </w:p>
        </w:tc>
        <w:bookmarkEnd w:id="477"/>
      </w:tr>
      <w:tr w:rsidR="004912A0" w:rsidRPr="00D07623" w14:paraId="20CE7795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3C9C0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78" w:name="BKM_D64D235C_A724_4531_8DE2_9679C86198F9"/>
            <w:r w:rsidRPr="00D07623">
              <w:rPr>
                <w:rFonts w:eastAsia="Times New Roman" w:cs="Arial"/>
                <w:sz w:val="20"/>
                <w:szCs w:val="20"/>
              </w:rPr>
              <w:t>NUMER_SPRAWY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3B366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A2D02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19487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FE735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9CD16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D405EB" w14:textId="07B26108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F40E1F" w14:textId="4EC6F2BB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Numer sprawy</w:t>
            </w:r>
          </w:p>
        </w:tc>
        <w:bookmarkEnd w:id="478"/>
      </w:tr>
    </w:tbl>
    <w:p w14:paraId="2BCE4B13" w14:textId="77777777" w:rsidR="00DB1640" w:rsidRPr="00D07623" w:rsidRDefault="00DB1640" w:rsidP="00DB1640">
      <w:pPr>
        <w:rPr>
          <w:rFonts w:eastAsia="Times New Roman" w:cs="Arial"/>
          <w:sz w:val="20"/>
          <w:szCs w:val="20"/>
          <w:u w:color="000000"/>
        </w:rPr>
      </w:pPr>
      <w:bookmarkStart w:id="479" w:name="BKM_D5A7712E_3D5E_4185_81AB_5CCCE0FE4F04"/>
      <w:bookmarkEnd w:id="479"/>
    </w:p>
    <w:p w14:paraId="2422D75E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544"/>
        <w:gridCol w:w="1559"/>
        <w:gridCol w:w="3828"/>
      </w:tblGrid>
      <w:tr w:rsidR="0061456C" w:rsidRPr="00D07623" w14:paraId="5AD7AD60" w14:textId="77777777" w:rsidTr="0061456C">
        <w:trPr>
          <w:cantSplit/>
          <w:trHeight w:val="252"/>
          <w:tblHeader/>
        </w:trPr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bookmarkEnd w:id="468"/>
          <w:p w14:paraId="67AD0537" w14:textId="77777777" w:rsidR="0061456C" w:rsidRPr="00D07623" w:rsidRDefault="0061456C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3AE078A" w14:textId="77777777" w:rsidR="0061456C" w:rsidRPr="00D07623" w:rsidRDefault="0061456C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Typ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6641CEF" w14:textId="77777777" w:rsidR="0061456C" w:rsidRPr="00D07623" w:rsidRDefault="0061456C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61456C" w:rsidRPr="00D07623" w14:paraId="68B7FEA8" w14:textId="77777777" w:rsidTr="0061456C"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2328E6" w14:textId="77777777" w:rsidR="0061456C" w:rsidRPr="00D07623" w:rsidRDefault="0061456C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PK_KRYTERIA_WYSZUKANIA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E4BE0C" w14:textId="53D9D804" w:rsidR="0061456C" w:rsidRPr="00D07623" w:rsidRDefault="0054765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F8D416" w14:textId="388E037C" w:rsidR="0061456C" w:rsidRPr="00D07623" w:rsidRDefault="0061456C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ID</w:t>
            </w:r>
          </w:p>
        </w:tc>
      </w:tr>
      <w:tr w:rsidR="00181E6D" w:rsidRPr="00D07623" w14:paraId="43AB5CE0" w14:textId="77777777" w:rsidTr="0061456C">
        <w:tc>
          <w:tcPr>
            <w:tcW w:w="35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8F0889" w14:textId="39B01B6E" w:rsidR="00181E6D" w:rsidRPr="00D07623" w:rsidRDefault="00181E6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D07623">
              <w:rPr>
                <w:rFonts w:eastAsia="Times New Roman" w:cs="Arial"/>
                <w:sz w:val="20"/>
                <w:szCs w:val="20"/>
              </w:rPr>
              <w:t>_KRYTERIA_WYSZUKANIA</w:t>
            </w:r>
            <w:r>
              <w:rPr>
                <w:rFonts w:eastAsia="Times New Roman" w:cs="Arial"/>
                <w:sz w:val="20"/>
                <w:szCs w:val="20"/>
              </w:rPr>
              <w:t>_ID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473096" w14:textId="7A4E2521" w:rsidR="00181E6D" w:rsidRDefault="00181E6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1FA289" w14:textId="22F36BF6" w:rsidR="00181E6D" w:rsidRPr="00D07623" w:rsidRDefault="00181E6D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ID</w:t>
            </w:r>
          </w:p>
        </w:tc>
      </w:tr>
    </w:tbl>
    <w:p w14:paraId="2912DAAF" w14:textId="77777777" w:rsidR="00266AEF" w:rsidRDefault="00266AEF" w:rsidP="00D07623">
      <w:pPr>
        <w:rPr>
          <w:u w:color="000000"/>
        </w:rPr>
      </w:pPr>
      <w:bookmarkStart w:id="480" w:name="BKM_2D49D349_D83B_425C_A7BF_96239D753B03"/>
    </w:p>
    <w:p w14:paraId="535C389A" w14:textId="77777777" w:rsidR="00266AEF" w:rsidRPr="00212ED1" w:rsidRDefault="00266AEF" w:rsidP="00D07623">
      <w:pPr>
        <w:rPr>
          <w:u w:color="000000"/>
        </w:rPr>
      </w:pPr>
      <w:bookmarkStart w:id="481" w:name="BKM_CD8BFCFA_BB50_4021_B8CD_B17A8D0AFA65"/>
      <w:bookmarkEnd w:id="480"/>
    </w:p>
    <w:p w14:paraId="4B7AB316" w14:textId="77777777" w:rsidR="00DB1640" w:rsidRDefault="00DB1640" w:rsidP="00DB1640">
      <w:pPr>
        <w:pStyle w:val="Nagwek4"/>
        <w:rPr>
          <w:u w:color="000000"/>
        </w:rPr>
      </w:pPr>
      <w:bookmarkStart w:id="482" w:name="BKM_93045182_0C5D_4AF1_B1C6_0C1220CE3D01"/>
      <w:bookmarkEnd w:id="481"/>
      <w:r>
        <w:rPr>
          <w:u w:color="000000"/>
        </w:rPr>
        <w:t>Tabela: RAPORT_ROZL_LINIA</w:t>
      </w:r>
    </w:p>
    <w:p w14:paraId="3D3531ED" w14:textId="77777777" w:rsidR="00DB1640" w:rsidRDefault="00DB1640" w:rsidP="00DB1640"/>
    <w:p w14:paraId="289AF700" w14:textId="2DF60558" w:rsidR="00F84AD6" w:rsidRDefault="00F84AD6" w:rsidP="00F84AD6">
      <w:r>
        <w:t xml:space="preserve">Tabela przechowuje informacje na temat linii rozliczenia w raporcie rozliczeniowym. </w:t>
      </w:r>
    </w:p>
    <w:p w14:paraId="56D79C7B" w14:textId="77777777" w:rsidR="00F84AD6" w:rsidRDefault="00F84AD6" w:rsidP="00DB1640"/>
    <w:p w14:paraId="3CC93042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bookmarkStart w:id="483" w:name="BKM_EE9570AD_89F9_4311_9418_3C90EA2045D5"/>
      <w:bookmarkEnd w:id="483"/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4912A0" w:rsidRPr="00D07623" w14:paraId="2CA566B6" w14:textId="77777777" w:rsidTr="00DB1640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D4D21AE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311D18C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DA0D0AF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D72A7D5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29D838D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FCC84A6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3FD0102" w14:textId="1DD26285" w:rsidR="004912A0" w:rsidRPr="00D07623" w:rsidRDefault="0061456C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C1C819E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4912A0" w:rsidRPr="00D07623" w14:paraId="45BC31F3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62259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RL_ID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47F02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D52F7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8B72A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BB2D64" w14:textId="5567CC39" w:rsidR="004912A0" w:rsidRPr="00D07623" w:rsidRDefault="00AB087E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C9274C" w14:textId="2AF88F73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D0E630" w14:textId="5BD9B9CE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1BBA05" w14:textId="1F39AF1E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Identyfikator rekordu</w:t>
            </w:r>
          </w:p>
        </w:tc>
      </w:tr>
      <w:tr w:rsidR="004912A0" w:rsidRPr="00D07623" w14:paraId="021C998A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D512D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84" w:name="BKM_FF00AAA2_5C4B_4D06_A05D_4D4470998767"/>
            <w:r w:rsidRPr="00D07623">
              <w:rPr>
                <w:rFonts w:eastAsia="Times New Roman" w:cs="Arial"/>
                <w:sz w:val="20"/>
                <w:szCs w:val="20"/>
              </w:rPr>
              <w:t>RL_DATA_CZAS_ZLOZENIA_WNIOSKU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409A9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77A6E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4B35D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5DB3A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C2D8C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A833E0" w14:textId="4AB9F94A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DB1E0C" w14:textId="02FFE36D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Data złożenia wniosku</w:t>
            </w:r>
          </w:p>
        </w:tc>
        <w:bookmarkEnd w:id="484"/>
      </w:tr>
      <w:tr w:rsidR="004912A0" w:rsidRPr="00D07623" w14:paraId="4C35773D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3AFB2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85" w:name="BKM_136C8DC9_F8D8_44D1_81E9_4CA03FF7D06B"/>
            <w:r w:rsidRPr="00D07623">
              <w:rPr>
                <w:rFonts w:eastAsia="Times New Roman" w:cs="Arial"/>
                <w:sz w:val="20"/>
                <w:szCs w:val="20"/>
              </w:rPr>
              <w:t>RL_KRYTERIA_WYSZUKANIA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C2E87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5CABB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33815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F4B60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F6F2F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4000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3EFCCB" w14:textId="5B9D6379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74AD9F" w14:textId="2DC471B0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Kryteria wyszukania</w:t>
            </w:r>
          </w:p>
        </w:tc>
        <w:bookmarkEnd w:id="485"/>
      </w:tr>
      <w:tr w:rsidR="004912A0" w:rsidRPr="00D07623" w14:paraId="0AB32790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2C4E2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86" w:name="BKM_AACA4E57_E623_4128_9D66_D554940F4D79"/>
            <w:r w:rsidRPr="00D07623">
              <w:rPr>
                <w:rFonts w:eastAsia="Times New Roman" w:cs="Arial"/>
                <w:sz w:val="20"/>
                <w:szCs w:val="20"/>
              </w:rPr>
              <w:t>RL_LICZBA_WYSZUKANYCH_KW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BE223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32F30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A2B1C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8B15C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CE6D9F" w14:textId="5B7E2BFC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6C56B8" w14:textId="3FFDFFC2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47C08F" w14:textId="644A4368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Liczba wyszukanych KW</w:t>
            </w:r>
          </w:p>
        </w:tc>
        <w:bookmarkEnd w:id="486"/>
      </w:tr>
      <w:tr w:rsidR="004912A0" w:rsidRPr="00D07623" w14:paraId="474D71C4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016B4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87" w:name="BKM_81F377EE_CF89_4424_B628_348FAB38D1C8"/>
            <w:r w:rsidRPr="00D07623">
              <w:rPr>
                <w:rFonts w:eastAsia="Times New Roman" w:cs="Arial"/>
                <w:sz w:val="20"/>
                <w:szCs w:val="20"/>
              </w:rPr>
              <w:t>RL_NALICZONA_OPLATA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7E0DF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DOUBLE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EB726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90F54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1E2AB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596F5E" w14:textId="1102EEFC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5B61AB" w14:textId="0E499769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BEA1AE" w14:textId="1008CECA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Naliczona opłata</w:t>
            </w:r>
          </w:p>
        </w:tc>
        <w:bookmarkEnd w:id="487"/>
      </w:tr>
      <w:tr w:rsidR="004912A0" w:rsidRPr="00D07623" w14:paraId="2ED5C86F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12591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88" w:name="BKM_2D12B0BA_93FE_4431_AD51_D3EC8063BF2F"/>
            <w:r w:rsidRPr="00D07623">
              <w:rPr>
                <w:rFonts w:eastAsia="Times New Roman" w:cs="Arial"/>
                <w:sz w:val="20"/>
                <w:szCs w:val="20"/>
              </w:rPr>
              <w:t>RL_NUMER_SPRAWY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F004D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F5BAB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09D0C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9B669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BC8CB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3B9B3B" w14:textId="38425A22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BF16AE" w14:textId="26F7F8CC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Numer sprawy</w:t>
            </w:r>
          </w:p>
        </w:tc>
        <w:bookmarkEnd w:id="488"/>
      </w:tr>
      <w:tr w:rsidR="004912A0" w:rsidRPr="00D07623" w14:paraId="3C8B6955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771F2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89" w:name="BKM_82E770C8_534A_4ED9_807C_18C90FB1FBDF"/>
            <w:r w:rsidRPr="00D07623">
              <w:rPr>
                <w:rFonts w:eastAsia="Times New Roman" w:cs="Arial"/>
                <w:sz w:val="20"/>
                <w:szCs w:val="20"/>
              </w:rPr>
              <w:t>RL_ID_NAGLOWKA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F2999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FB3D2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66C2D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4D5D4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FFC527" w14:textId="11C208D6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C4D901" w14:textId="64888CA9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C5CE63" w14:textId="18FAAE63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Identyfiaktor nagłówka</w:t>
            </w:r>
          </w:p>
        </w:tc>
        <w:bookmarkEnd w:id="489"/>
      </w:tr>
    </w:tbl>
    <w:p w14:paraId="4B54B2A7" w14:textId="77777777" w:rsidR="00DB1640" w:rsidRPr="00D07623" w:rsidRDefault="00DB1640" w:rsidP="00DB1640">
      <w:pPr>
        <w:rPr>
          <w:rFonts w:eastAsia="Times New Roman" w:cs="Arial"/>
          <w:sz w:val="20"/>
          <w:szCs w:val="20"/>
          <w:u w:color="000000"/>
        </w:rPr>
      </w:pPr>
      <w:bookmarkStart w:id="490" w:name="BKM_D3016140_B67D_47B2_82F5_96E25F1E21CE"/>
      <w:bookmarkEnd w:id="490"/>
    </w:p>
    <w:p w14:paraId="0B56832B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5529"/>
        <w:gridCol w:w="1134"/>
        <w:gridCol w:w="2268"/>
      </w:tblGrid>
      <w:tr w:rsidR="0061456C" w:rsidRPr="00D07623" w14:paraId="07689FCF" w14:textId="77777777" w:rsidTr="0061456C">
        <w:trPr>
          <w:cantSplit/>
          <w:trHeight w:val="252"/>
          <w:tblHeader/>
        </w:trPr>
        <w:tc>
          <w:tcPr>
            <w:tcW w:w="552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0F2BB93" w14:textId="77777777" w:rsidR="0061456C" w:rsidRPr="00D07623" w:rsidRDefault="0061456C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B12BDA9" w14:textId="77777777" w:rsidR="0061456C" w:rsidRPr="00D07623" w:rsidRDefault="0061456C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Typ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902CC45" w14:textId="77777777" w:rsidR="0061456C" w:rsidRPr="00D07623" w:rsidRDefault="0061456C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61456C" w:rsidRPr="00D07623" w14:paraId="1A1ADFA2" w14:textId="77777777" w:rsidTr="0061456C">
        <w:tc>
          <w:tcPr>
            <w:tcW w:w="552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C7759B" w14:textId="77777777" w:rsidR="0061456C" w:rsidRPr="00D07623" w:rsidRDefault="0061456C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FK_RAPORT_ROZL_LINIA_RAPORT_ROZL_NAGLOWEK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F797FF" w14:textId="1D6B7E37" w:rsidR="0061456C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236D8E" w14:textId="03F7A944" w:rsidR="0061456C" w:rsidRPr="00D07623" w:rsidRDefault="0061456C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RL_ID_NAGLOWKA</w:t>
            </w:r>
          </w:p>
        </w:tc>
      </w:tr>
      <w:tr w:rsidR="0061456C" w:rsidRPr="00D07623" w14:paraId="12161657" w14:textId="77777777" w:rsidTr="0061456C">
        <w:tc>
          <w:tcPr>
            <w:tcW w:w="552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01FED5" w14:textId="77777777" w:rsidR="0061456C" w:rsidRPr="00D07623" w:rsidRDefault="0061456C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91" w:name="BKM_00B980EF_E988_46D9_93E5_86DC51DEE3C2"/>
            <w:r w:rsidRPr="00D07623">
              <w:rPr>
                <w:rFonts w:eastAsia="Times New Roman" w:cs="Arial"/>
                <w:sz w:val="20"/>
                <w:szCs w:val="20"/>
              </w:rPr>
              <w:t>PK_RAPORT_ROZL_LINIA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99DC42" w14:textId="7981FE7B" w:rsidR="0061456C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F3F4DA" w14:textId="4F255684" w:rsidR="0061456C" w:rsidRPr="00D07623" w:rsidRDefault="0061456C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RL_ID</w:t>
            </w:r>
          </w:p>
        </w:tc>
        <w:bookmarkEnd w:id="491"/>
      </w:tr>
      <w:tr w:rsidR="00181E6D" w:rsidRPr="00D07623" w14:paraId="264D8480" w14:textId="77777777" w:rsidTr="0061456C">
        <w:tc>
          <w:tcPr>
            <w:tcW w:w="552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6F262B" w14:textId="4288BF1E" w:rsidR="00181E6D" w:rsidRPr="00181E6D" w:rsidRDefault="00181E6D" w:rsidP="00181E6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181E6D">
              <w:rPr>
                <w:rFonts w:eastAsia="Times New Roman" w:cs="Arial"/>
                <w:sz w:val="20"/>
                <w:szCs w:val="20"/>
                <w:lang w:val="en-US"/>
              </w:rPr>
              <w:t>UQ_RAPORT_ROZL_LINIA_</w:t>
            </w:r>
            <w:r>
              <w:rPr>
                <w:rFonts w:eastAsia="Times New Roman" w:cs="Arial"/>
                <w:sz w:val="20"/>
                <w:szCs w:val="20"/>
                <w:lang w:val="en-US"/>
              </w:rPr>
              <w:t>RL_ID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180A66" w14:textId="3AE1C39C" w:rsidR="00181E6D" w:rsidRDefault="00181E6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53CF89" w14:textId="021A0394" w:rsidR="00181E6D" w:rsidRPr="00D07623" w:rsidRDefault="00181E6D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RL_ID</w:t>
            </w:r>
          </w:p>
        </w:tc>
      </w:tr>
    </w:tbl>
    <w:p w14:paraId="7463B9CE" w14:textId="77777777" w:rsidR="00DB1640" w:rsidRPr="00D07623" w:rsidRDefault="00DB1640" w:rsidP="00DB1640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30DC0880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1418"/>
        <w:gridCol w:w="7513"/>
      </w:tblGrid>
      <w:tr w:rsidR="0061456C" w:rsidRPr="00D07623" w14:paraId="0CDB7251" w14:textId="77777777" w:rsidTr="0061456C">
        <w:trPr>
          <w:cantSplit/>
          <w:tblHeader/>
        </w:trPr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bookmarkEnd w:id="482"/>
          <w:p w14:paraId="043EE94D" w14:textId="77777777" w:rsidR="0061456C" w:rsidRPr="00D07623" w:rsidRDefault="0061456C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  <w:tc>
          <w:tcPr>
            <w:tcW w:w="751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C88D76E" w14:textId="77777777" w:rsidR="0061456C" w:rsidRPr="00D07623" w:rsidRDefault="0061456C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Powiązanie</w:t>
            </w:r>
          </w:p>
        </w:tc>
      </w:tr>
      <w:tr w:rsidR="0061456C" w:rsidRPr="00D07623" w14:paraId="21F2350D" w14:textId="77777777" w:rsidTr="0061456C">
        <w:trPr>
          <w:trHeight w:val="338"/>
        </w:trPr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BD51E9" w14:textId="77777777" w:rsidR="0061456C" w:rsidRPr="00D07623" w:rsidRDefault="0061456C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(RL_ID_NAGLOWKA = RN_ID)</w:t>
            </w:r>
          </w:p>
        </w:tc>
        <w:tc>
          <w:tcPr>
            <w:tcW w:w="751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FC323B" w14:textId="77777777" w:rsidR="0061456C" w:rsidRPr="00D07623" w:rsidRDefault="0061456C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RAPORT_ROZL_LINIA.FK_RAPORT_ROZL_LINIA_RAPORT_ROZL_NAGLOWEK </w:t>
            </w:r>
          </w:p>
          <w:p w14:paraId="3C1FF26D" w14:textId="77777777" w:rsidR="0061456C" w:rsidRPr="00D07623" w:rsidRDefault="0061456C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RAPORT_ROZL_NAGLOWEK.PK_RAPORT_ROZL_NAGLOWEK</w:t>
            </w:r>
          </w:p>
        </w:tc>
      </w:tr>
    </w:tbl>
    <w:p w14:paraId="1B9393CD" w14:textId="77777777" w:rsidR="00266AEF" w:rsidRPr="00212ED1" w:rsidRDefault="00266AEF" w:rsidP="00D07623">
      <w:pPr>
        <w:rPr>
          <w:u w:color="000000"/>
        </w:rPr>
      </w:pPr>
      <w:bookmarkStart w:id="492" w:name="BKM_472D330E_DB5F_495E_ABC7_E078915D4319"/>
    </w:p>
    <w:p w14:paraId="63EA029F" w14:textId="77777777" w:rsidR="00DB1640" w:rsidRDefault="00DB1640" w:rsidP="00DB1640">
      <w:pPr>
        <w:pStyle w:val="Nagwek4"/>
        <w:rPr>
          <w:u w:color="000000"/>
        </w:rPr>
      </w:pPr>
      <w:r>
        <w:rPr>
          <w:u w:color="000000"/>
        </w:rPr>
        <w:lastRenderedPageBreak/>
        <w:t>Tabela: RAPORT_ROZL_METADANE</w:t>
      </w:r>
    </w:p>
    <w:p w14:paraId="237371DE" w14:textId="77777777" w:rsidR="00DB1640" w:rsidRDefault="00DB1640" w:rsidP="00DB1640"/>
    <w:p w14:paraId="15F639BB" w14:textId="54339B97" w:rsidR="00031A2B" w:rsidRDefault="00031A2B" w:rsidP="00DB1640">
      <w:r>
        <w:t>Tabela przechowuje informacje na temat metadanych rozliczenia.</w:t>
      </w:r>
    </w:p>
    <w:p w14:paraId="221184C7" w14:textId="77777777" w:rsidR="00031A2B" w:rsidRDefault="00031A2B" w:rsidP="00DB1640"/>
    <w:p w14:paraId="1EE41EE7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bookmarkStart w:id="493" w:name="BKM_EC07DD6C_77CF_4C24_9276_5ADAE167E067"/>
      <w:bookmarkEnd w:id="493"/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4912A0" w:rsidRPr="00D07623" w14:paraId="1478D760" w14:textId="77777777" w:rsidTr="00DB1640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08241CF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0237D64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C8E1AFA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2ADC4C2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F621B72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1C3BD82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4B9C802" w14:textId="246D6DA0" w:rsidR="004912A0" w:rsidRPr="00D07623" w:rsidRDefault="001B5829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Scale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63AAFD9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4912A0" w:rsidRPr="00D07623" w14:paraId="694984E2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EB328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RM_ID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FF194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7A5CE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4C455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0D1903" w14:textId="03392844" w:rsidR="004912A0" w:rsidRPr="00D07623" w:rsidRDefault="00AB087E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854BF9" w14:textId="23624743" w:rsidR="004912A0" w:rsidRPr="00D07623" w:rsidRDefault="001B5829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D5F4C6" w14:textId="104F2EAB" w:rsidR="004912A0" w:rsidRPr="00D07623" w:rsidRDefault="001B5829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1C49D7" w14:textId="6400C821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Identyfikator rekordu</w:t>
            </w:r>
          </w:p>
        </w:tc>
      </w:tr>
      <w:tr w:rsidR="004912A0" w:rsidRPr="00D07623" w14:paraId="2313F6FC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7BD2C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94" w:name="BKM_F686D58B_3AAE_467C_AAFB_DD3E75064D36"/>
            <w:r w:rsidRPr="00D07623">
              <w:rPr>
                <w:rFonts w:eastAsia="Times New Roman" w:cs="Arial"/>
                <w:sz w:val="20"/>
                <w:szCs w:val="20"/>
              </w:rPr>
              <w:t>RM_KLUCZ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510B3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28BD7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F9285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8D6E9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D880B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A2F73D" w14:textId="32E18244" w:rsidR="004912A0" w:rsidRPr="00D07623" w:rsidRDefault="001B5829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F38A79" w14:textId="74789853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Klucz</w:t>
            </w:r>
          </w:p>
        </w:tc>
        <w:bookmarkEnd w:id="494"/>
      </w:tr>
      <w:tr w:rsidR="004912A0" w:rsidRPr="00D07623" w14:paraId="67F2E21B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F6EFC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95" w:name="BKM_F4B83C78_BFAF_4648_BEBD_C90F9E5CD3EA"/>
            <w:r w:rsidRPr="00D07623">
              <w:rPr>
                <w:rFonts w:eastAsia="Times New Roman" w:cs="Arial"/>
                <w:sz w:val="20"/>
                <w:szCs w:val="20"/>
              </w:rPr>
              <w:t>RM_WARTOSC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594AA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92E78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C9ED1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99F95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FEE12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C8A699" w14:textId="1FBD0E7D" w:rsidR="004912A0" w:rsidRPr="00D07623" w:rsidRDefault="001B5829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AC02C4" w14:textId="5178A7C1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 xml:space="preserve">Wartość </w:t>
            </w:r>
          </w:p>
        </w:tc>
        <w:bookmarkEnd w:id="495"/>
      </w:tr>
      <w:tr w:rsidR="004912A0" w:rsidRPr="00D07623" w14:paraId="49E1C129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D91BE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96" w:name="BKM_FD16AA86_F20C_42A2_8A9C_72F561DEF660"/>
            <w:r w:rsidRPr="00D07623">
              <w:rPr>
                <w:rFonts w:eastAsia="Times New Roman" w:cs="Arial"/>
                <w:sz w:val="20"/>
                <w:szCs w:val="20"/>
              </w:rPr>
              <w:t>RM_ID_NAGLOWKA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10043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7EC51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5AE62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3C7A3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29D9EA" w14:textId="22E36229" w:rsidR="004912A0" w:rsidRPr="00D07623" w:rsidRDefault="001B5829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A17930" w14:textId="083977FE" w:rsidR="004912A0" w:rsidRPr="00D07623" w:rsidRDefault="001B5829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B30C0B" w14:textId="1CC87DD8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Identyfikator nagłówka</w:t>
            </w:r>
          </w:p>
        </w:tc>
        <w:bookmarkEnd w:id="496"/>
      </w:tr>
    </w:tbl>
    <w:p w14:paraId="74BC2073" w14:textId="77777777" w:rsidR="00DB1640" w:rsidRPr="00D07623" w:rsidRDefault="00DB1640" w:rsidP="00DB1640">
      <w:pPr>
        <w:rPr>
          <w:rFonts w:eastAsia="Times New Roman" w:cs="Arial"/>
          <w:sz w:val="20"/>
          <w:szCs w:val="20"/>
          <w:u w:color="000000"/>
        </w:rPr>
      </w:pPr>
      <w:bookmarkStart w:id="497" w:name="BKM_EDD3D13E_B2CE_495A_85F4_D5E21A23BEED"/>
      <w:bookmarkEnd w:id="497"/>
    </w:p>
    <w:p w14:paraId="7035E4D2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253"/>
        <w:gridCol w:w="1843"/>
        <w:gridCol w:w="2835"/>
      </w:tblGrid>
      <w:tr w:rsidR="001B5829" w:rsidRPr="00D07623" w14:paraId="3BD02069" w14:textId="77777777" w:rsidTr="00181E6D">
        <w:trPr>
          <w:cantSplit/>
          <w:trHeight w:val="252"/>
          <w:tblHeader/>
        </w:trPr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E982EAB" w14:textId="77777777" w:rsidR="001B5829" w:rsidRPr="00D07623" w:rsidRDefault="001B5829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F4342FF" w14:textId="77777777" w:rsidR="001B5829" w:rsidRPr="00D07623" w:rsidRDefault="001B5829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Typ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26DE131" w14:textId="77777777" w:rsidR="001B5829" w:rsidRPr="00D07623" w:rsidRDefault="001B5829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1B5829" w:rsidRPr="00D07623" w14:paraId="0FD9CC71" w14:textId="77777777" w:rsidTr="00181E6D"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7825CD" w14:textId="77777777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FK_RAPORT_RM_ID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4EF228" w14:textId="4D6702E6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037DB9" w14:textId="79EA2D01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RM_ID_NAGLOWKA</w:t>
            </w:r>
          </w:p>
        </w:tc>
      </w:tr>
      <w:tr w:rsidR="001B5829" w:rsidRPr="00D07623" w14:paraId="2CE39974" w14:textId="77777777" w:rsidTr="00181E6D"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84C173" w14:textId="77777777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498" w:name="BKM_D866FA54_22C1_4894_89F3_A1C9F33009F0"/>
            <w:r w:rsidRPr="00D07623">
              <w:rPr>
                <w:rFonts w:eastAsia="Times New Roman" w:cs="Arial"/>
                <w:sz w:val="20"/>
                <w:szCs w:val="20"/>
              </w:rPr>
              <w:t>PK_RAPORT_ROZL_METADANE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FE2DAC" w14:textId="53817E48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83A425" w14:textId="27CD7CB8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RM_ID</w:t>
            </w:r>
          </w:p>
        </w:tc>
        <w:bookmarkEnd w:id="498"/>
      </w:tr>
      <w:tr w:rsidR="00181E6D" w:rsidRPr="00D07623" w14:paraId="4C1A3594" w14:textId="77777777" w:rsidTr="00181E6D"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4F88A2" w14:textId="1687A3B3" w:rsidR="00181E6D" w:rsidRPr="00D07623" w:rsidRDefault="00181E6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D07623">
              <w:rPr>
                <w:rFonts w:eastAsia="Times New Roman" w:cs="Arial"/>
                <w:sz w:val="20"/>
                <w:szCs w:val="20"/>
              </w:rPr>
              <w:t>_RAPORT_ROZL_METADANE</w:t>
            </w:r>
            <w:r>
              <w:rPr>
                <w:rFonts w:eastAsia="Times New Roman" w:cs="Arial"/>
                <w:sz w:val="20"/>
                <w:szCs w:val="20"/>
              </w:rPr>
              <w:t>_RM_ID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3986D2" w14:textId="3E35BCB5" w:rsidR="00181E6D" w:rsidRDefault="00181E6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F5E335" w14:textId="2E953E40" w:rsidR="00181E6D" w:rsidRPr="00D07623" w:rsidRDefault="00181E6D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RM_ID</w:t>
            </w:r>
          </w:p>
        </w:tc>
      </w:tr>
    </w:tbl>
    <w:p w14:paraId="3282CF7B" w14:textId="77777777" w:rsidR="00DB1640" w:rsidRPr="00D07623" w:rsidRDefault="00DB1640" w:rsidP="00DB1640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5F5E8171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127"/>
        <w:gridCol w:w="6804"/>
      </w:tblGrid>
      <w:tr w:rsidR="0061456C" w:rsidRPr="00D07623" w14:paraId="4F8C873F" w14:textId="77777777" w:rsidTr="0061456C">
        <w:trPr>
          <w:cantSplit/>
          <w:tblHeader/>
        </w:trPr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bookmarkEnd w:id="492"/>
          <w:p w14:paraId="4798AB22" w14:textId="77777777" w:rsidR="0061456C" w:rsidRPr="00D07623" w:rsidRDefault="0061456C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  <w:tc>
          <w:tcPr>
            <w:tcW w:w="680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6EA2472" w14:textId="77777777" w:rsidR="0061456C" w:rsidRPr="00D07623" w:rsidRDefault="0061456C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Powiązanie</w:t>
            </w:r>
          </w:p>
        </w:tc>
      </w:tr>
      <w:tr w:rsidR="0061456C" w:rsidRPr="00D07623" w14:paraId="32AE4EAA" w14:textId="77777777" w:rsidTr="0061456C">
        <w:trPr>
          <w:trHeight w:val="338"/>
        </w:trPr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2D5DAB" w14:textId="77777777" w:rsidR="0061456C" w:rsidRPr="00D07623" w:rsidRDefault="0061456C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(RM_ID_NAGLOWKA = RN_ID)</w:t>
            </w:r>
          </w:p>
        </w:tc>
        <w:tc>
          <w:tcPr>
            <w:tcW w:w="680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6F4489" w14:textId="77777777" w:rsidR="0061456C" w:rsidRPr="00D07623" w:rsidRDefault="0061456C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RAPORT_ROZL_METADANE.FK_RAPORT_RM_ID </w:t>
            </w:r>
          </w:p>
          <w:p w14:paraId="37A50653" w14:textId="77777777" w:rsidR="0061456C" w:rsidRPr="00D07623" w:rsidRDefault="0061456C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RAPORT_ROZL_NAGLOWEK.PK_RAPORT_ROZL_NAGLOWEK</w:t>
            </w:r>
          </w:p>
        </w:tc>
      </w:tr>
    </w:tbl>
    <w:p w14:paraId="0799D400" w14:textId="77777777" w:rsidR="00266AEF" w:rsidRPr="00212ED1" w:rsidRDefault="00266AEF" w:rsidP="00D07623">
      <w:pPr>
        <w:rPr>
          <w:u w:color="000000"/>
        </w:rPr>
      </w:pPr>
      <w:bookmarkStart w:id="499" w:name="BKM_A23FA85E_448E_46C9_80F5_BDEA60CD32EE"/>
    </w:p>
    <w:p w14:paraId="640C9E48" w14:textId="77777777" w:rsidR="00DB1640" w:rsidRDefault="00DB1640" w:rsidP="00DB1640">
      <w:pPr>
        <w:pStyle w:val="Nagwek4"/>
        <w:rPr>
          <w:u w:color="000000"/>
        </w:rPr>
      </w:pPr>
      <w:r>
        <w:rPr>
          <w:u w:color="000000"/>
        </w:rPr>
        <w:t>Tabela: RAPORT_ROZL_NAGLOWEK</w:t>
      </w:r>
    </w:p>
    <w:p w14:paraId="5AE4CD71" w14:textId="77777777" w:rsidR="00031A2B" w:rsidRDefault="00031A2B" w:rsidP="00031A2B">
      <w:pPr>
        <w:rPr>
          <w:lang w:val="en-GB" w:eastAsia="en-US"/>
        </w:rPr>
      </w:pPr>
    </w:p>
    <w:p w14:paraId="16AA3CDF" w14:textId="6E65E06E" w:rsidR="00031A2B" w:rsidRPr="00031A2B" w:rsidRDefault="00031A2B" w:rsidP="00031A2B">
      <w:pPr>
        <w:rPr>
          <w:lang w:eastAsia="en-US"/>
        </w:rPr>
      </w:pPr>
      <w:r>
        <w:t>Tabela przechowuje informacje na temat nagłówka rozliczenia w raporcie rozliczeniowym.</w:t>
      </w:r>
    </w:p>
    <w:p w14:paraId="532117C8" w14:textId="77777777" w:rsidR="00DB1640" w:rsidRDefault="00DB1640" w:rsidP="00DB1640"/>
    <w:p w14:paraId="379A3583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bookmarkStart w:id="500" w:name="BKM_8AEA2FB9_9B9A_43E7_8960_FD67E60447BD"/>
      <w:bookmarkEnd w:id="500"/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4912A0" w:rsidRPr="00D07623" w14:paraId="32F37453" w14:textId="77777777" w:rsidTr="00DB1640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203C4F9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5A84AE3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44DDCC7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A1B90DE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E914E91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77FFA2D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D5F95A9" w14:textId="64943087" w:rsidR="004912A0" w:rsidRPr="00D07623" w:rsidRDefault="0061456C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6FD6AB5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4912A0" w:rsidRPr="00D07623" w14:paraId="4A23472C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C2746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RN_ID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F9AFD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DB01E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E4C31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1C86AC" w14:textId="6D317507" w:rsidR="004912A0" w:rsidRPr="00D07623" w:rsidRDefault="00AB087E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673500" w14:textId="149A82BA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B99B01" w14:textId="0695CB54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7C2EFC" w14:textId="52907C11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Identyfiaktor rekordu</w:t>
            </w:r>
          </w:p>
        </w:tc>
      </w:tr>
      <w:tr w:rsidR="004912A0" w:rsidRPr="00D07623" w14:paraId="0DA43556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6E43B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01" w:name="BKM_DC51EFCC_6BD7_4750_BE95_03EE913C519C"/>
            <w:r w:rsidRPr="00D07623">
              <w:rPr>
                <w:rFonts w:eastAsia="Times New Roman" w:cs="Arial"/>
                <w:sz w:val="20"/>
                <w:szCs w:val="20"/>
              </w:rPr>
              <w:t>RN_NIP_KANCELARII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28B06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05237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2F166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7A41E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3F43B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13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E26CB7" w14:textId="3BA5FA02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718265" w14:textId="0BF485A6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NIP</w:t>
            </w:r>
          </w:p>
        </w:tc>
        <w:bookmarkEnd w:id="501"/>
      </w:tr>
      <w:tr w:rsidR="004912A0" w:rsidRPr="00D07623" w14:paraId="383D23E0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9ED32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02" w:name="BKM_37072EE7_6B27_460E_BC55_675FA56D407F"/>
            <w:r w:rsidRPr="00D07623">
              <w:rPr>
                <w:rFonts w:eastAsia="Times New Roman" w:cs="Arial"/>
                <w:sz w:val="20"/>
                <w:szCs w:val="20"/>
              </w:rPr>
              <w:t>RN_GMINA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17276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4F891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4AF5B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C08C4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D3404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A4B287" w14:textId="6974E3CF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61DBE2" w14:textId="3EB7F33E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Gmina</w:t>
            </w:r>
          </w:p>
        </w:tc>
        <w:bookmarkEnd w:id="502"/>
      </w:tr>
      <w:tr w:rsidR="004912A0" w:rsidRPr="00D07623" w14:paraId="48D99E0F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9619C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03" w:name="BKM_16BDC84B_ABBF_43C7_B7A1_B34406C8CC09"/>
            <w:r w:rsidRPr="00D07623">
              <w:rPr>
                <w:rFonts w:eastAsia="Times New Roman" w:cs="Arial"/>
                <w:sz w:val="20"/>
                <w:szCs w:val="20"/>
              </w:rPr>
              <w:t>RN_ID_KANCELARII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66984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EC476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7C77C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0B4DE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B87D7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D718E7" w14:textId="4454682C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E33E4C" w14:textId="31FB655F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Identyfikator kancelarii</w:t>
            </w:r>
          </w:p>
        </w:tc>
        <w:bookmarkEnd w:id="503"/>
      </w:tr>
      <w:tr w:rsidR="004912A0" w:rsidRPr="00D07623" w14:paraId="7C6D8CE3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9184F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04" w:name="BKM_C6056077_A6BB_4EA0_8FD5_898B64B6F953"/>
            <w:r w:rsidRPr="00D07623">
              <w:rPr>
                <w:rFonts w:eastAsia="Times New Roman" w:cs="Arial"/>
                <w:sz w:val="20"/>
                <w:szCs w:val="20"/>
              </w:rPr>
              <w:t>RN_ID_KONTA_UZYTKOWNIKA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A781B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288FA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1C578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56D01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7A4B2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BBF247" w14:textId="752D3001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4A74BF" w14:textId="27E16AA4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Identyfikator konta</w:t>
            </w:r>
          </w:p>
        </w:tc>
        <w:bookmarkEnd w:id="504"/>
      </w:tr>
      <w:tr w:rsidR="004912A0" w:rsidRPr="00D07623" w14:paraId="5A02DACC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C2E7F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05" w:name="BKM_E74B627F_C2B1_4E15_9048_683BF89EE3A5"/>
            <w:r w:rsidRPr="00D07623">
              <w:rPr>
                <w:rFonts w:eastAsia="Times New Roman" w:cs="Arial"/>
                <w:sz w:val="20"/>
                <w:szCs w:val="20"/>
              </w:rPr>
              <w:t>RN_ID_KONTRAHENTA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48A53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F8518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5C9AC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A9E1D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49B50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F67496" w14:textId="61979644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E35A10" w14:textId="0DC4EC33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Identyfikator kontrahenta</w:t>
            </w:r>
          </w:p>
        </w:tc>
        <w:bookmarkEnd w:id="505"/>
      </w:tr>
      <w:tr w:rsidR="004912A0" w:rsidRPr="00D07623" w14:paraId="4C016846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90ACC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06" w:name="BKM_68803C14_10B1_4D66_9276_F73C38DEA810"/>
            <w:r w:rsidRPr="00D07623">
              <w:rPr>
                <w:rFonts w:eastAsia="Times New Roman" w:cs="Arial"/>
                <w:sz w:val="20"/>
                <w:szCs w:val="20"/>
              </w:rPr>
              <w:t>RN_IMIE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416B5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BFDE0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B5317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389A4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84222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C37E85" w14:textId="0F6C8AF1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D98CF6" w14:textId="56A6131A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Imię</w:t>
            </w:r>
          </w:p>
        </w:tc>
        <w:bookmarkEnd w:id="506"/>
      </w:tr>
      <w:tr w:rsidR="004912A0" w:rsidRPr="00D07623" w14:paraId="2BFB1F3D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0A140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07" w:name="BKM_F3FF8FC2_18DC_4BC9_9665_D6BDE403B625"/>
            <w:r w:rsidRPr="00D07623">
              <w:rPr>
                <w:rFonts w:eastAsia="Times New Roman" w:cs="Arial"/>
                <w:sz w:val="20"/>
                <w:szCs w:val="20"/>
              </w:rPr>
              <w:t>RN_KOD_KRAJU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AF3F2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15FF7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F5C18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0E67D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B21FB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9AC0E6" w14:textId="521B0A07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E70017" w14:textId="3C37BD96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Kod kraju</w:t>
            </w:r>
          </w:p>
        </w:tc>
        <w:bookmarkEnd w:id="507"/>
      </w:tr>
      <w:tr w:rsidR="004912A0" w:rsidRPr="00D07623" w14:paraId="5A5F48F8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EA396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08" w:name="BKM_451DAA0F_8085_4B65_8D75_4DA5E8F36788"/>
            <w:r w:rsidRPr="00D07623">
              <w:rPr>
                <w:rFonts w:eastAsia="Times New Roman" w:cs="Arial"/>
                <w:sz w:val="20"/>
                <w:szCs w:val="20"/>
              </w:rPr>
              <w:t>RN_KOD_POCZTOWY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AA1BB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F6CEE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6CDC1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45678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A09C5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6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59591F" w14:textId="725C9D82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BCA6FE" w14:textId="417107F9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Kod pocztowy</w:t>
            </w:r>
          </w:p>
        </w:tc>
        <w:bookmarkEnd w:id="508"/>
      </w:tr>
      <w:tr w:rsidR="004912A0" w:rsidRPr="00D07623" w14:paraId="13C9132D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7F451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09" w:name="BKM_8A9BD94A_7F86_43B9_B883_29A895F4855A"/>
            <w:r w:rsidRPr="00D07623">
              <w:rPr>
                <w:rFonts w:eastAsia="Times New Roman" w:cs="Arial"/>
                <w:sz w:val="20"/>
                <w:szCs w:val="20"/>
              </w:rPr>
              <w:t>RN_KRS_KANCELARII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8B160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D979C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22137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51E1C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4E3F9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EDA6C0" w14:textId="661384CD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22C415" w14:textId="284BA530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KRS</w:t>
            </w:r>
          </w:p>
        </w:tc>
        <w:bookmarkEnd w:id="509"/>
      </w:tr>
      <w:tr w:rsidR="004912A0" w:rsidRPr="00D07623" w14:paraId="4C3285C4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F16C0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10" w:name="BKM_F3C6BB7F_3CA1_426B_809D_2C27B170F7A0"/>
            <w:r w:rsidRPr="00D07623">
              <w:rPr>
                <w:rFonts w:eastAsia="Times New Roman" w:cs="Arial"/>
                <w:sz w:val="20"/>
                <w:szCs w:val="20"/>
              </w:rPr>
              <w:t>RN_MIEJSCOWOSC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C9473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BDF58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8203B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D4F64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F9764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F63746" w14:textId="15DAA0FD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B3222B" w14:textId="790CF215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Miejscowość</w:t>
            </w:r>
          </w:p>
        </w:tc>
        <w:bookmarkEnd w:id="510"/>
      </w:tr>
      <w:tr w:rsidR="004912A0" w:rsidRPr="00D07623" w14:paraId="02B018A4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42883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11" w:name="BKM_DCB17250_13FF_4215_AB3E_61C56C56B86E"/>
            <w:r w:rsidRPr="00D07623">
              <w:rPr>
                <w:rFonts w:eastAsia="Times New Roman" w:cs="Arial"/>
                <w:sz w:val="20"/>
                <w:szCs w:val="20"/>
              </w:rPr>
              <w:lastRenderedPageBreak/>
              <w:t>RN_NAZWA_KANCELARII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719CC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98212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3C00F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FD3DD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398F6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06AF28" w14:textId="7F5ECEB1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7A5232" w14:textId="00B0130F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Nazwa kancelarii</w:t>
            </w:r>
          </w:p>
        </w:tc>
        <w:bookmarkEnd w:id="511"/>
      </w:tr>
      <w:tr w:rsidR="004912A0" w:rsidRPr="00D07623" w14:paraId="36E05CC7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AE023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12" w:name="BKM_D076FA70_52AD_4292_97F7_3B3B01962E84"/>
            <w:r w:rsidRPr="00D07623">
              <w:rPr>
                <w:rFonts w:eastAsia="Times New Roman" w:cs="Arial"/>
                <w:sz w:val="20"/>
                <w:szCs w:val="20"/>
              </w:rPr>
              <w:t>RN_NAZWISKO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97485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BE9B4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57C7B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947D2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91652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90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6C56CF" w14:textId="732C52C2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4AF686" w14:textId="58E94ACC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Nazwisko</w:t>
            </w:r>
          </w:p>
        </w:tc>
        <w:bookmarkEnd w:id="512"/>
      </w:tr>
      <w:tr w:rsidR="004912A0" w:rsidRPr="00D07623" w14:paraId="03C35EB9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541FE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13" w:name="BKM_CA8025FB_2BAA_4717_999B_055D6D6EEAFF"/>
            <w:r w:rsidRPr="00D07623">
              <w:rPr>
                <w:rFonts w:eastAsia="Times New Roman" w:cs="Arial"/>
                <w:sz w:val="20"/>
                <w:szCs w:val="20"/>
              </w:rPr>
              <w:t>RN_NR_DOMU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59949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A59E3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B2D95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492ED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9672C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A6E633" w14:textId="066FE36D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D9FCC8" w14:textId="08E767F4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Numer domu</w:t>
            </w:r>
          </w:p>
        </w:tc>
        <w:bookmarkEnd w:id="513"/>
      </w:tr>
      <w:tr w:rsidR="004912A0" w:rsidRPr="00D07623" w14:paraId="45462AC2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159F6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14" w:name="BKM_3CACACF7_F379_48E5_B998_0D7BF3E31041"/>
            <w:r w:rsidRPr="00D07623">
              <w:rPr>
                <w:rFonts w:eastAsia="Times New Roman" w:cs="Arial"/>
                <w:sz w:val="20"/>
                <w:szCs w:val="20"/>
              </w:rPr>
              <w:t>RN_NR_LOKALU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91BF4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633CB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1C137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247D7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ED72D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7AAC19" w14:textId="0D748552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28F4DA" w14:textId="308BA813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Numer lokalu</w:t>
            </w:r>
          </w:p>
        </w:tc>
        <w:bookmarkEnd w:id="514"/>
      </w:tr>
      <w:tr w:rsidR="004912A0" w:rsidRPr="00D07623" w14:paraId="37F3810A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E32CF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15" w:name="BKM_04B01B19_1797_4426_B5AD_AA1424C2922F"/>
            <w:r w:rsidRPr="00D07623">
              <w:rPr>
                <w:rFonts w:eastAsia="Times New Roman" w:cs="Arial"/>
                <w:sz w:val="20"/>
                <w:szCs w:val="20"/>
              </w:rPr>
              <w:t>RN_POCZTA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40ED6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E1457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31C78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C0913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8E9DC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8A3A54" w14:textId="4A2B6185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EC6534" w14:textId="78BBAFB9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Poczta</w:t>
            </w:r>
          </w:p>
        </w:tc>
        <w:bookmarkEnd w:id="515"/>
      </w:tr>
      <w:tr w:rsidR="004912A0" w:rsidRPr="00D07623" w14:paraId="5646F3D6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AA2DE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16" w:name="BKM_9B83BDF6_49DA_4112_A0EB_4979C05201B3"/>
            <w:r w:rsidRPr="00D07623">
              <w:rPr>
                <w:rFonts w:eastAsia="Times New Roman" w:cs="Arial"/>
                <w:sz w:val="20"/>
                <w:szCs w:val="20"/>
              </w:rPr>
              <w:t>RN_POWIAT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B0E06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9C7F5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CE1CD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35A56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17EBF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BF2959" w14:textId="7D491723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A20FDB" w14:textId="53514FB5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Powiat</w:t>
            </w:r>
          </w:p>
        </w:tc>
        <w:bookmarkEnd w:id="516"/>
      </w:tr>
      <w:tr w:rsidR="004912A0" w:rsidRPr="00D07623" w14:paraId="095BC61C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054A2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17" w:name="BKM_F49DE5F7_F75E_4160_BA71_7F2C1685B7C2"/>
            <w:r w:rsidRPr="00D07623">
              <w:rPr>
                <w:rFonts w:eastAsia="Times New Roman" w:cs="Arial"/>
                <w:sz w:val="20"/>
                <w:szCs w:val="20"/>
              </w:rPr>
              <w:t>RN_REGON_KANCELARII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FBC71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10908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84304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3BF87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B7D8A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9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295850" w14:textId="78098229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2DCE9A" w14:textId="716BA433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Regon</w:t>
            </w:r>
          </w:p>
        </w:tc>
        <w:bookmarkEnd w:id="517"/>
      </w:tr>
      <w:tr w:rsidR="004912A0" w:rsidRPr="00D07623" w14:paraId="69F4945B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CBE3A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18" w:name="BKM_73D6FDBA_59C8_447C_B6EE_6AEA63BACFDF"/>
            <w:r w:rsidRPr="00D07623">
              <w:rPr>
                <w:rFonts w:eastAsia="Times New Roman" w:cs="Arial"/>
                <w:sz w:val="20"/>
                <w:szCs w:val="20"/>
              </w:rPr>
              <w:t>RN_TYP_KANCELARII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EA7D4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D5CCC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1F193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17EC3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CCBBA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30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1351A5" w14:textId="1FD36731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2FE86F" w14:textId="3AB8008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Typ kancelarii</w:t>
            </w:r>
          </w:p>
        </w:tc>
        <w:bookmarkEnd w:id="518"/>
      </w:tr>
      <w:tr w:rsidR="004912A0" w:rsidRPr="00D07623" w14:paraId="7533CC24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EC637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19" w:name="BKM_91BDF0E2_8DFB_44B2_94F8_ADAB0E9E68BF"/>
            <w:r w:rsidRPr="00D07623">
              <w:rPr>
                <w:rFonts w:eastAsia="Times New Roman" w:cs="Arial"/>
                <w:sz w:val="20"/>
                <w:szCs w:val="20"/>
              </w:rPr>
              <w:t>RN_ULICA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AFAD9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A3FF0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7C9D9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B5A99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376DC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92DFD3" w14:textId="0C2A85DD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A175DF" w14:textId="3FF91C4D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Ulica</w:t>
            </w:r>
          </w:p>
        </w:tc>
        <w:bookmarkEnd w:id="519"/>
      </w:tr>
      <w:tr w:rsidR="004912A0" w:rsidRPr="00D07623" w14:paraId="3916A258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2B830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20" w:name="BKM_C9AD9C1D_85B0_4581_A0ED_9B4C74C68510"/>
            <w:r w:rsidRPr="00D07623">
              <w:rPr>
                <w:rFonts w:eastAsia="Times New Roman" w:cs="Arial"/>
                <w:sz w:val="20"/>
                <w:szCs w:val="20"/>
              </w:rPr>
              <w:t>RN_WOJEWODZTWO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4D960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8079A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C70A7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E8CC7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F8161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455A0D" w14:textId="565E3890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9CA945" w14:textId="52BF86F8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Województwo</w:t>
            </w:r>
          </w:p>
        </w:tc>
        <w:bookmarkEnd w:id="520"/>
      </w:tr>
      <w:tr w:rsidR="004912A0" w:rsidRPr="00D07623" w14:paraId="0E5FEC62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5EE19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21" w:name="BKM_667E6F47_9995_4044_94F5_799F93824D85"/>
            <w:r w:rsidRPr="00D07623">
              <w:rPr>
                <w:rFonts w:eastAsia="Times New Roman" w:cs="Arial"/>
                <w:sz w:val="20"/>
                <w:szCs w:val="20"/>
              </w:rPr>
              <w:t>RN_DANE_WYSTAWIAJACEGO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0011C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B5D4A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AD009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FB56A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37087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AF7AC5" w14:textId="77ACDEE0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05A38B" w14:textId="18A9BF7F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Dane wystawiającego</w:t>
            </w:r>
          </w:p>
        </w:tc>
        <w:bookmarkEnd w:id="521"/>
      </w:tr>
      <w:tr w:rsidR="004912A0" w:rsidRPr="00D07623" w14:paraId="5293ABB0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FC19C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22" w:name="BKM_344C9D4C_8B68_4414_9736_E178C3A0EF07"/>
            <w:r w:rsidRPr="00D07623">
              <w:rPr>
                <w:rFonts w:eastAsia="Times New Roman" w:cs="Arial"/>
                <w:sz w:val="20"/>
                <w:szCs w:val="20"/>
              </w:rPr>
              <w:t>RN_DATA_DOKON_OPLATY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74FD1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1F595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B3389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8EFED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D2DC2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DCF081" w14:textId="3DEF2D2A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03745B" w14:textId="4324381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Data dokonania opłaty</w:t>
            </w:r>
          </w:p>
        </w:tc>
        <w:bookmarkEnd w:id="522"/>
      </w:tr>
      <w:tr w:rsidR="004912A0" w:rsidRPr="00D07623" w14:paraId="5C5CAC35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2E569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23" w:name="BKM_D920DB90_3A7F_4C6A_94CF_B93BA9A624FF"/>
            <w:r w:rsidRPr="00D07623">
              <w:rPr>
                <w:rFonts w:eastAsia="Times New Roman" w:cs="Arial"/>
                <w:sz w:val="20"/>
                <w:szCs w:val="20"/>
              </w:rPr>
              <w:t>RN_DATA_UDOST_ROZLICZ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BD3FB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422D4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D0599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0A747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22B4F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DC47F5" w14:textId="1BA46C6B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C17971" w14:textId="5F8892BC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Data udostępnienia</w:t>
            </w:r>
          </w:p>
        </w:tc>
        <w:bookmarkEnd w:id="523"/>
      </w:tr>
      <w:tr w:rsidR="004912A0" w:rsidRPr="00D07623" w14:paraId="5EF68C0D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47440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24" w:name="BKM_765A6F3A_E678_45AC_8AB2_00BDEB1FACC3"/>
            <w:r w:rsidRPr="00D07623">
              <w:rPr>
                <w:rFonts w:eastAsia="Times New Roman" w:cs="Arial"/>
                <w:sz w:val="20"/>
                <w:szCs w:val="20"/>
              </w:rPr>
              <w:t>RN_ID_PLATNOSCI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095AB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E9213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AB86C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5D832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7DAF0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36B886" w14:textId="0DDFF547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51ECCF" w14:textId="0E59CA19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Isentyfiaktor płatności</w:t>
            </w:r>
          </w:p>
        </w:tc>
        <w:bookmarkEnd w:id="524"/>
      </w:tr>
      <w:tr w:rsidR="004912A0" w:rsidRPr="00D07623" w14:paraId="78C5D6B5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67BA2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25" w:name="BKM_805B2F3D_55B0_4F39_8F32_2BD03DA8CD1E"/>
            <w:r w:rsidRPr="00D07623">
              <w:rPr>
                <w:rFonts w:eastAsia="Times New Roman" w:cs="Arial"/>
                <w:sz w:val="20"/>
                <w:szCs w:val="20"/>
              </w:rPr>
              <w:t>RN_NR_ROZLICZENIA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5DEF9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BD6A3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A1A61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6C8FF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DC2D5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D92E26" w14:textId="63D1654E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CC397B" w14:textId="7941E1A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Numer roliczenia</w:t>
            </w:r>
          </w:p>
        </w:tc>
        <w:bookmarkEnd w:id="525"/>
      </w:tr>
      <w:tr w:rsidR="004912A0" w:rsidRPr="00D07623" w14:paraId="1DA54A68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CAD25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26" w:name="BKM_E62870E2_4450_4E4C_BD88_CFACC4B70697"/>
            <w:r w:rsidRPr="00D07623">
              <w:rPr>
                <w:rFonts w:eastAsia="Times New Roman" w:cs="Arial"/>
                <w:sz w:val="20"/>
                <w:szCs w:val="20"/>
              </w:rPr>
              <w:t>RN_STATUS_OPLATY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F445B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23962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456A1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04705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568E0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EC9321" w14:textId="73284A3C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D5081F" w14:textId="6F7AAAEB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Status opłaty</w:t>
            </w:r>
          </w:p>
        </w:tc>
        <w:bookmarkEnd w:id="526"/>
      </w:tr>
      <w:tr w:rsidR="004912A0" w:rsidRPr="00D07623" w14:paraId="08B95DAA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243F2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27" w:name="BKM_CFF68134_623A_4D47_85EB_94068D5F43E2"/>
            <w:r w:rsidRPr="00D07623">
              <w:rPr>
                <w:rFonts w:eastAsia="Times New Roman" w:cs="Arial"/>
                <w:sz w:val="20"/>
                <w:szCs w:val="20"/>
              </w:rPr>
              <w:t>RN_SUMA_OPLAT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978250" w14:textId="6C949F10" w:rsidR="004912A0" w:rsidRPr="00D07623" w:rsidRDefault="001565B1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FLOAT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6F0FA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B761C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2F551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E0B4AA" w14:textId="518D2AD7" w:rsidR="004912A0" w:rsidRPr="00D07623" w:rsidRDefault="001565B1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CFCD73" w14:textId="6BB4C506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099C2E" w14:textId="4FFBDEE6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Suma opłat</w:t>
            </w:r>
          </w:p>
        </w:tc>
        <w:bookmarkEnd w:id="527"/>
      </w:tr>
      <w:tr w:rsidR="004912A0" w:rsidRPr="00D07623" w14:paraId="290C089D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4B0B2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28" w:name="BKM_8E98BBA9_B495_4E59_9E23_69ECB24653A9"/>
            <w:r w:rsidRPr="00D07623">
              <w:rPr>
                <w:rFonts w:eastAsia="Times New Roman" w:cs="Arial"/>
                <w:sz w:val="20"/>
                <w:szCs w:val="20"/>
              </w:rPr>
              <w:t>RN_POCZ_OKR_ROZL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F7296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FB957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A2535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6431A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D0E573" w14:textId="42A608CD" w:rsidR="004912A0" w:rsidRPr="00D07623" w:rsidRDefault="001565B1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2859E0" w14:textId="10F7604F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0CB1C1" w14:textId="0CA2FC31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Początek okresu rozliczeniowego</w:t>
            </w:r>
          </w:p>
        </w:tc>
        <w:bookmarkEnd w:id="528"/>
      </w:tr>
      <w:tr w:rsidR="004912A0" w:rsidRPr="00D07623" w14:paraId="29F03287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B33E2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29" w:name="BKM_4B443F99_8534_473D_B2B4_504EF6B02D3A"/>
            <w:r w:rsidRPr="00D07623">
              <w:rPr>
                <w:rFonts w:eastAsia="Times New Roman" w:cs="Arial"/>
                <w:sz w:val="20"/>
                <w:szCs w:val="20"/>
              </w:rPr>
              <w:t>RN_KON_OKR_ROZL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647D8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30FE6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9BDB2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325F8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88608A" w14:textId="4F4ADE59" w:rsidR="004912A0" w:rsidRPr="00D07623" w:rsidRDefault="001565B1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A25E83" w14:textId="7D36642D" w:rsidR="004912A0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10C205" w14:textId="63B1A716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Koniec okresu rozliczeniowego</w:t>
            </w:r>
          </w:p>
        </w:tc>
        <w:bookmarkEnd w:id="529"/>
      </w:tr>
      <w:tr w:rsidR="00C42403" w:rsidRPr="00D07623" w14:paraId="4702BD9F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9DB5AE" w14:textId="6DB1F153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RN_CENA_JEDNOSTWKOWA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4FA236" w14:textId="49A5DE46" w:rsidR="00C42403" w:rsidRPr="00D07623" w:rsidRDefault="001B5829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FLOAT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0ECED4" w14:textId="04B8CA8E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21735C" w14:textId="403F6A06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5349D2" w14:textId="5BD34A1C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43B603" w14:textId="03C9409B" w:rsidR="00C42403" w:rsidRPr="00D07623" w:rsidRDefault="001565B1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AA57D2" w14:textId="1CE29EDA" w:rsidR="00C42403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F7FF1C" w14:textId="46E0BFFE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Cena jednostkowa</w:t>
            </w:r>
          </w:p>
        </w:tc>
      </w:tr>
      <w:tr w:rsidR="00C42403" w:rsidRPr="00D07623" w14:paraId="058347F5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CF307E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30" w:name="BKM_A3778F81_41DE_4C31_9C66_C9F658D683B5"/>
            <w:r w:rsidRPr="00D07623">
              <w:rPr>
                <w:rFonts w:eastAsia="Times New Roman" w:cs="Arial"/>
                <w:sz w:val="20"/>
                <w:szCs w:val="20"/>
              </w:rPr>
              <w:t>RN_DATA_ZAKS_OPLATY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844E9A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C85B77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699EE7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01C002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30007E" w14:textId="170E67B3" w:rsidR="00C42403" w:rsidRPr="00D07623" w:rsidRDefault="001565B1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069FC3" w14:textId="74830C1A" w:rsidR="00C42403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2BD47B" w14:textId="3163D52E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Data zaksięgowania opłaty</w:t>
            </w:r>
          </w:p>
        </w:tc>
        <w:bookmarkEnd w:id="530"/>
      </w:tr>
      <w:tr w:rsidR="00C42403" w:rsidRPr="00D07623" w14:paraId="1AB539CC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BAD45D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31" w:name="BKM_0C7546CB_E135_4691_B2EC_92562A7803AF"/>
            <w:r w:rsidRPr="00D07623">
              <w:rPr>
                <w:rFonts w:eastAsia="Times New Roman" w:cs="Arial"/>
                <w:sz w:val="20"/>
                <w:szCs w:val="20"/>
              </w:rPr>
              <w:t>RN_DATA_PLATNOSCI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71D98A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B3503D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19E41E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510FF8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DE51FE" w14:textId="6B35797B" w:rsidR="00C42403" w:rsidRPr="00D07623" w:rsidRDefault="001565B1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057581" w14:textId="3CF4C44C" w:rsidR="00C42403" w:rsidRPr="00D07623" w:rsidRDefault="0061456C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79B22D" w14:textId="19684AFF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Data płatności</w:t>
            </w:r>
          </w:p>
        </w:tc>
        <w:bookmarkEnd w:id="531"/>
      </w:tr>
      <w:tr w:rsidR="00C42403" w:rsidRPr="00D07623" w14:paraId="54DAEFB5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770B98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32" w:name="BKM_09862F76_D8AB_4036_8741_AC4FE69E14EB"/>
            <w:r w:rsidRPr="00D07623">
              <w:rPr>
                <w:rFonts w:eastAsia="Times New Roman" w:cs="Arial"/>
                <w:sz w:val="20"/>
                <w:szCs w:val="20"/>
              </w:rPr>
              <w:t>RN_DATA_UDOSTEPNIENIA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04A0CF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99EFD4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926E8F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A835EC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296DA2" w14:textId="0DD751DF" w:rsidR="00C42403" w:rsidRPr="00D07623" w:rsidRDefault="001565B1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ED5B41" w14:textId="7B4D09B4" w:rsidR="00C42403" w:rsidRPr="00D07623" w:rsidRDefault="001B5829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D2B0F1" w14:textId="5111DEC5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Data udostępnienia</w:t>
            </w:r>
          </w:p>
        </w:tc>
        <w:bookmarkEnd w:id="532"/>
      </w:tr>
    </w:tbl>
    <w:p w14:paraId="6E2ACAA4" w14:textId="77777777" w:rsidR="00DB1640" w:rsidRPr="00D07623" w:rsidRDefault="00DB1640" w:rsidP="00DB1640">
      <w:pPr>
        <w:rPr>
          <w:rFonts w:eastAsia="Times New Roman" w:cs="Arial"/>
          <w:sz w:val="20"/>
          <w:szCs w:val="20"/>
          <w:u w:color="000000"/>
        </w:rPr>
      </w:pPr>
      <w:bookmarkStart w:id="533" w:name="BKM_F6CA0512_D5E3_47F4_9580_BCB3E4F20D0A"/>
      <w:bookmarkEnd w:id="533"/>
    </w:p>
    <w:p w14:paraId="7AACF840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253"/>
        <w:gridCol w:w="2126"/>
        <w:gridCol w:w="2552"/>
      </w:tblGrid>
      <w:tr w:rsidR="001B5829" w:rsidRPr="00D07623" w14:paraId="239F253F" w14:textId="77777777" w:rsidTr="001B5829">
        <w:trPr>
          <w:cantSplit/>
          <w:trHeight w:val="252"/>
          <w:tblHeader/>
        </w:trPr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8BCA70F" w14:textId="77777777" w:rsidR="001B5829" w:rsidRPr="00D07623" w:rsidRDefault="001B5829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21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861D55F" w14:textId="77777777" w:rsidR="001B5829" w:rsidRPr="00D07623" w:rsidRDefault="001B5829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Typ</w:t>
            </w:r>
          </w:p>
        </w:tc>
        <w:tc>
          <w:tcPr>
            <w:tcW w:w="255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C437F12" w14:textId="77777777" w:rsidR="001B5829" w:rsidRPr="00D07623" w:rsidRDefault="001B5829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1B5829" w:rsidRPr="00D07623" w14:paraId="17B27C76" w14:textId="77777777" w:rsidTr="001B5829"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649C2F" w14:textId="77777777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PK_RAPORT_ROZL_NAGLOWEK</w:t>
            </w:r>
          </w:p>
        </w:tc>
        <w:tc>
          <w:tcPr>
            <w:tcW w:w="21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C876B0" w14:textId="426F7852" w:rsidR="001B5829" w:rsidRPr="00D07623" w:rsidRDefault="0054765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55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9C50DE" w14:textId="763C9E75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RN_ID</w:t>
            </w:r>
          </w:p>
        </w:tc>
      </w:tr>
      <w:tr w:rsidR="00181E6D" w:rsidRPr="00D07623" w14:paraId="21840B95" w14:textId="77777777" w:rsidTr="001B5829"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A8986A" w14:textId="5EA59FF8" w:rsidR="00181E6D" w:rsidRPr="00D07623" w:rsidRDefault="00181E6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D07623">
              <w:rPr>
                <w:rFonts w:eastAsia="Times New Roman" w:cs="Arial"/>
                <w:sz w:val="20"/>
                <w:szCs w:val="20"/>
              </w:rPr>
              <w:t>_RAPORT_ROZL_NAGLOWEK</w:t>
            </w:r>
            <w:r>
              <w:rPr>
                <w:rFonts w:eastAsia="Times New Roman" w:cs="Arial"/>
                <w:sz w:val="20"/>
                <w:szCs w:val="20"/>
              </w:rPr>
              <w:t>_RN_ID</w:t>
            </w:r>
          </w:p>
        </w:tc>
        <w:tc>
          <w:tcPr>
            <w:tcW w:w="21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EBD0D4" w14:textId="757D4C9F" w:rsidR="00181E6D" w:rsidRDefault="00181E6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55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B7494E" w14:textId="62F176DB" w:rsidR="00181E6D" w:rsidRPr="00D07623" w:rsidRDefault="00181E6D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RN_ID</w:t>
            </w:r>
          </w:p>
        </w:tc>
      </w:tr>
    </w:tbl>
    <w:p w14:paraId="355D78E9" w14:textId="77777777" w:rsidR="00DB1640" w:rsidRPr="00D07623" w:rsidRDefault="00DB1640" w:rsidP="00DB1640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5DF44567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1701"/>
        <w:gridCol w:w="7230"/>
      </w:tblGrid>
      <w:tr w:rsidR="001B5829" w:rsidRPr="00D07623" w14:paraId="1A097628" w14:textId="77777777" w:rsidTr="001B5829">
        <w:trPr>
          <w:cantSplit/>
          <w:tblHeader/>
        </w:trPr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bookmarkEnd w:id="499"/>
          <w:p w14:paraId="7F177A8C" w14:textId="77777777" w:rsidR="001B5829" w:rsidRPr="00D07623" w:rsidRDefault="001B5829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  <w:tc>
          <w:tcPr>
            <w:tcW w:w="72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2C54FE9" w14:textId="77777777" w:rsidR="001B5829" w:rsidRPr="00D07623" w:rsidRDefault="001B5829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Powiązanie</w:t>
            </w:r>
          </w:p>
        </w:tc>
      </w:tr>
      <w:tr w:rsidR="001B5829" w:rsidRPr="00D07623" w14:paraId="4ADCAEBB" w14:textId="77777777" w:rsidTr="001B5829">
        <w:trPr>
          <w:trHeight w:val="338"/>
        </w:trPr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068E81" w14:textId="77777777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(RL_ID_NAGLOWKA = RN_ID)</w:t>
            </w:r>
          </w:p>
        </w:tc>
        <w:tc>
          <w:tcPr>
            <w:tcW w:w="72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95F0FC" w14:textId="77777777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RAPORT_ROZL_LINIA.FK_RAPORT_ROZL_LINIA_RAPORT_ROZL_NAGLOWEK </w:t>
            </w:r>
          </w:p>
          <w:p w14:paraId="494AD2C8" w14:textId="77777777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RAPORT_ROZL_NAGLOWEK.PK_RAPORT_ROZL_NAGLOWEK</w:t>
            </w:r>
          </w:p>
        </w:tc>
      </w:tr>
      <w:tr w:rsidR="001B5829" w:rsidRPr="00D07623" w14:paraId="1B5D35FE" w14:textId="77777777" w:rsidTr="001B5829">
        <w:trPr>
          <w:trHeight w:val="338"/>
        </w:trPr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282523" w14:textId="77777777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(RM_ID_NAGLOWKA = RN_ID)</w:t>
            </w:r>
          </w:p>
        </w:tc>
        <w:tc>
          <w:tcPr>
            <w:tcW w:w="72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256418" w14:textId="77777777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RAPORT_ROZL_METADANE.FK_RAPORT_RM_ID </w:t>
            </w:r>
          </w:p>
          <w:p w14:paraId="3F7D9EEC" w14:textId="77777777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RAPORT_ROZL_NAGLOWEK.PK_RAPORT_ROZL_NAGLOWEK</w:t>
            </w:r>
          </w:p>
        </w:tc>
      </w:tr>
      <w:tr w:rsidR="001B5829" w:rsidRPr="00D07623" w14:paraId="72A343D0" w14:textId="77777777" w:rsidTr="001B5829">
        <w:trPr>
          <w:trHeight w:val="338"/>
        </w:trPr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ED1921" w14:textId="77777777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lastRenderedPageBreak/>
              <w:t>(RN_ID = RN_ID)</w:t>
            </w:r>
          </w:p>
        </w:tc>
        <w:tc>
          <w:tcPr>
            <w:tcW w:w="72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E9E83E" w14:textId="77777777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RAPORT_ROZL_ZADANIE_POWIAZANIE.FK_RAPORT_ROZL_ZADANIE_POWIAZANIE_RAPORT_ROZL_N... </w:t>
            </w:r>
          </w:p>
          <w:p w14:paraId="2B7F89E3" w14:textId="77777777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RAPORT_ROZL_NAGLOWEK.PK_RAPORT_ROZL_NAGLOWEK</w:t>
            </w:r>
          </w:p>
        </w:tc>
      </w:tr>
    </w:tbl>
    <w:p w14:paraId="3366C424" w14:textId="77777777" w:rsidR="00266AEF" w:rsidRPr="00EE3AB4" w:rsidRDefault="00266AEF" w:rsidP="00D07623">
      <w:pPr>
        <w:rPr>
          <w:u w:color="000000"/>
        </w:rPr>
      </w:pPr>
      <w:bookmarkStart w:id="534" w:name="BKM_8A885721_39B9_4E5C_8A2D_A78E3E297496"/>
    </w:p>
    <w:p w14:paraId="79B3DBA6" w14:textId="77777777" w:rsidR="00F53B35" w:rsidRPr="006B5BF1" w:rsidRDefault="00F53B35">
      <w:pPr>
        <w:rPr>
          <w:rFonts w:ascii="Trebuchet MS" w:hAnsi="Trebuchet MS"/>
          <w:b/>
          <w:bCs/>
          <w:color w:val="333399"/>
          <w:u w:color="000000"/>
          <w:lang w:eastAsia="en-US"/>
        </w:rPr>
      </w:pPr>
      <w:r>
        <w:rPr>
          <w:u w:color="000000"/>
        </w:rPr>
        <w:br w:type="page"/>
      </w:r>
    </w:p>
    <w:p w14:paraId="7C6D714E" w14:textId="2C775991" w:rsidR="00DB1640" w:rsidRDefault="00DB1640" w:rsidP="000A69F7">
      <w:pPr>
        <w:pStyle w:val="Nagwek4"/>
        <w:tabs>
          <w:tab w:val="clear" w:pos="8222"/>
        </w:tabs>
        <w:rPr>
          <w:u w:color="000000"/>
        </w:rPr>
      </w:pPr>
      <w:r>
        <w:rPr>
          <w:u w:color="000000"/>
        </w:rPr>
        <w:lastRenderedPageBreak/>
        <w:t>Tabela: RAPORT_ROZL_ZADANIE</w:t>
      </w:r>
    </w:p>
    <w:p w14:paraId="0DA0A929" w14:textId="77777777" w:rsidR="00DB1640" w:rsidRDefault="00DB1640" w:rsidP="00DB1640"/>
    <w:p w14:paraId="555FDD70" w14:textId="0742DCAF" w:rsidR="00031A2B" w:rsidRDefault="00031A2B" w:rsidP="00DB1640">
      <w:r>
        <w:t>Tabela przechowuje informacje na temat zadań związanych z realizacją raportu rozliczeniowego.</w:t>
      </w:r>
    </w:p>
    <w:p w14:paraId="59BEF245" w14:textId="77777777" w:rsidR="00031A2B" w:rsidRDefault="00031A2B" w:rsidP="00DB1640"/>
    <w:p w14:paraId="67864C0E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bookmarkStart w:id="535" w:name="BKM_F0273049_08D3_47CF_B255_3B341FAB065F"/>
      <w:bookmarkEnd w:id="535"/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4912A0" w:rsidRPr="00D07623" w14:paraId="28ED77BF" w14:textId="77777777" w:rsidTr="00DB1640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6209DD6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C53F209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B790E33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E228693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D91C39F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C0A54F3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7F34954" w14:textId="14F21F41" w:rsidR="004912A0" w:rsidRPr="00D07623" w:rsidRDefault="001B5829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B50E1A6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4912A0" w:rsidRPr="00D07623" w14:paraId="78B4100F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17971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RZ_ID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0BB90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C6F8F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4931D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0A8583" w14:textId="0AACDEE7" w:rsidR="004912A0" w:rsidRPr="00D07623" w:rsidRDefault="00AB087E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B0BC18" w14:textId="7A9CB41E" w:rsidR="004912A0" w:rsidRPr="00D07623" w:rsidRDefault="00CC3342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AE1914" w14:textId="7CFB297B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04DD8B" w14:textId="72EC50D7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Identyfiaktor rekordu</w:t>
            </w:r>
          </w:p>
        </w:tc>
      </w:tr>
      <w:tr w:rsidR="004912A0" w:rsidRPr="00D07623" w14:paraId="4BB3CD69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D9055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36" w:name="BKM_D0C9C4A9_FF83_461F_B552_CE49A403315D"/>
            <w:r w:rsidRPr="00D07623">
              <w:rPr>
                <w:rFonts w:eastAsia="Times New Roman" w:cs="Arial"/>
                <w:sz w:val="20"/>
                <w:szCs w:val="20"/>
              </w:rPr>
              <w:t>RZ_DATA_REJESTRACJI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AD9D4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76ECF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6D2FC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CE7E5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D0DCE4" w14:textId="785CE312" w:rsidR="004912A0" w:rsidRPr="00D07623" w:rsidRDefault="00CC3342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B487DF" w14:textId="4A733F94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CD5146" w14:textId="102F35F4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Data rejestracji</w:t>
            </w:r>
          </w:p>
        </w:tc>
        <w:bookmarkEnd w:id="536"/>
      </w:tr>
      <w:tr w:rsidR="004912A0" w:rsidRPr="00D07623" w14:paraId="171F94D6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DC0CF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37" w:name="BKM_EECFCCF6_66EE_4E25_AE5C_FFC74B6F19AE"/>
            <w:r w:rsidRPr="00D07623">
              <w:rPr>
                <w:rFonts w:eastAsia="Times New Roman" w:cs="Arial"/>
                <w:sz w:val="20"/>
                <w:szCs w:val="20"/>
              </w:rPr>
              <w:t>RZ_DATA_URUCHOMIENIA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EA0EB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4331A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D5F10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8D377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95D5D4" w14:textId="405ADCFC" w:rsidR="004912A0" w:rsidRPr="00D07623" w:rsidRDefault="00CC3342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F5EF27" w14:textId="425B002F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E49470" w14:textId="7E35918D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Data uruchomienia</w:t>
            </w:r>
          </w:p>
        </w:tc>
        <w:bookmarkEnd w:id="537"/>
      </w:tr>
      <w:tr w:rsidR="004912A0" w:rsidRPr="00D07623" w14:paraId="4DCF32FB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9D8AD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38" w:name="BKM_C9FAE80F_9B69_4055_BC65_469FADB6B5BB"/>
            <w:r w:rsidRPr="00D07623">
              <w:rPr>
                <w:rFonts w:eastAsia="Times New Roman" w:cs="Arial"/>
                <w:sz w:val="20"/>
                <w:szCs w:val="20"/>
              </w:rPr>
              <w:t>RZ_DATA_ZAKONCZENIA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E5382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A8BB7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2B8E2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F95F8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D2DDCB" w14:textId="3D958366" w:rsidR="004912A0" w:rsidRPr="00D07623" w:rsidRDefault="00CC3342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8D9350" w14:textId="3822E8BC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591033" w14:textId="681DCC1A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Data zakończenia</w:t>
            </w:r>
          </w:p>
        </w:tc>
        <w:bookmarkEnd w:id="538"/>
      </w:tr>
      <w:tr w:rsidR="004912A0" w:rsidRPr="00D07623" w14:paraId="5C3C888B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E39D1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39" w:name="BKM_5B76F5CC_AB6A_497C_90F6_12B6379B8089"/>
            <w:r w:rsidRPr="00D07623">
              <w:rPr>
                <w:rFonts w:eastAsia="Times New Roman" w:cs="Arial"/>
                <w:sz w:val="20"/>
                <w:szCs w:val="20"/>
              </w:rPr>
              <w:t>RZ_KON_OKR_ROZL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0E4BA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7A214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5AD30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5E2BD4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C422A8" w14:textId="19F8DE97" w:rsidR="004912A0" w:rsidRPr="00D07623" w:rsidRDefault="00CC3342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20A683" w14:textId="2E475016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A0CF46" w14:textId="5A2BE147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Koniec okresu rozliczeniowego</w:t>
            </w:r>
          </w:p>
        </w:tc>
        <w:bookmarkEnd w:id="539"/>
      </w:tr>
      <w:tr w:rsidR="004912A0" w:rsidRPr="00D07623" w14:paraId="0F128100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4F2DB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40" w:name="BKM_212AC737_7E83_4707_B9CD_2A1057258C20"/>
            <w:r w:rsidRPr="00D07623">
              <w:rPr>
                <w:rFonts w:eastAsia="Times New Roman" w:cs="Arial"/>
                <w:sz w:val="20"/>
                <w:szCs w:val="20"/>
              </w:rPr>
              <w:t>RZ_POCZ_OKR_ROZL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998A9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65A24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0F9A8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A8A00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10556F" w14:textId="7B007A87" w:rsidR="004912A0" w:rsidRPr="00D07623" w:rsidRDefault="00CC3342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6C4C78" w14:textId="00D82307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BE716E" w14:textId="606E46D8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Początek okresu rozliczeniowego</w:t>
            </w:r>
          </w:p>
        </w:tc>
        <w:bookmarkEnd w:id="540"/>
      </w:tr>
      <w:tr w:rsidR="00C42403" w:rsidRPr="00D07623" w14:paraId="0F7A8637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BCBB56" w14:textId="55BCBA99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RZ_FAZA_ZADANIA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6BC375" w14:textId="444F5779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364AF3" w14:textId="32DB9945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E63840" w14:textId="2D93BD84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08BF46" w14:textId="17DA3571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9EB9F8" w14:textId="2940E44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40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513B41" w14:textId="7EC47E82" w:rsidR="00C42403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5B167D" w14:textId="022B09BA" w:rsidR="00C42403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Faza zadania</w:t>
            </w:r>
          </w:p>
        </w:tc>
      </w:tr>
      <w:tr w:rsidR="00C42403" w:rsidRPr="00D07623" w14:paraId="313B1E59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EB902D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41" w:name="BKM_F8F0F6A6_DB67_4F13_84B9_A8B5A319EB4C"/>
            <w:r w:rsidRPr="00D07623">
              <w:rPr>
                <w:rFonts w:eastAsia="Times New Roman" w:cs="Arial"/>
                <w:sz w:val="20"/>
                <w:szCs w:val="20"/>
              </w:rPr>
              <w:t>RZ_STATUS_ZADANIA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06EA83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5F671A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031D2C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82FAD4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DD4254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40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99F9BA" w14:textId="53363F8E" w:rsidR="00C42403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0DF9F6" w14:textId="302C891A" w:rsidR="00C42403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Status zadania</w:t>
            </w:r>
          </w:p>
        </w:tc>
        <w:bookmarkEnd w:id="541"/>
      </w:tr>
      <w:tr w:rsidR="00C42403" w:rsidRPr="00D07623" w14:paraId="6EABC843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D36E63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42" w:name="BKM_6E76085D_E734_4F7D_B763_7E9DDCA83792"/>
            <w:r w:rsidRPr="00D07623">
              <w:rPr>
                <w:rFonts w:eastAsia="Times New Roman" w:cs="Arial"/>
                <w:sz w:val="20"/>
                <w:szCs w:val="20"/>
              </w:rPr>
              <w:t>RZ_ID_KOMUNIKATU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3E9505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E7BE7A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832A1B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F33B34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331B38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40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8676C4" w14:textId="63311967" w:rsidR="00C42403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870A88" w14:textId="37947E5E" w:rsidR="00C42403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Identyfikator komunikatu</w:t>
            </w:r>
          </w:p>
        </w:tc>
        <w:bookmarkEnd w:id="542"/>
      </w:tr>
      <w:tr w:rsidR="00C42403" w:rsidRPr="00D07623" w14:paraId="6A2362D3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2EAFC5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43" w:name="BKM_0A034EEA_135B_4A48_95F7_458ABA20ADCD"/>
            <w:r w:rsidRPr="00D07623">
              <w:rPr>
                <w:rFonts w:eastAsia="Times New Roman" w:cs="Arial"/>
                <w:sz w:val="20"/>
                <w:szCs w:val="20"/>
              </w:rPr>
              <w:t>RZ_PROBA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19F51A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DCCCCB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A98C97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837F02" w14:textId="77777777" w:rsidR="00C42403" w:rsidRPr="00D07623" w:rsidRDefault="00C4240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AC36D6" w14:textId="643C1DDB" w:rsidR="00C42403" w:rsidRPr="00D07623" w:rsidRDefault="00CC3342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D5F40E" w14:textId="6DA8770E" w:rsidR="00C42403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00A0BE" w14:textId="56C0A068" w:rsidR="00C42403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Próba</w:t>
            </w:r>
          </w:p>
        </w:tc>
        <w:bookmarkEnd w:id="543"/>
      </w:tr>
    </w:tbl>
    <w:p w14:paraId="6A9335A1" w14:textId="77777777" w:rsidR="00DB1640" w:rsidRPr="00D07623" w:rsidRDefault="00DB1640" w:rsidP="00DB1640">
      <w:pPr>
        <w:rPr>
          <w:rFonts w:eastAsia="Times New Roman" w:cs="Arial"/>
          <w:sz w:val="20"/>
          <w:szCs w:val="20"/>
          <w:u w:color="000000"/>
        </w:rPr>
      </w:pPr>
      <w:bookmarkStart w:id="544" w:name="BKM_39B84404_FD8E_4E19_B692_683B9E2F0F56"/>
      <w:bookmarkEnd w:id="544"/>
    </w:p>
    <w:p w14:paraId="2C7D60CB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686"/>
        <w:gridCol w:w="1984"/>
        <w:gridCol w:w="3261"/>
      </w:tblGrid>
      <w:tr w:rsidR="001B5829" w:rsidRPr="00D07623" w14:paraId="6EDFD8F9" w14:textId="77777777" w:rsidTr="001B5829">
        <w:trPr>
          <w:cantSplit/>
          <w:trHeight w:val="252"/>
          <w:tblHeader/>
        </w:trPr>
        <w:tc>
          <w:tcPr>
            <w:tcW w:w="3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0F71686" w14:textId="77777777" w:rsidR="001B5829" w:rsidRPr="00D07623" w:rsidRDefault="001B5829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98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227F72A" w14:textId="77777777" w:rsidR="001B5829" w:rsidRPr="00D07623" w:rsidRDefault="001B5829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Typ</w:t>
            </w:r>
          </w:p>
        </w:tc>
        <w:tc>
          <w:tcPr>
            <w:tcW w:w="3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241A9A0" w14:textId="77777777" w:rsidR="001B5829" w:rsidRPr="00D07623" w:rsidRDefault="001B5829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1B5829" w:rsidRPr="00D07623" w14:paraId="2A7A6D5C" w14:textId="77777777" w:rsidTr="001B5829">
        <w:tc>
          <w:tcPr>
            <w:tcW w:w="3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93B149" w14:textId="77777777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PK_RAPORT_ROZL_ZADANIE</w:t>
            </w:r>
          </w:p>
        </w:tc>
        <w:tc>
          <w:tcPr>
            <w:tcW w:w="198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04F57D" w14:textId="7B289FB5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3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63D988" w14:textId="4A697AEF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RZ_ID</w:t>
            </w:r>
          </w:p>
        </w:tc>
      </w:tr>
      <w:tr w:rsidR="00181E6D" w:rsidRPr="00D07623" w14:paraId="64E9752F" w14:textId="77777777" w:rsidTr="001B5829">
        <w:tc>
          <w:tcPr>
            <w:tcW w:w="3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827ABF" w14:textId="5DC035BA" w:rsidR="00181E6D" w:rsidRPr="00D07623" w:rsidRDefault="00181E6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D07623">
              <w:rPr>
                <w:rFonts w:eastAsia="Times New Roman" w:cs="Arial"/>
                <w:sz w:val="20"/>
                <w:szCs w:val="20"/>
              </w:rPr>
              <w:t>_RAPORT_ROZL_ZADANIE</w:t>
            </w:r>
            <w:r>
              <w:rPr>
                <w:rFonts w:eastAsia="Times New Roman" w:cs="Arial"/>
                <w:sz w:val="20"/>
                <w:szCs w:val="20"/>
              </w:rPr>
              <w:t>_RZ_ID</w:t>
            </w:r>
          </w:p>
        </w:tc>
        <w:tc>
          <w:tcPr>
            <w:tcW w:w="198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ABD916" w14:textId="38E2E966" w:rsidR="00181E6D" w:rsidRDefault="00181E6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3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B409D2" w14:textId="7420C019" w:rsidR="00181E6D" w:rsidRPr="00D07623" w:rsidRDefault="00181E6D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RZ_ID</w:t>
            </w:r>
          </w:p>
        </w:tc>
      </w:tr>
    </w:tbl>
    <w:p w14:paraId="35C21AB2" w14:textId="77777777" w:rsidR="00DB1640" w:rsidRPr="00D07623" w:rsidRDefault="00DB1640" w:rsidP="00DB1640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7286E1F2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1134"/>
        <w:gridCol w:w="7797"/>
      </w:tblGrid>
      <w:tr w:rsidR="001B5829" w:rsidRPr="00D07623" w14:paraId="7A4A46D5" w14:textId="77777777" w:rsidTr="001B5829">
        <w:trPr>
          <w:cantSplit/>
          <w:tblHeader/>
        </w:trPr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bookmarkEnd w:id="534"/>
          <w:p w14:paraId="3B970576" w14:textId="77777777" w:rsidR="001B5829" w:rsidRPr="00D07623" w:rsidRDefault="001B5829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  <w:tc>
          <w:tcPr>
            <w:tcW w:w="77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BB96625" w14:textId="77777777" w:rsidR="001B5829" w:rsidRPr="00D07623" w:rsidRDefault="001B5829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Powiązanie</w:t>
            </w:r>
          </w:p>
        </w:tc>
      </w:tr>
      <w:tr w:rsidR="001B5829" w:rsidRPr="00D07623" w14:paraId="1E4E03F1" w14:textId="77777777" w:rsidTr="001B5829">
        <w:trPr>
          <w:trHeight w:val="338"/>
        </w:trPr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8C65CD" w14:textId="77777777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(RZ_ID = RZ_ID)</w:t>
            </w:r>
          </w:p>
        </w:tc>
        <w:tc>
          <w:tcPr>
            <w:tcW w:w="77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2A1CCD" w14:textId="77777777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RAPORT_ROZL_ZADANIE_POWIAZANIE.FK_RAPORT_ROZL_ZADANIE_POWIAZANIE_RAPORT_ROZL_Z... </w:t>
            </w:r>
          </w:p>
          <w:p w14:paraId="599FA835" w14:textId="77777777" w:rsidR="001B5829" w:rsidRPr="00D07623" w:rsidRDefault="001B5829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RAPORT_ROZL_ZADANIE.PK_RAPORT_ROZL_ZADANIE</w:t>
            </w:r>
          </w:p>
        </w:tc>
      </w:tr>
    </w:tbl>
    <w:p w14:paraId="087F5F24" w14:textId="77777777" w:rsidR="00266AEF" w:rsidRDefault="00266AEF" w:rsidP="00D07623">
      <w:pPr>
        <w:rPr>
          <w:u w:color="000000"/>
        </w:rPr>
      </w:pPr>
      <w:bookmarkStart w:id="545" w:name="BKM_B5BF630D_3398_441A_99E9_71590C776B0C"/>
    </w:p>
    <w:p w14:paraId="31FA0759" w14:textId="77777777" w:rsidR="00DB1640" w:rsidRPr="00DB1640" w:rsidRDefault="00DB1640" w:rsidP="000A69F7">
      <w:pPr>
        <w:pStyle w:val="Nagwek4"/>
        <w:tabs>
          <w:tab w:val="clear" w:pos="8222"/>
        </w:tabs>
        <w:rPr>
          <w:u w:color="000000"/>
          <w:lang w:val="pl-PL"/>
        </w:rPr>
      </w:pPr>
      <w:r w:rsidRPr="00DB1640">
        <w:rPr>
          <w:u w:color="000000"/>
          <w:lang w:val="pl-PL"/>
        </w:rPr>
        <w:t>Tabela: RAPORT_ROZL_ZADANIE_POWIAZANIE</w:t>
      </w:r>
    </w:p>
    <w:p w14:paraId="5FF8B028" w14:textId="77777777" w:rsidR="00DB1640" w:rsidRDefault="00DB1640" w:rsidP="00DB1640"/>
    <w:p w14:paraId="45444655" w14:textId="2C40E3D0" w:rsidR="00031A2B" w:rsidRDefault="00031A2B" w:rsidP="00DB1640">
      <w:r>
        <w:t>Tabela przechowuje informacje na temat powiązania pomiędzy  zadaniami związanymi z realizacją rozliczenia</w:t>
      </w:r>
      <w:r w:rsidR="00EC11B3">
        <w:t xml:space="preserve">, a raportem </w:t>
      </w:r>
      <w:r>
        <w:t>rozliczeniowym</w:t>
      </w:r>
      <w:r w:rsidR="00EC11B3">
        <w:t>.</w:t>
      </w:r>
    </w:p>
    <w:p w14:paraId="674AF3A2" w14:textId="77777777" w:rsidR="00031A2B" w:rsidRDefault="00031A2B" w:rsidP="00DB1640"/>
    <w:p w14:paraId="628ACBAA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bookmarkStart w:id="546" w:name="BKM_95CBFF42_EC7E_4B03_BC88_463B466C07CC"/>
      <w:bookmarkEnd w:id="546"/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4912A0" w:rsidRPr="00D07623" w14:paraId="36F422A5" w14:textId="77777777" w:rsidTr="00DB1640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1B4307F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8B535A6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AD82661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1453892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7981101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FD136A5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3E48CED" w14:textId="7448DC53" w:rsidR="004912A0" w:rsidRPr="00D07623" w:rsidRDefault="008A0664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1FF372B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4912A0" w:rsidRPr="00D07623" w14:paraId="7B4D964E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E1EC5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RZ_ID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355CC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35834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FA291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07193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5F4638" w14:textId="7376B960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9200B0" w14:textId="3FDE7865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316071" w14:textId="359C0601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Identyfiaktor rekordu</w:t>
            </w:r>
          </w:p>
        </w:tc>
      </w:tr>
      <w:tr w:rsidR="004912A0" w:rsidRPr="00D07623" w14:paraId="21298E6D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8C249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47" w:name="BKM_F08DF676_7DB0_41C0_A4F1_87DCEF199301"/>
            <w:r w:rsidRPr="00D07623">
              <w:rPr>
                <w:rFonts w:eastAsia="Times New Roman" w:cs="Arial"/>
                <w:sz w:val="20"/>
                <w:szCs w:val="20"/>
              </w:rPr>
              <w:t>RN_ID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63E728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A7B58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EB1D1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C88FB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3D4EF2" w14:textId="581704BE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D13E43" w14:textId="061DCA17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4E6FF4" w14:textId="3D9F376B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Identyfiaktor rozliczenia</w:t>
            </w:r>
          </w:p>
        </w:tc>
        <w:bookmarkEnd w:id="547"/>
      </w:tr>
    </w:tbl>
    <w:p w14:paraId="5249BA92" w14:textId="77777777" w:rsidR="00DB1640" w:rsidRPr="00D07623" w:rsidRDefault="00DB1640" w:rsidP="00DB1640">
      <w:pPr>
        <w:rPr>
          <w:rFonts w:eastAsia="Times New Roman" w:cs="Arial"/>
          <w:sz w:val="20"/>
          <w:szCs w:val="20"/>
          <w:u w:color="000000"/>
        </w:rPr>
      </w:pPr>
      <w:bookmarkStart w:id="548" w:name="BKM_C0103B03_B4AD_4A85_8FF6_E5B6FD98121A"/>
      <w:bookmarkEnd w:id="548"/>
    </w:p>
    <w:p w14:paraId="71875E1C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5529"/>
        <w:gridCol w:w="2268"/>
        <w:gridCol w:w="1134"/>
      </w:tblGrid>
      <w:tr w:rsidR="008A0664" w:rsidRPr="00D07623" w14:paraId="05564DF3" w14:textId="77777777" w:rsidTr="008A0664">
        <w:trPr>
          <w:cantSplit/>
          <w:trHeight w:val="252"/>
          <w:tblHeader/>
        </w:trPr>
        <w:tc>
          <w:tcPr>
            <w:tcW w:w="552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13247AA" w14:textId="77777777" w:rsidR="008A0664" w:rsidRPr="00D07623" w:rsidRDefault="008A0664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lastRenderedPageBreak/>
              <w:t>Nazwa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0F42963" w14:textId="77777777" w:rsidR="008A0664" w:rsidRPr="00D07623" w:rsidRDefault="008A0664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Typ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1E492B5" w14:textId="77777777" w:rsidR="008A0664" w:rsidRPr="00D07623" w:rsidRDefault="008A0664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8A0664" w:rsidRPr="00D07623" w14:paraId="0F562129" w14:textId="77777777" w:rsidTr="008A0664">
        <w:tc>
          <w:tcPr>
            <w:tcW w:w="552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F91E8B" w14:textId="77777777" w:rsidR="008A0664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FK_RAPORT_ROZL_ZADANIE_POWIAZANIE_RAPORT_ROZL_NAGLOWEK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15AE56" w14:textId="0A173EA4" w:rsidR="008A0664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E50A75" w14:textId="0D2B6806" w:rsidR="008A0664" w:rsidRPr="00D07623" w:rsidRDefault="008A0664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RN_ID</w:t>
            </w:r>
          </w:p>
        </w:tc>
      </w:tr>
      <w:tr w:rsidR="008A0664" w:rsidRPr="00D07623" w14:paraId="5E440035" w14:textId="77777777" w:rsidTr="008A0664">
        <w:tc>
          <w:tcPr>
            <w:tcW w:w="552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42DA3D" w14:textId="77777777" w:rsidR="008A0664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49" w:name="BKM_376323E7_0FFD_43BD_910B_77FB2CF57B8B"/>
            <w:r w:rsidRPr="00D07623">
              <w:rPr>
                <w:rFonts w:eastAsia="Times New Roman" w:cs="Arial"/>
                <w:sz w:val="20"/>
                <w:szCs w:val="20"/>
              </w:rPr>
              <w:t>FK_RAPORT_ROZL_ZADANIE_POWIAZANIE_RAPORT_ROZL_ZADANIE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BB46C6" w14:textId="555A9894" w:rsidR="008A0664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DDDB96" w14:textId="554258E3" w:rsidR="008A0664" w:rsidRPr="00D07623" w:rsidRDefault="008A0664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RZ_ID</w:t>
            </w:r>
          </w:p>
        </w:tc>
        <w:bookmarkEnd w:id="549"/>
      </w:tr>
    </w:tbl>
    <w:p w14:paraId="71C8E158" w14:textId="77777777" w:rsidR="00DB1640" w:rsidRPr="00D07623" w:rsidRDefault="00DB1640" w:rsidP="00DB1640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4279E2FB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1701"/>
        <w:gridCol w:w="7230"/>
      </w:tblGrid>
      <w:tr w:rsidR="008A0664" w:rsidRPr="00D07623" w14:paraId="4DA589A3" w14:textId="77777777" w:rsidTr="008A0664">
        <w:trPr>
          <w:cantSplit/>
          <w:tblHeader/>
        </w:trPr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bookmarkEnd w:id="545"/>
          <w:p w14:paraId="59059451" w14:textId="77777777" w:rsidR="008A0664" w:rsidRPr="00D07623" w:rsidRDefault="008A0664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  <w:tc>
          <w:tcPr>
            <w:tcW w:w="72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617DF29" w14:textId="77777777" w:rsidR="008A0664" w:rsidRPr="00D07623" w:rsidRDefault="008A0664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Powiązanie</w:t>
            </w:r>
          </w:p>
        </w:tc>
      </w:tr>
      <w:tr w:rsidR="008A0664" w:rsidRPr="00D07623" w14:paraId="71F5884D" w14:textId="77777777" w:rsidTr="008A0664">
        <w:trPr>
          <w:trHeight w:val="338"/>
        </w:trPr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9E22D5" w14:textId="77777777" w:rsidR="008A0664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(RN_ID = RN_ID)</w:t>
            </w:r>
          </w:p>
        </w:tc>
        <w:tc>
          <w:tcPr>
            <w:tcW w:w="72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AB1F71" w14:textId="77777777" w:rsidR="008A0664" w:rsidRPr="00D07623" w:rsidRDefault="008A0664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RAPORT_ROZL_ZADANIE_POWIAZANIE.FK_RAPORT_ROZL_ZADANIE_POWIAZANIE_RAPORT_ROZL_N... </w:t>
            </w:r>
          </w:p>
          <w:p w14:paraId="2AE218A1" w14:textId="77777777" w:rsidR="008A0664" w:rsidRPr="00D07623" w:rsidRDefault="008A0664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RAPORT_ROZL_NAGLOWEK.PK_RAPORT_ROZL_NAGLOWEK</w:t>
            </w:r>
          </w:p>
        </w:tc>
      </w:tr>
      <w:tr w:rsidR="008A0664" w:rsidRPr="00D07623" w14:paraId="636E6255" w14:textId="77777777" w:rsidTr="008A0664">
        <w:trPr>
          <w:trHeight w:val="338"/>
        </w:trPr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7AD985" w14:textId="77777777" w:rsidR="008A0664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(RZ_ID = RZ_ID)</w:t>
            </w:r>
          </w:p>
        </w:tc>
        <w:tc>
          <w:tcPr>
            <w:tcW w:w="72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F7C4B8" w14:textId="77777777" w:rsidR="008A0664" w:rsidRPr="00D07623" w:rsidRDefault="008A0664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0..*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RAPORT_ROZL_ZADANIE_POWIAZANIE.FK_RAPORT_ROZL_ZADANIE_POWIAZANIE_RAPORT_ROZL_Z... </w:t>
            </w:r>
          </w:p>
          <w:p w14:paraId="1E4294FF" w14:textId="77777777" w:rsidR="008A0664" w:rsidRPr="00D07623" w:rsidRDefault="008A0664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>1</w:t>
            </w:r>
            <w:r w:rsidRPr="00D07623">
              <w:rPr>
                <w:rFonts w:eastAsia="Times New Roman" w:cs="Arial"/>
                <w:b/>
                <w:sz w:val="20"/>
                <w:szCs w:val="20"/>
                <w:u w:color="000000"/>
              </w:rPr>
              <w:tab/>
            </w: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RAPORT_ROZL_ZADANIE.PK_RAPORT_ROZL_ZADANIE</w:t>
            </w:r>
          </w:p>
        </w:tc>
      </w:tr>
    </w:tbl>
    <w:p w14:paraId="19719530" w14:textId="77777777" w:rsidR="00266AEF" w:rsidRPr="00EE3AB4" w:rsidRDefault="00266AEF" w:rsidP="00D07623">
      <w:pPr>
        <w:rPr>
          <w:u w:color="000000"/>
        </w:rPr>
      </w:pPr>
      <w:bookmarkStart w:id="550" w:name="BKM_218BB78C_E376_49CE_8683_7D60E26DED0E"/>
    </w:p>
    <w:p w14:paraId="1CBF3777" w14:textId="77777777" w:rsidR="00DB1640" w:rsidRDefault="00DB1640" w:rsidP="000A69F7">
      <w:pPr>
        <w:pStyle w:val="Nagwek4"/>
        <w:tabs>
          <w:tab w:val="clear" w:pos="8222"/>
        </w:tabs>
        <w:rPr>
          <w:u w:color="000000"/>
        </w:rPr>
      </w:pPr>
      <w:r>
        <w:rPr>
          <w:u w:color="000000"/>
        </w:rPr>
        <w:t>Tabela: REJESTR_WYSZUKAN_KW</w:t>
      </w:r>
    </w:p>
    <w:p w14:paraId="6EBF88E0" w14:textId="77777777" w:rsidR="00DB1640" w:rsidRDefault="00DB1640" w:rsidP="00DB1640"/>
    <w:p w14:paraId="0A496605" w14:textId="07A15376" w:rsidR="00F02520" w:rsidRDefault="00F02520" w:rsidP="00F02520">
      <w:r>
        <w:t>Tabela przechowuje informacje na temat zrealizowanych wyszukiwań.</w:t>
      </w:r>
    </w:p>
    <w:p w14:paraId="1695C23D" w14:textId="77777777" w:rsidR="00F02520" w:rsidRDefault="00F02520" w:rsidP="00DB1640"/>
    <w:p w14:paraId="44F2DF81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bookmarkStart w:id="551" w:name="BKM_2D793106_82A3_4398_8B23_E2B6B7D59469"/>
      <w:bookmarkEnd w:id="551"/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4912A0" w:rsidRPr="00D07623" w14:paraId="23C05307" w14:textId="77777777" w:rsidTr="00DB1640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4752185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C93B400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96D1ED2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A442852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D0762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3CB96F2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46AB4DA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AAFA586" w14:textId="7E0F62F9" w:rsidR="004912A0" w:rsidRPr="00D07623" w:rsidRDefault="008A0664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F6DD63B" w14:textId="77777777" w:rsidR="004912A0" w:rsidRPr="00D0762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4912A0" w:rsidRPr="00D07623" w14:paraId="7F195F21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3DF2D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RW_ID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9AA80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2DFB87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1726D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38B8F5" w14:textId="1234A226" w:rsidR="004912A0" w:rsidRPr="00D07623" w:rsidRDefault="00181E6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1C4CBF" w14:textId="699B319E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8D3978" w14:textId="4A3700B3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E28BC9" w14:textId="201DE2A8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Identyfikator rekordu</w:t>
            </w:r>
          </w:p>
        </w:tc>
      </w:tr>
      <w:tr w:rsidR="004912A0" w:rsidRPr="00D07623" w14:paraId="3C41D26F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636F4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52" w:name="BKM_287B9637_0059_4487_BF7D_D2F6FEDBB980"/>
            <w:r w:rsidRPr="00D07623">
              <w:rPr>
                <w:rFonts w:eastAsia="Times New Roman" w:cs="Arial"/>
                <w:sz w:val="20"/>
                <w:szCs w:val="20"/>
              </w:rPr>
              <w:t>RW_OPLATA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B094B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DOUBLE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450FF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830D8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AB480E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F805E9" w14:textId="72C9FE8B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30138F" w14:textId="3B22BAA7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6B3E4C" w14:textId="358D1841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Opłata</w:t>
            </w:r>
          </w:p>
        </w:tc>
        <w:bookmarkEnd w:id="552"/>
      </w:tr>
      <w:tr w:rsidR="004912A0" w:rsidRPr="00D07623" w14:paraId="29EE6A24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32CA9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53" w:name="BKM_7C0B2B8E_57F8_486C_8085_0BA2C960C01D"/>
            <w:r w:rsidRPr="00D07623">
              <w:rPr>
                <w:rFonts w:eastAsia="Times New Roman" w:cs="Arial"/>
                <w:sz w:val="20"/>
                <w:szCs w:val="20"/>
              </w:rPr>
              <w:t>RW_ZWLN_Z_OPLATY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92A34C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8F8D6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306662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D49FD6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048D3D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2A8F84" w14:textId="3E5F7A86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D0A247" w14:textId="00E84B8F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Zwolnienie z opłaty</w:t>
            </w:r>
          </w:p>
        </w:tc>
        <w:bookmarkEnd w:id="553"/>
      </w:tr>
      <w:tr w:rsidR="004912A0" w:rsidRPr="00D07623" w14:paraId="754EE2DF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6AB395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54" w:name="BKM_A2C5E86C_5BF7_4DCE_8B5A_7AA5A31458F4"/>
            <w:r w:rsidRPr="00D07623">
              <w:rPr>
                <w:rFonts w:eastAsia="Times New Roman" w:cs="Arial"/>
                <w:sz w:val="20"/>
                <w:szCs w:val="20"/>
              </w:rPr>
              <w:t>RW_ID_ZDARZENIA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782011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72E3D9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9BD41A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249BD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7C9D37" w14:textId="79CD1D4F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D4495E" w14:textId="6FEC490F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0F9834" w14:textId="6AA76D89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Identyfiaktor zdarzenia</w:t>
            </w:r>
          </w:p>
        </w:tc>
        <w:bookmarkEnd w:id="554"/>
      </w:tr>
      <w:tr w:rsidR="004912A0" w:rsidRPr="00D07623" w14:paraId="3A490636" w14:textId="77777777" w:rsidTr="00DB164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62790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55" w:name="BKM_5219A8FB_E72D_460D_8D5A_8BE3FEC68777"/>
            <w:r w:rsidRPr="00D07623">
              <w:rPr>
                <w:rFonts w:eastAsia="Times New Roman" w:cs="Arial"/>
                <w:sz w:val="20"/>
                <w:szCs w:val="20"/>
              </w:rPr>
              <w:t>RW_UKRYTY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C8D5BB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BC53F3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ED9C7F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997A80" w14:textId="77777777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FD231E" w14:textId="708E38FE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A4F3C4" w14:textId="56BBB13E" w:rsidR="004912A0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288A27" w14:textId="342210A4" w:rsidR="004912A0" w:rsidRPr="00D0762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Rekord ukryty</w:t>
            </w:r>
          </w:p>
        </w:tc>
        <w:bookmarkEnd w:id="555"/>
      </w:tr>
    </w:tbl>
    <w:p w14:paraId="1E800BD4" w14:textId="77777777" w:rsidR="00DB1640" w:rsidRPr="00D07623" w:rsidRDefault="00DB1640" w:rsidP="00DB1640">
      <w:pPr>
        <w:rPr>
          <w:rFonts w:eastAsia="Times New Roman" w:cs="Arial"/>
          <w:sz w:val="20"/>
          <w:szCs w:val="20"/>
          <w:u w:color="000000"/>
        </w:rPr>
      </w:pPr>
      <w:bookmarkStart w:id="556" w:name="BKM_0C95A3AB_3676_4A07_B7CA_65071296B3B2"/>
      <w:bookmarkEnd w:id="556"/>
    </w:p>
    <w:p w14:paraId="31527F0F" w14:textId="77777777" w:rsidR="00DB1640" w:rsidRPr="00D0762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D0762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962"/>
        <w:gridCol w:w="1842"/>
        <w:gridCol w:w="2127"/>
      </w:tblGrid>
      <w:tr w:rsidR="008A0664" w:rsidRPr="00D07623" w14:paraId="099CE327" w14:textId="77777777" w:rsidTr="008A0664">
        <w:trPr>
          <w:cantSplit/>
          <w:trHeight w:val="252"/>
          <w:tblHeader/>
        </w:trPr>
        <w:tc>
          <w:tcPr>
            <w:tcW w:w="49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bookmarkEnd w:id="550"/>
          <w:p w14:paraId="44E14162" w14:textId="77777777" w:rsidR="008A0664" w:rsidRPr="00D07623" w:rsidRDefault="008A0664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8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0962BC4" w14:textId="77777777" w:rsidR="008A0664" w:rsidRPr="00D07623" w:rsidRDefault="008A0664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Typ</w:t>
            </w:r>
          </w:p>
        </w:tc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C19A58A" w14:textId="77777777" w:rsidR="008A0664" w:rsidRPr="00D07623" w:rsidRDefault="008A0664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D0762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8A0664" w:rsidRPr="00D07623" w14:paraId="2CF3526A" w14:textId="77777777" w:rsidTr="008A0664">
        <w:tc>
          <w:tcPr>
            <w:tcW w:w="49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C315F9" w14:textId="77777777" w:rsidR="008A0664" w:rsidRPr="00D07623" w:rsidRDefault="008A0664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D07623">
              <w:rPr>
                <w:rFonts w:eastAsia="Times New Roman" w:cs="Arial"/>
                <w:sz w:val="20"/>
                <w:szCs w:val="20"/>
              </w:rPr>
              <w:t>PK_REJESTR_WYSZUKAN_KW</w:t>
            </w:r>
          </w:p>
        </w:tc>
        <w:tc>
          <w:tcPr>
            <w:tcW w:w="18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2EE43F" w14:textId="630B1901" w:rsidR="008A0664" w:rsidRPr="00D07623" w:rsidRDefault="008A0664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F50536" w14:textId="180FEB02" w:rsidR="008A0664" w:rsidRPr="00D07623" w:rsidRDefault="008A0664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RW_ID</w:t>
            </w:r>
          </w:p>
        </w:tc>
      </w:tr>
      <w:tr w:rsidR="00181E6D" w:rsidRPr="00D07623" w14:paraId="4262B019" w14:textId="77777777" w:rsidTr="008A0664">
        <w:tc>
          <w:tcPr>
            <w:tcW w:w="496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3B2FE5" w14:textId="6C1F8F7C" w:rsidR="00181E6D" w:rsidRPr="00D07623" w:rsidRDefault="00181E6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D07623">
              <w:rPr>
                <w:rFonts w:eastAsia="Times New Roman" w:cs="Arial"/>
                <w:sz w:val="20"/>
                <w:szCs w:val="20"/>
              </w:rPr>
              <w:t>_REJESTR_WYSZUKAN_KW</w:t>
            </w:r>
            <w:r>
              <w:rPr>
                <w:rFonts w:eastAsia="Times New Roman" w:cs="Arial"/>
                <w:sz w:val="20"/>
                <w:szCs w:val="20"/>
              </w:rPr>
              <w:t>_RW_ID</w:t>
            </w:r>
          </w:p>
        </w:tc>
        <w:tc>
          <w:tcPr>
            <w:tcW w:w="18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A949B8" w14:textId="4CEB1A55" w:rsidR="00181E6D" w:rsidRDefault="00181E6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7DF667" w14:textId="725E17B3" w:rsidR="00181E6D" w:rsidRPr="00D07623" w:rsidRDefault="00181E6D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D07623">
              <w:rPr>
                <w:rFonts w:eastAsia="Times New Roman" w:cs="Arial"/>
                <w:sz w:val="20"/>
                <w:szCs w:val="20"/>
                <w:u w:color="000000"/>
              </w:rPr>
              <w:t>RW_ID</w:t>
            </w:r>
          </w:p>
        </w:tc>
      </w:tr>
    </w:tbl>
    <w:p w14:paraId="35751340" w14:textId="77777777" w:rsidR="00266AEF" w:rsidRDefault="00266AEF" w:rsidP="008D20E3">
      <w:pPr>
        <w:rPr>
          <w:u w:color="000000"/>
        </w:rPr>
      </w:pPr>
      <w:bookmarkStart w:id="557" w:name="BKM_DBBE2CDC_70B6_4CDE_9CE5_96EF1193672E"/>
    </w:p>
    <w:p w14:paraId="64DA3308" w14:textId="77777777" w:rsidR="008D20E3" w:rsidRDefault="008D20E3" w:rsidP="008D20E3">
      <w:pPr>
        <w:pStyle w:val="Nagwek4"/>
        <w:tabs>
          <w:tab w:val="clear" w:pos="8222"/>
          <w:tab w:val="num" w:pos="1134"/>
        </w:tabs>
        <w:rPr>
          <w:u w:color="000000"/>
        </w:rPr>
      </w:pPr>
      <w:r>
        <w:rPr>
          <w:u w:color="000000"/>
        </w:rPr>
        <w:t>Tabela: WYNIK_WYSZUKANIA</w:t>
      </w:r>
    </w:p>
    <w:p w14:paraId="21E4B53E" w14:textId="77777777" w:rsidR="008D20E3" w:rsidRDefault="008D20E3" w:rsidP="008D20E3"/>
    <w:p w14:paraId="36D475F7" w14:textId="249BF066" w:rsidR="008D20E3" w:rsidRDefault="008D20E3" w:rsidP="008D20E3">
      <w:r>
        <w:t>Tabela przechowuje informacje na temat wyników wyszukiwania KW.</w:t>
      </w:r>
    </w:p>
    <w:p w14:paraId="0FBE60F8" w14:textId="77777777" w:rsidR="008D20E3" w:rsidRDefault="008D20E3" w:rsidP="008D20E3"/>
    <w:p w14:paraId="159AD493" w14:textId="77777777" w:rsidR="008D20E3" w:rsidRPr="008D20E3" w:rsidRDefault="008D20E3" w:rsidP="008D20E3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bookmarkStart w:id="558" w:name="BKM_AEA46F46_C992_41D5_A1B9_607F37BEAF21"/>
      <w:bookmarkEnd w:id="558"/>
      <w:r w:rsidRPr="008D20E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1985"/>
        <w:gridCol w:w="992"/>
        <w:gridCol w:w="567"/>
        <w:gridCol w:w="709"/>
        <w:gridCol w:w="709"/>
        <w:gridCol w:w="708"/>
        <w:gridCol w:w="567"/>
        <w:gridCol w:w="2673"/>
      </w:tblGrid>
      <w:tr w:rsidR="008D20E3" w:rsidRPr="008D20E3" w14:paraId="709AAAC9" w14:textId="77777777" w:rsidTr="00374EFC">
        <w:trPr>
          <w:trHeight w:val="446"/>
        </w:trPr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FD9D401" w14:textId="77777777" w:rsidR="008D20E3" w:rsidRPr="008D20E3" w:rsidRDefault="008D20E3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2A72AF1" w14:textId="77777777" w:rsidR="008D20E3" w:rsidRPr="008D20E3" w:rsidRDefault="008D20E3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2272DB4" w14:textId="77777777" w:rsidR="008D20E3" w:rsidRPr="008D20E3" w:rsidRDefault="008D20E3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411172D" w14:textId="77777777" w:rsidR="008D20E3" w:rsidRPr="008D20E3" w:rsidRDefault="008D20E3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8D20E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EB2E972" w14:textId="77777777" w:rsidR="008D20E3" w:rsidRPr="008D20E3" w:rsidRDefault="008D20E3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7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0B29AEB" w14:textId="77777777" w:rsidR="008D20E3" w:rsidRPr="008D20E3" w:rsidRDefault="008D20E3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EEE27C7" w14:textId="04C8C0DF" w:rsidR="008D20E3" w:rsidRPr="008D20E3" w:rsidRDefault="00A27133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267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178C140" w14:textId="77777777" w:rsidR="008D20E3" w:rsidRPr="008D20E3" w:rsidRDefault="008D20E3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8D20E3" w:rsidRPr="008D20E3" w14:paraId="252BB511" w14:textId="77777777" w:rsidTr="00374EFC"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96C87E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968422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57D7A7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F91091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FD378F" w14:textId="7A9C4D95" w:rsidR="008D20E3" w:rsidRPr="008D20E3" w:rsidRDefault="00547650" w:rsidP="0018440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7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493B39" w14:textId="344FED29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71BE1E" w14:textId="794A0AC5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267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975886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Identyfikator obiektu opisującego pojedyńczą księgę</w:t>
            </w:r>
          </w:p>
        </w:tc>
      </w:tr>
      <w:tr w:rsidR="008D20E3" w:rsidRPr="008D20E3" w14:paraId="5B38B1EB" w14:textId="77777777" w:rsidTr="00374EFC"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CE2359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bookmarkStart w:id="559" w:name="BKM_99ED637E_5868_45CA_894B_E16C3272371A"/>
            <w:r w:rsidRPr="008D20E3">
              <w:rPr>
                <w:rFonts w:eastAsia="Times New Roman" w:cs="Arial"/>
                <w:sz w:val="20"/>
                <w:szCs w:val="20"/>
              </w:rPr>
              <w:t>NR_KW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2EBC76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00DE60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5FC4BF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0B8BE2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02354A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20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C35010" w14:textId="288C0F58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267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E38380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numer wyszukanej ksiegi wieczystej</w:t>
            </w:r>
          </w:p>
        </w:tc>
        <w:bookmarkEnd w:id="559"/>
      </w:tr>
      <w:tr w:rsidR="008D20E3" w:rsidRPr="008D20E3" w14:paraId="307B6B15" w14:textId="77777777" w:rsidTr="00374EFC"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0E7E35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bookmarkStart w:id="560" w:name="BKM_EB8C4B26_8939_47AC_BA1C_E29556366BE6"/>
            <w:r w:rsidRPr="008D20E3">
              <w:rPr>
                <w:rFonts w:eastAsia="Times New Roman" w:cs="Arial"/>
                <w:sz w:val="20"/>
                <w:szCs w:val="20"/>
              </w:rPr>
              <w:t>TYP_KW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0C7812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670295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DB093D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FE2D6B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214DEA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100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B70784" w14:textId="20356C7A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267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A81006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 xml:space="preserve">typ określony dla księgi wieczystej wybranej przez użytkownika (jedna z wartości: nieruchomość gruntowa, grunt oddany w </w:t>
            </w:r>
            <w:r w:rsidRPr="008D20E3">
              <w:rPr>
                <w:rFonts w:eastAsia="Times New Roman" w:cs="Arial"/>
                <w:sz w:val="20"/>
                <w:szCs w:val="20"/>
              </w:rPr>
              <w:lastRenderedPageBreak/>
              <w:t>użytkowanie wieczyste, grunt oddany w użytkowanie wieczyste i budynek stanowiący odrębną nieruchomość, grunt oddany w użytkowanie wieczyste i urządzenie stanowiące odrębną nieruchomość, grunt oddany w użytkowanie wieczyste, budynek i urządzenie stanowiące odrębną nieruchomość, budynek stanowiący odrębną nieruchomość, lokal stanowiący odrębną nieruchomość, własnościowe spółdzielcze prawo do lokalu mieszkalnego, spółdzielcze prawo do lokalu użytkowego, prawo do domu jednorodzinnego w spółdzielni mieszkaniowej;</w:t>
            </w:r>
          </w:p>
        </w:tc>
        <w:bookmarkEnd w:id="560"/>
      </w:tr>
      <w:tr w:rsidR="008D20E3" w:rsidRPr="008D20E3" w14:paraId="7AA4D8BD" w14:textId="77777777" w:rsidTr="00374EFC"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C7C140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bookmarkStart w:id="561" w:name="BKM_AB78C40E_4A35_4341_9C85_A1B7211216E3"/>
            <w:r w:rsidRPr="008D20E3">
              <w:rPr>
                <w:rFonts w:eastAsia="Times New Roman" w:cs="Arial"/>
                <w:sz w:val="20"/>
                <w:szCs w:val="20"/>
              </w:rPr>
              <w:lastRenderedPageBreak/>
              <w:t>WLASCIWOSC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4D65B4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437FBB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8824DE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FB1CC2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8B1C97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150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D485BA" w14:textId="3C8F3F11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267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1B053D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oznaczenie wydziału prowadzącego księgę wieczystą – prezentuje numer i nazwę wydziału ksiąg wieczystych, we właściwości którego znajduje się dana księga wieczysta;</w:t>
            </w:r>
          </w:p>
        </w:tc>
        <w:bookmarkEnd w:id="561"/>
      </w:tr>
      <w:tr w:rsidR="008D20E3" w:rsidRPr="008D20E3" w14:paraId="17D03A18" w14:textId="77777777" w:rsidTr="00374EFC"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1BB3F0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bookmarkStart w:id="562" w:name="BKM_6411B630_3CCF_4B88_8B9E_780F59C9DA1C"/>
            <w:r w:rsidRPr="008D20E3">
              <w:rPr>
                <w:rFonts w:eastAsia="Times New Roman" w:cs="Arial"/>
                <w:sz w:val="20"/>
                <w:szCs w:val="20"/>
              </w:rPr>
              <w:t>DATA_ZAPIS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D2B99B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274AB9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6A65C3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CEB969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ABED99" w14:textId="33258B0A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C6FB8C" w14:textId="22FE0A27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267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ACF217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data zapisania księgi wieczystej – prezentuje datę zapisania księgi wieczystej w Centralnej Bazie Danych Ksiąg Wieczystych</w:t>
            </w:r>
          </w:p>
        </w:tc>
        <w:bookmarkEnd w:id="562"/>
      </w:tr>
      <w:tr w:rsidR="008D20E3" w:rsidRPr="008D20E3" w14:paraId="534203CF" w14:textId="77777777" w:rsidTr="00374EFC"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51671D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bookmarkStart w:id="563" w:name="BKM_08BA109C_295F_438D_8611_F61BE2ECF1BB"/>
            <w:r w:rsidRPr="008D20E3">
              <w:rPr>
                <w:rFonts w:eastAsia="Times New Roman" w:cs="Arial"/>
                <w:sz w:val="20"/>
                <w:szCs w:val="20"/>
              </w:rPr>
              <w:t>DATA_ZAMKNIECIA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ED8673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4BA51F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0A6AB5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AC706F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61FB29" w14:textId="74EC8B1A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ED2D82" w14:textId="30500E1D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267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F7B75B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data zamknięcia księgi wieczystej – prezentuje datę zamknięcia księgi wieczystej. Pole najczęściej jest puste;</w:t>
            </w:r>
          </w:p>
        </w:tc>
        <w:bookmarkEnd w:id="563"/>
      </w:tr>
      <w:tr w:rsidR="008D20E3" w:rsidRPr="008D20E3" w14:paraId="40279B0A" w14:textId="77777777" w:rsidTr="00374EFC"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990FD1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bookmarkStart w:id="564" w:name="BKM_0EE8CDBF_77CD_48FF_B59E_2D964DAA28F0"/>
            <w:r w:rsidRPr="008D20E3">
              <w:rPr>
                <w:rFonts w:eastAsia="Times New Roman" w:cs="Arial"/>
                <w:sz w:val="20"/>
                <w:szCs w:val="20"/>
              </w:rPr>
              <w:t>POLOZENIE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0082D1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A7671E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2B9F8C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9499CC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DCFC13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150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BF645A" w14:textId="31A1579C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267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79CFDA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położenie – prezentuje dane dotyczące położenia i adresu nieruchomości, ujawnione w dziale I-O księgi wieczystej. W przypadku, gdy księga wieczysta prowadzona jest dla większej liczby obiektów geodezyjnych system prezentuje 3 pozycje;</w:t>
            </w:r>
          </w:p>
        </w:tc>
        <w:bookmarkEnd w:id="564"/>
      </w:tr>
      <w:tr w:rsidR="008D20E3" w:rsidRPr="008D20E3" w14:paraId="51A84CF5" w14:textId="77777777" w:rsidTr="00374EFC"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7394FD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bookmarkStart w:id="565" w:name="BKM_2872A718_59FE_4347_AD3C_43BD5D9744B9"/>
            <w:r w:rsidRPr="008D20E3">
              <w:rPr>
                <w:rFonts w:eastAsia="Times New Roman" w:cs="Arial"/>
                <w:sz w:val="20"/>
                <w:szCs w:val="20"/>
              </w:rPr>
              <w:t>WLASCICIEL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279D41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C89D4E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47993E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CECC8B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89D559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4000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CAA3E7" w14:textId="15AADC8F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267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FEB667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 xml:space="preserve">właściciel/ użytkownik wieczysty/ uprawniony – w zależności od typu księgi wieczystej system prezentuje informacje dotyczące właściciela, </w:t>
            </w:r>
            <w:r w:rsidRPr="008D20E3">
              <w:rPr>
                <w:rFonts w:eastAsia="Times New Roman" w:cs="Arial"/>
                <w:sz w:val="20"/>
                <w:szCs w:val="20"/>
              </w:rPr>
              <w:lastRenderedPageBreak/>
              <w:t>użytkownika wieczystego lub uprawnionego, ujawnione w dziale II księgi wieczystej. W przypadku, gdy dział II zawiera wiele wpisów, system prezentuje 3 pozycje.</w:t>
            </w:r>
          </w:p>
        </w:tc>
        <w:bookmarkEnd w:id="565"/>
      </w:tr>
      <w:tr w:rsidR="008D20E3" w:rsidRPr="008D20E3" w14:paraId="73A374E7" w14:textId="77777777" w:rsidTr="00374EFC"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9D2E0B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bookmarkStart w:id="566" w:name="BKM_89ADB257_E611_4C15_843B_3C398FB8868B"/>
            <w:r w:rsidRPr="008D20E3">
              <w:rPr>
                <w:rFonts w:eastAsia="Times New Roman" w:cs="Arial"/>
                <w:sz w:val="20"/>
                <w:szCs w:val="20"/>
              </w:rPr>
              <w:lastRenderedPageBreak/>
              <w:t>ID_ZDARZENIA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FC2A12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E6D8B8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14DF11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BE48F2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014779" w14:textId="650E2070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1FEBCF" w14:textId="26776160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267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A651F8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identyfikator zdarzenia którego wynik wyszukiwania dotyczy</w:t>
            </w:r>
          </w:p>
        </w:tc>
        <w:bookmarkEnd w:id="566"/>
      </w:tr>
      <w:tr w:rsidR="008D20E3" w:rsidRPr="008D20E3" w14:paraId="2C10637F" w14:textId="77777777" w:rsidTr="00374EFC"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C8ABA4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bookmarkStart w:id="567" w:name="BKM_6F33A3E8_B067_4E9E_9802_F3D545117CFD"/>
            <w:r w:rsidRPr="008D20E3">
              <w:rPr>
                <w:rFonts w:eastAsia="Times New Roman" w:cs="Arial"/>
                <w:sz w:val="20"/>
                <w:szCs w:val="20"/>
              </w:rPr>
              <w:t>KRYTERIA_WYSZUKANIA_ID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6D97CF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65A2E3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26AB45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853082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A2DF24" w14:textId="2F7AED8F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5741D7" w14:textId="4CDF70CC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267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85C62C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Identyfikator kryteriów wyszukiwania</w:t>
            </w:r>
          </w:p>
        </w:tc>
        <w:bookmarkEnd w:id="567"/>
      </w:tr>
      <w:tr w:rsidR="008D20E3" w:rsidRPr="008D20E3" w14:paraId="3F658A00" w14:textId="77777777" w:rsidTr="00374EFC"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C5CCFE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bookmarkStart w:id="568" w:name="BKM_CF65D122_04FB_4830_8E80_8B8C57C98B1E"/>
            <w:r w:rsidRPr="008D20E3">
              <w:rPr>
                <w:rFonts w:eastAsia="Times New Roman" w:cs="Arial"/>
                <w:sz w:val="20"/>
                <w:szCs w:val="20"/>
              </w:rPr>
              <w:t>ID_REJESTRU_WYSZUKAN_KW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55D52F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E04CA7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E9A80B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E06DC3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7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DF9B6B" w14:textId="4AFD4C0B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</w:p>
        </w:tc>
        <w:tc>
          <w:tcPr>
            <w:tcW w:w="5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5A3FF3" w14:textId="32F7228B" w:rsidR="008D20E3" w:rsidRPr="008D20E3" w:rsidRDefault="00FC347D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267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540C37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Identyfiaktor rejestru wyszukiwaniań</w:t>
            </w:r>
          </w:p>
        </w:tc>
        <w:bookmarkEnd w:id="568"/>
      </w:tr>
    </w:tbl>
    <w:p w14:paraId="356BEAC2" w14:textId="77777777" w:rsidR="008D20E3" w:rsidRPr="008D20E3" w:rsidRDefault="008D20E3" w:rsidP="008D20E3">
      <w:pPr>
        <w:rPr>
          <w:rFonts w:eastAsia="Times New Roman" w:cs="Arial"/>
          <w:sz w:val="20"/>
          <w:szCs w:val="20"/>
          <w:u w:color="000000"/>
        </w:rPr>
      </w:pPr>
      <w:bookmarkStart w:id="569" w:name="BKM_A5B24D27_46A1_4051_8417_60A4A9D76801"/>
      <w:bookmarkEnd w:id="569"/>
    </w:p>
    <w:p w14:paraId="0819D644" w14:textId="77777777" w:rsidR="008D20E3" w:rsidRPr="008D20E3" w:rsidRDefault="008D20E3" w:rsidP="008D20E3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8D20E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253"/>
        <w:gridCol w:w="2693"/>
        <w:gridCol w:w="1985"/>
      </w:tblGrid>
      <w:tr w:rsidR="00FC347D" w:rsidRPr="008D20E3" w14:paraId="7D539676" w14:textId="77777777" w:rsidTr="00FC347D">
        <w:trPr>
          <w:cantSplit/>
          <w:trHeight w:val="252"/>
          <w:tblHeader/>
        </w:trPr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23DB49C" w14:textId="77777777" w:rsidR="00FC347D" w:rsidRPr="008D20E3" w:rsidRDefault="00FC347D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446B091" w14:textId="77777777" w:rsidR="00FC347D" w:rsidRPr="008D20E3" w:rsidRDefault="00FC347D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Typ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6F09A18" w14:textId="77777777" w:rsidR="00FC347D" w:rsidRPr="008D20E3" w:rsidRDefault="00FC347D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FC347D" w:rsidRPr="008D20E3" w14:paraId="1B12DF39" w14:textId="77777777" w:rsidTr="00FC347D"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C034F1" w14:textId="77777777" w:rsidR="00FC347D" w:rsidRPr="008D20E3" w:rsidRDefault="00FC347D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PK_WYNIK_WYSZUKANIA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BBAFA3" w14:textId="3802E525" w:rsidR="00FC347D" w:rsidRPr="008D20E3" w:rsidRDefault="00FC347D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47123F" w14:textId="0EBA91C8" w:rsidR="00FC347D" w:rsidRPr="008D20E3" w:rsidRDefault="00FC347D" w:rsidP="00184402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8D20E3">
              <w:rPr>
                <w:rFonts w:eastAsia="Times New Roman" w:cs="Arial"/>
                <w:sz w:val="20"/>
                <w:szCs w:val="20"/>
                <w:u w:color="000000"/>
              </w:rPr>
              <w:t>ID</w:t>
            </w:r>
          </w:p>
        </w:tc>
      </w:tr>
      <w:tr w:rsidR="00181E6D" w:rsidRPr="008D20E3" w14:paraId="55F91E09" w14:textId="77777777" w:rsidTr="00FC347D">
        <w:tc>
          <w:tcPr>
            <w:tcW w:w="42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A9B4D3" w14:textId="61EBC6C3" w:rsidR="00181E6D" w:rsidRPr="008D20E3" w:rsidRDefault="00181E6D" w:rsidP="0018440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8D20E3">
              <w:rPr>
                <w:rFonts w:eastAsia="Times New Roman" w:cs="Arial"/>
                <w:sz w:val="20"/>
                <w:szCs w:val="20"/>
              </w:rPr>
              <w:t>_WYNIK_WYSZUKANIA</w:t>
            </w:r>
            <w:r>
              <w:rPr>
                <w:rFonts w:eastAsia="Times New Roman" w:cs="Arial"/>
                <w:sz w:val="20"/>
                <w:szCs w:val="20"/>
              </w:rPr>
              <w:t>_ID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8AD839" w14:textId="56651713" w:rsidR="00181E6D" w:rsidRDefault="00181E6D" w:rsidP="0018440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95C6D1" w14:textId="7F331621" w:rsidR="00181E6D" w:rsidRPr="008D20E3" w:rsidRDefault="00181E6D" w:rsidP="00184402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8D20E3">
              <w:rPr>
                <w:rFonts w:eastAsia="Times New Roman" w:cs="Arial"/>
                <w:sz w:val="20"/>
                <w:szCs w:val="20"/>
                <w:u w:color="000000"/>
              </w:rPr>
              <w:t>ID</w:t>
            </w:r>
          </w:p>
        </w:tc>
      </w:tr>
    </w:tbl>
    <w:p w14:paraId="3E0A5ACF" w14:textId="77777777" w:rsidR="008D20E3" w:rsidRDefault="008D20E3" w:rsidP="008D20E3">
      <w:pPr>
        <w:rPr>
          <w:u w:color="000000"/>
        </w:rPr>
      </w:pPr>
    </w:p>
    <w:p w14:paraId="0DAD6D79" w14:textId="77777777" w:rsidR="00DB1640" w:rsidRDefault="00DB1640" w:rsidP="000A69F7">
      <w:pPr>
        <w:pStyle w:val="Nagwek4"/>
        <w:tabs>
          <w:tab w:val="clear" w:pos="8222"/>
        </w:tabs>
        <w:rPr>
          <w:u w:color="000000"/>
        </w:rPr>
      </w:pPr>
      <w:r>
        <w:rPr>
          <w:u w:color="000000"/>
        </w:rPr>
        <w:t>Tabela: REJESTR_ZDARZEN_SYSTEMOWYCH</w:t>
      </w:r>
    </w:p>
    <w:p w14:paraId="514D80F0" w14:textId="77777777" w:rsidR="00DB1640" w:rsidRDefault="00DB1640" w:rsidP="00DB1640"/>
    <w:p w14:paraId="4467CCF2" w14:textId="66817DF2" w:rsidR="00F02520" w:rsidRDefault="00F02520" w:rsidP="00F02520">
      <w:r>
        <w:t>Tabela przechowuje informacje na temat zdarzeń systemowych.</w:t>
      </w:r>
    </w:p>
    <w:p w14:paraId="530B9B2D" w14:textId="77777777" w:rsidR="00F02520" w:rsidRDefault="00F02520" w:rsidP="00DB1640"/>
    <w:p w14:paraId="25586A0E" w14:textId="77777777" w:rsidR="00DB1640" w:rsidRPr="008D20E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bookmarkStart w:id="570" w:name="BKM_5A6A36BC_6F4F_4E5E_9C2B_5397178C222F"/>
      <w:bookmarkEnd w:id="570"/>
      <w:r w:rsidRPr="008D20E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28"/>
        <w:gridCol w:w="812"/>
        <w:gridCol w:w="810"/>
        <w:gridCol w:w="630"/>
        <w:gridCol w:w="1980"/>
      </w:tblGrid>
      <w:tr w:rsidR="004912A0" w:rsidRPr="008D20E3" w14:paraId="0D528EAB" w14:textId="77777777" w:rsidTr="004912A0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BE96005" w14:textId="77777777" w:rsidR="004912A0" w:rsidRPr="008D20E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3157DDA" w14:textId="77777777" w:rsidR="004912A0" w:rsidRPr="008D20E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A89EC75" w14:textId="77777777" w:rsidR="004912A0" w:rsidRPr="008D20E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84143A9" w14:textId="77777777" w:rsidR="004912A0" w:rsidRPr="008D20E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8D20E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ACD6750" w14:textId="77777777" w:rsidR="004912A0" w:rsidRPr="008D20E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5013563" w14:textId="77777777" w:rsidR="004912A0" w:rsidRPr="008D20E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FE2C281" w14:textId="522FC973" w:rsidR="004912A0" w:rsidRPr="008D20E3" w:rsidRDefault="00FC347D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94CAB3F" w14:textId="77777777" w:rsidR="004912A0" w:rsidRPr="008D20E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4912A0" w:rsidRPr="008D20E3" w14:paraId="4EBF7586" w14:textId="77777777" w:rsidTr="004912A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37F67C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F7CE04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A71033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253676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A74713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5E87A2" w14:textId="35A36855" w:rsidR="004912A0" w:rsidRPr="008D20E3" w:rsidRDefault="00FC347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EB269E" w14:textId="02F83AF2" w:rsidR="004912A0" w:rsidRPr="008D20E3" w:rsidRDefault="003036A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357B13" w14:textId="19E529CA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Identyfikator rekordu</w:t>
            </w:r>
          </w:p>
        </w:tc>
      </w:tr>
      <w:tr w:rsidR="004912A0" w:rsidRPr="008D20E3" w14:paraId="3E8951DD" w14:textId="77777777" w:rsidTr="004912A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0C65A1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71" w:name="BKM_9E913B90_C21C_4EA2_AA36_9366D8E2AE59"/>
            <w:r w:rsidRPr="008D20E3">
              <w:rPr>
                <w:rFonts w:eastAsia="Times New Roman" w:cs="Arial"/>
                <w:sz w:val="20"/>
                <w:szCs w:val="20"/>
              </w:rPr>
              <w:t>CHWILA_ZDARZENIA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A3A40F" w14:textId="1244B83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D9B3BC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D0F66F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8AD093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705F7C" w14:textId="19A9E08F" w:rsidR="004912A0" w:rsidRPr="008D20E3" w:rsidRDefault="00FC347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CA3477" w14:textId="07FA05F2" w:rsidR="004912A0" w:rsidRPr="008D20E3" w:rsidRDefault="003036A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4BA1C2" w14:textId="0780E56E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Chwila zdarzenia</w:t>
            </w:r>
          </w:p>
        </w:tc>
        <w:bookmarkEnd w:id="571"/>
      </w:tr>
      <w:tr w:rsidR="004912A0" w:rsidRPr="008D20E3" w14:paraId="041412F4" w14:textId="77777777" w:rsidTr="004912A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166294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72" w:name="BKM_01B97631_CC78_4844_A16B_57068A23108A"/>
            <w:r w:rsidRPr="008D20E3">
              <w:rPr>
                <w:rFonts w:eastAsia="Times New Roman" w:cs="Arial"/>
                <w:sz w:val="20"/>
                <w:szCs w:val="20"/>
              </w:rPr>
              <w:t>ID_TYP_ZDARZENIA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D092B2" w14:textId="0204CE19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9882B7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DB8E55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F0236D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8BF08E" w14:textId="3C48F4CF" w:rsidR="004912A0" w:rsidRPr="008D20E3" w:rsidRDefault="00FC347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7F020D" w14:textId="1DC2D8F4" w:rsidR="004912A0" w:rsidRPr="008D20E3" w:rsidRDefault="003036A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7E872A" w14:textId="76EE658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Typ zdarzenia</w:t>
            </w:r>
          </w:p>
        </w:tc>
        <w:bookmarkEnd w:id="572"/>
      </w:tr>
      <w:tr w:rsidR="004912A0" w:rsidRPr="008D20E3" w14:paraId="26C9A6EC" w14:textId="77777777" w:rsidTr="004912A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27D311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73" w:name="BKM_D82EBABA_A41C_4BC6_89A5_1CE4F1CEEB86"/>
            <w:r w:rsidRPr="008D20E3">
              <w:rPr>
                <w:rFonts w:eastAsia="Times New Roman" w:cs="Arial"/>
                <w:sz w:val="20"/>
                <w:szCs w:val="20"/>
              </w:rPr>
              <w:t>ID_UZYTKOWNIKA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D8DE09" w14:textId="34CC68A9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CAD535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625F91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F92DB1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5ACE58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784CF0" w14:textId="5709D069" w:rsidR="004912A0" w:rsidRPr="008D20E3" w:rsidRDefault="003036A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2C7678" w14:textId="32B9F191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Identyfikator użytkownika</w:t>
            </w:r>
          </w:p>
        </w:tc>
        <w:bookmarkEnd w:id="573"/>
      </w:tr>
      <w:tr w:rsidR="004912A0" w:rsidRPr="008D20E3" w14:paraId="0B19306B" w14:textId="77777777" w:rsidTr="004912A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157098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74" w:name="BKM_D5AAE219_7D6B_4971_BB06_5318FE10BAFF"/>
            <w:r w:rsidRPr="008D20E3">
              <w:rPr>
                <w:rFonts w:eastAsia="Times New Roman" w:cs="Arial"/>
                <w:sz w:val="20"/>
                <w:szCs w:val="20"/>
              </w:rPr>
              <w:t>NR_KW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8D4E49" w14:textId="14BA5512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0122E9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A4F6B3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98F164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71644B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20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475CFE" w14:textId="2E8D3D8D" w:rsidR="004912A0" w:rsidRPr="008D20E3" w:rsidRDefault="003036A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C7767A" w14:textId="2275158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Numer KW</w:t>
            </w:r>
          </w:p>
        </w:tc>
        <w:bookmarkEnd w:id="574"/>
      </w:tr>
      <w:tr w:rsidR="004912A0" w:rsidRPr="008D20E3" w14:paraId="4D6AFB15" w14:textId="77777777" w:rsidTr="004912A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63235B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75" w:name="BKM_7AE773C9_B577_42E0_B22F_D5525B2D2ABB"/>
            <w:r w:rsidRPr="008D20E3">
              <w:rPr>
                <w:rFonts w:eastAsia="Times New Roman" w:cs="Arial"/>
                <w:sz w:val="20"/>
                <w:szCs w:val="20"/>
              </w:rPr>
              <w:t>SZCZEGOLY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503386" w14:textId="7D133C63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D570DF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580901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5E5E14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4C02A0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4000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E938F0" w14:textId="7B7F0D81" w:rsidR="004912A0" w:rsidRPr="008D20E3" w:rsidRDefault="003036A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3A08A9" w14:textId="00C7AB52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Szczegóły zdarzenia</w:t>
            </w:r>
          </w:p>
        </w:tc>
        <w:bookmarkEnd w:id="575"/>
      </w:tr>
      <w:tr w:rsidR="004912A0" w:rsidRPr="008D20E3" w14:paraId="1DA6ADBA" w14:textId="77777777" w:rsidTr="004912A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2F3D9B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76" w:name="BKM_94E78D23_5D00_486A_8CEE_8C122908581F"/>
            <w:r w:rsidRPr="008D20E3">
              <w:rPr>
                <w:rFonts w:eastAsia="Times New Roman" w:cs="Arial"/>
                <w:sz w:val="20"/>
                <w:szCs w:val="20"/>
              </w:rPr>
              <w:t>PODSYSTEM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5B3787" w14:textId="3F1E170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6E162D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5597E8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B19E23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0C6C1F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5AFF44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'B'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FF9292" w14:textId="07042303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Podsystem</w:t>
            </w:r>
          </w:p>
        </w:tc>
        <w:bookmarkEnd w:id="576"/>
      </w:tr>
      <w:tr w:rsidR="004912A0" w:rsidRPr="008D20E3" w14:paraId="399DEF61" w14:textId="77777777" w:rsidTr="004912A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638560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77" w:name="BKM_C48AED8E_35B2_4C7B_A151_D00032BD5513"/>
            <w:r w:rsidRPr="008D20E3">
              <w:rPr>
                <w:rFonts w:eastAsia="Times New Roman" w:cs="Arial"/>
                <w:sz w:val="20"/>
                <w:szCs w:val="20"/>
              </w:rPr>
              <w:t>NUMER_SPRAWY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006E51" w14:textId="7000A616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950D58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2D9C73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D79316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328C63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C2E5C5" w14:textId="54361269" w:rsidR="004912A0" w:rsidRPr="008D20E3" w:rsidRDefault="003036A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F5828B" w14:textId="44BFE2BD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Numer sprawy</w:t>
            </w:r>
          </w:p>
        </w:tc>
        <w:bookmarkEnd w:id="577"/>
      </w:tr>
      <w:tr w:rsidR="004912A0" w:rsidRPr="008D20E3" w14:paraId="7EEB939B" w14:textId="77777777" w:rsidTr="004912A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F530C1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78" w:name="BKM_18885653_1955_48F2_95C7_21E7B5740CD3"/>
            <w:r w:rsidRPr="008D20E3">
              <w:rPr>
                <w:rFonts w:eastAsia="Times New Roman" w:cs="Arial"/>
                <w:sz w:val="20"/>
                <w:szCs w:val="20"/>
              </w:rPr>
              <w:t>NUMER_IP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5C581F" w14:textId="1FC5B6D2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AD686B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8B8B77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722FB7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9D775F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40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CB1669" w14:textId="396D2C6C" w:rsidR="004912A0" w:rsidRPr="008D20E3" w:rsidRDefault="003036A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27AB83" w14:textId="106A37EE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Numer IP</w:t>
            </w:r>
          </w:p>
        </w:tc>
        <w:bookmarkEnd w:id="578"/>
      </w:tr>
      <w:tr w:rsidR="004912A0" w:rsidRPr="008D20E3" w14:paraId="0B484E32" w14:textId="77777777" w:rsidTr="004912A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8AAB67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79" w:name="BKM_CFE2D7F7_D8AD_4B51_8668_FBF509DD87EB"/>
            <w:r w:rsidRPr="008D20E3">
              <w:rPr>
                <w:rFonts w:eastAsia="Times New Roman" w:cs="Arial"/>
                <w:sz w:val="20"/>
                <w:szCs w:val="20"/>
              </w:rPr>
              <w:t>CZAS_OPERACJI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DE5F45" w14:textId="3E28BF3E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F98D2B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A97FD0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993C90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B5064E" w14:textId="541576AF" w:rsidR="004912A0" w:rsidRPr="008D20E3" w:rsidRDefault="003036A2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D0C428" w14:textId="2C4E02C1" w:rsidR="004912A0" w:rsidRPr="008D20E3" w:rsidRDefault="003036A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020A0D" w14:textId="55F0575D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Czas operacji</w:t>
            </w:r>
          </w:p>
        </w:tc>
        <w:bookmarkEnd w:id="579"/>
      </w:tr>
      <w:tr w:rsidR="004912A0" w:rsidRPr="008D20E3" w14:paraId="7ECD6E92" w14:textId="77777777" w:rsidTr="004912A0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EC93DA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80" w:name="BKM_4DD7960F_4554_4964_8A55_0C1DBBCC86B8"/>
            <w:r w:rsidRPr="008D20E3">
              <w:rPr>
                <w:rFonts w:eastAsia="Times New Roman" w:cs="Arial"/>
                <w:sz w:val="20"/>
                <w:szCs w:val="20"/>
              </w:rPr>
              <w:t>ID_KANCELARII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F0FB2B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E08CE4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89F2B9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31929F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D2E1CA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9A06F9" w14:textId="47CC5F95" w:rsidR="004912A0" w:rsidRPr="008D20E3" w:rsidRDefault="003036A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0A578C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Identyfikator kancelarii dokonującej wyszukiwania. Dla kancelarii komorniczej bedzie to numer GUID dla kancelarii notarialnej NIP</w:t>
            </w:r>
          </w:p>
        </w:tc>
        <w:bookmarkEnd w:id="580"/>
      </w:tr>
    </w:tbl>
    <w:p w14:paraId="2A17D9A4" w14:textId="77777777" w:rsidR="00DB1640" w:rsidRPr="008D20E3" w:rsidRDefault="00DB1640" w:rsidP="00DB1640">
      <w:pPr>
        <w:rPr>
          <w:rFonts w:eastAsia="Times New Roman" w:cs="Arial"/>
          <w:sz w:val="20"/>
          <w:szCs w:val="20"/>
          <w:u w:color="000000"/>
        </w:rPr>
      </w:pPr>
      <w:bookmarkStart w:id="581" w:name="BKM_B9705210_9C72_44DA_AFAB_ADB4EDE514AA"/>
      <w:bookmarkEnd w:id="581"/>
    </w:p>
    <w:p w14:paraId="70053321" w14:textId="77777777" w:rsidR="00DB1640" w:rsidRPr="008D20E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8D20E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985"/>
        <w:gridCol w:w="2410"/>
      </w:tblGrid>
      <w:tr w:rsidR="00FC347D" w:rsidRPr="008D20E3" w14:paraId="7D29D7B4" w14:textId="77777777" w:rsidTr="00FC347D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bookmarkEnd w:id="557"/>
          <w:p w14:paraId="12876EEE" w14:textId="77777777" w:rsidR="00FC347D" w:rsidRPr="008D20E3" w:rsidRDefault="00FC347D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lastRenderedPageBreak/>
              <w:t>Nazwa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0B75056" w14:textId="77777777" w:rsidR="00FC347D" w:rsidRPr="008D20E3" w:rsidRDefault="00FC347D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Typ</w:t>
            </w:r>
          </w:p>
        </w:tc>
        <w:tc>
          <w:tcPr>
            <w:tcW w:w="2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391F611" w14:textId="77777777" w:rsidR="00FC347D" w:rsidRPr="008D20E3" w:rsidRDefault="00FC347D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FC347D" w:rsidRPr="008D20E3" w14:paraId="519ABF3D" w14:textId="77777777" w:rsidTr="00FC347D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44FF17" w14:textId="11042CD9" w:rsidR="00FC347D" w:rsidRPr="008D20E3" w:rsidRDefault="00547650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PK_REJESTR_ZDARZEN_SYSTEMOWYCH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FAE201" w14:textId="2BDDBDEE" w:rsidR="00FC347D" w:rsidRPr="008D20E3" w:rsidRDefault="0054765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2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577887" w14:textId="2FA3C54C" w:rsidR="00FC347D" w:rsidRPr="008D20E3" w:rsidRDefault="00FC347D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8D20E3">
              <w:rPr>
                <w:rFonts w:eastAsia="Times New Roman" w:cs="Arial"/>
                <w:sz w:val="20"/>
                <w:szCs w:val="20"/>
                <w:u w:color="000000"/>
              </w:rPr>
              <w:t>ID</w:t>
            </w:r>
          </w:p>
        </w:tc>
      </w:tr>
      <w:tr w:rsidR="00FC347D" w:rsidRPr="008D20E3" w14:paraId="3DA7D9A1" w14:textId="77777777" w:rsidTr="00FC347D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A7778E" w14:textId="77777777" w:rsidR="00FC347D" w:rsidRPr="008D20E3" w:rsidRDefault="00FC347D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82" w:name="BKM_1644710D_779C_4F1E_B539_664380504310"/>
            <w:r w:rsidRPr="008D20E3">
              <w:rPr>
                <w:rFonts w:eastAsia="Times New Roman" w:cs="Arial"/>
                <w:sz w:val="20"/>
                <w:szCs w:val="20"/>
              </w:rPr>
              <w:t>UQ_REJESTR_ZDARZEN_SYSTEMOWYCH_ID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A247C0" w14:textId="53F082D0" w:rsidR="00FC347D" w:rsidRPr="008D20E3" w:rsidRDefault="00547650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2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F46DA3" w14:textId="38D4D3C5" w:rsidR="00FC347D" w:rsidRPr="008D20E3" w:rsidRDefault="00FC347D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8D20E3">
              <w:rPr>
                <w:rFonts w:eastAsia="Times New Roman" w:cs="Arial"/>
                <w:sz w:val="20"/>
                <w:szCs w:val="20"/>
                <w:u w:color="000000"/>
              </w:rPr>
              <w:t>ID</w:t>
            </w:r>
          </w:p>
        </w:tc>
        <w:bookmarkEnd w:id="582"/>
      </w:tr>
    </w:tbl>
    <w:p w14:paraId="67705CA8" w14:textId="77777777" w:rsidR="00266AEF" w:rsidRDefault="00266AEF" w:rsidP="008D20E3">
      <w:pPr>
        <w:rPr>
          <w:u w:color="000000"/>
        </w:rPr>
      </w:pPr>
      <w:bookmarkStart w:id="583" w:name="BKM_B8CD1AFD_7BB6_41AA_84EC_AF098C9FAF1F"/>
    </w:p>
    <w:p w14:paraId="6B54C476" w14:textId="77777777" w:rsidR="00DB1640" w:rsidRDefault="00DB1640" w:rsidP="00F02520">
      <w:pPr>
        <w:pStyle w:val="Nagwek4"/>
        <w:tabs>
          <w:tab w:val="clear" w:pos="8222"/>
          <w:tab w:val="num" w:pos="1134"/>
        </w:tabs>
        <w:rPr>
          <w:u w:color="000000"/>
        </w:rPr>
      </w:pPr>
      <w:r>
        <w:rPr>
          <w:u w:color="000000"/>
        </w:rPr>
        <w:t>Tabela: STATYSTYKA</w:t>
      </w:r>
    </w:p>
    <w:p w14:paraId="2E01CDF1" w14:textId="77777777" w:rsidR="00DB1640" w:rsidRDefault="00DB1640" w:rsidP="00DB1640"/>
    <w:p w14:paraId="1353B59F" w14:textId="6A6B3F0D" w:rsidR="00F02520" w:rsidRDefault="00F02520" w:rsidP="00F02520">
      <w:r>
        <w:t>Tabela przechowuje informacje na temat ilości sesji aplikacji.</w:t>
      </w:r>
    </w:p>
    <w:p w14:paraId="204BB461" w14:textId="77777777" w:rsidR="00F02520" w:rsidRDefault="00F02520" w:rsidP="00DB1640"/>
    <w:p w14:paraId="16465FC2" w14:textId="77777777" w:rsidR="00DB1640" w:rsidRPr="008D20E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zCs w:val="24"/>
          <w:u w:val="single"/>
          <w:shd w:val="clear" w:color="auto" w:fill="auto"/>
          <w:lang w:val="en-US"/>
        </w:rPr>
      </w:pPr>
      <w:bookmarkStart w:id="584" w:name="BKM_CB215433_CED0_4868_B9FA_AD0019461651"/>
      <w:bookmarkEnd w:id="584"/>
      <w:r w:rsidRPr="008D20E3">
        <w:rPr>
          <w:rFonts w:eastAsia="Times New Roman"/>
          <w:bCs w:val="0"/>
          <w:i w:val="0"/>
          <w:iCs w:val="0"/>
          <w:color w:val="000000"/>
          <w:szCs w:val="24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127"/>
        <w:gridCol w:w="1293"/>
        <w:gridCol w:w="630"/>
        <w:gridCol w:w="630"/>
        <w:gridCol w:w="810"/>
        <w:gridCol w:w="810"/>
        <w:gridCol w:w="630"/>
        <w:gridCol w:w="1980"/>
      </w:tblGrid>
      <w:tr w:rsidR="004912A0" w:rsidRPr="008D20E3" w14:paraId="487666EF" w14:textId="77777777" w:rsidTr="008D20E3">
        <w:trPr>
          <w:trHeight w:val="446"/>
        </w:trPr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4D45AB6" w14:textId="77777777" w:rsidR="004912A0" w:rsidRPr="008D20E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2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1A8CBAB" w14:textId="77777777" w:rsidR="004912A0" w:rsidRPr="008D20E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39A008A" w14:textId="77777777" w:rsidR="004912A0" w:rsidRPr="008D20E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613886D" w14:textId="77777777" w:rsidR="004912A0" w:rsidRPr="008D20E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8D20E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66577D1" w14:textId="77777777" w:rsidR="004912A0" w:rsidRPr="008D20E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DB26BEF" w14:textId="77777777" w:rsidR="004912A0" w:rsidRPr="008D20E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5FC7B4B" w14:textId="4B9CDADC" w:rsidR="004912A0" w:rsidRPr="008D20E3" w:rsidRDefault="00FC347D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212DB5E" w14:textId="77777777" w:rsidR="004912A0" w:rsidRPr="008D20E3" w:rsidRDefault="004912A0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4912A0" w:rsidRPr="008D20E3" w14:paraId="525B02E4" w14:textId="77777777" w:rsidTr="008D20E3"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57CB1A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KLUCZ</w:t>
            </w:r>
          </w:p>
        </w:tc>
        <w:tc>
          <w:tcPr>
            <w:tcW w:w="12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17439E" w14:textId="18BD5851" w:rsidR="004912A0" w:rsidRPr="008D20E3" w:rsidRDefault="008D20E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89CD75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9BC44E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C6A85F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361BA7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F9EF79" w14:textId="5B84F7B2" w:rsidR="004912A0" w:rsidRPr="008D20E3" w:rsidRDefault="00FC347D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64DC0E" w14:textId="57CCFA44" w:rsidR="004912A0" w:rsidRPr="008D20E3" w:rsidRDefault="00FC347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Kod paramatru</w:t>
            </w:r>
          </w:p>
        </w:tc>
      </w:tr>
      <w:tr w:rsidR="004912A0" w:rsidRPr="008D20E3" w14:paraId="642F40C9" w14:textId="77777777" w:rsidTr="008D20E3"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8ABDB2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bookmarkStart w:id="585" w:name="BKM_D112375D_CAA6_4C6C_93D0_E9F8F9251011"/>
            <w:r w:rsidRPr="008D20E3">
              <w:rPr>
                <w:rFonts w:eastAsia="Times New Roman" w:cs="Arial"/>
                <w:sz w:val="20"/>
                <w:szCs w:val="20"/>
              </w:rPr>
              <w:t>WARTOSC</w:t>
            </w:r>
          </w:p>
        </w:tc>
        <w:tc>
          <w:tcPr>
            <w:tcW w:w="12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9C1979" w14:textId="03D46BFD" w:rsidR="004912A0" w:rsidRPr="008D20E3" w:rsidRDefault="008D20E3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8A1F8E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E97A4D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05D595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DF8766" w14:textId="77777777" w:rsidR="004912A0" w:rsidRPr="008D20E3" w:rsidRDefault="004912A0" w:rsidP="00DB1640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4000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291EB6" w14:textId="171F5656" w:rsidR="004912A0" w:rsidRPr="008D20E3" w:rsidRDefault="00FC347D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8C01D6" w14:textId="6DA9EA67" w:rsidR="004912A0" w:rsidRPr="008D20E3" w:rsidRDefault="00FC347D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Wartość parametru</w:t>
            </w:r>
          </w:p>
        </w:tc>
        <w:bookmarkEnd w:id="585"/>
      </w:tr>
    </w:tbl>
    <w:p w14:paraId="03D55B41" w14:textId="77777777" w:rsidR="00DB1640" w:rsidRPr="008D20E3" w:rsidRDefault="00DB1640" w:rsidP="00DB1640">
      <w:pPr>
        <w:rPr>
          <w:rFonts w:eastAsia="Times New Roman" w:cs="Arial"/>
          <w:sz w:val="20"/>
          <w:szCs w:val="20"/>
          <w:u w:color="000000"/>
        </w:rPr>
      </w:pPr>
      <w:bookmarkStart w:id="586" w:name="BKM_4843D62C_CEEF_4B7B_96D5_EA09AF513BE6"/>
      <w:bookmarkEnd w:id="586"/>
    </w:p>
    <w:p w14:paraId="2B1A863C" w14:textId="77777777" w:rsidR="00DB1640" w:rsidRPr="008D20E3" w:rsidRDefault="00DB1640" w:rsidP="00DB1640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8D20E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261"/>
        <w:gridCol w:w="1842"/>
        <w:gridCol w:w="3828"/>
      </w:tblGrid>
      <w:tr w:rsidR="003036A2" w:rsidRPr="008D20E3" w14:paraId="3614C728" w14:textId="77777777" w:rsidTr="005C5150">
        <w:trPr>
          <w:cantSplit/>
          <w:trHeight w:val="252"/>
          <w:tblHeader/>
        </w:trPr>
        <w:tc>
          <w:tcPr>
            <w:tcW w:w="3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bookmarkEnd w:id="583"/>
          <w:p w14:paraId="339C796C" w14:textId="77777777" w:rsidR="003036A2" w:rsidRPr="008D20E3" w:rsidRDefault="003036A2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8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4EB04F8" w14:textId="77777777" w:rsidR="003036A2" w:rsidRPr="008D20E3" w:rsidRDefault="003036A2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Typ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72A64AE" w14:textId="77777777" w:rsidR="003036A2" w:rsidRPr="008D20E3" w:rsidRDefault="003036A2" w:rsidP="00DB1640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3036A2" w:rsidRPr="008D20E3" w14:paraId="6141FE49" w14:textId="77777777" w:rsidTr="005C5150">
        <w:tc>
          <w:tcPr>
            <w:tcW w:w="3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292BFC" w14:textId="6A542C98" w:rsidR="003036A2" w:rsidRPr="008D20E3" w:rsidRDefault="005C5150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PK_STATYSTYKA</w:t>
            </w:r>
          </w:p>
        </w:tc>
        <w:tc>
          <w:tcPr>
            <w:tcW w:w="18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895651" w14:textId="56AF2D13" w:rsidR="003036A2" w:rsidRPr="008D20E3" w:rsidRDefault="003036A2" w:rsidP="00DB1640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322BC6" w14:textId="196126F1" w:rsidR="003036A2" w:rsidRPr="008D20E3" w:rsidRDefault="003036A2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8D20E3">
              <w:rPr>
                <w:rFonts w:eastAsia="Times New Roman" w:cs="Arial"/>
                <w:sz w:val="20"/>
                <w:szCs w:val="20"/>
                <w:u w:color="000000"/>
              </w:rPr>
              <w:t>KLUCZ</w:t>
            </w:r>
          </w:p>
        </w:tc>
      </w:tr>
      <w:tr w:rsidR="005C5150" w:rsidRPr="008D20E3" w14:paraId="21A270A4" w14:textId="77777777" w:rsidTr="005C5150">
        <w:tc>
          <w:tcPr>
            <w:tcW w:w="3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C4495D" w14:textId="5D6848ED" w:rsidR="005C5150" w:rsidRPr="008D20E3" w:rsidRDefault="005C5150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UQ_STATYSTYKA_KLUCZ</w:t>
            </w:r>
          </w:p>
        </w:tc>
        <w:tc>
          <w:tcPr>
            <w:tcW w:w="18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3F4FE6" w14:textId="75EA81B7" w:rsidR="005C5150" w:rsidRDefault="005C5150" w:rsidP="00DB164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E8FF99" w14:textId="407F3E38" w:rsidR="005C5150" w:rsidRPr="008D20E3" w:rsidRDefault="005C5150" w:rsidP="00DB164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8D20E3">
              <w:rPr>
                <w:rFonts w:eastAsia="Times New Roman" w:cs="Arial"/>
                <w:sz w:val="20"/>
                <w:szCs w:val="20"/>
                <w:u w:color="000000"/>
              </w:rPr>
              <w:t>KLUCZ</w:t>
            </w:r>
          </w:p>
        </w:tc>
      </w:tr>
    </w:tbl>
    <w:p w14:paraId="5C9F9423" w14:textId="77777777" w:rsidR="00266AEF" w:rsidRDefault="00266AEF" w:rsidP="008D20E3">
      <w:pPr>
        <w:rPr>
          <w:u w:color="000000"/>
        </w:rPr>
      </w:pPr>
      <w:bookmarkStart w:id="587" w:name="BKM_C3A64899_ED5D_4413_B99B_55EAAF9F5F7C"/>
    </w:p>
    <w:p w14:paraId="0AFFA402" w14:textId="77777777" w:rsidR="008D20E3" w:rsidRDefault="008D20E3" w:rsidP="008D20E3">
      <w:pPr>
        <w:pStyle w:val="Nagwek4"/>
        <w:tabs>
          <w:tab w:val="clear" w:pos="8222"/>
          <w:tab w:val="num" w:pos="1134"/>
        </w:tabs>
        <w:rPr>
          <w:u w:color="000000"/>
        </w:rPr>
      </w:pPr>
      <w:r>
        <w:rPr>
          <w:u w:color="000000"/>
        </w:rPr>
        <w:t>Tabela: UZYTKOWNIK_SESJA</w:t>
      </w:r>
    </w:p>
    <w:p w14:paraId="0C438B84" w14:textId="77777777" w:rsidR="008D20E3" w:rsidRDefault="008D20E3" w:rsidP="008D20E3"/>
    <w:p w14:paraId="164BEF91" w14:textId="77777777" w:rsidR="008D20E3" w:rsidRDefault="008D20E3" w:rsidP="008D20E3">
      <w:r>
        <w:t>Tabela przechowuje informacje na temat sesji użytkowników aplikacji.</w:t>
      </w:r>
    </w:p>
    <w:p w14:paraId="7A325262" w14:textId="77777777" w:rsidR="008D20E3" w:rsidRDefault="008D20E3" w:rsidP="008D20E3"/>
    <w:p w14:paraId="778F6917" w14:textId="77777777" w:rsidR="008D20E3" w:rsidRPr="008D20E3" w:rsidRDefault="008D20E3" w:rsidP="008D20E3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bookmarkStart w:id="588" w:name="BKM_993C2899_E6B5_4BFC_ADB9_B09B9993CE16"/>
      <w:bookmarkEnd w:id="588"/>
      <w:r w:rsidRPr="008D20E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8D20E3" w:rsidRPr="008D20E3" w14:paraId="366BDE22" w14:textId="77777777" w:rsidTr="00184402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3BFA259" w14:textId="77777777" w:rsidR="008D20E3" w:rsidRPr="008D20E3" w:rsidRDefault="008D20E3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9C40812" w14:textId="77777777" w:rsidR="008D20E3" w:rsidRPr="008D20E3" w:rsidRDefault="008D20E3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0768F46" w14:textId="77777777" w:rsidR="008D20E3" w:rsidRPr="008D20E3" w:rsidRDefault="008D20E3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F6370A3" w14:textId="77777777" w:rsidR="008D20E3" w:rsidRPr="008D20E3" w:rsidRDefault="008D20E3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8D20E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4E4C898" w14:textId="77777777" w:rsidR="008D20E3" w:rsidRPr="008D20E3" w:rsidRDefault="008D20E3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7F075F2" w14:textId="77777777" w:rsidR="008D20E3" w:rsidRPr="008D20E3" w:rsidRDefault="008D20E3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EE968CE" w14:textId="09AFD584" w:rsidR="008D20E3" w:rsidRPr="008D20E3" w:rsidRDefault="002F584A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</w:t>
            </w:r>
            <w:r w:rsidR="00374EFC">
              <w:rPr>
                <w:rFonts w:eastAsia="Times New Roman" w:cs="Arial"/>
                <w:b/>
                <w:sz w:val="20"/>
                <w:szCs w:val="20"/>
              </w:rPr>
              <w:t>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B6680E6" w14:textId="77777777" w:rsidR="008D20E3" w:rsidRPr="008D20E3" w:rsidRDefault="008D20E3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8D20E3" w:rsidRPr="008D20E3" w14:paraId="0B6ABDB5" w14:textId="77777777" w:rsidTr="00184402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358B60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30D797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CB7D0C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88E9E3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81699A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BD255F" w14:textId="603E912C" w:rsidR="008D20E3" w:rsidRPr="008D20E3" w:rsidRDefault="002F584A" w:rsidP="0018440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4F5AB1" w14:textId="1490C55B" w:rsidR="008D20E3" w:rsidRPr="008D20E3" w:rsidRDefault="002F584A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572672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Identyfiaktor rekordu</w:t>
            </w:r>
          </w:p>
        </w:tc>
      </w:tr>
      <w:tr w:rsidR="008D20E3" w:rsidRPr="008D20E3" w14:paraId="044D2045" w14:textId="77777777" w:rsidTr="00184402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FC7783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bookmarkStart w:id="589" w:name="BKM_04A92ED0_882F_4FF8_9F63_A13152793158"/>
            <w:r w:rsidRPr="008D20E3">
              <w:rPr>
                <w:rFonts w:eastAsia="Times New Roman" w:cs="Arial"/>
                <w:sz w:val="20"/>
                <w:szCs w:val="20"/>
              </w:rPr>
              <w:t>ID_UZYTKOWNIKA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819D41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7A9717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0303FA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BC779F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45D486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F6D048" w14:textId="14F84C38" w:rsidR="008D20E3" w:rsidRPr="008D20E3" w:rsidRDefault="002F584A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A10517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Identyfikator użytkownika</w:t>
            </w:r>
          </w:p>
        </w:tc>
        <w:bookmarkEnd w:id="589"/>
      </w:tr>
      <w:tr w:rsidR="008D20E3" w:rsidRPr="008D20E3" w14:paraId="17F7E575" w14:textId="77777777" w:rsidTr="00184402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DBB389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bookmarkStart w:id="590" w:name="BKM_0799F579_8A14_4F65_A9B0_04885344AE11"/>
            <w:r w:rsidRPr="008D20E3">
              <w:rPr>
                <w:rFonts w:eastAsia="Times New Roman" w:cs="Arial"/>
                <w:sz w:val="20"/>
                <w:szCs w:val="20"/>
              </w:rPr>
              <w:t>ID_SESJI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8358A7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ECB5E5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0AC0A6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8D6B76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604875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C8B25B" w14:textId="33A32612" w:rsidR="008D20E3" w:rsidRPr="008D20E3" w:rsidRDefault="002F584A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6F1EA8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Identyfiaktor sesji</w:t>
            </w:r>
          </w:p>
        </w:tc>
        <w:bookmarkEnd w:id="590"/>
      </w:tr>
      <w:tr w:rsidR="008D20E3" w:rsidRPr="008D20E3" w14:paraId="34A6527F" w14:textId="77777777" w:rsidTr="00184402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2A657D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bookmarkStart w:id="591" w:name="BKM_EFD71A63_3E99_436C_9E5E_9FB07CBC18FC"/>
            <w:r w:rsidRPr="008D20E3">
              <w:rPr>
                <w:rFonts w:eastAsia="Times New Roman" w:cs="Arial"/>
                <w:sz w:val="20"/>
                <w:szCs w:val="20"/>
              </w:rPr>
              <w:t>CHWILA_LOGOWANIA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8437CA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5D0FE1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37203A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DC23B7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530ABC" w14:textId="5A90CC8E" w:rsidR="008D20E3" w:rsidRPr="008D20E3" w:rsidRDefault="002F584A" w:rsidP="0018440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CF8D4F" w14:textId="59D0A051" w:rsidR="008D20E3" w:rsidRPr="008D20E3" w:rsidRDefault="002F584A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6D06B0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Chwila logowania</w:t>
            </w:r>
          </w:p>
        </w:tc>
        <w:bookmarkEnd w:id="591"/>
      </w:tr>
      <w:tr w:rsidR="008D20E3" w:rsidRPr="008D20E3" w14:paraId="15AF10E1" w14:textId="77777777" w:rsidTr="00184402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B7B3B1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bookmarkStart w:id="592" w:name="BKM_F4F54F7F_533E_4306_BF3B_0EFB2D10DA9B"/>
            <w:r w:rsidRPr="008D20E3">
              <w:rPr>
                <w:rFonts w:eastAsia="Times New Roman" w:cs="Arial"/>
                <w:sz w:val="20"/>
                <w:szCs w:val="20"/>
              </w:rPr>
              <w:t>CHWILA_OPERACJI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757A2D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DCC0FB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E40C3E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B66832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C83B33" w14:textId="3E3F4A10" w:rsidR="008D20E3" w:rsidRPr="008D20E3" w:rsidRDefault="002F584A" w:rsidP="0018440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94093E" w14:textId="2F89F033" w:rsidR="008D20E3" w:rsidRPr="008D20E3" w:rsidRDefault="002F584A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3350C9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Chwila operacji</w:t>
            </w:r>
          </w:p>
        </w:tc>
        <w:bookmarkEnd w:id="592"/>
      </w:tr>
      <w:tr w:rsidR="008D20E3" w:rsidRPr="008D20E3" w14:paraId="3E6C6DB4" w14:textId="77777777" w:rsidTr="00184402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2743C1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bookmarkStart w:id="593" w:name="BKM_F4A0CC0D_03BF_4063_BD8A_084B5EEFF909"/>
            <w:r w:rsidRPr="008D20E3">
              <w:rPr>
                <w:rFonts w:eastAsia="Times New Roman" w:cs="Arial"/>
                <w:sz w:val="20"/>
                <w:szCs w:val="20"/>
              </w:rPr>
              <w:t>ID_TYP_OPERACJI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5F2FE9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BDCD97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8512CB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2EAFD1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1BB5FF" w14:textId="0165AE54" w:rsidR="008D20E3" w:rsidRPr="008D20E3" w:rsidRDefault="002F584A" w:rsidP="0018440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21E602" w14:textId="34DD7979" w:rsidR="008D20E3" w:rsidRPr="008D20E3" w:rsidRDefault="002F584A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81A38F" w14:textId="77777777" w:rsidR="008D20E3" w:rsidRPr="008D20E3" w:rsidRDefault="008D20E3" w:rsidP="00184402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Typ operacji</w:t>
            </w:r>
          </w:p>
        </w:tc>
        <w:bookmarkEnd w:id="593"/>
      </w:tr>
    </w:tbl>
    <w:p w14:paraId="60B97A8A" w14:textId="77777777" w:rsidR="008D20E3" w:rsidRPr="008D20E3" w:rsidRDefault="008D20E3" w:rsidP="008D20E3">
      <w:pPr>
        <w:rPr>
          <w:rFonts w:eastAsia="Times New Roman" w:cs="Arial"/>
          <w:sz w:val="20"/>
          <w:szCs w:val="20"/>
          <w:u w:color="000000"/>
        </w:rPr>
      </w:pPr>
      <w:bookmarkStart w:id="594" w:name="BKM_779A2CA5_DDD0_4D5A_8E93_6BEF8727FC88"/>
      <w:bookmarkEnd w:id="594"/>
    </w:p>
    <w:p w14:paraId="469EEC67" w14:textId="77777777" w:rsidR="008D20E3" w:rsidRPr="008D20E3" w:rsidRDefault="008D20E3" w:rsidP="008D20E3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8D20E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828"/>
        <w:gridCol w:w="1417"/>
        <w:gridCol w:w="3686"/>
      </w:tblGrid>
      <w:tr w:rsidR="002F584A" w:rsidRPr="008D20E3" w14:paraId="12BE4790" w14:textId="77777777" w:rsidTr="005C5150">
        <w:trPr>
          <w:cantSplit/>
          <w:trHeight w:val="252"/>
          <w:tblHeader/>
        </w:trPr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9E01750" w14:textId="77777777" w:rsidR="002F584A" w:rsidRPr="008D20E3" w:rsidRDefault="002F584A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41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4EB477C" w14:textId="77777777" w:rsidR="002F584A" w:rsidRPr="008D20E3" w:rsidRDefault="002F584A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Typ</w:t>
            </w:r>
          </w:p>
        </w:tc>
        <w:tc>
          <w:tcPr>
            <w:tcW w:w="3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1221758" w14:textId="77777777" w:rsidR="002F584A" w:rsidRPr="008D20E3" w:rsidRDefault="002F584A" w:rsidP="00184402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2F584A" w:rsidRPr="008D20E3" w14:paraId="2CF03A1D" w14:textId="77777777" w:rsidTr="005C5150"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CC10EB" w14:textId="3781B32A" w:rsidR="002F584A" w:rsidRPr="008D20E3" w:rsidRDefault="005C5150" w:rsidP="0018440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PD_</w:t>
            </w:r>
            <w:r w:rsidRPr="005C5150">
              <w:rPr>
                <w:rFonts w:eastAsia="Times New Roman" w:cs="Arial"/>
                <w:sz w:val="20"/>
                <w:szCs w:val="20"/>
              </w:rPr>
              <w:t>UZYTKOWNIK_SESJA</w:t>
            </w:r>
          </w:p>
        </w:tc>
        <w:tc>
          <w:tcPr>
            <w:tcW w:w="141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B1C44A" w14:textId="0520DBE6" w:rsidR="002F584A" w:rsidRPr="008D20E3" w:rsidRDefault="002F584A" w:rsidP="00184402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3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E1947A" w14:textId="58A0CBA3" w:rsidR="002F584A" w:rsidRPr="008D20E3" w:rsidRDefault="002F584A" w:rsidP="00184402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8D20E3">
              <w:rPr>
                <w:rFonts w:eastAsia="Times New Roman" w:cs="Arial"/>
                <w:sz w:val="20"/>
                <w:szCs w:val="20"/>
                <w:u w:color="000000"/>
              </w:rPr>
              <w:t>ID</w:t>
            </w:r>
          </w:p>
        </w:tc>
      </w:tr>
      <w:tr w:rsidR="005C5150" w:rsidRPr="008D20E3" w14:paraId="0F7595BC" w14:textId="77777777" w:rsidTr="005C5150"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151ED0" w14:textId="79447866" w:rsidR="005C5150" w:rsidRPr="008D20E3" w:rsidRDefault="005C5150" w:rsidP="0018440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UQ_</w:t>
            </w:r>
            <w:r w:rsidRPr="005C5150">
              <w:rPr>
                <w:rFonts w:eastAsia="Times New Roman" w:cs="Arial"/>
                <w:sz w:val="20"/>
                <w:szCs w:val="20"/>
              </w:rPr>
              <w:t>UZYTKOWNIK_SESJA</w:t>
            </w:r>
            <w:r>
              <w:rPr>
                <w:rFonts w:eastAsia="Times New Roman" w:cs="Arial"/>
                <w:sz w:val="20"/>
                <w:szCs w:val="20"/>
              </w:rPr>
              <w:t>_ID</w:t>
            </w:r>
          </w:p>
        </w:tc>
        <w:tc>
          <w:tcPr>
            <w:tcW w:w="141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4BCEA2" w14:textId="73FD76BF" w:rsidR="005C5150" w:rsidRDefault="005C5150" w:rsidP="00184402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36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42D1C1" w14:textId="5DC168D5" w:rsidR="005C5150" w:rsidRPr="008D20E3" w:rsidRDefault="005C5150" w:rsidP="00184402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8D20E3">
              <w:rPr>
                <w:rFonts w:eastAsia="Times New Roman" w:cs="Arial"/>
                <w:sz w:val="20"/>
                <w:szCs w:val="20"/>
                <w:u w:color="000000"/>
              </w:rPr>
              <w:t>ID</w:t>
            </w:r>
          </w:p>
        </w:tc>
      </w:tr>
    </w:tbl>
    <w:p w14:paraId="50179189" w14:textId="77777777" w:rsidR="00184402" w:rsidRDefault="00184402" w:rsidP="008D20E3">
      <w:bookmarkStart w:id="595" w:name="BKM_444F5DDB_550E_4A75_ACEB_3C822640D51F"/>
      <w:bookmarkStart w:id="596" w:name="BKM_396A1495_7E4A_454E_ADB7_2FF645862C1E"/>
      <w:bookmarkStart w:id="597" w:name="BKM_8E9AEA5F_3D95_42D5_BC3B_406031350EB6"/>
      <w:bookmarkStart w:id="598" w:name="BKM_F95D5961_EEF7_4F7E_9E38_19C228712839"/>
      <w:bookmarkStart w:id="599" w:name="BKM_0D3CAE74_6D4C_42FF_BC95_F9F0CA5B3FCA"/>
      <w:bookmarkStart w:id="600" w:name="BKM_2E9539EC_44ED_4FE4_820F_F24785C319BE"/>
      <w:bookmarkStart w:id="601" w:name="BKM_6302518C_9B90_4E14_821B_0F8EF01D9652"/>
      <w:bookmarkStart w:id="602" w:name="BKM_CBB4C336_2147_4370_8F8E_7F5127A55365"/>
      <w:bookmarkStart w:id="603" w:name="BKM_29FB56FC_094B_4993_BEC0_4CB49E4462CA"/>
      <w:bookmarkStart w:id="604" w:name="BKM_EEF8B026_9A88_42B2_9780_D50DAB529B9F"/>
      <w:bookmarkStart w:id="605" w:name="BKM_26C1EA7B_19AA_4F25_B164_A42403BD2B4D"/>
      <w:bookmarkStart w:id="606" w:name="BKM_E027D282_6511_4CD6_93BC_33E232AB1667"/>
      <w:bookmarkStart w:id="607" w:name="BKM_BC522EC1_9949_4F77_B5D1_1C90F58B9FDE"/>
      <w:bookmarkStart w:id="608" w:name="BKM_00E36980_87EA_405F_902C_82A879EF6D32"/>
      <w:bookmarkStart w:id="609" w:name="BKM_30B68E73_FCDC_423A_90DA_7ADC510189E4"/>
      <w:bookmarkStart w:id="610" w:name="BKM_CFF649DD_88DF_4837_B998_FCFE9CCA7843"/>
      <w:bookmarkStart w:id="611" w:name="BKM_83E117EE_7543_4E96_80A3_76EA2BABF917"/>
      <w:bookmarkStart w:id="612" w:name="BKM_2D072F90_8522_4F6B_971F_559050483283"/>
      <w:bookmarkStart w:id="613" w:name="_Toc401239137"/>
      <w:bookmarkStart w:id="614" w:name="_Toc401243350"/>
      <w:bookmarkEnd w:id="587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</w:p>
    <w:p w14:paraId="2B68D398" w14:textId="77777777" w:rsidR="00184402" w:rsidRDefault="00184402" w:rsidP="00B81175">
      <w:pPr>
        <w:pStyle w:val="Nagwek4"/>
        <w:tabs>
          <w:tab w:val="clear" w:pos="8222"/>
          <w:tab w:val="num" w:pos="1134"/>
        </w:tabs>
        <w:rPr>
          <w:u w:color="000000"/>
        </w:rPr>
      </w:pPr>
      <w:r>
        <w:rPr>
          <w:u w:color="000000"/>
        </w:rPr>
        <w:t>Tabela: INFORMACJA_O_SPRAWIE</w:t>
      </w:r>
    </w:p>
    <w:p w14:paraId="6F8A28F6" w14:textId="77777777" w:rsidR="00184402" w:rsidRDefault="00184402" w:rsidP="00184402"/>
    <w:p w14:paraId="28E6263F" w14:textId="3EB27BB3" w:rsidR="00A53528" w:rsidRDefault="00A53528" w:rsidP="00A53528">
      <w:pPr>
        <w:jc w:val="both"/>
      </w:pPr>
      <w:r>
        <w:t>Tabela przechowuje informacje na temat informacji o sprawie udostępnionej dla użytkowników publicznych.</w:t>
      </w:r>
    </w:p>
    <w:p w14:paraId="72804A62" w14:textId="77777777" w:rsidR="00A53528" w:rsidRDefault="00A53528" w:rsidP="00184402"/>
    <w:p w14:paraId="47238E98" w14:textId="77777777" w:rsidR="00D67D84" w:rsidRPr="00D67D84" w:rsidRDefault="00D67D84" w:rsidP="00D67D84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615" w:name="BKM_66334ACB_8379_48DA_AEC0_23BEC3CAB571"/>
      <w:bookmarkStart w:id="616" w:name="BKM_39B5A17A_CD6A_4FB0_8D06_1BAB2BCE8563"/>
      <w:bookmarkEnd w:id="615"/>
      <w:bookmarkEnd w:id="616"/>
      <w:r w:rsidRPr="00D67D84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D67D84" w:rsidRPr="00D67D84" w14:paraId="11CE64F4" w14:textId="77777777" w:rsidTr="00762553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A222A3F" w14:textId="77777777" w:rsidR="00D67D84" w:rsidRPr="00D67D84" w:rsidRDefault="00D67D84" w:rsidP="00762553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67D84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BBB823C" w14:textId="77777777" w:rsidR="00D67D84" w:rsidRPr="00D67D84" w:rsidRDefault="00D67D84" w:rsidP="00762553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67D84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3801F58" w14:textId="77777777" w:rsidR="00D67D84" w:rsidRPr="00D67D84" w:rsidRDefault="00D67D84" w:rsidP="00762553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67D84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53F7439" w14:textId="77777777" w:rsidR="00D67D84" w:rsidRPr="00D67D84" w:rsidRDefault="00D67D84" w:rsidP="00762553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67D84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D67D84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E5A6EEC" w14:textId="77777777" w:rsidR="00D67D84" w:rsidRPr="00D67D84" w:rsidRDefault="00D67D84" w:rsidP="00762553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67D84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E5E20C3" w14:textId="77777777" w:rsidR="00D67D84" w:rsidRPr="00D67D84" w:rsidRDefault="00D67D84" w:rsidP="00762553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67D84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C1BA830" w14:textId="77777777" w:rsidR="00D67D84" w:rsidRPr="00D67D84" w:rsidRDefault="00D67D84" w:rsidP="00762553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67D84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C1020FC" w14:textId="77777777" w:rsidR="00D67D84" w:rsidRPr="00D67D84" w:rsidRDefault="00D67D84" w:rsidP="00762553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67D84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D67D84" w:rsidRPr="00D67D84" w14:paraId="1DC50709" w14:textId="77777777" w:rsidTr="00762553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038C6E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2F1CBF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6E9B7C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4FC48D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3453A1" w14:textId="76E8DD3D" w:rsidR="00D67D84" w:rsidRPr="00D67D84" w:rsidRDefault="00547650" w:rsidP="00762553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790B72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B90AF3" w14:textId="56802054" w:rsidR="00D67D84" w:rsidRPr="00D67D84" w:rsidRDefault="003C7F02" w:rsidP="0076255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E5F3C0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Identyfiaktor rekordu</w:t>
            </w:r>
          </w:p>
        </w:tc>
      </w:tr>
      <w:tr w:rsidR="00D67D84" w:rsidRPr="00D67D84" w14:paraId="3FAE6E42" w14:textId="77777777" w:rsidTr="00762553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ABA888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bookmarkStart w:id="617" w:name="BKM_6FBBDEB3_8643_4200_98BA_F80E4E324657"/>
            <w:bookmarkEnd w:id="617"/>
            <w:r w:rsidRPr="00D67D84">
              <w:rPr>
                <w:rFonts w:eastAsia="Times New Roman"/>
                <w:sz w:val="20"/>
                <w:szCs w:val="20"/>
              </w:rPr>
              <w:t>STAN_SPRAWY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6D2F18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B45C58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4797C1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957D4A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F43FDF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432C7E" w14:textId="1D6F6B9D" w:rsidR="00D67D84" w:rsidRPr="00D67D84" w:rsidRDefault="003C7F02" w:rsidP="0076255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0EDFD9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Stan sprawy</w:t>
            </w:r>
          </w:p>
        </w:tc>
      </w:tr>
      <w:tr w:rsidR="00D67D84" w:rsidRPr="00D67D84" w14:paraId="0CD0EEFC" w14:textId="77777777" w:rsidTr="00762553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C8BF82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bookmarkStart w:id="618" w:name="BKM_090D1BE2_FD2D_4E5C_B1BB_27D562D9D73B"/>
            <w:bookmarkEnd w:id="618"/>
            <w:r w:rsidRPr="00D67D84">
              <w:rPr>
                <w:rFonts w:eastAsia="Times New Roman"/>
                <w:sz w:val="20"/>
                <w:szCs w:val="20"/>
              </w:rPr>
              <w:lastRenderedPageBreak/>
              <w:t>NR_SPRAWY_KOD_WKW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67966D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028FE9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57E650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2B70E3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96AEE5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C07FE8" w14:textId="5615CD3C" w:rsidR="00D67D84" w:rsidRPr="00D67D84" w:rsidRDefault="003C7F02" w:rsidP="0076255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F78C5F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Numer sprawy - kod WKW</w:t>
            </w:r>
          </w:p>
        </w:tc>
      </w:tr>
      <w:tr w:rsidR="00D67D84" w:rsidRPr="00D67D84" w14:paraId="27CDAB89" w14:textId="77777777" w:rsidTr="00762553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6CF531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bookmarkStart w:id="619" w:name="BKM_6AEA9ACC_D33A_44B6_B1AF_571364FAC011"/>
            <w:bookmarkEnd w:id="619"/>
            <w:r w:rsidRPr="00D67D84">
              <w:rPr>
                <w:rFonts w:eastAsia="Times New Roman"/>
                <w:sz w:val="20"/>
                <w:szCs w:val="20"/>
              </w:rPr>
              <w:t>NR_SPRAWY_NR_KOLEJNY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0722C1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CD2AAA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EAB2D1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DAEDE3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E5283C" w14:textId="50CD0C81" w:rsidR="00D67D84" w:rsidRPr="00D67D84" w:rsidRDefault="003C7F02" w:rsidP="0076255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45488F" w14:textId="504A867A" w:rsidR="00D67D84" w:rsidRPr="00D67D84" w:rsidRDefault="003C7F02" w:rsidP="0076255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FD69B9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Numer sprawy - numer kolejny</w:t>
            </w:r>
          </w:p>
        </w:tc>
      </w:tr>
      <w:tr w:rsidR="00D67D84" w:rsidRPr="00D67D84" w14:paraId="7BF9EF23" w14:textId="77777777" w:rsidTr="00762553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3A6BA2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bookmarkStart w:id="620" w:name="BKM_41C410B8_BE70_423D_8C4C_05A131AB9D97"/>
            <w:bookmarkEnd w:id="620"/>
            <w:r w:rsidRPr="00D67D84">
              <w:rPr>
                <w:rFonts w:eastAsia="Times New Roman"/>
                <w:sz w:val="20"/>
                <w:szCs w:val="20"/>
              </w:rPr>
              <w:t>NR_SPRAWY_ROK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3FD68F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16E1F8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E7E5E0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6A82BD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2667A0" w14:textId="6565963D" w:rsidR="00D67D84" w:rsidRPr="00D67D84" w:rsidRDefault="003C7F02" w:rsidP="0076255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622C3C" w14:textId="63C9D057" w:rsidR="00D67D84" w:rsidRPr="00D67D84" w:rsidRDefault="003C7F02" w:rsidP="0076255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47BBBD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Numer sprawy - rok</w:t>
            </w:r>
          </w:p>
        </w:tc>
      </w:tr>
      <w:tr w:rsidR="00D67D84" w:rsidRPr="00D67D84" w14:paraId="2FE842A8" w14:textId="77777777" w:rsidTr="00762553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581BBC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bookmarkStart w:id="621" w:name="BKM_57FD4CF2_2CC8_4F53_93F6_2EDD9ECDC575"/>
            <w:bookmarkEnd w:id="621"/>
            <w:r w:rsidRPr="00D67D84">
              <w:rPr>
                <w:rFonts w:eastAsia="Times New Roman"/>
                <w:sz w:val="20"/>
                <w:szCs w:val="20"/>
              </w:rPr>
              <w:t>CHWILA_REJESTRACJI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2CC540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980CCE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300B89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37524D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5D0B0C" w14:textId="05419926" w:rsidR="00D67D84" w:rsidRPr="00D67D84" w:rsidRDefault="003C7F02" w:rsidP="0076255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7D923D" w14:textId="409D0B5D" w:rsidR="00D67D84" w:rsidRPr="00D67D84" w:rsidRDefault="003C7F02" w:rsidP="0076255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6027EC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Chwila rejestracji</w:t>
            </w:r>
          </w:p>
        </w:tc>
      </w:tr>
      <w:tr w:rsidR="00D67D84" w:rsidRPr="00D67D84" w14:paraId="1108565D" w14:textId="77777777" w:rsidTr="00762553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51EA2A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bookmarkStart w:id="622" w:name="BKM_7449A10E_84BF_4F51_9401_5EDEDB3F2F55"/>
            <w:bookmarkEnd w:id="622"/>
            <w:r w:rsidRPr="00D67D84">
              <w:rPr>
                <w:rFonts w:eastAsia="Times New Roman"/>
                <w:sz w:val="20"/>
                <w:szCs w:val="20"/>
              </w:rPr>
              <w:t>INFORMACJE_O_SPRAWIE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9143DE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XML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E58A2A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F26A77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EB1ECA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08F0C5" w14:textId="77777777" w:rsidR="00D67D84" w:rsidRPr="00D67D84" w:rsidRDefault="00D67D84" w:rsidP="00762553">
            <w:pPr>
              <w:rPr>
                <w:sz w:val="20"/>
                <w:szCs w:val="20"/>
              </w:rPr>
            </w:pP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0970AF" w14:textId="77777777" w:rsidR="00D67D84" w:rsidRPr="00D67D84" w:rsidRDefault="00D67D84" w:rsidP="00762553">
            <w:pPr>
              <w:rPr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34CF79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Treść sprawy</w:t>
            </w:r>
          </w:p>
        </w:tc>
      </w:tr>
    </w:tbl>
    <w:p w14:paraId="07E5D593" w14:textId="77777777" w:rsidR="00D67D84" w:rsidRPr="00D67D84" w:rsidRDefault="00D67D84" w:rsidP="00D67D84">
      <w:pPr>
        <w:rPr>
          <w:rFonts w:ascii="Times New Roman" w:eastAsia="Times New Roman" w:hAnsi="Times New Roman"/>
          <w:sz w:val="20"/>
          <w:szCs w:val="20"/>
          <w:u w:color="000000"/>
        </w:rPr>
      </w:pPr>
      <w:bookmarkStart w:id="623" w:name="BKM_E1CE25E3_CA11_402C_AD36_E7B759F5A40D"/>
      <w:bookmarkEnd w:id="623"/>
    </w:p>
    <w:p w14:paraId="173F2D30" w14:textId="77777777" w:rsidR="00D67D84" w:rsidRPr="00D67D84" w:rsidRDefault="00D67D84" w:rsidP="00D67D84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 w:rsidRPr="00D67D84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780"/>
        <w:gridCol w:w="2520"/>
        <w:gridCol w:w="2610"/>
      </w:tblGrid>
      <w:tr w:rsidR="00D67D84" w:rsidRPr="00D67D84" w14:paraId="7ED3EEA0" w14:textId="77777777" w:rsidTr="00762553">
        <w:trPr>
          <w:cantSplit/>
          <w:trHeight w:val="252"/>
          <w:tblHeader/>
        </w:trPr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DB55A89" w14:textId="77777777" w:rsidR="00D67D84" w:rsidRPr="00D67D84" w:rsidRDefault="00D67D84" w:rsidP="00762553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67D84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15F1A47" w14:textId="77777777" w:rsidR="00D67D84" w:rsidRPr="00D67D84" w:rsidRDefault="00D67D84" w:rsidP="00762553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67D84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87FEDD6" w14:textId="77777777" w:rsidR="00D67D84" w:rsidRPr="00D67D84" w:rsidRDefault="00D67D84" w:rsidP="00762553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67D84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D67D84" w:rsidRPr="00D67D84" w14:paraId="13895BA4" w14:textId="77777777" w:rsidTr="00762553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765FB2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PK_INFORMACJA_O_SPRAWIE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41F4FA" w14:textId="77777777" w:rsidR="00D67D84" w:rsidRPr="00D67D84" w:rsidRDefault="00D67D84" w:rsidP="00762553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D67D84">
              <w:rPr>
                <w:sz w:val="20"/>
                <w:szCs w:val="20"/>
              </w:rPr>
              <w:t>VARCHAR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93EA1F" w14:textId="12BDF54E" w:rsidR="00D67D84" w:rsidRPr="00D67D84" w:rsidRDefault="00D67D84" w:rsidP="00762553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67D84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  <w:tr w:rsidR="005C5150" w:rsidRPr="00D67D84" w14:paraId="5F275CC0" w14:textId="77777777" w:rsidTr="00762553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ECE777" w14:textId="72C4B7D1" w:rsidR="005C5150" w:rsidRPr="00D67D84" w:rsidRDefault="005C5150" w:rsidP="0076255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UQ</w:t>
            </w:r>
            <w:r w:rsidRPr="00D67D84">
              <w:rPr>
                <w:rFonts w:eastAsia="Times New Roman"/>
                <w:sz w:val="20"/>
                <w:szCs w:val="20"/>
              </w:rPr>
              <w:t>_INFORMACJA_O_SPRAWIE</w:t>
            </w:r>
            <w:r>
              <w:rPr>
                <w:rFonts w:eastAsia="Times New Roman"/>
                <w:sz w:val="20"/>
                <w:szCs w:val="20"/>
              </w:rPr>
              <w:t>_GUID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78A515" w14:textId="33D91C16" w:rsidR="005C5150" w:rsidRPr="00D67D84" w:rsidRDefault="005C5150" w:rsidP="00762553">
            <w:pPr>
              <w:rPr>
                <w:sz w:val="20"/>
                <w:szCs w:val="20"/>
              </w:rPr>
            </w:pPr>
            <w:r w:rsidRPr="00D67D84">
              <w:rPr>
                <w:sz w:val="20"/>
                <w:szCs w:val="20"/>
              </w:rPr>
              <w:t>VARCHAR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62035A" w14:textId="2B17385B" w:rsidR="005C5150" w:rsidRPr="00D67D84" w:rsidRDefault="005C5150" w:rsidP="00762553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67D84">
              <w:rPr>
                <w:rFonts w:eastAsia="Times New Roman"/>
                <w:sz w:val="20"/>
                <w:szCs w:val="20"/>
                <w:u w:color="000000"/>
              </w:rPr>
              <w:t>GUID</w:t>
            </w:r>
          </w:p>
        </w:tc>
      </w:tr>
    </w:tbl>
    <w:p w14:paraId="178D54C8" w14:textId="77777777" w:rsidR="00D67D84" w:rsidRPr="00D67D84" w:rsidRDefault="00D67D84" w:rsidP="00D67D84">
      <w:pPr>
        <w:rPr>
          <w:rFonts w:ascii="Times New Roman" w:eastAsia="Times New Roman" w:hAnsi="Times New Roman"/>
          <w:sz w:val="20"/>
          <w:szCs w:val="20"/>
          <w:u w:color="000000"/>
          <w:lang w:val="en-US"/>
        </w:rPr>
      </w:pPr>
    </w:p>
    <w:p w14:paraId="23FA4AF5" w14:textId="77777777" w:rsidR="00D67D84" w:rsidRPr="00D67D84" w:rsidRDefault="00D67D84" w:rsidP="00D67D84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D67D84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1843"/>
        <w:gridCol w:w="7067"/>
      </w:tblGrid>
      <w:tr w:rsidR="00D67D84" w:rsidRPr="00D67D84" w14:paraId="6068E4DA" w14:textId="77777777" w:rsidTr="00D67D84">
        <w:trPr>
          <w:cantSplit/>
          <w:tblHeader/>
        </w:trPr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41A6BB9" w14:textId="77777777" w:rsidR="00D67D84" w:rsidRPr="00D67D84" w:rsidRDefault="00D67D84" w:rsidP="00762553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67D84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70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4A3866E" w14:textId="77777777" w:rsidR="00D67D84" w:rsidRPr="00D67D84" w:rsidRDefault="00D67D84" w:rsidP="00762553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67D84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D67D84" w:rsidRPr="00D67D84" w14:paraId="7D3C70BD" w14:textId="77777777" w:rsidTr="00D67D84">
        <w:trPr>
          <w:trHeight w:val="338"/>
        </w:trPr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20768F" w14:textId="77777777" w:rsidR="00D67D84" w:rsidRPr="00D67D84" w:rsidRDefault="00D67D84" w:rsidP="00762553">
            <w:pPr>
              <w:rPr>
                <w:sz w:val="20"/>
                <w:szCs w:val="20"/>
              </w:rPr>
            </w:pPr>
            <w:r w:rsidRPr="00D67D84">
              <w:rPr>
                <w:rFonts w:eastAsia="Times New Roman"/>
                <w:sz w:val="20"/>
                <w:szCs w:val="20"/>
              </w:rPr>
              <w:t>(INFORMACJA_O_SPRAWIE_GUID = GUID)</w:t>
            </w:r>
          </w:p>
        </w:tc>
        <w:tc>
          <w:tcPr>
            <w:tcW w:w="70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710CFC" w14:textId="77777777" w:rsidR="00D67D84" w:rsidRPr="00D67D84" w:rsidRDefault="00D67D84" w:rsidP="00762553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67D84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D67D84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D67D84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67D84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D67D84">
              <w:rPr>
                <w:rFonts w:eastAsia="Times New Roman"/>
                <w:sz w:val="20"/>
                <w:szCs w:val="20"/>
                <w:u w:color="000000"/>
              </w:rPr>
              <w:t xml:space="preserve">INF_O_SPRAWIE_UZYTKOWNIK.FK_INFORMACJA_O_SPRAWIE_GUID </w:t>
            </w:r>
          </w:p>
          <w:p w14:paraId="2F0C12DD" w14:textId="77777777" w:rsidR="00D67D84" w:rsidRPr="00D67D84" w:rsidRDefault="00D67D84" w:rsidP="00762553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67D84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67D84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D67D84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D67D84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D67D84">
              <w:rPr>
                <w:rFonts w:eastAsia="Times New Roman"/>
                <w:sz w:val="20"/>
                <w:szCs w:val="20"/>
                <w:u w:color="000000"/>
              </w:rPr>
              <w:t>INFORMACJA_O_SPRAWIE.PK_INFORMACJA_O_SPRAWIE</w:t>
            </w:r>
          </w:p>
        </w:tc>
      </w:tr>
    </w:tbl>
    <w:p w14:paraId="0972355D" w14:textId="77777777" w:rsidR="00B81175" w:rsidRDefault="00B81175" w:rsidP="00B81175">
      <w:pPr>
        <w:rPr>
          <w:u w:color="000000"/>
        </w:rPr>
      </w:pPr>
    </w:p>
    <w:p w14:paraId="7C51C9DE" w14:textId="77777777" w:rsidR="00DE399B" w:rsidRDefault="00DE399B" w:rsidP="00DE399B">
      <w:pPr>
        <w:pStyle w:val="Nagwek4"/>
        <w:tabs>
          <w:tab w:val="clear" w:pos="8222"/>
          <w:tab w:val="num" w:pos="1134"/>
        </w:tabs>
        <w:rPr>
          <w:u w:color="000000"/>
        </w:rPr>
      </w:pPr>
      <w:bookmarkStart w:id="624" w:name="BKM_AE6BEB18_5975_4850_B867_4A2EA34E47C6"/>
      <w:bookmarkEnd w:id="624"/>
      <w:r>
        <w:rPr>
          <w:u w:color="000000"/>
        </w:rPr>
        <w:t>Tabela: INF_O_SPRAWIE_UZYTKOWNIK</w:t>
      </w:r>
    </w:p>
    <w:p w14:paraId="68BA3817" w14:textId="77777777" w:rsidR="00DE399B" w:rsidRDefault="00DE399B" w:rsidP="00DE399B"/>
    <w:p w14:paraId="329A3205" w14:textId="5493EC85" w:rsidR="00DE399B" w:rsidRDefault="00DE399B" w:rsidP="00DE399B">
      <w:pPr>
        <w:jc w:val="both"/>
      </w:pPr>
      <w:r>
        <w:t>Tabela przechowuje informacje na temat powiązania informacji o sprawie udostępnionej dla użytkowników publicznych z kontem użytkownika.</w:t>
      </w:r>
    </w:p>
    <w:p w14:paraId="3350820E" w14:textId="77777777" w:rsidR="00DE399B" w:rsidRDefault="00DE399B" w:rsidP="00DE399B"/>
    <w:p w14:paraId="4B06C0AB" w14:textId="77777777" w:rsidR="00DE399B" w:rsidRPr="00DE399B" w:rsidRDefault="00DE399B" w:rsidP="00DE399B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625" w:name="BKM_97FB970D_3002_4C2A_BAD8_9BB2171143AC"/>
      <w:bookmarkEnd w:id="625"/>
      <w:r w:rsidRPr="00DE399B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DE399B" w:rsidRPr="00DE399B" w14:paraId="400A1FA3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D1A32B1" w14:textId="77777777" w:rsidR="00DE399B" w:rsidRPr="00DE399B" w:rsidRDefault="00DE399B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1179095" w14:textId="77777777" w:rsidR="00DE399B" w:rsidRPr="00DE399B" w:rsidRDefault="00DE399B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0128DA2" w14:textId="77777777" w:rsidR="00DE399B" w:rsidRPr="00DE399B" w:rsidRDefault="00DE399B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2D029BD" w14:textId="77777777" w:rsidR="00DE399B" w:rsidRPr="00DE399B" w:rsidRDefault="00DE399B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DE399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6DDFFBD" w14:textId="77777777" w:rsidR="00DE399B" w:rsidRPr="00DE399B" w:rsidRDefault="00DE399B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DA8EBD3" w14:textId="77777777" w:rsidR="00DE399B" w:rsidRPr="00DE399B" w:rsidRDefault="00DE399B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46BC25D" w14:textId="77777777" w:rsidR="00DE399B" w:rsidRPr="00DE399B" w:rsidRDefault="00DE399B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50C32EB" w14:textId="77777777" w:rsidR="00DE399B" w:rsidRPr="00DE399B" w:rsidRDefault="00DE399B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DE399B" w:rsidRPr="00DE399B" w14:paraId="74215F17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6C87E1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A5B082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BIGINT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71490A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0BC7FF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04406E" w14:textId="6326A104" w:rsidR="00DE399B" w:rsidRPr="00DE399B" w:rsidRDefault="00547650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2877AE" w14:textId="0C651C7F" w:rsidR="00DE399B" w:rsidRPr="00DE399B" w:rsidRDefault="003C7F0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841F23" w14:textId="1E02EFC8" w:rsidR="00DE399B" w:rsidRPr="00DE399B" w:rsidRDefault="003C7F0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AB3BC8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Identyfiaktor rekordu</w:t>
            </w:r>
          </w:p>
        </w:tc>
      </w:tr>
      <w:tr w:rsidR="00DE399B" w:rsidRPr="00DE399B" w14:paraId="2E82875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49E3E0" w14:textId="77777777" w:rsidR="00DE399B" w:rsidRPr="00DE399B" w:rsidRDefault="00DE399B">
            <w:pPr>
              <w:rPr>
                <w:sz w:val="20"/>
                <w:szCs w:val="20"/>
              </w:rPr>
            </w:pPr>
            <w:bookmarkStart w:id="626" w:name="BKM_8426C607_5B24_44C0_8CD4_00CB7034F78D"/>
            <w:bookmarkEnd w:id="626"/>
            <w:r w:rsidRPr="00DE399B">
              <w:rPr>
                <w:rFonts w:eastAsia="Times New Roman"/>
                <w:sz w:val="20"/>
                <w:szCs w:val="20"/>
              </w:rPr>
              <w:t>INFORMACJA_O_SPRAWIE_GUID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B7DF38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FB2ED2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40396E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E816A3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B957B6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66BB8E" w14:textId="71B5959C" w:rsidR="00DE399B" w:rsidRPr="00DE399B" w:rsidRDefault="003C7F0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3619A4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Identyfiaktor informacji o sprawie</w:t>
            </w:r>
          </w:p>
        </w:tc>
      </w:tr>
      <w:tr w:rsidR="00DE399B" w:rsidRPr="00DE399B" w14:paraId="5DCB4DC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8FCC01" w14:textId="77777777" w:rsidR="00DE399B" w:rsidRPr="00DE399B" w:rsidRDefault="00DE399B">
            <w:pPr>
              <w:rPr>
                <w:sz w:val="20"/>
                <w:szCs w:val="20"/>
              </w:rPr>
            </w:pPr>
            <w:bookmarkStart w:id="627" w:name="BKM_EC1F3137_E672_4069_B69C_74BCFD4B5298"/>
            <w:bookmarkEnd w:id="627"/>
            <w:r w:rsidRPr="00DE399B">
              <w:rPr>
                <w:rFonts w:eastAsia="Times New Roman"/>
                <w:sz w:val="20"/>
                <w:szCs w:val="20"/>
              </w:rPr>
              <w:t>UZYTKOWNIK_GUID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923EAC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7B0D13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B15B68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0C85E4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793EE5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6E7A1C" w14:textId="5E396639" w:rsidR="00DE399B" w:rsidRPr="00DE399B" w:rsidRDefault="003C7F0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4F5060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Identyfikator użytkownika</w:t>
            </w:r>
          </w:p>
        </w:tc>
      </w:tr>
    </w:tbl>
    <w:p w14:paraId="5B74883D" w14:textId="77777777" w:rsidR="00DE399B" w:rsidRPr="00DE399B" w:rsidRDefault="00DE399B" w:rsidP="00DE399B">
      <w:pPr>
        <w:rPr>
          <w:rFonts w:ascii="Times New Roman" w:eastAsia="Times New Roman" w:hAnsi="Times New Roman"/>
          <w:sz w:val="20"/>
          <w:szCs w:val="20"/>
          <w:u w:color="000000"/>
        </w:rPr>
      </w:pPr>
      <w:bookmarkStart w:id="628" w:name="BKM_B109D1E2_ED3D_4CAD_9698_1BBD0B9A9D0D"/>
      <w:bookmarkEnd w:id="628"/>
    </w:p>
    <w:p w14:paraId="209B730A" w14:textId="77777777" w:rsidR="00DE399B" w:rsidRPr="00DE399B" w:rsidRDefault="00DE399B" w:rsidP="00DE399B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 w:rsidRPr="00DE399B"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111"/>
        <w:gridCol w:w="1276"/>
        <w:gridCol w:w="3523"/>
      </w:tblGrid>
      <w:tr w:rsidR="00DE399B" w:rsidRPr="00DE399B" w14:paraId="068EF6E8" w14:textId="77777777" w:rsidTr="005C5150">
        <w:trPr>
          <w:cantSplit/>
          <w:trHeight w:val="252"/>
          <w:tblHeader/>
        </w:trPr>
        <w:tc>
          <w:tcPr>
            <w:tcW w:w="41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699092C" w14:textId="77777777" w:rsidR="00DE399B" w:rsidRPr="00DE399B" w:rsidRDefault="00DE399B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8019BDA" w14:textId="77777777" w:rsidR="00DE399B" w:rsidRPr="00DE399B" w:rsidRDefault="00DE399B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35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0C4BCE2" w14:textId="77777777" w:rsidR="00DE399B" w:rsidRPr="00DE399B" w:rsidRDefault="00DE399B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DE399B" w:rsidRPr="00DE399B" w14:paraId="1FF41D79" w14:textId="77777777" w:rsidTr="005C5150">
        <w:tc>
          <w:tcPr>
            <w:tcW w:w="41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A2DCBA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FK_INFORMACJA_O_SPRAWIE_GUID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FA991F" w14:textId="60555E0D" w:rsidR="00DE399B" w:rsidRPr="00DE399B" w:rsidRDefault="00DE399B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35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FA1B40" w14:textId="77E33354" w:rsidR="00DE399B" w:rsidRPr="00DE399B" w:rsidRDefault="00DE399B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E399B">
              <w:rPr>
                <w:rFonts w:eastAsia="Times New Roman"/>
                <w:sz w:val="20"/>
                <w:szCs w:val="20"/>
                <w:u w:color="000000"/>
              </w:rPr>
              <w:t>INFORMACJA_O_SPRAWIE_GUID</w:t>
            </w:r>
          </w:p>
        </w:tc>
      </w:tr>
      <w:tr w:rsidR="00DE399B" w:rsidRPr="00DE399B" w14:paraId="7DE7E4E0" w14:textId="77777777" w:rsidTr="005C5150">
        <w:tc>
          <w:tcPr>
            <w:tcW w:w="41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1B7FC6" w14:textId="77777777" w:rsidR="00DE399B" w:rsidRPr="00DE399B" w:rsidRDefault="00DE399B">
            <w:pPr>
              <w:rPr>
                <w:sz w:val="20"/>
                <w:szCs w:val="20"/>
              </w:rPr>
            </w:pPr>
            <w:bookmarkStart w:id="629" w:name="BKM_3E320237_69C8_40B4_A022_8407B2D5EE71"/>
            <w:bookmarkEnd w:id="629"/>
            <w:r w:rsidRPr="00DE399B">
              <w:rPr>
                <w:rFonts w:eastAsia="Times New Roman"/>
                <w:sz w:val="20"/>
                <w:szCs w:val="20"/>
              </w:rPr>
              <w:t>FK_UZYTKOWNIK_GUID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01C073" w14:textId="701CEE9E" w:rsidR="00DE399B" w:rsidRPr="00DE399B" w:rsidRDefault="00DE399B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35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A415DF" w14:textId="62351C11" w:rsidR="00DE399B" w:rsidRPr="00DE399B" w:rsidRDefault="00DE399B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E399B">
              <w:rPr>
                <w:rFonts w:eastAsia="Times New Roman"/>
                <w:sz w:val="20"/>
                <w:szCs w:val="20"/>
                <w:u w:color="000000"/>
              </w:rPr>
              <w:t>UZYTKOWNIK_GUID</w:t>
            </w:r>
          </w:p>
        </w:tc>
      </w:tr>
      <w:tr w:rsidR="00DE399B" w:rsidRPr="00DE399B" w14:paraId="241EC252" w14:textId="77777777" w:rsidTr="005C5150">
        <w:tc>
          <w:tcPr>
            <w:tcW w:w="41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444F8C" w14:textId="77777777" w:rsidR="00DE399B" w:rsidRPr="00DE399B" w:rsidRDefault="00DE399B">
            <w:pPr>
              <w:rPr>
                <w:sz w:val="20"/>
                <w:szCs w:val="20"/>
              </w:rPr>
            </w:pPr>
            <w:bookmarkStart w:id="630" w:name="BKM_6F06E448_2F95_4705_82E0_17389ECE5A93"/>
            <w:bookmarkEnd w:id="630"/>
            <w:r w:rsidRPr="00DE399B">
              <w:rPr>
                <w:rFonts w:eastAsia="Times New Roman"/>
                <w:sz w:val="20"/>
                <w:szCs w:val="20"/>
              </w:rPr>
              <w:t>PK_INF_O_SPRAWIE_UZYTKOWNIK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AC968A" w14:textId="6CB6CDF9" w:rsidR="00DE399B" w:rsidRPr="00DE399B" w:rsidRDefault="00547650">
            <w:pPr>
              <w:rPr>
                <w:rFonts w:eastAsia="Times New Roman"/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0"/>
                <w:szCs w:val="20"/>
              </w:rPr>
              <w:t>BIGINT</w:t>
            </w:r>
          </w:p>
        </w:tc>
        <w:tc>
          <w:tcPr>
            <w:tcW w:w="35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7D25C4" w14:textId="2A82B070" w:rsidR="00DE399B" w:rsidRPr="00DE399B" w:rsidRDefault="00DE399B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E399B">
              <w:rPr>
                <w:rFonts w:eastAsia="Times New Roman"/>
                <w:sz w:val="20"/>
                <w:szCs w:val="20"/>
                <w:u w:color="000000"/>
              </w:rPr>
              <w:t>ID</w:t>
            </w:r>
          </w:p>
        </w:tc>
      </w:tr>
      <w:tr w:rsidR="005C5150" w:rsidRPr="00DE399B" w14:paraId="477A3E97" w14:textId="77777777" w:rsidTr="005C5150">
        <w:tc>
          <w:tcPr>
            <w:tcW w:w="41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123EDC" w14:textId="242905C2" w:rsidR="005C5150" w:rsidRPr="00DE399B" w:rsidRDefault="005C515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UQ</w:t>
            </w:r>
            <w:r w:rsidRPr="00DE399B">
              <w:rPr>
                <w:rFonts w:eastAsia="Times New Roman"/>
                <w:sz w:val="20"/>
                <w:szCs w:val="20"/>
              </w:rPr>
              <w:t>_INF_O_SPRAWIE_UZYTKOWNIK</w:t>
            </w:r>
            <w:r>
              <w:rPr>
                <w:rFonts w:eastAsia="Times New Roman"/>
                <w:sz w:val="20"/>
                <w:szCs w:val="20"/>
              </w:rPr>
              <w:t>_ID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025A16" w14:textId="22BC89D9" w:rsidR="005C5150" w:rsidRDefault="005C515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BIGINT</w:t>
            </w:r>
          </w:p>
        </w:tc>
        <w:tc>
          <w:tcPr>
            <w:tcW w:w="35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46C181" w14:textId="36010314" w:rsidR="005C5150" w:rsidRPr="00DE399B" w:rsidRDefault="005C5150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E399B">
              <w:rPr>
                <w:rFonts w:eastAsia="Times New Roman"/>
                <w:sz w:val="20"/>
                <w:szCs w:val="20"/>
                <w:u w:color="000000"/>
              </w:rPr>
              <w:t>ID</w:t>
            </w:r>
          </w:p>
        </w:tc>
      </w:tr>
    </w:tbl>
    <w:p w14:paraId="4B118FC4" w14:textId="77777777" w:rsidR="00DE399B" w:rsidRPr="00DE399B" w:rsidRDefault="00DE399B" w:rsidP="00DE399B">
      <w:pPr>
        <w:rPr>
          <w:rFonts w:ascii="Times New Roman" w:eastAsia="Times New Roman" w:hAnsi="Times New Roman"/>
          <w:sz w:val="20"/>
          <w:szCs w:val="20"/>
          <w:u w:color="000000"/>
          <w:lang w:val="en-US"/>
        </w:rPr>
      </w:pPr>
    </w:p>
    <w:p w14:paraId="7BC53315" w14:textId="77777777" w:rsidR="00DE399B" w:rsidRPr="00DE399B" w:rsidRDefault="00DE399B" w:rsidP="00DE399B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DE399B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410"/>
        <w:gridCol w:w="6500"/>
      </w:tblGrid>
      <w:tr w:rsidR="00DE399B" w:rsidRPr="00DE399B" w14:paraId="528622E0" w14:textId="77777777" w:rsidTr="00DE399B">
        <w:trPr>
          <w:cantSplit/>
          <w:tblHeader/>
        </w:trPr>
        <w:tc>
          <w:tcPr>
            <w:tcW w:w="2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745A783" w14:textId="77777777" w:rsidR="00DE399B" w:rsidRPr="00DE399B" w:rsidRDefault="00DE399B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5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638223C" w14:textId="77777777" w:rsidR="00DE399B" w:rsidRPr="00DE399B" w:rsidRDefault="00DE399B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DE399B" w:rsidRPr="00DE399B" w14:paraId="31F5AE15" w14:textId="77777777" w:rsidTr="00DE399B">
        <w:trPr>
          <w:trHeight w:val="338"/>
        </w:trPr>
        <w:tc>
          <w:tcPr>
            <w:tcW w:w="2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F4C55C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(UZYTKOWNIK_GUID = GUID)</w:t>
            </w:r>
          </w:p>
        </w:tc>
        <w:tc>
          <w:tcPr>
            <w:tcW w:w="65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446066" w14:textId="77777777" w:rsidR="00DE399B" w:rsidRPr="00DE399B" w:rsidRDefault="00DE399B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DE399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DE399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E399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DE399B">
              <w:rPr>
                <w:rFonts w:eastAsia="Times New Roman"/>
                <w:sz w:val="20"/>
                <w:szCs w:val="20"/>
                <w:u w:color="000000"/>
              </w:rPr>
              <w:t xml:space="preserve">INF_O_SPRAWIE_UZYTKOWNIK.FK_UZYTKOWNIK_GUID </w:t>
            </w:r>
          </w:p>
          <w:p w14:paraId="4D32D3D7" w14:textId="77777777" w:rsidR="00DE399B" w:rsidRPr="00DE399B" w:rsidRDefault="00DE399B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E399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DE399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DE399B">
              <w:rPr>
                <w:rFonts w:eastAsia="Times New Roman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DE399B">
              <w:rPr>
                <w:rFonts w:eastAsia="Times New Roman"/>
                <w:sz w:val="20"/>
                <w:szCs w:val="20"/>
                <w:u w:color="000000"/>
              </w:rPr>
              <w:t>UZYTKOWNIK</w:t>
            </w:r>
            <w:r w:rsidRPr="00DE399B">
              <w:rPr>
                <w:rFonts w:eastAsia="Times New Roman"/>
                <w:sz w:val="20"/>
                <w:szCs w:val="20"/>
                <w:u w:color="000000"/>
                <w:lang w:val="en-US"/>
              </w:rPr>
              <w:t>.</w:t>
            </w:r>
            <w:r w:rsidRPr="00DE399B">
              <w:rPr>
                <w:rFonts w:eastAsia="Times New Roman"/>
                <w:sz w:val="20"/>
                <w:szCs w:val="20"/>
                <w:u w:color="000000"/>
              </w:rPr>
              <w:t>PK_UZYTKOWNIK</w:t>
            </w:r>
          </w:p>
        </w:tc>
      </w:tr>
      <w:tr w:rsidR="00DE399B" w:rsidRPr="00DE399B" w14:paraId="4D7FADC3" w14:textId="77777777" w:rsidTr="00DE399B">
        <w:trPr>
          <w:trHeight w:val="338"/>
        </w:trPr>
        <w:tc>
          <w:tcPr>
            <w:tcW w:w="2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242057" w14:textId="77777777" w:rsidR="00DE399B" w:rsidRPr="00DE399B" w:rsidRDefault="00DE399B">
            <w:pPr>
              <w:rPr>
                <w:sz w:val="20"/>
                <w:szCs w:val="20"/>
              </w:rPr>
            </w:pPr>
            <w:r w:rsidRPr="00DE399B">
              <w:rPr>
                <w:rFonts w:eastAsia="Times New Roman"/>
                <w:sz w:val="20"/>
                <w:szCs w:val="20"/>
              </w:rPr>
              <w:t>(INFORMACJA_O_SPRAWIE_GUID = GUID)</w:t>
            </w:r>
          </w:p>
        </w:tc>
        <w:tc>
          <w:tcPr>
            <w:tcW w:w="65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F972BC" w14:textId="77777777" w:rsidR="00DE399B" w:rsidRPr="00DE399B" w:rsidRDefault="00DE399B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DE399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DE399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E399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DE399B">
              <w:rPr>
                <w:rFonts w:eastAsia="Times New Roman"/>
                <w:sz w:val="20"/>
                <w:szCs w:val="20"/>
                <w:u w:color="000000"/>
              </w:rPr>
              <w:t xml:space="preserve">INF_O_SPRAWIE_UZYTKOWNIK.FK_INFORMACJA_O_SPRAWIE_GUID </w:t>
            </w:r>
          </w:p>
          <w:p w14:paraId="31B37AED" w14:textId="77777777" w:rsidR="00DE399B" w:rsidRPr="00DE399B" w:rsidRDefault="00DE399B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E399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E399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DE399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DE399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DE399B">
              <w:rPr>
                <w:rFonts w:eastAsia="Times New Roman"/>
                <w:sz w:val="20"/>
                <w:szCs w:val="20"/>
                <w:u w:color="000000"/>
              </w:rPr>
              <w:t>INFORMACJA_O_SPRAWIE.PK_INFORMACJA_O_SPRAWIE</w:t>
            </w:r>
          </w:p>
        </w:tc>
      </w:tr>
    </w:tbl>
    <w:p w14:paraId="2D894847" w14:textId="77777777" w:rsidR="00DE399B" w:rsidRDefault="00DE399B" w:rsidP="00B81175">
      <w:pPr>
        <w:rPr>
          <w:u w:color="000000"/>
        </w:rPr>
      </w:pPr>
    </w:p>
    <w:p w14:paraId="06A689B0" w14:textId="77777777" w:rsidR="00DE399B" w:rsidRDefault="00DE399B" w:rsidP="00B81175">
      <w:pPr>
        <w:rPr>
          <w:u w:color="000000"/>
        </w:rPr>
      </w:pPr>
    </w:p>
    <w:p w14:paraId="33879235" w14:textId="77777777" w:rsidR="00184402" w:rsidRPr="002F584A" w:rsidRDefault="00184402" w:rsidP="00B81175">
      <w:pPr>
        <w:pStyle w:val="Nagwek4"/>
        <w:tabs>
          <w:tab w:val="clear" w:pos="8222"/>
        </w:tabs>
        <w:rPr>
          <w:u w:color="000000"/>
          <w:lang w:val="pl-PL"/>
        </w:rPr>
      </w:pPr>
      <w:r w:rsidRPr="002F584A">
        <w:rPr>
          <w:u w:color="000000"/>
          <w:lang w:val="pl-PL"/>
        </w:rPr>
        <w:lastRenderedPageBreak/>
        <w:t>Tabela: INFORMACJE_O_SPRAWIE_UKRYTE</w:t>
      </w:r>
    </w:p>
    <w:p w14:paraId="7300C535" w14:textId="77777777" w:rsidR="00184402" w:rsidRDefault="00184402" w:rsidP="00184402"/>
    <w:p w14:paraId="6A8F245E" w14:textId="69793A7C" w:rsidR="00A53528" w:rsidRDefault="00A53528" w:rsidP="00A53528">
      <w:pPr>
        <w:jc w:val="both"/>
      </w:pPr>
      <w:r>
        <w:t>Tabela przechowuje informacje na temat zdefiniowanych przez użytkownika spraw ukrytych.</w:t>
      </w:r>
    </w:p>
    <w:p w14:paraId="1073172C" w14:textId="77777777" w:rsidR="00A53528" w:rsidRDefault="00A53528" w:rsidP="00184402"/>
    <w:p w14:paraId="7F9A66CE" w14:textId="77777777" w:rsidR="00184402" w:rsidRPr="00B81175" w:rsidRDefault="00184402" w:rsidP="00184402">
      <w:pPr>
        <w:pStyle w:val="ListHeader"/>
        <w:shd w:val="clear" w:color="auto" w:fill="auto"/>
        <w:rPr>
          <w:rFonts w:eastAsia="Times New Roman"/>
          <w:u w:val="single"/>
          <w:shd w:val="clear" w:color="auto" w:fill="auto"/>
          <w:lang w:val="en-US"/>
        </w:rPr>
      </w:pPr>
      <w:r w:rsidRPr="00B81175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2F584A" w:rsidRPr="00B81175" w14:paraId="54610F4E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166E40C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34779E6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81C48B8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01E7E5A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 xml:space="preserve">Not 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CE235CA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D3639DB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4567E99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5C43CE7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Uwagi</w:t>
            </w:r>
          </w:p>
        </w:tc>
      </w:tr>
      <w:tr w:rsidR="002F584A" w:rsidRPr="00B81175" w14:paraId="04A4BB0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9515AE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6D6EBB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3DD073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72C7C9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673519" w14:textId="37B18FA1" w:rsidR="002F584A" w:rsidRPr="00B81175" w:rsidRDefault="00547650">
            <w:pPr>
              <w:rPr>
                <w:rFonts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6CDA12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F6C425" w14:textId="5FDB2E2A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AA7DB2" w14:textId="19B7737D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cs="Arial"/>
                <w:sz w:val="20"/>
                <w:szCs w:val="20"/>
              </w:rPr>
              <w:t>Identyfiaktor rekordu</w:t>
            </w:r>
          </w:p>
        </w:tc>
      </w:tr>
      <w:tr w:rsidR="002F584A" w:rsidRPr="00B81175" w14:paraId="321C6FF7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A8D411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31" w:name="BKM_8EDBBD89_3D65_4473_8A0E_7C7B4B015358"/>
            <w:bookmarkEnd w:id="631"/>
            <w:r w:rsidRPr="00B81175">
              <w:rPr>
                <w:rFonts w:eastAsia="Times New Roman" w:cs="Arial"/>
                <w:sz w:val="20"/>
                <w:szCs w:val="20"/>
              </w:rPr>
              <w:t>INF_O_SPR_GUID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DC61B0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9C7F78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D2F30A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C2954E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E6C6E6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693F2B" w14:textId="7686F3F8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CCA680" w14:textId="6D705C5A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cs="Arial"/>
                <w:sz w:val="20"/>
                <w:szCs w:val="20"/>
              </w:rPr>
              <w:t>Identyfiakator sprawy</w:t>
            </w:r>
          </w:p>
        </w:tc>
      </w:tr>
      <w:tr w:rsidR="002F584A" w:rsidRPr="00B81175" w14:paraId="2378319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002D0D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32" w:name="BKM_09E9FD99_48CE_48AD_85E5_4B2CC24945DA"/>
            <w:bookmarkEnd w:id="632"/>
            <w:r w:rsidRPr="00B81175">
              <w:rPr>
                <w:rFonts w:eastAsia="Times New Roman" w:cs="Arial"/>
                <w:sz w:val="20"/>
                <w:szCs w:val="20"/>
              </w:rPr>
              <w:t>UZY_GUID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CD08CB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D708A6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7384EB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BF298E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A9DB91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591F3F" w14:textId="324A74D2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D84FBF" w14:textId="50564C3C" w:rsidR="002F584A" w:rsidRPr="00B81175" w:rsidRDefault="002F584A" w:rsidP="00B81175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cs="Arial"/>
                <w:sz w:val="20"/>
                <w:szCs w:val="20"/>
              </w:rPr>
              <w:t>Identyfikator użytkownika</w:t>
            </w:r>
          </w:p>
        </w:tc>
      </w:tr>
    </w:tbl>
    <w:p w14:paraId="5514756E" w14:textId="77777777" w:rsidR="00184402" w:rsidRPr="00B81175" w:rsidRDefault="00184402" w:rsidP="00184402">
      <w:pPr>
        <w:rPr>
          <w:rFonts w:eastAsia="Times New Roman" w:cs="Arial"/>
          <w:sz w:val="20"/>
          <w:szCs w:val="20"/>
          <w:u w:color="000000"/>
        </w:rPr>
      </w:pPr>
    </w:p>
    <w:p w14:paraId="0CE9E08B" w14:textId="77777777" w:rsidR="00184402" w:rsidRPr="00B81175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B81175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678"/>
        <w:gridCol w:w="1985"/>
        <w:gridCol w:w="2268"/>
      </w:tblGrid>
      <w:tr w:rsidR="002F584A" w:rsidRPr="00B81175" w14:paraId="623A2658" w14:textId="77777777" w:rsidTr="005C5150">
        <w:trPr>
          <w:cantSplit/>
          <w:trHeight w:val="252"/>
          <w:tblHeader/>
        </w:trPr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357F756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0B8529E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A464FF7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</w:tr>
      <w:tr w:rsidR="002F584A" w:rsidRPr="00B81175" w14:paraId="2979EA6B" w14:textId="77777777" w:rsidTr="005C5150"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DDDF39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FK_UZY_GUID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C98512" w14:textId="1ECE08EA" w:rsidR="002F584A" w:rsidRPr="00B81175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3F0E97" w14:textId="432B7A28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UZY_GUID</w:t>
            </w:r>
          </w:p>
        </w:tc>
      </w:tr>
      <w:tr w:rsidR="002F584A" w:rsidRPr="00B81175" w14:paraId="0CB9369C" w14:textId="77777777" w:rsidTr="005C5150"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22E11D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33" w:name="BKM_D49F2E00_F0EC_4BA4_939A_FED6FCD0FC62"/>
            <w:bookmarkEnd w:id="633"/>
            <w:r w:rsidRPr="00B81175">
              <w:rPr>
                <w:rFonts w:eastAsia="Times New Roman" w:cs="Arial"/>
                <w:sz w:val="20"/>
                <w:szCs w:val="20"/>
              </w:rPr>
              <w:t>PK_INFORMACJE_O_SPRAWIE_UKRYTE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22F1FF" w14:textId="26ABF962" w:rsidR="002F584A" w:rsidRPr="00B81175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3CD96C" w14:textId="329CC482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  <w:tr w:rsidR="005C5150" w:rsidRPr="00B81175" w14:paraId="1DD6F2B7" w14:textId="77777777" w:rsidTr="005C5150">
        <w:tc>
          <w:tcPr>
            <w:tcW w:w="4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6758F6" w14:textId="2D6F447E" w:rsidR="005C5150" w:rsidRPr="00B81175" w:rsidRDefault="005C515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B81175">
              <w:rPr>
                <w:rFonts w:eastAsia="Times New Roman" w:cs="Arial"/>
                <w:sz w:val="20"/>
                <w:szCs w:val="20"/>
              </w:rPr>
              <w:t>_INFORMACJE_O_SPRAWIE_UKRYTE</w:t>
            </w:r>
            <w:r>
              <w:rPr>
                <w:rFonts w:eastAsia="Times New Roman" w:cs="Arial"/>
                <w:sz w:val="20"/>
                <w:szCs w:val="20"/>
              </w:rPr>
              <w:t>_GUID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CCD98B" w14:textId="006A01C9" w:rsidR="005C5150" w:rsidRDefault="005C515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C26CDB" w14:textId="7DD33410" w:rsidR="005C5150" w:rsidRPr="00B81175" w:rsidRDefault="005C515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</w:tbl>
    <w:p w14:paraId="3870AE07" w14:textId="77777777" w:rsidR="00184402" w:rsidRPr="00B81175" w:rsidRDefault="00184402" w:rsidP="00184402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55D11497" w14:textId="77777777" w:rsidR="00184402" w:rsidRPr="00B81175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B81175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6321"/>
      </w:tblGrid>
      <w:tr w:rsidR="002F584A" w:rsidRPr="00B81175" w14:paraId="0E606A55" w14:textId="77777777" w:rsidTr="002F584A">
        <w:trPr>
          <w:cantSplit/>
          <w:tblHeader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10FBAB9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37B2B30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Powiązanie</w:t>
            </w:r>
          </w:p>
        </w:tc>
      </w:tr>
      <w:tr w:rsidR="002F584A" w:rsidRPr="00B81175" w14:paraId="007E4F17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DC0577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CA5DC1" w14:textId="77777777" w:rsidR="002F584A" w:rsidRPr="00B81175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 xml:space="preserve">INFORMACJE_O_SPRAWIE_UKRYTE.FK_UZY_GUID </w:t>
            </w:r>
          </w:p>
          <w:p w14:paraId="507B7F71" w14:textId="77777777" w:rsidR="002F584A" w:rsidRPr="00B81175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B81175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</w:tbl>
    <w:p w14:paraId="2C0CFDD2" w14:textId="77777777" w:rsidR="00B81175" w:rsidRDefault="00B81175" w:rsidP="00B81175">
      <w:pPr>
        <w:pStyle w:val="Legenda"/>
        <w:rPr>
          <w:u w:color="000000"/>
        </w:rPr>
      </w:pPr>
      <w:bookmarkStart w:id="634" w:name="BKM_4B60F63D_C4C5_4DE3_B52E_2608FB4D15F4"/>
      <w:bookmarkEnd w:id="634"/>
    </w:p>
    <w:p w14:paraId="08ACCC66" w14:textId="77777777" w:rsidR="00184402" w:rsidRDefault="00184402" w:rsidP="00B81175">
      <w:pPr>
        <w:pStyle w:val="Nagwek4"/>
        <w:tabs>
          <w:tab w:val="clear" w:pos="8222"/>
        </w:tabs>
        <w:rPr>
          <w:u w:color="000000"/>
        </w:rPr>
      </w:pPr>
      <w:r>
        <w:rPr>
          <w:u w:color="000000"/>
        </w:rPr>
        <w:t>Tabela: KORESPONDENCJA_W_SPRAWIE</w:t>
      </w:r>
    </w:p>
    <w:p w14:paraId="6F3E9D08" w14:textId="77777777" w:rsidR="00B81175" w:rsidRDefault="00B81175" w:rsidP="00B81175">
      <w:pPr>
        <w:jc w:val="both"/>
      </w:pPr>
    </w:p>
    <w:p w14:paraId="15DA3562" w14:textId="23ED3A58" w:rsidR="00B81175" w:rsidRDefault="00B81175" w:rsidP="00B81175">
      <w:pPr>
        <w:jc w:val="both"/>
      </w:pPr>
      <w:r>
        <w:t>Tabela przechowuje informacje na temat korespondencji w sprawie.</w:t>
      </w:r>
    </w:p>
    <w:p w14:paraId="104DDB14" w14:textId="77777777" w:rsidR="00B81175" w:rsidRDefault="00B81175" w:rsidP="00184402"/>
    <w:p w14:paraId="2FE26EC4" w14:textId="77777777" w:rsidR="00184402" w:rsidRPr="00B81175" w:rsidRDefault="00184402" w:rsidP="00184402">
      <w:pPr>
        <w:pStyle w:val="ListHeader"/>
        <w:shd w:val="clear" w:color="auto" w:fill="auto"/>
        <w:rPr>
          <w:rFonts w:eastAsia="Times New Roman"/>
          <w:u w:val="single"/>
          <w:shd w:val="clear" w:color="auto" w:fill="auto"/>
          <w:lang w:val="en-US"/>
        </w:rPr>
      </w:pPr>
      <w:bookmarkStart w:id="635" w:name="BKM_4E824779_27E6_4808_BD27_09C6B212330C"/>
      <w:bookmarkEnd w:id="635"/>
      <w:r w:rsidRPr="00B81175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2F584A" w:rsidRPr="00B81175" w14:paraId="47C8955C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CC01A4A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0BD4E7F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97907CC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32CF6A6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 xml:space="preserve">Not 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EFF1A78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BA7311C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813A589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DE7FC57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Uwagi</w:t>
            </w:r>
          </w:p>
        </w:tc>
      </w:tr>
      <w:tr w:rsidR="002F584A" w:rsidRPr="00B81175" w14:paraId="697875F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16B8B8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B963EF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3B6950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4429AF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FFEFB8" w14:textId="745EBB2E" w:rsidR="002F584A" w:rsidRPr="00B81175" w:rsidRDefault="00547650">
            <w:pPr>
              <w:rPr>
                <w:rFonts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9C5B2E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62DEC9" w14:textId="5AA0143A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9F2C70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Identyfiaktor rekordu</w:t>
            </w:r>
          </w:p>
        </w:tc>
      </w:tr>
      <w:tr w:rsidR="002F584A" w:rsidRPr="00B81175" w14:paraId="6DDF1432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5358AE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36" w:name="BKM_18BD3E0D_719D_4760_8BFC_8D2F02C3693C"/>
            <w:bookmarkEnd w:id="636"/>
            <w:r w:rsidRPr="00B81175">
              <w:rPr>
                <w:rFonts w:eastAsia="Times New Roman" w:cs="Arial"/>
                <w:sz w:val="20"/>
                <w:szCs w:val="20"/>
              </w:rPr>
              <w:t>FORMA_DORECZENIA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7DE906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614E8B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0EE948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18779A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B11FF1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2347F3" w14:textId="4A34CEC2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FE17AD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Forma doręczenia</w:t>
            </w:r>
          </w:p>
        </w:tc>
      </w:tr>
      <w:tr w:rsidR="002F584A" w:rsidRPr="00B81175" w14:paraId="006FBD2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16C5E4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37" w:name="BKM_815FE6FE_9C91_4938_BA85_E64C94D110E6"/>
            <w:bookmarkEnd w:id="637"/>
            <w:r w:rsidRPr="00B81175">
              <w:rPr>
                <w:rFonts w:eastAsia="Times New Roman" w:cs="Arial"/>
                <w:sz w:val="20"/>
                <w:szCs w:val="20"/>
              </w:rPr>
              <w:t>FORMA_WYSLANIA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B27BE4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47BF49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8204BF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FCFA31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16F3C1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9217AC" w14:textId="66ECD293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77C290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Forma wysłania</w:t>
            </w:r>
          </w:p>
        </w:tc>
      </w:tr>
      <w:tr w:rsidR="002F584A" w:rsidRPr="00B81175" w14:paraId="7A6472B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B7FC12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38" w:name="BKM_43AC1746_E8B3_4EB7_A960_5FB8CD8AD2DB"/>
            <w:bookmarkEnd w:id="638"/>
            <w:r w:rsidRPr="00B81175">
              <w:rPr>
                <w:rFonts w:eastAsia="Times New Roman" w:cs="Arial"/>
                <w:sz w:val="20"/>
                <w:szCs w:val="20"/>
              </w:rPr>
              <w:t>STATUS_DORECZENIA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4E3142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C47371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8D6DF3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BFE114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2A96B4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E45A73" w14:textId="26573309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EAC3BF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Status doręczenia</w:t>
            </w:r>
          </w:p>
        </w:tc>
      </w:tr>
      <w:tr w:rsidR="002F584A" w:rsidRPr="00B81175" w14:paraId="4C6CA80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90D740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39" w:name="BKM_339DC2F3_928A_4108_9210_425A16DE2A99"/>
            <w:bookmarkEnd w:id="639"/>
            <w:r w:rsidRPr="00B81175">
              <w:rPr>
                <w:rFonts w:eastAsia="Times New Roman" w:cs="Arial"/>
                <w:sz w:val="20"/>
                <w:szCs w:val="20"/>
              </w:rPr>
              <w:t>UKRYTE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9EA245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C3F9D2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53D571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3015F6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C743E7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84BDF9" w14:textId="7A4DADBE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E175B0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Korespondencje ukryte</w:t>
            </w:r>
          </w:p>
        </w:tc>
      </w:tr>
      <w:tr w:rsidR="002F584A" w:rsidRPr="00B81175" w14:paraId="14998CD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77964B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40" w:name="BKM_D278B3DF_456F_458E_B62D_2CA75703E9A7"/>
            <w:bookmarkEnd w:id="640"/>
            <w:r w:rsidRPr="00B81175">
              <w:rPr>
                <w:rFonts w:eastAsia="Times New Roman" w:cs="Arial"/>
                <w:sz w:val="20"/>
                <w:szCs w:val="20"/>
              </w:rPr>
              <w:t>TEMAT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CDB575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B706DF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8F69C9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DA1684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9E9F44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512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50E153" w14:textId="110F4B30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57C125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Temat korepondencji</w:t>
            </w:r>
          </w:p>
        </w:tc>
      </w:tr>
      <w:tr w:rsidR="002F584A" w:rsidRPr="00B81175" w14:paraId="704C183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BD2397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41" w:name="BKM_56F8D7DA_C2B0_4DC2_8B90_7D2DBAA50145"/>
            <w:bookmarkEnd w:id="641"/>
            <w:r w:rsidRPr="00B81175">
              <w:rPr>
                <w:rFonts w:eastAsia="Times New Roman" w:cs="Arial"/>
                <w:sz w:val="20"/>
                <w:szCs w:val="20"/>
              </w:rPr>
              <w:t>URL_PLIKU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0B51FD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553399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A94283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694B78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81170E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1024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5E5378" w14:textId="12C418FA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9550DD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Url do pliku z zawiadomieniem</w:t>
            </w:r>
          </w:p>
        </w:tc>
      </w:tr>
      <w:tr w:rsidR="002F584A" w:rsidRPr="00B81175" w14:paraId="76B541D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4A89A5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42" w:name="BKM_3A4EF64C_19D1_4DCA_8E32_90741B5F12A7"/>
            <w:bookmarkEnd w:id="642"/>
            <w:r w:rsidRPr="00B81175">
              <w:rPr>
                <w:rFonts w:eastAsia="Times New Roman" w:cs="Arial"/>
                <w:sz w:val="20"/>
                <w:szCs w:val="20"/>
              </w:rPr>
              <w:t>UZY_GUID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8F3C4E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097379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9FBB99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ECEA33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E165B0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0715DD" w14:textId="07FEEC91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3E64FE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Identyfikator użytkownika</w:t>
            </w:r>
          </w:p>
        </w:tc>
      </w:tr>
      <w:tr w:rsidR="002F584A" w:rsidRPr="00B81175" w14:paraId="11DB5AD7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AC69BE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43" w:name="BKM_EC0AD400_8051_41FE_A8B7_DE25300E45DB"/>
            <w:bookmarkEnd w:id="643"/>
            <w:r w:rsidRPr="00B81175">
              <w:rPr>
                <w:rFonts w:eastAsia="Times New Roman" w:cs="Arial"/>
                <w:sz w:val="20"/>
                <w:szCs w:val="20"/>
              </w:rPr>
              <w:t>CHWILA_WYSLANIA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61692D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0CC44D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D3BFD3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72D341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1F10AB" w14:textId="500AE44C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CF68D4" w14:textId="59C61D90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0F87D8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Chwila wyslania</w:t>
            </w:r>
          </w:p>
        </w:tc>
      </w:tr>
      <w:tr w:rsidR="002F584A" w:rsidRPr="00B81175" w14:paraId="7934DBA4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3896D7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44" w:name="BKM_50196CDF_05C1_427F_B3DD_F40152B839B0"/>
            <w:bookmarkEnd w:id="644"/>
            <w:r w:rsidRPr="00B81175">
              <w:rPr>
                <w:rFonts w:eastAsia="Times New Roman" w:cs="Arial"/>
                <w:sz w:val="20"/>
                <w:szCs w:val="20"/>
              </w:rPr>
              <w:t>CHWILA_DORECZENIA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FF7A71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090DB4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5F8544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883123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D1BE5E" w14:textId="776DF2DC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80EDE5" w14:textId="20690192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BFCD54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Chwila doręczenia</w:t>
            </w:r>
          </w:p>
        </w:tc>
      </w:tr>
      <w:tr w:rsidR="002F584A" w:rsidRPr="00B81175" w14:paraId="4C392C20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DB1165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45" w:name="BKM_649E6415_11FE_4DA9_A361_111E752A2366"/>
            <w:bookmarkEnd w:id="645"/>
            <w:r w:rsidRPr="00B81175">
              <w:rPr>
                <w:rFonts w:eastAsia="Times New Roman" w:cs="Arial"/>
                <w:sz w:val="20"/>
                <w:szCs w:val="20"/>
              </w:rPr>
              <w:t>NR_AKT_NOT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374269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FB6D37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99C439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09B877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F68D83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64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9FC418" w14:textId="4CE5138C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FCE064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Numer aktu notarialnego</w:t>
            </w:r>
          </w:p>
        </w:tc>
      </w:tr>
    </w:tbl>
    <w:p w14:paraId="485EB29F" w14:textId="77777777" w:rsidR="00184402" w:rsidRPr="00B81175" w:rsidRDefault="00184402" w:rsidP="00184402">
      <w:pPr>
        <w:rPr>
          <w:rFonts w:eastAsia="Times New Roman" w:cs="Arial"/>
          <w:sz w:val="20"/>
          <w:szCs w:val="20"/>
          <w:u w:color="000000"/>
        </w:rPr>
      </w:pPr>
      <w:bookmarkStart w:id="646" w:name="BKM_2770A8AD_4ADD_4829_BAA8_6C0BF98BEAF1"/>
      <w:bookmarkEnd w:id="646"/>
    </w:p>
    <w:p w14:paraId="73F76649" w14:textId="77777777" w:rsidR="00184402" w:rsidRPr="00B81175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B81175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418"/>
        <w:gridCol w:w="2977"/>
      </w:tblGrid>
      <w:tr w:rsidR="002F584A" w:rsidRPr="00B81175" w14:paraId="7D9AD392" w14:textId="77777777" w:rsidTr="002F584A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51BE744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lastRenderedPageBreak/>
              <w:t>Nazwa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A841982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8D3692B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</w:tr>
      <w:tr w:rsidR="002F584A" w:rsidRPr="00B81175" w14:paraId="73A679F4" w14:textId="77777777" w:rsidTr="002F584A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B38505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FK_UZY_GUID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02E9C1" w14:textId="62E6CF6E" w:rsidR="002F584A" w:rsidRPr="00B81175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VARCAHR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67DC3E" w14:textId="34575FC1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UZY_GUID</w:t>
            </w:r>
          </w:p>
        </w:tc>
      </w:tr>
      <w:tr w:rsidR="002F584A" w:rsidRPr="00B81175" w14:paraId="00A72CDB" w14:textId="77777777" w:rsidTr="002F584A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A16FBD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47" w:name="BKM_3A3722B3_0FFC_4FE0_A2E4_846AEA6FE5F1"/>
            <w:bookmarkEnd w:id="647"/>
            <w:r w:rsidRPr="00B81175">
              <w:rPr>
                <w:rFonts w:eastAsia="Times New Roman" w:cs="Arial"/>
                <w:sz w:val="20"/>
                <w:szCs w:val="20"/>
              </w:rPr>
              <w:t>PK_KORESPONDENCJA_W_SPRAWIE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48874B" w14:textId="05972CE1" w:rsidR="002F584A" w:rsidRPr="00B81175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VARCAHR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FD2D01" w14:textId="13A176CD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  <w:tr w:rsidR="005C5150" w:rsidRPr="00B81175" w14:paraId="2004C749" w14:textId="77777777" w:rsidTr="002F584A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3FE913" w14:textId="6AA3A7F2" w:rsidR="005C5150" w:rsidRPr="00B81175" w:rsidRDefault="005C515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B81175">
              <w:rPr>
                <w:rFonts w:eastAsia="Times New Roman" w:cs="Arial"/>
                <w:sz w:val="20"/>
                <w:szCs w:val="20"/>
              </w:rPr>
              <w:t>_KORESPONDENCJA_W_SPRAWIE</w:t>
            </w:r>
            <w:r>
              <w:rPr>
                <w:rFonts w:eastAsia="Times New Roman" w:cs="Arial"/>
                <w:sz w:val="20"/>
                <w:szCs w:val="20"/>
              </w:rPr>
              <w:t>_GUID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DD6AC6" w14:textId="270BE7C9" w:rsidR="005C5150" w:rsidRDefault="005C515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VARCAHR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5604D9" w14:textId="0EC7CF8E" w:rsidR="005C5150" w:rsidRPr="00B81175" w:rsidRDefault="005C515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</w:tbl>
    <w:p w14:paraId="28706BAE" w14:textId="77777777" w:rsidR="00184402" w:rsidRPr="00B81175" w:rsidRDefault="00184402" w:rsidP="00184402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7BDFCCCC" w14:textId="77777777" w:rsidR="00184402" w:rsidRPr="00B81175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B81175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6321"/>
      </w:tblGrid>
      <w:tr w:rsidR="002F584A" w:rsidRPr="00B81175" w14:paraId="40F0D612" w14:textId="77777777" w:rsidTr="002F584A">
        <w:trPr>
          <w:cantSplit/>
          <w:tblHeader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3C0AA9A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15DBB2D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Powiązanie</w:t>
            </w:r>
          </w:p>
        </w:tc>
      </w:tr>
      <w:tr w:rsidR="002F584A" w:rsidRPr="00B81175" w14:paraId="14F3B619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515158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AA90E2" w14:textId="77777777" w:rsidR="002F584A" w:rsidRPr="00B81175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 xml:space="preserve">KORESPONDENCJA_W_SPRAWIE. </w:t>
            </w:r>
          </w:p>
          <w:p w14:paraId="0E8507F2" w14:textId="77777777" w:rsidR="002F584A" w:rsidRPr="00B81175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SZCZEGOLY_PISMA.</w:t>
            </w:r>
          </w:p>
        </w:tc>
      </w:tr>
      <w:tr w:rsidR="002F584A" w:rsidRPr="00B81175" w14:paraId="29CD332D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9DAB4E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C1C174" w14:textId="77777777" w:rsidR="002F584A" w:rsidRPr="00B81175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 xml:space="preserve">KORESPONDENCJA_W_SPRAWIE.FK_UZY_GUID </w:t>
            </w:r>
          </w:p>
          <w:p w14:paraId="17274B1F" w14:textId="77777777" w:rsidR="002F584A" w:rsidRPr="00B81175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B81175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</w:tbl>
    <w:p w14:paraId="243256B9" w14:textId="77777777" w:rsidR="00B81175" w:rsidRDefault="00B81175" w:rsidP="00B81175">
      <w:pPr>
        <w:rPr>
          <w:u w:color="000000"/>
        </w:rPr>
      </w:pPr>
    </w:p>
    <w:p w14:paraId="4542E86C" w14:textId="77777777" w:rsidR="00184402" w:rsidRDefault="00184402" w:rsidP="00B81175">
      <w:pPr>
        <w:pStyle w:val="Nagwek4"/>
        <w:tabs>
          <w:tab w:val="left" w:pos="1276"/>
        </w:tabs>
        <w:rPr>
          <w:u w:color="000000"/>
        </w:rPr>
      </w:pPr>
      <w:r>
        <w:rPr>
          <w:u w:color="000000"/>
        </w:rPr>
        <w:t>Tabela: POWIADOMIENIA</w:t>
      </w:r>
    </w:p>
    <w:p w14:paraId="32DB410A" w14:textId="77777777" w:rsidR="00184402" w:rsidRDefault="00184402" w:rsidP="00184402"/>
    <w:p w14:paraId="2711BC1B" w14:textId="2A8AA255" w:rsidR="00B81175" w:rsidRDefault="00B81175" w:rsidP="00B81175">
      <w:pPr>
        <w:jc w:val="both"/>
      </w:pPr>
      <w:r>
        <w:t>Tabela przechowuje informacje na temat powiadomień przesyłanych do adresatów.</w:t>
      </w:r>
    </w:p>
    <w:p w14:paraId="6E6A3085" w14:textId="77777777" w:rsidR="00B81175" w:rsidRDefault="00B81175" w:rsidP="00184402"/>
    <w:p w14:paraId="205AF341" w14:textId="77777777" w:rsidR="00184402" w:rsidRPr="00B81175" w:rsidRDefault="00184402" w:rsidP="00184402">
      <w:pPr>
        <w:pStyle w:val="ListHeader"/>
        <w:shd w:val="clear" w:color="auto" w:fill="auto"/>
        <w:rPr>
          <w:rFonts w:eastAsia="Times New Roman"/>
          <w:u w:val="single"/>
          <w:shd w:val="clear" w:color="auto" w:fill="auto"/>
          <w:lang w:val="en-US"/>
        </w:rPr>
      </w:pPr>
      <w:bookmarkStart w:id="648" w:name="BKM_EA73E18C_1FF6_4571_8191_CEA661D47DF3"/>
      <w:bookmarkEnd w:id="648"/>
      <w:r w:rsidRPr="00B81175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2F584A" w:rsidRPr="00B81175" w14:paraId="3B1F4A34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C32B730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0AA9D95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C6C1B3E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A5E099D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 xml:space="preserve">Not 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4A3C20C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958236D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553B0A4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9E82D50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Uwagi</w:t>
            </w:r>
          </w:p>
        </w:tc>
      </w:tr>
      <w:tr w:rsidR="002F584A" w:rsidRPr="00B81175" w14:paraId="0A2E7B0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6E7532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92E3DE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3C9A49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F7A5CF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A0AE04" w14:textId="3647857C" w:rsidR="002F584A" w:rsidRPr="00B81175" w:rsidRDefault="00547650">
            <w:pPr>
              <w:rPr>
                <w:rFonts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40DC06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457C5E" w14:textId="40191B5D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5446D7" w14:textId="1E3BA12B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Identyfiaktor rekordu</w:t>
            </w:r>
          </w:p>
        </w:tc>
      </w:tr>
      <w:tr w:rsidR="002F584A" w:rsidRPr="00B81175" w14:paraId="079B88B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31811F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49" w:name="BKM_1414E501_EA21_4EA6_9DE4_398DAC0AF387"/>
            <w:bookmarkEnd w:id="649"/>
            <w:r w:rsidRPr="00B81175">
              <w:rPr>
                <w:rFonts w:eastAsia="Times New Roman" w:cs="Arial"/>
                <w:sz w:val="20"/>
                <w:szCs w:val="20"/>
              </w:rPr>
              <w:t>ADRESAT_GUID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335F18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D41DF2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8D9AEB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7CE038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B29CB0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31C555" w14:textId="339A436A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05C676" w14:textId="70A2B50D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Identyfikator adresata</w:t>
            </w:r>
          </w:p>
        </w:tc>
      </w:tr>
      <w:tr w:rsidR="002F584A" w:rsidRPr="00B81175" w14:paraId="76BFE878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D7B062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50" w:name="BKM_1FA56A51_4B41_4844_9BCC_CC850008F700"/>
            <w:bookmarkEnd w:id="650"/>
            <w:r w:rsidRPr="00B81175">
              <w:rPr>
                <w:rFonts w:eastAsia="Times New Roman" w:cs="Arial"/>
                <w:sz w:val="20"/>
                <w:szCs w:val="20"/>
              </w:rPr>
              <w:t>FORMA_POTWIERDZENIA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96A7C0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AE25DF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EFD3E6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A0EA03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3E2533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25BA2B" w14:textId="32103A53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2E354F" w14:textId="2D08AA09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Forma potwierdzenia</w:t>
            </w:r>
          </w:p>
        </w:tc>
      </w:tr>
      <w:tr w:rsidR="002F584A" w:rsidRPr="00B81175" w14:paraId="71ECEB98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463C74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51" w:name="BKM_054A9AB4_1723_4F5E_877D_2E290A26ADB5"/>
            <w:bookmarkEnd w:id="651"/>
            <w:r w:rsidRPr="00B81175">
              <w:rPr>
                <w:rFonts w:eastAsia="Times New Roman" w:cs="Arial"/>
                <w:sz w:val="20"/>
                <w:szCs w:val="20"/>
              </w:rPr>
              <w:t>TRESC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8A0789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CLOB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4FBAA2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B7A49A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329A49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55C38E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3BDAAF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73DCDD" w14:textId="406FEDEA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Treść powiadomienia</w:t>
            </w:r>
          </w:p>
        </w:tc>
      </w:tr>
      <w:tr w:rsidR="002F584A" w:rsidRPr="00B81175" w14:paraId="6FAA719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172C6B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52" w:name="BKM_71C9925B_E317_4378_A78E_9A3D5560FD1B"/>
            <w:bookmarkEnd w:id="652"/>
            <w:r w:rsidRPr="00B81175">
              <w:rPr>
                <w:rFonts w:eastAsia="Times New Roman" w:cs="Arial"/>
                <w:sz w:val="20"/>
                <w:szCs w:val="20"/>
              </w:rPr>
              <w:t>CHWILA_WYSLANIA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0FC4A2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F76ACB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C8D5F8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C57E69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8F4A99" w14:textId="23826674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2DC239" w14:textId="5CA1463B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67F839" w14:textId="21071143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Chwila wysłania</w:t>
            </w:r>
          </w:p>
        </w:tc>
      </w:tr>
    </w:tbl>
    <w:p w14:paraId="78D52B69" w14:textId="77777777" w:rsidR="00184402" w:rsidRPr="00B81175" w:rsidRDefault="00184402" w:rsidP="00184402">
      <w:pPr>
        <w:rPr>
          <w:rFonts w:eastAsia="Times New Roman" w:cs="Arial"/>
          <w:sz w:val="20"/>
          <w:szCs w:val="20"/>
          <w:u w:color="000000"/>
        </w:rPr>
      </w:pPr>
      <w:bookmarkStart w:id="653" w:name="BKM_823C9D27_CB54_4DDC_9BF9_C1A0692254B4"/>
      <w:bookmarkEnd w:id="653"/>
    </w:p>
    <w:p w14:paraId="24EF4EC3" w14:textId="77777777" w:rsidR="00184402" w:rsidRPr="00B81175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B81175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402"/>
        <w:gridCol w:w="2127"/>
        <w:gridCol w:w="3402"/>
      </w:tblGrid>
      <w:tr w:rsidR="002F584A" w:rsidRPr="00B81175" w14:paraId="25706CE6" w14:textId="77777777" w:rsidTr="005C5150">
        <w:trPr>
          <w:cantSplit/>
          <w:trHeight w:val="252"/>
          <w:tblHeader/>
        </w:trPr>
        <w:tc>
          <w:tcPr>
            <w:tcW w:w="34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BAD4CCF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2685CFF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34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8C4542A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</w:tr>
      <w:tr w:rsidR="002F584A" w:rsidRPr="00B81175" w14:paraId="773B2983" w14:textId="77777777" w:rsidTr="005C5150">
        <w:tc>
          <w:tcPr>
            <w:tcW w:w="34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0E67C7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FK_ADRESAT_GUID</w:t>
            </w:r>
          </w:p>
        </w:tc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B02E48" w14:textId="3E71A637" w:rsidR="002F584A" w:rsidRPr="00B81175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34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86A0DB" w14:textId="2D05A759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ADRESAT_GUID</w:t>
            </w:r>
          </w:p>
        </w:tc>
      </w:tr>
      <w:tr w:rsidR="002F584A" w:rsidRPr="00B81175" w14:paraId="40A74C16" w14:textId="77777777" w:rsidTr="005C5150">
        <w:tc>
          <w:tcPr>
            <w:tcW w:w="34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B48572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54" w:name="BKM_945BA082_003B_46CC_AB34_A9C79D89E4DC"/>
            <w:bookmarkEnd w:id="654"/>
            <w:r w:rsidRPr="00B81175">
              <w:rPr>
                <w:rFonts w:eastAsia="Times New Roman" w:cs="Arial"/>
                <w:sz w:val="20"/>
                <w:szCs w:val="20"/>
              </w:rPr>
              <w:t>PK_POWIADOMIENIA</w:t>
            </w:r>
          </w:p>
        </w:tc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702DD2" w14:textId="013D7031" w:rsidR="002F584A" w:rsidRPr="00B81175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34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3C3BCF" w14:textId="4CF1C6DE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  <w:tr w:rsidR="005C5150" w:rsidRPr="00B81175" w14:paraId="2E1045A6" w14:textId="77777777" w:rsidTr="005C5150">
        <w:tc>
          <w:tcPr>
            <w:tcW w:w="34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0EB470" w14:textId="4985286F" w:rsidR="005C5150" w:rsidRPr="00B81175" w:rsidRDefault="005C5150" w:rsidP="005C515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B81175">
              <w:rPr>
                <w:rFonts w:eastAsia="Times New Roman" w:cs="Arial"/>
                <w:sz w:val="20"/>
                <w:szCs w:val="20"/>
              </w:rPr>
              <w:t>_POWIADOMIENIA</w:t>
            </w:r>
            <w:r>
              <w:rPr>
                <w:rFonts w:eastAsia="Times New Roman" w:cs="Arial"/>
                <w:sz w:val="20"/>
                <w:szCs w:val="20"/>
              </w:rPr>
              <w:t>_GUID</w:t>
            </w:r>
          </w:p>
        </w:tc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2D2E63" w14:textId="008B92A7" w:rsidR="005C5150" w:rsidRPr="00B81175" w:rsidRDefault="005C5150">
            <w:pPr>
              <w:rPr>
                <w:rFonts w:eastAsia="Times New Roman"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34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5975FD" w14:textId="0585CC17" w:rsidR="005C5150" w:rsidRPr="00B81175" w:rsidRDefault="005C515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</w:tbl>
    <w:p w14:paraId="6D1EC8CC" w14:textId="77777777" w:rsidR="00184402" w:rsidRPr="00B81175" w:rsidRDefault="00184402" w:rsidP="00184402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510A2E06" w14:textId="77777777" w:rsidR="00184402" w:rsidRPr="00B81175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B81175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6321"/>
      </w:tblGrid>
      <w:tr w:rsidR="002F584A" w:rsidRPr="00B81175" w14:paraId="1D6671C6" w14:textId="77777777" w:rsidTr="002F584A">
        <w:trPr>
          <w:cantSplit/>
          <w:tblHeader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E947606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0806F7C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Powiązanie</w:t>
            </w:r>
          </w:p>
        </w:tc>
      </w:tr>
      <w:tr w:rsidR="002F584A" w:rsidRPr="00B81175" w14:paraId="3666E25E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278BA6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(ADRESAT_GUID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254D86" w14:textId="77777777" w:rsidR="002F584A" w:rsidRPr="00B81175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C42403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C42403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POWIADOMIENIA</w:t>
            </w:r>
            <w:r w:rsidRPr="00C42403">
              <w:rPr>
                <w:rFonts w:eastAsia="Times New Roman" w:cs="Arial"/>
                <w:sz w:val="20"/>
                <w:szCs w:val="20"/>
                <w:u w:color="000000"/>
              </w:rPr>
              <w:t>.</w:t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 xml:space="preserve">FK_ADRESAT_GUID </w:t>
            </w:r>
          </w:p>
          <w:p w14:paraId="081BEF04" w14:textId="77777777" w:rsidR="002F584A" w:rsidRPr="00B81175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C42403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C4240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C42403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C42403">
              <w:rPr>
                <w:rFonts w:eastAsia="Times New Roman" w:cs="Arial"/>
                <w:sz w:val="20"/>
                <w:szCs w:val="20"/>
                <w:u w:color="000000"/>
              </w:rPr>
              <w:t>.</w:t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</w:tbl>
    <w:p w14:paraId="32562E7C" w14:textId="77777777" w:rsidR="00B81175" w:rsidRDefault="00B81175" w:rsidP="00B81175">
      <w:pPr>
        <w:rPr>
          <w:u w:color="000000"/>
        </w:rPr>
      </w:pPr>
    </w:p>
    <w:p w14:paraId="2406FD7A" w14:textId="77777777" w:rsidR="00184402" w:rsidRDefault="00184402" w:rsidP="00B81175">
      <w:pPr>
        <w:pStyle w:val="Nagwek4"/>
        <w:tabs>
          <w:tab w:val="clear" w:pos="8222"/>
          <w:tab w:val="num" w:pos="1276"/>
        </w:tabs>
        <w:rPr>
          <w:u w:color="000000"/>
        </w:rPr>
      </w:pPr>
      <w:r>
        <w:rPr>
          <w:u w:color="000000"/>
        </w:rPr>
        <w:t>Tabela: POWIADOMIENIA_UKRYTE</w:t>
      </w:r>
    </w:p>
    <w:p w14:paraId="3B36F62E" w14:textId="77777777" w:rsidR="00184402" w:rsidRDefault="00184402" w:rsidP="00184402"/>
    <w:p w14:paraId="2950D1AF" w14:textId="63295E71" w:rsidR="00B81175" w:rsidRDefault="00B81175" w:rsidP="00B81175">
      <w:pPr>
        <w:jc w:val="both"/>
      </w:pPr>
      <w:r>
        <w:t>Tabela przechowuje informacje na temat zdefiniowanych przez użytkownika powiadomień ukrytych.</w:t>
      </w:r>
    </w:p>
    <w:p w14:paraId="1C88EB23" w14:textId="77777777" w:rsidR="00B81175" w:rsidRDefault="00B81175" w:rsidP="00184402"/>
    <w:p w14:paraId="468F19C7" w14:textId="77777777" w:rsidR="00184402" w:rsidRPr="00B81175" w:rsidRDefault="00184402" w:rsidP="00184402">
      <w:pPr>
        <w:pStyle w:val="ListHeader"/>
        <w:shd w:val="clear" w:color="auto" w:fill="auto"/>
        <w:rPr>
          <w:rFonts w:eastAsia="Times New Roman"/>
          <w:u w:val="single"/>
          <w:shd w:val="clear" w:color="auto" w:fill="auto"/>
          <w:lang w:val="en-US"/>
        </w:rPr>
      </w:pPr>
      <w:bookmarkStart w:id="655" w:name="BKM_5E996EB6_6956_4789_8C54_6EE18546381A"/>
      <w:bookmarkEnd w:id="655"/>
      <w:r w:rsidRPr="00B81175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2F584A" w:rsidRPr="00B81175" w14:paraId="0C5E36B9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ADCC3AD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24BC2A1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F765ADA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A883829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 xml:space="preserve">Not 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6DF5B02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1B31499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E2A0641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7DFB636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Uwagi</w:t>
            </w:r>
          </w:p>
        </w:tc>
      </w:tr>
      <w:tr w:rsidR="002F584A" w:rsidRPr="00B81175" w14:paraId="4575EDF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660969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83CF73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BA1B23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AFD592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A1234C" w14:textId="46C4B372" w:rsidR="002F584A" w:rsidRPr="00B81175" w:rsidRDefault="00547650">
            <w:pPr>
              <w:rPr>
                <w:rFonts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D3EB9A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0280B7" w14:textId="50A1231B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E6E1EC" w14:textId="2F422291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cs="Arial"/>
                <w:sz w:val="20"/>
                <w:szCs w:val="20"/>
              </w:rPr>
              <w:t>Identyfiaktor rekordu</w:t>
            </w:r>
          </w:p>
        </w:tc>
      </w:tr>
      <w:tr w:rsidR="002F584A" w:rsidRPr="00B81175" w14:paraId="2719DBC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378874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56" w:name="BKM_E99734D2_C24A_4424_A4D6_CBA2EB5DB09F"/>
            <w:bookmarkEnd w:id="656"/>
            <w:r w:rsidRPr="00B81175">
              <w:rPr>
                <w:rFonts w:eastAsia="Times New Roman" w:cs="Arial"/>
                <w:sz w:val="20"/>
                <w:szCs w:val="20"/>
              </w:rPr>
              <w:t>UZY_GUID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7AB4E9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7B48A1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9E173D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EE5553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4C4D03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33294E" w14:textId="50CCA38A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372881" w14:textId="1734CE26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cs="Arial"/>
                <w:sz w:val="20"/>
                <w:szCs w:val="20"/>
              </w:rPr>
              <w:t>Identyfiaktor użytkownika</w:t>
            </w:r>
          </w:p>
        </w:tc>
      </w:tr>
      <w:tr w:rsidR="002F584A" w:rsidRPr="00B81175" w14:paraId="41C530B4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11C90C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57" w:name="BKM_FE43F9A4_547E_4FA8_B7DF_A6B8D2519AED"/>
            <w:bookmarkEnd w:id="657"/>
            <w:r w:rsidRPr="00B81175">
              <w:rPr>
                <w:rFonts w:eastAsia="Times New Roman" w:cs="Arial"/>
                <w:sz w:val="20"/>
                <w:szCs w:val="20"/>
              </w:rPr>
              <w:lastRenderedPageBreak/>
              <w:t>POW_GUID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5AA415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55817D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55534E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69A855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6BAC48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BD131B" w14:textId="55AAD214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E3C9E5" w14:textId="5FD5477E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cs="Arial"/>
                <w:sz w:val="20"/>
                <w:szCs w:val="20"/>
              </w:rPr>
              <w:t>Identyfiaktor powiadomienia</w:t>
            </w:r>
          </w:p>
        </w:tc>
      </w:tr>
    </w:tbl>
    <w:p w14:paraId="44EA536A" w14:textId="77777777" w:rsidR="00184402" w:rsidRPr="00B81175" w:rsidRDefault="00184402" w:rsidP="00184402">
      <w:pPr>
        <w:rPr>
          <w:rFonts w:eastAsia="Times New Roman" w:cs="Arial"/>
          <w:sz w:val="20"/>
          <w:szCs w:val="20"/>
          <w:u w:color="000000"/>
        </w:rPr>
      </w:pPr>
      <w:bookmarkStart w:id="658" w:name="BKM_17413B9F_4C1B_4A42_B758_C4C4DDEE0085"/>
      <w:bookmarkEnd w:id="658"/>
    </w:p>
    <w:p w14:paraId="6C8EE42B" w14:textId="77777777" w:rsidR="00184402" w:rsidRPr="00B81175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B81175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985"/>
        <w:gridCol w:w="2410"/>
      </w:tblGrid>
      <w:tr w:rsidR="002F584A" w:rsidRPr="00B81175" w14:paraId="3841A501" w14:textId="77777777" w:rsidTr="002F584A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0D43D95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94B4FA0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93A8670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</w:tr>
      <w:tr w:rsidR="002F584A" w:rsidRPr="00B81175" w14:paraId="034815FF" w14:textId="77777777" w:rsidTr="002F584A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63FBC4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FK_UZY_GUID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BE7754" w14:textId="35B5F26C" w:rsidR="002F584A" w:rsidRPr="00B81175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75BE34" w14:textId="6F67B94B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UZY_GUID</w:t>
            </w:r>
          </w:p>
        </w:tc>
      </w:tr>
      <w:tr w:rsidR="002F584A" w:rsidRPr="00B81175" w14:paraId="1F33BCFF" w14:textId="77777777" w:rsidTr="002F584A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809107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bookmarkStart w:id="659" w:name="BKM_77CECB81_076A_46B4_A528_4044D683E5B3"/>
            <w:bookmarkEnd w:id="659"/>
            <w:r w:rsidRPr="00B81175">
              <w:rPr>
                <w:rFonts w:eastAsia="Times New Roman" w:cs="Arial"/>
                <w:sz w:val="20"/>
                <w:szCs w:val="20"/>
              </w:rPr>
              <w:t>PK_POWIADOMIENIA_UKRYTE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48BEFF" w14:textId="38732055" w:rsidR="002F584A" w:rsidRPr="00B81175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44D37C" w14:textId="2624DE0F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  <w:tr w:rsidR="005C5150" w:rsidRPr="00B81175" w14:paraId="0C96E70F" w14:textId="77777777" w:rsidTr="002F584A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FF2E3A" w14:textId="2C778542" w:rsidR="005C5150" w:rsidRPr="00B81175" w:rsidRDefault="005C515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B81175">
              <w:rPr>
                <w:rFonts w:eastAsia="Times New Roman" w:cs="Arial"/>
                <w:sz w:val="20"/>
                <w:szCs w:val="20"/>
              </w:rPr>
              <w:t>_POWIADOMIENIA_UKRYTE</w:t>
            </w:r>
            <w:r>
              <w:rPr>
                <w:rFonts w:eastAsia="Times New Roman" w:cs="Arial"/>
                <w:sz w:val="20"/>
                <w:szCs w:val="20"/>
              </w:rPr>
              <w:t>_GUID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9D463C" w14:textId="3E978B03" w:rsidR="005C5150" w:rsidRPr="00B81175" w:rsidRDefault="005C5150">
            <w:pPr>
              <w:rPr>
                <w:rFonts w:eastAsia="Times New Roman"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9C1322" w14:textId="56BCD704" w:rsidR="005C5150" w:rsidRPr="00B81175" w:rsidRDefault="005C515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</w:tbl>
    <w:p w14:paraId="1EE6513D" w14:textId="77777777" w:rsidR="00184402" w:rsidRPr="00B81175" w:rsidRDefault="00184402" w:rsidP="00184402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04C75965" w14:textId="77777777" w:rsidR="00184402" w:rsidRPr="00B81175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B81175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6321"/>
      </w:tblGrid>
      <w:tr w:rsidR="002F584A" w:rsidRPr="00B81175" w14:paraId="0D8FB5BB" w14:textId="77777777" w:rsidTr="002F584A">
        <w:trPr>
          <w:cantSplit/>
          <w:tblHeader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EBD2F10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AC35B91" w14:textId="77777777" w:rsidR="002F584A" w:rsidRPr="00B81175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b/>
                <w:bCs/>
                <w:sz w:val="20"/>
                <w:szCs w:val="20"/>
              </w:rPr>
              <w:t>Powiązanie</w:t>
            </w:r>
          </w:p>
        </w:tc>
      </w:tr>
      <w:tr w:rsidR="002F584A" w:rsidRPr="00B81175" w14:paraId="4F6A606A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3B6CC5" w14:textId="77777777" w:rsidR="002F584A" w:rsidRPr="00B81175" w:rsidRDefault="002F584A">
            <w:pPr>
              <w:rPr>
                <w:rFonts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C8B75A" w14:textId="77777777" w:rsidR="002F584A" w:rsidRPr="00B81175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C42403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C42403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POWIADOMIENIA_UKRYTE</w:t>
            </w:r>
            <w:r w:rsidRPr="00C42403">
              <w:rPr>
                <w:rFonts w:eastAsia="Times New Roman" w:cs="Arial"/>
                <w:sz w:val="20"/>
                <w:szCs w:val="20"/>
                <w:u w:color="000000"/>
              </w:rPr>
              <w:t>.</w:t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 xml:space="preserve">FK_UZY_GUID </w:t>
            </w:r>
          </w:p>
          <w:p w14:paraId="6E2EE636" w14:textId="77777777" w:rsidR="002F584A" w:rsidRPr="00B81175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C42403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C4240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B81175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C42403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C42403">
              <w:rPr>
                <w:rFonts w:eastAsia="Times New Roman" w:cs="Arial"/>
                <w:sz w:val="20"/>
                <w:szCs w:val="20"/>
                <w:u w:color="000000"/>
              </w:rPr>
              <w:t>.</w:t>
            </w:r>
            <w:r w:rsidRPr="00B81175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</w:tbl>
    <w:p w14:paraId="6C09BB79" w14:textId="77777777" w:rsidR="003B0BCB" w:rsidRDefault="003B0BCB" w:rsidP="003B0BCB">
      <w:pPr>
        <w:rPr>
          <w:u w:color="000000"/>
        </w:rPr>
      </w:pPr>
      <w:bookmarkStart w:id="660" w:name="BKM_8ECF96EF_EDA6_451E_8C83_631A1A37842E"/>
      <w:bookmarkEnd w:id="660"/>
    </w:p>
    <w:p w14:paraId="00021029" w14:textId="77777777" w:rsidR="00184402" w:rsidRDefault="00184402" w:rsidP="003B0BCB">
      <w:pPr>
        <w:pStyle w:val="Nagwek4"/>
        <w:tabs>
          <w:tab w:val="clear" w:pos="8222"/>
          <w:tab w:val="num" w:pos="1134"/>
        </w:tabs>
        <w:rPr>
          <w:u w:color="000000"/>
        </w:rPr>
      </w:pPr>
      <w:r>
        <w:rPr>
          <w:u w:color="000000"/>
        </w:rPr>
        <w:t>Tabela: UZYTKOWNIK</w:t>
      </w:r>
    </w:p>
    <w:p w14:paraId="016A297B" w14:textId="77777777" w:rsidR="000A6FCC" w:rsidRDefault="000A6FCC" w:rsidP="000A6FCC"/>
    <w:p w14:paraId="783E19A1" w14:textId="1ADDD0EB" w:rsidR="000A6FCC" w:rsidRDefault="000A6FCC" w:rsidP="000A6FCC">
      <w:pPr>
        <w:jc w:val="both"/>
      </w:pPr>
      <w:r>
        <w:t>Tabela przechowuje informacje na temat użytkownika systemu EUKW.</w:t>
      </w:r>
    </w:p>
    <w:p w14:paraId="2BC679DF" w14:textId="77777777" w:rsidR="000A6FCC" w:rsidRDefault="000A6FCC" w:rsidP="00184402"/>
    <w:p w14:paraId="316CD8FA" w14:textId="77777777" w:rsidR="00184402" w:rsidRPr="000A6FCC" w:rsidRDefault="00184402" w:rsidP="00184402">
      <w:pPr>
        <w:pStyle w:val="ListHeader"/>
        <w:shd w:val="clear" w:color="auto" w:fill="auto"/>
        <w:rPr>
          <w:rFonts w:eastAsia="Times New Roman"/>
          <w:u w:val="single"/>
          <w:shd w:val="clear" w:color="auto" w:fill="auto"/>
          <w:lang w:val="en-US"/>
        </w:rPr>
      </w:pPr>
      <w:r w:rsidRPr="000A6FCC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2F584A" w:rsidRPr="000A6FCC" w14:paraId="31D957B0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7CCABBD" w14:textId="77777777" w:rsidR="002F584A" w:rsidRPr="000A6FCC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1E53EFD" w14:textId="77777777" w:rsidR="002F584A" w:rsidRPr="000A6FCC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2AE34C6" w14:textId="77777777" w:rsidR="002F584A" w:rsidRPr="000A6FCC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02B40A2" w14:textId="77777777" w:rsidR="002F584A" w:rsidRPr="000A6FCC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 xml:space="preserve">Not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65B633D" w14:textId="77777777" w:rsidR="002F584A" w:rsidRPr="000A6FCC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AFAF394" w14:textId="77777777" w:rsidR="002F584A" w:rsidRPr="000A6FCC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85F3521" w14:textId="77777777" w:rsidR="002F584A" w:rsidRPr="000A6FCC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CD210BF" w14:textId="77777777" w:rsidR="002F584A" w:rsidRPr="000A6FCC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>Uwagi</w:t>
            </w:r>
          </w:p>
        </w:tc>
      </w:tr>
      <w:tr w:rsidR="002F584A" w:rsidRPr="000A6FCC" w14:paraId="2A2AAD2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05CEC7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DAB24F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F77105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B78B01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5C9C6E" w14:textId="3D8EDBB3" w:rsidR="002F584A" w:rsidRPr="000A6FCC" w:rsidRDefault="00547650">
            <w:pPr>
              <w:rPr>
                <w:rFonts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E9CD34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7201EF" w14:textId="4AA48C61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DA7E44" w14:textId="6CAEC533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Identyfiaktor rekordu</w:t>
            </w:r>
          </w:p>
        </w:tc>
      </w:tr>
      <w:tr w:rsidR="002F584A" w:rsidRPr="000A6FCC" w14:paraId="0409C43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427336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bookmarkStart w:id="661" w:name="BKM_0451305A_F280_426C_92B1_BFB56F7EEB74"/>
            <w:bookmarkEnd w:id="661"/>
            <w:r w:rsidRPr="000A6FCC">
              <w:rPr>
                <w:rFonts w:eastAsia="Times New Roman" w:cs="Arial"/>
                <w:sz w:val="20"/>
                <w:szCs w:val="20"/>
              </w:rPr>
              <w:t>ADRES_EMAIL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4AAC9F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CD069B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836703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13BDEC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69ECDD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B0A3DE" w14:textId="25AA4A3E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BDD7B9" w14:textId="07D03403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Adres email</w:t>
            </w:r>
          </w:p>
        </w:tc>
      </w:tr>
      <w:tr w:rsidR="002F584A" w:rsidRPr="000A6FCC" w14:paraId="1A9E405A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B9ADD4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bookmarkStart w:id="662" w:name="BKM_FB8A0496_2595_4770_A99E_CFECCA28C975"/>
            <w:bookmarkEnd w:id="662"/>
            <w:r w:rsidRPr="000A6FCC">
              <w:rPr>
                <w:rFonts w:eastAsia="Times New Roman" w:cs="Arial"/>
                <w:sz w:val="20"/>
                <w:szCs w:val="20"/>
              </w:rPr>
              <w:t>IDENTYFIKATOR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4E5FCE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BE27BF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078FEB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2919CA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CF380C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A5D9C8" w14:textId="10EF00AC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34DA0F" w14:textId="052B483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Identyfikator zewnętrzny użytkownika</w:t>
            </w:r>
          </w:p>
        </w:tc>
      </w:tr>
      <w:tr w:rsidR="002F584A" w:rsidRPr="000A6FCC" w14:paraId="4AFAF792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177A70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bookmarkStart w:id="663" w:name="BKM_8DC0867C_C5FF_41B8_B119_FEA33FF96103"/>
            <w:bookmarkEnd w:id="663"/>
            <w:r w:rsidRPr="000A6FCC">
              <w:rPr>
                <w:rFonts w:eastAsia="Times New Roman" w:cs="Arial"/>
                <w:sz w:val="20"/>
                <w:szCs w:val="20"/>
              </w:rPr>
              <w:t>IDENTYFIKATOR_TYP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C0E7F0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8EC671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5FB83D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2BD82B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10EBEC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64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3791C8" w14:textId="3BF97949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B6D44A" w14:textId="7A19F3F4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Typ użytkownika</w:t>
            </w:r>
          </w:p>
        </w:tc>
      </w:tr>
    </w:tbl>
    <w:p w14:paraId="18F869F8" w14:textId="77777777" w:rsidR="00184402" w:rsidRPr="000A6FCC" w:rsidRDefault="00184402" w:rsidP="00184402">
      <w:pPr>
        <w:rPr>
          <w:rFonts w:eastAsia="Times New Roman" w:cs="Arial"/>
          <w:sz w:val="20"/>
          <w:szCs w:val="20"/>
          <w:u w:color="000000"/>
        </w:rPr>
      </w:pPr>
    </w:p>
    <w:p w14:paraId="0D05FEFA" w14:textId="77777777" w:rsidR="00184402" w:rsidRPr="000A6FCC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0A6FCC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520"/>
        <w:gridCol w:w="1170"/>
        <w:gridCol w:w="5241"/>
      </w:tblGrid>
      <w:tr w:rsidR="002F584A" w:rsidRPr="000A6FCC" w14:paraId="6D75E116" w14:textId="77777777" w:rsidTr="002F584A">
        <w:trPr>
          <w:cantSplit/>
          <w:trHeight w:val="252"/>
          <w:tblHeader/>
        </w:trPr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A1372EB" w14:textId="77777777" w:rsidR="002F584A" w:rsidRPr="000A6FCC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72C80C2" w14:textId="77777777" w:rsidR="002F584A" w:rsidRPr="000A6FCC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52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1544EB9" w14:textId="77777777" w:rsidR="002F584A" w:rsidRPr="000A6FCC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</w:tr>
      <w:tr w:rsidR="002F584A" w:rsidRPr="000A6FCC" w14:paraId="543B8F78" w14:textId="77777777" w:rsidTr="002F584A"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490512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PK_UZYTKOWNIK</w:t>
            </w: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547BF3" w14:textId="64BC3111" w:rsidR="002F584A" w:rsidRPr="000A6FCC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52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9A3E6C" w14:textId="22B33929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  <w:tr w:rsidR="005C5150" w:rsidRPr="000A6FCC" w14:paraId="7FE1754A" w14:textId="77777777" w:rsidTr="002F584A"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6B60F0" w14:textId="62A41EAB" w:rsidR="005C5150" w:rsidRPr="000A6FCC" w:rsidRDefault="005C515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0A6FCC">
              <w:rPr>
                <w:rFonts w:eastAsia="Times New Roman" w:cs="Arial"/>
                <w:sz w:val="20"/>
                <w:szCs w:val="20"/>
              </w:rPr>
              <w:t>_UZYTKOWNIK</w:t>
            </w:r>
            <w:r>
              <w:rPr>
                <w:rFonts w:eastAsia="Times New Roman" w:cs="Arial"/>
                <w:sz w:val="20"/>
                <w:szCs w:val="20"/>
              </w:rPr>
              <w:t>_GUID</w:t>
            </w: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72965B" w14:textId="0E1DD78F" w:rsidR="005C5150" w:rsidRPr="00B81175" w:rsidRDefault="005C5150">
            <w:pPr>
              <w:rPr>
                <w:rFonts w:eastAsia="Times New Roman"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52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FED941" w14:textId="29E33562" w:rsidR="005C5150" w:rsidRPr="000A6FCC" w:rsidRDefault="005C515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</w:tbl>
    <w:p w14:paraId="0BFBCFB4" w14:textId="77777777" w:rsidR="00184402" w:rsidRPr="000A6FCC" w:rsidRDefault="00184402" w:rsidP="00184402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565BEF73" w14:textId="77777777" w:rsidR="00184402" w:rsidRPr="000A6FCC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0A6FCC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6321"/>
      </w:tblGrid>
      <w:tr w:rsidR="002F584A" w:rsidRPr="000A6FCC" w14:paraId="35D761B1" w14:textId="77777777" w:rsidTr="002F584A">
        <w:trPr>
          <w:cantSplit/>
          <w:tblHeader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FFDFE6C" w14:textId="77777777" w:rsidR="002F584A" w:rsidRPr="000A6FCC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E16416F" w14:textId="77777777" w:rsidR="002F584A" w:rsidRPr="000A6FCC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>Powiązanie</w:t>
            </w:r>
          </w:p>
        </w:tc>
      </w:tr>
      <w:tr w:rsidR="002F584A" w:rsidRPr="000A6FCC" w14:paraId="7B8696F5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CB9A12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E2650D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E_WNIOSEK_ROBOCZY_O_WPIS.FK_UZY_GUID </w:t>
            </w:r>
          </w:p>
          <w:p w14:paraId="434B8C9F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  <w:tr w:rsidR="002F584A" w:rsidRPr="000A6FCC" w14:paraId="63C269DB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5A282A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C3DA81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ZESTAWIENIE_WNIOSKOW_ZLOZONYCH.FK_UZY_GUID </w:t>
            </w:r>
          </w:p>
          <w:p w14:paraId="5AA25B75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  <w:tr w:rsidR="002F584A" w:rsidRPr="000A6FCC" w14:paraId="0CD05F8F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63D0EC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52C9D2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WNIOSKI_ZLOZONE_UKRYTE.FK_UZY_GUID </w:t>
            </w:r>
          </w:p>
          <w:p w14:paraId="27156032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  <w:tr w:rsidR="002F584A" w:rsidRPr="000A6FCC" w14:paraId="05BDEC8D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EE9FEE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7A4307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ZESTAWIENIE_INFORMACJI_O_SPRAWIE.FK_UZY_GUID </w:t>
            </w:r>
          </w:p>
          <w:p w14:paraId="666A4E04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  <w:tr w:rsidR="002F584A" w:rsidRPr="000A6FCC" w14:paraId="04306961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288B87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7D9D9F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ZESTAWIENIE_KORESPONDENCJI.FK_UZY_GUID </w:t>
            </w:r>
          </w:p>
          <w:p w14:paraId="1614C5F7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UZYTKOWNIK.PK_UZYTKOWNIK</w:t>
            </w:r>
          </w:p>
        </w:tc>
      </w:tr>
      <w:tr w:rsidR="002F584A" w:rsidRPr="000A6FCC" w14:paraId="208A2747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47562D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C1CF11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INFORMACJE_O_SPRAWIE_UKRYTE.FK_UZY_GUID </w:t>
            </w:r>
          </w:p>
          <w:p w14:paraId="3531AD65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  <w:tr w:rsidR="002F584A" w:rsidRPr="000A6FCC" w14:paraId="5A281BDB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118FD4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(WNIOSKUJACY_GUID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C7AB55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WNIOSEK_O_DOSTEP_DO_SPRAWY.FK_WNIOSKUJACY_GUID </w:t>
            </w:r>
          </w:p>
          <w:p w14:paraId="7A04A455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  <w:tr w:rsidR="002F584A" w:rsidRPr="000A6FCC" w14:paraId="2EFEAD3B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C198E5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lastRenderedPageBreak/>
              <w:t>(ADRESAT_GUID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135817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POWIADOMIENIA.FK_ADRESAT_GUID </w:t>
            </w:r>
          </w:p>
          <w:p w14:paraId="6E274E75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UZYTKOWNIK.PK_UZYTKOWNIK</w:t>
            </w:r>
          </w:p>
        </w:tc>
      </w:tr>
      <w:tr w:rsidR="002F584A" w:rsidRPr="000A6FCC" w14:paraId="732BAC07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486C4C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6FA4D5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POWIADOMIENIA_UKRYTE.FK_UZY_GUID </w:t>
            </w:r>
          </w:p>
          <w:p w14:paraId="6A1357B8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UZYTKOWNIK.PK_UZYTKOWNIK</w:t>
            </w:r>
          </w:p>
        </w:tc>
      </w:tr>
      <w:tr w:rsidR="002F584A" w:rsidRPr="000A6FCC" w14:paraId="22EC386C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7375A3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74F11E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ZESTAWIENIE_POWIADOMIEN.FK_UZY_GUID </w:t>
            </w:r>
          </w:p>
          <w:p w14:paraId="7E52CBF5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UZYTKOWNIK.PK_UZYTKOWNIK</w:t>
            </w:r>
          </w:p>
        </w:tc>
      </w:tr>
      <w:tr w:rsidR="002F584A" w:rsidRPr="000A6FCC" w14:paraId="1F963AF5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3D469F" w14:textId="77777777" w:rsidR="002F584A" w:rsidRPr="000A6FCC" w:rsidRDefault="002F584A">
            <w:pPr>
              <w:rPr>
                <w:rFonts w:cs="Arial"/>
                <w:sz w:val="20"/>
                <w:szCs w:val="20"/>
              </w:rPr>
            </w:pPr>
            <w:r w:rsidRPr="000A6FCC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CB353A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KORESPONDENCJA_W_SPRAWIE.FK_UZY_GUID </w:t>
            </w:r>
          </w:p>
          <w:p w14:paraId="06C5C864" w14:textId="77777777" w:rsidR="002F584A" w:rsidRPr="000A6FCC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0A6FCC">
              <w:rPr>
                <w:rFonts w:eastAsia="Times New Roman" w:cs="Arial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0A6FCC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</w:tbl>
    <w:p w14:paraId="41D06366" w14:textId="77777777" w:rsidR="003B0BCB" w:rsidRDefault="003B0BCB" w:rsidP="003B0BCB">
      <w:pPr>
        <w:rPr>
          <w:u w:color="000000"/>
        </w:rPr>
      </w:pPr>
      <w:bookmarkStart w:id="664" w:name="BKM_5C16DDBB_9EEB_4C51_B786_93D60F5300F2"/>
      <w:bookmarkStart w:id="665" w:name="BKM_3E3A19F4_09AB_4083_BBAB_93139FD2ADF4"/>
      <w:bookmarkEnd w:id="664"/>
      <w:bookmarkEnd w:id="665"/>
    </w:p>
    <w:p w14:paraId="510BD89C" w14:textId="77777777" w:rsidR="00184402" w:rsidRPr="003B0BCB" w:rsidRDefault="00184402" w:rsidP="003B0BCB">
      <w:pPr>
        <w:pStyle w:val="Nagwek4"/>
        <w:tabs>
          <w:tab w:val="clear" w:pos="8222"/>
          <w:tab w:val="num" w:pos="1134"/>
        </w:tabs>
        <w:rPr>
          <w:u w:color="000000"/>
          <w:lang w:val="pl-PL"/>
        </w:rPr>
      </w:pPr>
      <w:r w:rsidRPr="003B0BCB">
        <w:rPr>
          <w:u w:color="000000"/>
          <w:lang w:val="pl-PL"/>
        </w:rPr>
        <w:t>Tabela: WNIOSEK_O_DOSTEP_DO_SPRAWY</w:t>
      </w:r>
    </w:p>
    <w:p w14:paraId="00C8EDB5" w14:textId="77777777" w:rsidR="000A6FCC" w:rsidRDefault="000A6FCC" w:rsidP="000A6FCC"/>
    <w:p w14:paraId="3753E0B1" w14:textId="4CC9EE80" w:rsidR="000A6FCC" w:rsidRDefault="000A6FCC" w:rsidP="000A6FCC">
      <w:pPr>
        <w:jc w:val="both"/>
      </w:pPr>
      <w:r>
        <w:t>Tabela przechowuje informacje na temat wniosków o dostęp do sprawy.</w:t>
      </w:r>
    </w:p>
    <w:p w14:paraId="4E81A6F9" w14:textId="77777777" w:rsidR="00184402" w:rsidRDefault="00184402" w:rsidP="00184402"/>
    <w:p w14:paraId="5EEF712D" w14:textId="77777777" w:rsidR="00184402" w:rsidRPr="003B0BCB" w:rsidRDefault="00184402" w:rsidP="00184402">
      <w:pPr>
        <w:pStyle w:val="ListHeader"/>
        <w:shd w:val="clear" w:color="auto" w:fill="auto"/>
        <w:rPr>
          <w:rFonts w:eastAsia="Times New Roman"/>
          <w:u w:val="single"/>
          <w:shd w:val="clear" w:color="auto" w:fill="auto"/>
          <w:lang w:val="en-US"/>
        </w:rPr>
      </w:pPr>
      <w:bookmarkStart w:id="666" w:name="BKM_87DF819A_19B8_47CF_80FA_449BEB8B07F9"/>
      <w:bookmarkEnd w:id="666"/>
      <w:r w:rsidRPr="003B0BCB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2F584A" w:rsidRPr="003B0BCB" w14:paraId="4C327E94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2D5B992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C3CD0EE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42831D2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50C2CC4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 xml:space="preserve">Not </w:t>
            </w:r>
            <w:r w:rsidRPr="003B0BCB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F1E2F1F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402A2E2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42FA427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2929388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Uwagi</w:t>
            </w:r>
          </w:p>
        </w:tc>
      </w:tr>
      <w:tr w:rsidR="002F584A" w:rsidRPr="003B0BCB" w14:paraId="5E51EF78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ACC99B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bookmarkStart w:id="667" w:name="BKM_78C633F6_DE50_4B1D_BCCA_ED4EB348D4BD"/>
            <w:bookmarkEnd w:id="667"/>
            <w:r w:rsidRPr="003B0BCB">
              <w:rPr>
                <w:rFonts w:eastAsia="Times New Roman" w:cs="Arial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BEFEC6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40C5FF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F8C033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F2220B" w14:textId="0A668574" w:rsidR="002F584A" w:rsidRPr="003B0BCB" w:rsidRDefault="00547650">
            <w:pPr>
              <w:rPr>
                <w:rFonts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10DEB5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3C9002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7309F6" w14:textId="109AC342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Identyfikator rekordu</w:t>
            </w:r>
          </w:p>
        </w:tc>
      </w:tr>
      <w:tr w:rsidR="002F584A" w:rsidRPr="003B0BCB" w14:paraId="69215DE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D7F7F9" w14:textId="16ECE8F6" w:rsidR="002F584A" w:rsidRPr="003B0BCB" w:rsidRDefault="002F584A">
            <w:pPr>
              <w:rPr>
                <w:rFonts w:eastAsia="Times New Roman"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WNIOSKUJACY_GUID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50E97D" w14:textId="19B1D4A6" w:rsidR="002F584A" w:rsidRPr="003B0BCB" w:rsidRDefault="002F584A">
            <w:pPr>
              <w:rPr>
                <w:rFonts w:eastAsia="Times New Roman"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1A5F0A" w14:textId="5637AF62" w:rsidR="002F584A" w:rsidRPr="003B0BCB" w:rsidRDefault="002F584A">
            <w:pPr>
              <w:rPr>
                <w:rFonts w:eastAsia="Times New Roman"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BCDB6C" w14:textId="31501C97" w:rsidR="002F584A" w:rsidRPr="003B0BCB" w:rsidRDefault="002F584A">
            <w:pPr>
              <w:rPr>
                <w:rFonts w:eastAsia="Times New Roman"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3AA170" w14:textId="6965AC76" w:rsidR="002F584A" w:rsidRPr="003B0BCB" w:rsidRDefault="002F584A">
            <w:pPr>
              <w:rPr>
                <w:rFonts w:eastAsia="Times New Roman"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503268" w14:textId="7C962260" w:rsidR="002F584A" w:rsidRPr="003B0BCB" w:rsidRDefault="002F584A">
            <w:pPr>
              <w:rPr>
                <w:rFonts w:eastAsia="Times New Roman"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AAAF1F" w14:textId="26B1B237" w:rsidR="002F584A" w:rsidRPr="003B0BCB" w:rsidRDefault="002F584A">
            <w:pPr>
              <w:rPr>
                <w:rFonts w:eastAsia="Times New Roman"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C34456" w14:textId="2C96A2EA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Identyfiaktor wnioskującego</w:t>
            </w:r>
          </w:p>
        </w:tc>
      </w:tr>
      <w:tr w:rsidR="002F584A" w:rsidRPr="003B0BCB" w14:paraId="7908F087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5CA4EA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bookmarkStart w:id="668" w:name="BKM_6691B512_BCA0_4D40_801B_179EB7E10481"/>
            <w:bookmarkEnd w:id="668"/>
            <w:r w:rsidRPr="003B0BCB">
              <w:rPr>
                <w:rFonts w:eastAsia="Times New Roman" w:cs="Arial"/>
                <w:sz w:val="20"/>
                <w:szCs w:val="20"/>
              </w:rPr>
              <w:t>CHWILA_ROZPATRZENIA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2F6213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D24E2A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0D843D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96EFFA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811F2B" w14:textId="2DB21032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9563D4" w14:textId="3B7BD2EB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F729BC" w14:textId="5D8B29CA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Chwila rozpatrzenia</w:t>
            </w:r>
          </w:p>
        </w:tc>
      </w:tr>
      <w:tr w:rsidR="002F584A" w:rsidRPr="003B0BCB" w14:paraId="2DFD9D03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006613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bookmarkStart w:id="669" w:name="BKM_D0EA7517_571F_4560_9650_9F50E1F462BC"/>
            <w:bookmarkEnd w:id="669"/>
            <w:r w:rsidRPr="003B0BCB">
              <w:rPr>
                <w:rFonts w:eastAsia="Times New Roman" w:cs="Arial"/>
                <w:sz w:val="20"/>
                <w:szCs w:val="20"/>
              </w:rPr>
              <w:t>CHWILA_ZLOZENIA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58CAA3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6279A1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E0C19E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70CA14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052885" w14:textId="1A919198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F06C8D" w14:textId="68700E03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CD8894" w14:textId="3ECF25B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Chwila złożenia</w:t>
            </w:r>
          </w:p>
        </w:tc>
      </w:tr>
      <w:tr w:rsidR="002F584A" w:rsidRPr="003B0BCB" w14:paraId="4AF6B09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7D50AE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bookmarkStart w:id="670" w:name="BKM_2F48BD55_CABF_4C5E_B3DC_A89A5BAD1756"/>
            <w:bookmarkEnd w:id="670"/>
            <w:r w:rsidRPr="003B0BCB">
              <w:rPr>
                <w:rFonts w:eastAsia="Times New Roman" w:cs="Arial"/>
                <w:sz w:val="20"/>
                <w:szCs w:val="20"/>
              </w:rPr>
              <w:t>STATUS_WNIOSKU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8D262F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FEC665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0DEB0F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FF542D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4CFEE4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DB41AE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B5C942" w14:textId="2BE6B692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Status wniosku</w:t>
            </w:r>
          </w:p>
        </w:tc>
      </w:tr>
      <w:tr w:rsidR="002F584A" w:rsidRPr="003B0BCB" w14:paraId="3885DCC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E21D05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bookmarkStart w:id="671" w:name="BKM_2F4E442E_6196_4A27_B1F3_D19FE4C048ED"/>
            <w:bookmarkEnd w:id="671"/>
            <w:r w:rsidRPr="003B0BCB">
              <w:rPr>
                <w:rFonts w:eastAsia="Times New Roman" w:cs="Arial"/>
                <w:sz w:val="20"/>
                <w:szCs w:val="20"/>
              </w:rPr>
              <w:t>KOD_WKW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804C8B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05308F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24C367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691E03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B11987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2D31F9" w14:textId="6AB24504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8BD562" w14:textId="4CF6D7C1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Kod WKW</w:t>
            </w:r>
          </w:p>
        </w:tc>
      </w:tr>
      <w:tr w:rsidR="002F584A" w:rsidRPr="003B0BCB" w14:paraId="5E92DE7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749A44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bookmarkStart w:id="672" w:name="BKM_1680E338_878B_407A_BAC9_BBC8C6C5D69F"/>
            <w:bookmarkEnd w:id="672"/>
            <w:r w:rsidRPr="003B0BCB">
              <w:rPr>
                <w:rFonts w:eastAsia="Times New Roman" w:cs="Arial"/>
                <w:sz w:val="20"/>
                <w:szCs w:val="20"/>
              </w:rPr>
              <w:t>NR_SPRAWY_KOD_WKW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4EC47F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D512E8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4325CD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0DE2F2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C81D9B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2485EC" w14:textId="540E8AF6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AEC39B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Nr sprawy - kod WKW</w:t>
            </w:r>
          </w:p>
        </w:tc>
      </w:tr>
      <w:tr w:rsidR="002F584A" w:rsidRPr="003B0BCB" w14:paraId="02261DB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6E1855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bookmarkStart w:id="673" w:name="BKM_96961183_CCD3_4D79_A176_CE550900704A"/>
            <w:bookmarkEnd w:id="673"/>
            <w:r w:rsidRPr="003B0BCB">
              <w:rPr>
                <w:rFonts w:eastAsia="Times New Roman" w:cs="Arial"/>
                <w:sz w:val="20"/>
                <w:szCs w:val="20"/>
              </w:rPr>
              <w:t>NR_SPRAWY_NR_KOLEJNY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A8542F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B29113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746570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6443DD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8C6EBE" w14:textId="34BFE35A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8159CD" w14:textId="4CF5EE69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2E66B0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Nr sprawy - nr kolejny</w:t>
            </w:r>
          </w:p>
        </w:tc>
      </w:tr>
      <w:tr w:rsidR="002F584A" w:rsidRPr="003B0BCB" w14:paraId="693DC14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4FD785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bookmarkStart w:id="674" w:name="BKM_2D44162A_2732_4C80_BB00_D71FCB76D296"/>
            <w:bookmarkEnd w:id="674"/>
            <w:r w:rsidRPr="003B0BCB">
              <w:rPr>
                <w:rFonts w:eastAsia="Times New Roman" w:cs="Arial"/>
                <w:sz w:val="20"/>
                <w:szCs w:val="20"/>
              </w:rPr>
              <w:t>NR_SPRAWY_ROK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0BC677" w14:textId="02D2C3E8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C96FBB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D01F7A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5478E7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AF1587" w14:textId="4081BE2D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D9AD30" w14:textId="11C81354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C23A27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Nr sprawy - rok</w:t>
            </w:r>
          </w:p>
        </w:tc>
      </w:tr>
    </w:tbl>
    <w:p w14:paraId="012DD70F" w14:textId="77777777" w:rsidR="00184402" w:rsidRPr="003B0BCB" w:rsidRDefault="00184402" w:rsidP="00184402">
      <w:pPr>
        <w:rPr>
          <w:rFonts w:eastAsia="Times New Roman" w:cs="Arial"/>
          <w:sz w:val="20"/>
          <w:szCs w:val="20"/>
          <w:u w:color="000000"/>
        </w:rPr>
      </w:pPr>
      <w:bookmarkStart w:id="675" w:name="BKM_8272AE3A_CC79_49B4_A34C_F098D3932288"/>
      <w:bookmarkEnd w:id="675"/>
    </w:p>
    <w:p w14:paraId="56A00861" w14:textId="77777777" w:rsidR="00184402" w:rsidRPr="003B0BCB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3B0BCB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560"/>
        <w:gridCol w:w="2835"/>
      </w:tblGrid>
      <w:tr w:rsidR="002F584A" w:rsidRPr="003B0BCB" w14:paraId="2707206B" w14:textId="77777777" w:rsidTr="005C5150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46E5857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83FE483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62E4670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</w:tr>
      <w:tr w:rsidR="002F584A" w:rsidRPr="003B0BCB" w14:paraId="76459037" w14:textId="77777777" w:rsidTr="005C5150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737539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FK_WNIOSKUJACY_GUID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64E912" w14:textId="0F0081ED" w:rsidR="002F584A" w:rsidRPr="003B0BCB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E694A8" w14:textId="214A60A8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>WNIOSKUJACY_GUID</w:t>
            </w:r>
          </w:p>
        </w:tc>
      </w:tr>
      <w:tr w:rsidR="002F584A" w:rsidRPr="003B0BCB" w14:paraId="109E1B7D" w14:textId="77777777" w:rsidTr="005C5150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BA7A2D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bookmarkStart w:id="676" w:name="BKM_3DF57A1F_CCF3_4579_BA3B_00A8B09D3E68"/>
            <w:bookmarkEnd w:id="676"/>
            <w:r w:rsidRPr="003B0BCB">
              <w:rPr>
                <w:rFonts w:eastAsia="Times New Roman" w:cs="Arial"/>
                <w:sz w:val="20"/>
                <w:szCs w:val="20"/>
              </w:rPr>
              <w:t>PK_WNIOSEK_DOSTEP_DO_SPRAWY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EDF547" w14:textId="6C7A0CCF" w:rsidR="002F584A" w:rsidRPr="003B0BCB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0C1462" w14:textId="3D6ABF75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  <w:tr w:rsidR="005C5150" w:rsidRPr="003B0BCB" w14:paraId="009CAFC0" w14:textId="77777777" w:rsidTr="005C5150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F84694" w14:textId="7BE2AC89" w:rsidR="005C5150" w:rsidRPr="003B0BCB" w:rsidRDefault="005C515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3B0BCB">
              <w:rPr>
                <w:rFonts w:eastAsia="Times New Roman" w:cs="Arial"/>
                <w:sz w:val="20"/>
                <w:szCs w:val="20"/>
              </w:rPr>
              <w:t>_WNIOSEK_DOSTEP_DO_SPRAWY</w:t>
            </w:r>
            <w:r>
              <w:rPr>
                <w:rFonts w:eastAsia="Times New Roman" w:cs="Arial"/>
                <w:sz w:val="20"/>
                <w:szCs w:val="20"/>
              </w:rPr>
              <w:t>_GUID</w:t>
            </w:r>
          </w:p>
        </w:tc>
        <w:tc>
          <w:tcPr>
            <w:tcW w:w="15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B85C21" w14:textId="3108BA85" w:rsidR="005C5150" w:rsidRPr="00B81175" w:rsidRDefault="005C5150">
            <w:pPr>
              <w:rPr>
                <w:rFonts w:eastAsia="Times New Roman"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B338F4" w14:textId="36E85390" w:rsidR="005C5150" w:rsidRPr="003B0BCB" w:rsidRDefault="005C515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</w:tbl>
    <w:p w14:paraId="1C914DFF" w14:textId="77777777" w:rsidR="00184402" w:rsidRPr="003B0BCB" w:rsidRDefault="00184402" w:rsidP="00184402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0D6A0356" w14:textId="77777777" w:rsidR="00184402" w:rsidRPr="003B0BCB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3B0BCB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6321"/>
      </w:tblGrid>
      <w:tr w:rsidR="002F584A" w:rsidRPr="003B0BCB" w14:paraId="7A71250A" w14:textId="77777777" w:rsidTr="002F584A">
        <w:trPr>
          <w:cantSplit/>
          <w:tblHeader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70EA999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88D24A1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Powiązanie</w:t>
            </w:r>
          </w:p>
        </w:tc>
      </w:tr>
      <w:tr w:rsidR="002F584A" w:rsidRPr="003B0BCB" w14:paraId="61DBE643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A6E49F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(WNIOSKUJACY_GUID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9D887E" w14:textId="77777777" w:rsidR="002F584A" w:rsidRPr="003B0BCB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3B0BCB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3B0BCB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 xml:space="preserve">WNIOSEK_O_DOSTEP_DO_SPRAWY.FK_WNIOSKUJACY_GUID </w:t>
            </w:r>
          </w:p>
          <w:p w14:paraId="688A36B8" w14:textId="77777777" w:rsidR="002F584A" w:rsidRPr="003B0BCB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3B0BCB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3B0BCB">
              <w:rPr>
                <w:rFonts w:eastAsia="Times New Roman" w:cs="Arial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3B0BCB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  <w:tr w:rsidR="002F584A" w:rsidRPr="003B0BCB" w14:paraId="465FCBAD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1D795F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(WNIOSEK_O_DOSTEP_SPRAWY_GUID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C613F8" w14:textId="77777777" w:rsidR="002F584A" w:rsidRPr="003B0BCB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3B0BCB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3B0BCB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 xml:space="preserve">INFORMACJA_O_SPRAWIE.FK_WNIOSEK_O_DOSTEP_SPRAWY_GUID </w:t>
            </w:r>
          </w:p>
          <w:p w14:paraId="46F8DE7F" w14:textId="77777777" w:rsidR="002F584A" w:rsidRPr="003B0BCB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3B0BCB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3B0BCB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>WNIOSEK_O_DOSTEP_DO_SPRAWY.PK_WNIOSEK_DOSTEP_DO_SPRAWY</w:t>
            </w:r>
          </w:p>
        </w:tc>
      </w:tr>
    </w:tbl>
    <w:p w14:paraId="3F49F597" w14:textId="77777777" w:rsidR="003B0BCB" w:rsidRDefault="003B0BCB" w:rsidP="003B0BCB">
      <w:pPr>
        <w:rPr>
          <w:u w:color="000000"/>
        </w:rPr>
      </w:pPr>
      <w:bookmarkStart w:id="677" w:name="BKM_11EDD98F_D55B_4060_B7AB_4511A56814B8"/>
      <w:bookmarkEnd w:id="677"/>
    </w:p>
    <w:p w14:paraId="6415889B" w14:textId="77777777" w:rsidR="00184402" w:rsidRDefault="00184402" w:rsidP="003B0BCB">
      <w:pPr>
        <w:pStyle w:val="Nagwek4"/>
        <w:tabs>
          <w:tab w:val="clear" w:pos="8222"/>
          <w:tab w:val="num" w:pos="1134"/>
        </w:tabs>
        <w:rPr>
          <w:u w:color="000000"/>
        </w:rPr>
      </w:pPr>
      <w:r>
        <w:rPr>
          <w:u w:color="000000"/>
        </w:rPr>
        <w:lastRenderedPageBreak/>
        <w:t>Tabela: WNIOSKI_ZLOZONE_UKRYTE</w:t>
      </w:r>
    </w:p>
    <w:p w14:paraId="16BEBEC8" w14:textId="77777777" w:rsidR="003B0BCB" w:rsidRDefault="003B0BCB" w:rsidP="003B0BCB">
      <w:pPr>
        <w:jc w:val="both"/>
      </w:pPr>
    </w:p>
    <w:p w14:paraId="0182ECB0" w14:textId="41F9CC0F" w:rsidR="003B0BCB" w:rsidRDefault="003B0BCB" w:rsidP="003B0BCB">
      <w:pPr>
        <w:jc w:val="both"/>
      </w:pPr>
      <w:r>
        <w:t>Tabela przechowuje informacje na temat zdefiniowanych przez użytkownika złożonych ukrytych.</w:t>
      </w:r>
    </w:p>
    <w:p w14:paraId="488AED98" w14:textId="77777777" w:rsidR="003B0BCB" w:rsidRDefault="003B0BCB" w:rsidP="00184402"/>
    <w:p w14:paraId="497795CC" w14:textId="77777777" w:rsidR="00184402" w:rsidRPr="003B0BCB" w:rsidRDefault="00184402" w:rsidP="00184402">
      <w:pPr>
        <w:pStyle w:val="ListHeader"/>
        <w:shd w:val="clear" w:color="auto" w:fill="auto"/>
        <w:rPr>
          <w:rFonts w:eastAsia="Times New Roman"/>
          <w:u w:val="single"/>
          <w:shd w:val="clear" w:color="auto" w:fill="auto"/>
          <w:lang w:val="en-US"/>
        </w:rPr>
      </w:pPr>
      <w:r w:rsidRPr="003B0BCB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2F584A" w:rsidRPr="003B0BCB" w14:paraId="25EE6259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BBA8FF3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F3112C8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8AA2A4B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3255C74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 xml:space="preserve">Not </w:t>
            </w:r>
            <w:r w:rsidRPr="003B0BCB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B58CCD9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8B75A3B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D0D4227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1495929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Uwagi</w:t>
            </w:r>
          </w:p>
        </w:tc>
      </w:tr>
      <w:tr w:rsidR="002F584A" w:rsidRPr="003B0BCB" w14:paraId="3575BBBA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3FB74A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676C3F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B088F9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839B5C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EC0FA2" w14:textId="015E32E5" w:rsidR="002F584A" w:rsidRPr="003B0BCB" w:rsidRDefault="00547650">
            <w:pPr>
              <w:rPr>
                <w:rFonts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209365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C33F7E" w14:textId="271645D9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E4253E" w14:textId="301D52DC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Identyfiaktor rekordu</w:t>
            </w:r>
          </w:p>
        </w:tc>
      </w:tr>
      <w:tr w:rsidR="002F584A" w:rsidRPr="003B0BCB" w14:paraId="2E3CAB48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AFA052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bookmarkStart w:id="678" w:name="BKM_E82859C2_4B06_42AD_861D_34BFAFB19488"/>
            <w:bookmarkEnd w:id="678"/>
            <w:r w:rsidRPr="003B0BCB">
              <w:rPr>
                <w:rFonts w:eastAsia="Times New Roman" w:cs="Arial"/>
                <w:sz w:val="20"/>
                <w:szCs w:val="20"/>
              </w:rPr>
              <w:t>WNO_GUID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A623C8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B7A020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86C35D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01BB86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83DD84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D608FD" w14:textId="1C826CFA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6F7732" w14:textId="700082A8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Identyfikator wniosku</w:t>
            </w:r>
          </w:p>
        </w:tc>
      </w:tr>
      <w:tr w:rsidR="002F584A" w:rsidRPr="003B0BCB" w14:paraId="1A145BF0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83B535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bookmarkStart w:id="679" w:name="BKM_02008DA0_DAC8_47EE_B367_D7E71296646A"/>
            <w:bookmarkEnd w:id="679"/>
            <w:r w:rsidRPr="003B0BCB">
              <w:rPr>
                <w:rFonts w:eastAsia="Times New Roman" w:cs="Arial"/>
                <w:sz w:val="20"/>
                <w:szCs w:val="20"/>
              </w:rPr>
              <w:t>UZY_GUID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CB9A1B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E3CE34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6A9D46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204DFC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5CA84C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B126E0" w14:textId="529B6FD0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DE37ED" w14:textId="5EA164D6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cs="Arial"/>
                <w:sz w:val="20"/>
                <w:szCs w:val="20"/>
              </w:rPr>
              <w:t>Identyfiaktor użytkownika</w:t>
            </w:r>
          </w:p>
        </w:tc>
      </w:tr>
    </w:tbl>
    <w:p w14:paraId="1A17BBB0" w14:textId="77777777" w:rsidR="00184402" w:rsidRPr="003B0BCB" w:rsidRDefault="00184402" w:rsidP="00184402">
      <w:pPr>
        <w:rPr>
          <w:rFonts w:eastAsia="Times New Roman" w:cs="Arial"/>
          <w:sz w:val="20"/>
          <w:szCs w:val="20"/>
          <w:u w:color="000000"/>
        </w:rPr>
      </w:pPr>
    </w:p>
    <w:p w14:paraId="1B881CF1" w14:textId="77777777" w:rsidR="00184402" w:rsidRPr="003B0BCB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3B0BCB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119"/>
        <w:gridCol w:w="1984"/>
        <w:gridCol w:w="3828"/>
      </w:tblGrid>
      <w:tr w:rsidR="002F584A" w:rsidRPr="003B0BCB" w14:paraId="49D51B46" w14:textId="77777777" w:rsidTr="005C5150">
        <w:trPr>
          <w:cantSplit/>
          <w:trHeight w:val="252"/>
          <w:tblHeader/>
        </w:trPr>
        <w:tc>
          <w:tcPr>
            <w:tcW w:w="31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FCB0066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98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9DB2165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69CFF74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</w:tr>
      <w:tr w:rsidR="002F584A" w:rsidRPr="003B0BCB" w14:paraId="1BC09CFF" w14:textId="77777777" w:rsidTr="005C5150">
        <w:tc>
          <w:tcPr>
            <w:tcW w:w="31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8434E2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FK_UZY_GUID</w:t>
            </w:r>
          </w:p>
        </w:tc>
        <w:tc>
          <w:tcPr>
            <w:tcW w:w="198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ED7D85" w14:textId="6F7EF947" w:rsidR="002F584A" w:rsidRPr="003B0BCB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A7FA7D" w14:textId="752E171F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>UZY_GUID</w:t>
            </w:r>
          </w:p>
        </w:tc>
      </w:tr>
      <w:tr w:rsidR="002F584A" w:rsidRPr="003B0BCB" w14:paraId="70FE98AA" w14:textId="77777777" w:rsidTr="005C5150">
        <w:tc>
          <w:tcPr>
            <w:tcW w:w="31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53A459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bookmarkStart w:id="680" w:name="BKM_99978588_8ADC_4C5A_916B_DBF2767D4D99"/>
            <w:bookmarkEnd w:id="680"/>
            <w:r w:rsidRPr="003B0BCB">
              <w:rPr>
                <w:rFonts w:eastAsia="Times New Roman" w:cs="Arial"/>
                <w:sz w:val="20"/>
                <w:szCs w:val="20"/>
              </w:rPr>
              <w:t>PK_WNIOSKI_UKRYTE</w:t>
            </w:r>
          </w:p>
        </w:tc>
        <w:tc>
          <w:tcPr>
            <w:tcW w:w="198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D4CFA2" w14:textId="70F6CB89" w:rsidR="002F584A" w:rsidRPr="003B0BCB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A058C5" w14:textId="0439E3B2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  <w:tr w:rsidR="005C5150" w:rsidRPr="003B0BCB" w14:paraId="5E03E79B" w14:textId="77777777" w:rsidTr="005C5150">
        <w:tc>
          <w:tcPr>
            <w:tcW w:w="31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B4E359" w14:textId="77B1AD2F" w:rsidR="005C5150" w:rsidRPr="003B0BCB" w:rsidRDefault="005C515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3B0BCB">
              <w:rPr>
                <w:rFonts w:eastAsia="Times New Roman" w:cs="Arial"/>
                <w:sz w:val="20"/>
                <w:szCs w:val="20"/>
              </w:rPr>
              <w:t>_WNIOSKI_UKRYTE</w:t>
            </w:r>
            <w:r>
              <w:rPr>
                <w:rFonts w:eastAsia="Times New Roman" w:cs="Arial"/>
                <w:sz w:val="20"/>
                <w:szCs w:val="20"/>
              </w:rPr>
              <w:t>_GUID</w:t>
            </w:r>
          </w:p>
        </w:tc>
        <w:tc>
          <w:tcPr>
            <w:tcW w:w="198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828993" w14:textId="4EE588F7" w:rsidR="005C5150" w:rsidRPr="00B81175" w:rsidRDefault="005C5150">
            <w:pPr>
              <w:rPr>
                <w:rFonts w:eastAsia="Times New Roman"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E4A7BE" w14:textId="56C4596D" w:rsidR="005C5150" w:rsidRPr="003B0BCB" w:rsidRDefault="005C515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</w:tbl>
    <w:p w14:paraId="7233AF7C" w14:textId="77777777" w:rsidR="00184402" w:rsidRPr="003B0BCB" w:rsidRDefault="00184402" w:rsidP="00184402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43E02075" w14:textId="77777777" w:rsidR="00184402" w:rsidRPr="003B0BCB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3B0BCB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6321"/>
      </w:tblGrid>
      <w:tr w:rsidR="002F584A" w:rsidRPr="003B0BCB" w14:paraId="347BBCC7" w14:textId="77777777" w:rsidTr="002F584A">
        <w:trPr>
          <w:cantSplit/>
          <w:tblHeader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849FE73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9B3425E" w14:textId="77777777" w:rsidR="002F584A" w:rsidRPr="003B0BCB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>Powiązanie</w:t>
            </w:r>
          </w:p>
        </w:tc>
      </w:tr>
      <w:tr w:rsidR="002F584A" w:rsidRPr="003B0BCB" w14:paraId="1C49D049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05E15B" w14:textId="77777777" w:rsidR="002F584A" w:rsidRPr="003B0BCB" w:rsidRDefault="002F584A">
            <w:pPr>
              <w:rPr>
                <w:rFonts w:cs="Arial"/>
                <w:sz w:val="20"/>
                <w:szCs w:val="20"/>
              </w:rPr>
            </w:pPr>
            <w:r w:rsidRPr="003B0BCB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A32957" w14:textId="77777777" w:rsidR="002F584A" w:rsidRPr="003B0BCB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3B0BCB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3B0BCB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 xml:space="preserve">WNIOSKI_ZLOZONE_UKRYTE.FK_UZY_GUID </w:t>
            </w:r>
          </w:p>
          <w:p w14:paraId="7475BACE" w14:textId="77777777" w:rsidR="002F584A" w:rsidRPr="003B0BCB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3B0BCB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3B0BCB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3B0BCB">
              <w:rPr>
                <w:rFonts w:eastAsia="Times New Roman" w:cs="Arial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3B0BCB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3B0BCB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</w:tbl>
    <w:p w14:paraId="2BD4EA2E" w14:textId="77777777" w:rsidR="00534A1A" w:rsidRDefault="00534A1A" w:rsidP="00534A1A">
      <w:pPr>
        <w:rPr>
          <w:u w:color="000000"/>
        </w:rPr>
      </w:pPr>
      <w:bookmarkStart w:id="681" w:name="BKM_72C20274_F63B_4847_BE14_7D14C57D3724"/>
      <w:bookmarkStart w:id="682" w:name="BKM_694D348D_1789_4722_B113_3B0EB02F3061"/>
      <w:bookmarkEnd w:id="681"/>
      <w:bookmarkEnd w:id="682"/>
    </w:p>
    <w:p w14:paraId="4B77624A" w14:textId="77777777" w:rsidR="00184402" w:rsidRPr="00534A1A" w:rsidRDefault="00184402" w:rsidP="00534A1A">
      <w:pPr>
        <w:pStyle w:val="Nagwek4"/>
        <w:tabs>
          <w:tab w:val="clear" w:pos="8222"/>
          <w:tab w:val="num" w:pos="1134"/>
        </w:tabs>
        <w:rPr>
          <w:u w:color="000000"/>
          <w:lang w:val="pl-PL"/>
        </w:rPr>
      </w:pPr>
      <w:r w:rsidRPr="00534A1A">
        <w:rPr>
          <w:u w:color="000000"/>
          <w:lang w:val="pl-PL"/>
        </w:rPr>
        <w:t>Tabela: ZESTAWIENIE_INFORMACJI_O_SPRAWIE</w:t>
      </w:r>
    </w:p>
    <w:p w14:paraId="42CC3FD9" w14:textId="77777777" w:rsidR="003B0BCB" w:rsidRDefault="003B0BCB" w:rsidP="003B0BCB">
      <w:pPr>
        <w:jc w:val="both"/>
      </w:pPr>
    </w:p>
    <w:p w14:paraId="3E02888D" w14:textId="70B3C95F" w:rsidR="00184402" w:rsidRDefault="003B0BCB" w:rsidP="00534A1A">
      <w:pPr>
        <w:jc w:val="both"/>
      </w:pPr>
      <w:r>
        <w:t>Tabela przechowuje informacje na temat zdefiniowanych przez użytkownika zestawień z informac</w:t>
      </w:r>
      <w:r w:rsidR="00534A1A">
        <w:t>jami o sprawach.</w:t>
      </w:r>
    </w:p>
    <w:p w14:paraId="135F8B22" w14:textId="77777777" w:rsidR="003B0BCB" w:rsidRDefault="003B0BCB" w:rsidP="00184402"/>
    <w:p w14:paraId="023D5C19" w14:textId="77777777" w:rsidR="00184402" w:rsidRPr="00534A1A" w:rsidRDefault="00184402" w:rsidP="00184402">
      <w:pPr>
        <w:pStyle w:val="ListHeader"/>
        <w:shd w:val="clear" w:color="auto" w:fill="auto"/>
        <w:rPr>
          <w:rFonts w:eastAsia="Times New Roman"/>
          <w:u w:val="single"/>
          <w:shd w:val="clear" w:color="auto" w:fill="auto"/>
          <w:lang w:val="en-US"/>
        </w:rPr>
      </w:pPr>
      <w:r w:rsidRPr="00534A1A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2F584A" w:rsidRPr="00534A1A" w14:paraId="28D8A086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702DA84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385AC9C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A3B9F0D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C517DC5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 xml:space="preserve">Not </w:t>
            </w:r>
            <w:r w:rsidRPr="00534A1A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D52A7B3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6F857E7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0512138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C295618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Uwagi</w:t>
            </w:r>
          </w:p>
        </w:tc>
      </w:tr>
      <w:tr w:rsidR="002F584A" w:rsidRPr="00534A1A" w14:paraId="161716A4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930B4D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253B8D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6A5B00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31F37A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567F6A" w14:textId="60AC9390" w:rsidR="002F584A" w:rsidRPr="00534A1A" w:rsidRDefault="00547650">
            <w:pPr>
              <w:rPr>
                <w:rFonts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62D529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983C99" w14:textId="78878520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6984C4" w14:textId="020B188F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Identyfiaktor rekordu</w:t>
            </w:r>
          </w:p>
        </w:tc>
      </w:tr>
      <w:tr w:rsidR="002F584A" w:rsidRPr="00534A1A" w14:paraId="4518F7C0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CC5757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683" w:name="BKM_9DBD3785_8ED6_4DEA_9543_2E8DD8090016"/>
            <w:bookmarkEnd w:id="683"/>
            <w:r w:rsidRPr="00534A1A">
              <w:rPr>
                <w:rFonts w:eastAsia="Times New Roman" w:cs="Arial"/>
                <w:sz w:val="20"/>
                <w:szCs w:val="20"/>
              </w:rPr>
              <w:t>CHWILA_STWORZENIA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3F5C34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C10831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63F659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EE972A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29F037" w14:textId="2228AD12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F12C2B" w14:textId="0D845486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7B592E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Chwila stworzenia</w:t>
            </w:r>
          </w:p>
        </w:tc>
      </w:tr>
      <w:tr w:rsidR="002F584A" w:rsidRPr="00534A1A" w14:paraId="7BF6D48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E569DF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684" w:name="BKM_AD8BD1F2_7D4C_4F4F_8D08_178ACEFEA835"/>
            <w:bookmarkEnd w:id="684"/>
            <w:r w:rsidRPr="00534A1A">
              <w:rPr>
                <w:rFonts w:eastAsia="Times New Roman" w:cs="Arial"/>
                <w:sz w:val="20"/>
                <w:szCs w:val="20"/>
              </w:rPr>
              <w:t>NAZWA_ZESTAWIENIA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1B8A26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8F8A21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B2E1E9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91A43F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5707C9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D2905F" w14:textId="28AB4903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905417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Nazwa zestawienia</w:t>
            </w:r>
          </w:p>
        </w:tc>
      </w:tr>
      <w:tr w:rsidR="002F584A" w:rsidRPr="00534A1A" w14:paraId="3D1C9FE7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449856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685" w:name="BKM_A9B17F4E_77DE_44CF_BA24_70BE9CD8E3E1"/>
            <w:bookmarkEnd w:id="685"/>
            <w:r w:rsidRPr="00534A1A">
              <w:rPr>
                <w:rFonts w:eastAsia="Times New Roman" w:cs="Arial"/>
                <w:sz w:val="20"/>
                <w:szCs w:val="20"/>
              </w:rPr>
              <w:t>STAN_SPRAWY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94EBCB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268856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4930EB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E693DD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C38617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FBDD1F" w14:textId="4E1CB1A2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F86A8F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Stan sprawy</w:t>
            </w:r>
          </w:p>
        </w:tc>
      </w:tr>
      <w:tr w:rsidR="002F584A" w:rsidRPr="00534A1A" w14:paraId="646612A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2F445A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686" w:name="BKM_F43F9DA0_4E09_419E_87A2_EF101B659DF7"/>
            <w:bookmarkEnd w:id="686"/>
            <w:r w:rsidRPr="00534A1A">
              <w:rPr>
                <w:rFonts w:eastAsia="Times New Roman" w:cs="Arial"/>
                <w:sz w:val="20"/>
                <w:szCs w:val="20"/>
              </w:rPr>
              <w:t>INFORMACJE_UKRYTE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5DE598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3DDB34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0F0B58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33044F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3946A2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57791D" w14:textId="3DD780DF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C42256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Informacje ukryte</w:t>
            </w:r>
          </w:p>
        </w:tc>
      </w:tr>
      <w:tr w:rsidR="002F584A" w:rsidRPr="00534A1A" w14:paraId="210E2E17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E6B9EE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687" w:name="BKM_D3DD3F0D_882E_4B07_B23C_322DDC3B28CF"/>
            <w:bookmarkEnd w:id="687"/>
            <w:r w:rsidRPr="00534A1A">
              <w:rPr>
                <w:rFonts w:eastAsia="Times New Roman" w:cs="Arial"/>
                <w:sz w:val="20"/>
                <w:szCs w:val="20"/>
              </w:rPr>
              <w:t>UZY_GUID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77C5D0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EC9B0C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04F713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8753F8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AD102F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52B2AB" w14:textId="0F77CFDE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AAF1E2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Identyfiaktor użytkownika</w:t>
            </w:r>
          </w:p>
        </w:tc>
      </w:tr>
      <w:tr w:rsidR="002F584A" w:rsidRPr="00534A1A" w14:paraId="78D949C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0AEAAB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688" w:name="BKM_36234AAA_53C2_496A_8C05_BF16D37854C8"/>
            <w:bookmarkEnd w:id="688"/>
            <w:r w:rsidRPr="00534A1A">
              <w:rPr>
                <w:rFonts w:eastAsia="Times New Roman" w:cs="Arial"/>
                <w:sz w:val="20"/>
                <w:szCs w:val="20"/>
              </w:rPr>
              <w:t>NR_SPRAWY_KOD_WKW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D97272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084E76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B6F6E9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2B0DA7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B7A4AC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352EA2" w14:textId="026E3DDC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417959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Nr sprawy kod WKW</w:t>
            </w:r>
          </w:p>
        </w:tc>
      </w:tr>
      <w:tr w:rsidR="002F584A" w:rsidRPr="00534A1A" w14:paraId="0EDA87F7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F17B6B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689" w:name="BKM_6C82F3DF_5D11_4C9B_8531_F5A033303CBC"/>
            <w:bookmarkEnd w:id="689"/>
            <w:r w:rsidRPr="00534A1A">
              <w:rPr>
                <w:rFonts w:eastAsia="Times New Roman" w:cs="Arial"/>
                <w:sz w:val="20"/>
                <w:szCs w:val="20"/>
              </w:rPr>
              <w:t>NR_SPRAWY_NR_KOLEJNY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187D08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81687B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9228F4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39CC30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5B4C70" w14:textId="7A07133B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906066" w14:textId="5A47DBF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4B4674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Nr sprawy numer kolejny</w:t>
            </w:r>
          </w:p>
        </w:tc>
      </w:tr>
      <w:tr w:rsidR="002F584A" w:rsidRPr="00534A1A" w14:paraId="3B195524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9ECE91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690" w:name="BKM_4542CE1A_85D0_4785_AE96_5A85DABC85C2"/>
            <w:bookmarkEnd w:id="690"/>
            <w:r w:rsidRPr="00534A1A">
              <w:rPr>
                <w:rFonts w:eastAsia="Times New Roman" w:cs="Arial"/>
                <w:sz w:val="20"/>
                <w:szCs w:val="20"/>
              </w:rPr>
              <w:t>NR_SRPAWY_ROK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678797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C96985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E1FFF6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2568E3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35DB94" w14:textId="6713B4AC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359436" w14:textId="11CE71AC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EFFF13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Nr sprawy rok</w:t>
            </w:r>
          </w:p>
        </w:tc>
      </w:tr>
      <w:tr w:rsidR="002F584A" w:rsidRPr="00534A1A" w14:paraId="2AEC57E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E42CBB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691" w:name="BKM_AE86BBF6_8AF2_4717_86AF_5B19A4EC1A3F"/>
            <w:bookmarkEnd w:id="691"/>
            <w:r w:rsidRPr="00534A1A">
              <w:rPr>
                <w:rFonts w:eastAsia="Times New Roman" w:cs="Arial"/>
                <w:sz w:val="20"/>
                <w:szCs w:val="20"/>
              </w:rPr>
              <w:t>CHWILA_REJESTRACJI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94D5EE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DFD6B0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3C05DD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B9C6A6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06C691" w14:textId="60242E5E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FC70AE" w14:textId="37EB7CEC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78088A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Chwila rejestracji</w:t>
            </w:r>
          </w:p>
        </w:tc>
      </w:tr>
    </w:tbl>
    <w:p w14:paraId="47F5BEA4" w14:textId="77777777" w:rsidR="00184402" w:rsidRPr="00534A1A" w:rsidRDefault="00184402" w:rsidP="00184402">
      <w:pPr>
        <w:rPr>
          <w:rFonts w:eastAsia="Times New Roman" w:cs="Arial"/>
          <w:sz w:val="20"/>
          <w:szCs w:val="20"/>
          <w:u w:color="000000"/>
        </w:rPr>
      </w:pPr>
    </w:p>
    <w:p w14:paraId="399F857A" w14:textId="77777777" w:rsidR="00184402" w:rsidRPr="00534A1A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534A1A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5387"/>
        <w:gridCol w:w="1417"/>
        <w:gridCol w:w="2127"/>
      </w:tblGrid>
      <w:tr w:rsidR="002F584A" w:rsidRPr="00534A1A" w14:paraId="734C22EB" w14:textId="77777777" w:rsidTr="005C5150">
        <w:trPr>
          <w:cantSplit/>
          <w:trHeight w:val="252"/>
          <w:tblHeader/>
        </w:trPr>
        <w:tc>
          <w:tcPr>
            <w:tcW w:w="53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7D06260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lastRenderedPageBreak/>
              <w:t>Nazwa</w:t>
            </w:r>
          </w:p>
        </w:tc>
        <w:tc>
          <w:tcPr>
            <w:tcW w:w="141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05ADA89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87E958E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</w:tr>
      <w:tr w:rsidR="002F584A" w:rsidRPr="00534A1A" w14:paraId="2AE836E3" w14:textId="77777777" w:rsidTr="005C5150">
        <w:tc>
          <w:tcPr>
            <w:tcW w:w="53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E474A7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FK_UZY_GUID</w:t>
            </w:r>
          </w:p>
        </w:tc>
        <w:tc>
          <w:tcPr>
            <w:tcW w:w="141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5BF812" w14:textId="246880D4" w:rsidR="002F584A" w:rsidRPr="00534A1A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BD6718" w14:textId="03C18922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UZY_GUID</w:t>
            </w:r>
          </w:p>
        </w:tc>
      </w:tr>
      <w:tr w:rsidR="002F584A" w:rsidRPr="00534A1A" w14:paraId="77809230" w14:textId="77777777" w:rsidTr="005C5150">
        <w:tc>
          <w:tcPr>
            <w:tcW w:w="53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8E7F4D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692" w:name="BKM_289D4E7D_CB27_446E_BE87_F51D24A07285"/>
            <w:bookmarkEnd w:id="692"/>
            <w:r w:rsidRPr="00534A1A">
              <w:rPr>
                <w:rFonts w:eastAsia="Times New Roman" w:cs="Arial"/>
                <w:sz w:val="20"/>
                <w:szCs w:val="20"/>
              </w:rPr>
              <w:t>PK_ZESTAWIENIE_INFORMACJI_O_SPRAWIE</w:t>
            </w:r>
          </w:p>
        </w:tc>
        <w:tc>
          <w:tcPr>
            <w:tcW w:w="141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B688D5" w14:textId="5A37039B" w:rsidR="002F584A" w:rsidRPr="00534A1A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49213D" w14:textId="0B9239D6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  <w:tr w:rsidR="005C5150" w:rsidRPr="00534A1A" w14:paraId="0C17DC04" w14:textId="77777777" w:rsidTr="005C5150">
        <w:tc>
          <w:tcPr>
            <w:tcW w:w="53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BED0E0" w14:textId="3F133632" w:rsidR="005C5150" w:rsidRPr="00534A1A" w:rsidRDefault="005C515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534A1A">
              <w:rPr>
                <w:rFonts w:eastAsia="Times New Roman" w:cs="Arial"/>
                <w:sz w:val="20"/>
                <w:szCs w:val="20"/>
              </w:rPr>
              <w:t>_ZESTAWIENIE_INFORMACJI_O_SPRAWIE</w:t>
            </w:r>
            <w:r>
              <w:rPr>
                <w:rFonts w:eastAsia="Times New Roman" w:cs="Arial"/>
                <w:sz w:val="20"/>
                <w:szCs w:val="20"/>
              </w:rPr>
              <w:t>_GUID</w:t>
            </w:r>
          </w:p>
        </w:tc>
        <w:tc>
          <w:tcPr>
            <w:tcW w:w="141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5FFF91" w14:textId="3EBD515A" w:rsidR="005C5150" w:rsidRPr="00B81175" w:rsidRDefault="005C5150">
            <w:pPr>
              <w:rPr>
                <w:rFonts w:eastAsia="Times New Roman"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1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DC0E27" w14:textId="7FE6B824" w:rsidR="005C5150" w:rsidRPr="00534A1A" w:rsidRDefault="005C515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</w:tbl>
    <w:p w14:paraId="1A753679" w14:textId="77777777" w:rsidR="00184402" w:rsidRPr="00534A1A" w:rsidRDefault="00184402" w:rsidP="00184402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1DB77D53" w14:textId="77777777" w:rsidR="00184402" w:rsidRPr="00534A1A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534A1A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6321"/>
      </w:tblGrid>
      <w:tr w:rsidR="002F584A" w:rsidRPr="00534A1A" w14:paraId="2ADA4207" w14:textId="77777777" w:rsidTr="002F584A">
        <w:trPr>
          <w:cantSplit/>
          <w:tblHeader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34FA9ED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236BB98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Powiązanie</w:t>
            </w:r>
          </w:p>
        </w:tc>
      </w:tr>
      <w:tr w:rsidR="002F584A" w:rsidRPr="00534A1A" w14:paraId="5A9608A1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23D66B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E5927A" w14:textId="77777777" w:rsidR="002F584A" w:rsidRPr="00534A1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534A1A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534A1A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 xml:space="preserve">ZESTAWIENIE_INFORMACJI_O_SPRAWIE.FK_UZY_GUID </w:t>
            </w:r>
          </w:p>
          <w:p w14:paraId="1931105D" w14:textId="77777777" w:rsidR="002F584A" w:rsidRPr="00534A1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534A1A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534A1A">
              <w:rPr>
                <w:rFonts w:eastAsia="Times New Roman" w:cs="Arial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534A1A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</w:tbl>
    <w:p w14:paraId="1D4E9A51" w14:textId="77777777" w:rsidR="00534A1A" w:rsidRDefault="00534A1A" w:rsidP="00534A1A">
      <w:pPr>
        <w:rPr>
          <w:u w:color="000000"/>
        </w:rPr>
      </w:pPr>
      <w:bookmarkStart w:id="693" w:name="BKM_A9AA4090_CC7F_4E42_AE69_1123DEF66893"/>
      <w:bookmarkEnd w:id="693"/>
    </w:p>
    <w:p w14:paraId="48D5E52D" w14:textId="77777777" w:rsidR="00184402" w:rsidRDefault="00184402" w:rsidP="00534A1A">
      <w:pPr>
        <w:pStyle w:val="Nagwek4"/>
        <w:tabs>
          <w:tab w:val="clear" w:pos="8222"/>
          <w:tab w:val="num" w:pos="1134"/>
        </w:tabs>
        <w:rPr>
          <w:u w:color="000000"/>
        </w:rPr>
      </w:pPr>
      <w:r>
        <w:rPr>
          <w:u w:color="000000"/>
        </w:rPr>
        <w:t>Tabela: ZESTAWIENIE_KORESPONDENCJI</w:t>
      </w:r>
    </w:p>
    <w:p w14:paraId="50C5BD46" w14:textId="77777777" w:rsidR="00184402" w:rsidRDefault="00184402" w:rsidP="00184402"/>
    <w:p w14:paraId="386F6185" w14:textId="3982A652" w:rsidR="00534A1A" w:rsidRDefault="00534A1A" w:rsidP="00534A1A">
      <w:pPr>
        <w:jc w:val="both"/>
      </w:pPr>
      <w:r>
        <w:t>Tabela przechowuje informacje na temat zdefiniowanych przez użytkownika zestawień z korespondencjami.</w:t>
      </w:r>
    </w:p>
    <w:p w14:paraId="6531895B" w14:textId="77777777" w:rsidR="00534A1A" w:rsidRDefault="00534A1A" w:rsidP="00184402"/>
    <w:p w14:paraId="4CFAFCAC" w14:textId="77777777" w:rsidR="00184402" w:rsidRPr="00534A1A" w:rsidRDefault="00184402" w:rsidP="00184402">
      <w:pPr>
        <w:pStyle w:val="ListHeader"/>
        <w:shd w:val="clear" w:color="auto" w:fill="auto"/>
        <w:rPr>
          <w:rFonts w:eastAsia="Times New Roman"/>
          <w:u w:val="single"/>
          <w:shd w:val="clear" w:color="auto" w:fill="auto"/>
          <w:lang w:val="en-US"/>
        </w:rPr>
      </w:pPr>
      <w:r w:rsidRPr="00534A1A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2F584A" w:rsidRPr="00534A1A" w14:paraId="532F35D8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3BC2EF2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561D94B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5DA1B37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B52E851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 xml:space="preserve">Not </w:t>
            </w:r>
            <w:r w:rsidRPr="00534A1A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6A75561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C831792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C2C11C2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757178D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Uwagi</w:t>
            </w:r>
          </w:p>
        </w:tc>
      </w:tr>
      <w:tr w:rsidR="002F584A" w:rsidRPr="00534A1A" w14:paraId="1B957CB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318419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A58ABF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C8AF28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F46F58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604655" w14:textId="104C769A" w:rsidR="002F584A" w:rsidRPr="00534A1A" w:rsidRDefault="00547650">
            <w:pPr>
              <w:rPr>
                <w:rFonts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76E9AB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EF2733" w14:textId="4D58CD48" w:rsidR="002F584A" w:rsidRPr="00534A1A" w:rsidRDefault="004C6E67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3AF9FF" w14:textId="76DCD86C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Identyfiaktor rekordu</w:t>
            </w:r>
          </w:p>
        </w:tc>
      </w:tr>
      <w:tr w:rsidR="002F584A" w:rsidRPr="00534A1A" w14:paraId="21B6EA5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DE1A1F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694" w:name="BKM_29D09C40_1951_45B5_AC0E_E11310A52943"/>
            <w:bookmarkEnd w:id="694"/>
            <w:r w:rsidRPr="00534A1A">
              <w:rPr>
                <w:rFonts w:eastAsia="Times New Roman" w:cs="Arial"/>
                <w:sz w:val="20"/>
                <w:szCs w:val="20"/>
              </w:rPr>
              <w:t>CHWILA_STWORZENIA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9D0674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0D7F42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D7EF34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006AC4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0CC8FB" w14:textId="64336AA8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870E9D" w14:textId="238FAB31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10C087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Chwila stworzenia</w:t>
            </w:r>
          </w:p>
        </w:tc>
      </w:tr>
      <w:tr w:rsidR="002F584A" w:rsidRPr="00534A1A" w14:paraId="426AE09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47DA41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695" w:name="BKM_2B9A11C7_AF85_4C3C_A87D_18EA1A95E479"/>
            <w:bookmarkEnd w:id="695"/>
            <w:r w:rsidRPr="00534A1A">
              <w:rPr>
                <w:rFonts w:eastAsia="Times New Roman" w:cs="Arial"/>
                <w:sz w:val="20"/>
                <w:szCs w:val="20"/>
              </w:rPr>
              <w:t>NAZWA_ZESTAWIENIA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8CA543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ACD746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CB9F3A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A84538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744451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6DC27F" w14:textId="59A72973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D3121E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Nazwa zestawienia</w:t>
            </w:r>
          </w:p>
        </w:tc>
      </w:tr>
      <w:tr w:rsidR="002F584A" w:rsidRPr="00534A1A" w14:paraId="6E754AF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35E216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696" w:name="BKM_40AFD313_4D41_485F_B35A_AC1AC91D5EE8"/>
            <w:bookmarkEnd w:id="696"/>
            <w:r w:rsidRPr="00534A1A">
              <w:rPr>
                <w:rFonts w:eastAsia="Times New Roman" w:cs="Arial"/>
                <w:sz w:val="20"/>
                <w:szCs w:val="20"/>
              </w:rPr>
              <w:t>TEMAT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2F1D70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893B6A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B9104D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B315B1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5403B9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512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1FBF40" w14:textId="7CEE18E2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0CBB2B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Temat korespondencji</w:t>
            </w:r>
          </w:p>
        </w:tc>
      </w:tr>
      <w:tr w:rsidR="002F584A" w:rsidRPr="00534A1A" w14:paraId="3EAD63F7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C8F617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697" w:name="BKM_545D5756_EE4C_4B3A_BE18_022AC7AAB5EA"/>
            <w:bookmarkEnd w:id="697"/>
            <w:r w:rsidRPr="00534A1A">
              <w:rPr>
                <w:rFonts w:eastAsia="Times New Roman" w:cs="Arial"/>
                <w:sz w:val="20"/>
                <w:szCs w:val="20"/>
              </w:rPr>
              <w:t>ZAWIADOMIENIA_UKRYTE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95919E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003C42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146BFF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7FDC12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2A6E7C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DD83FB" w14:textId="553D9CD2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ACC279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Zawiadomienia ukryte</w:t>
            </w:r>
          </w:p>
        </w:tc>
      </w:tr>
      <w:tr w:rsidR="002F584A" w:rsidRPr="00534A1A" w14:paraId="0226005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E0C390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698" w:name="BKM_2EB71011_D70F_4034_B1D5_B916DD7DFCE2"/>
            <w:bookmarkEnd w:id="698"/>
            <w:r w:rsidRPr="00534A1A">
              <w:rPr>
                <w:rFonts w:eastAsia="Times New Roman" w:cs="Arial"/>
                <w:sz w:val="20"/>
                <w:szCs w:val="20"/>
              </w:rPr>
              <w:t>UZY_GUID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BB3411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C95854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4E5493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0F5EDF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B77830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8AA7D9" w14:textId="37B614E8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FA65F3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Identyfiaktor użytkownika</w:t>
            </w:r>
          </w:p>
        </w:tc>
      </w:tr>
      <w:tr w:rsidR="002F584A" w:rsidRPr="00534A1A" w14:paraId="37C69850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E87E2D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699" w:name="BKM_E76E463A_1ABF_431C_B7FF_271B50A4206C"/>
            <w:bookmarkEnd w:id="699"/>
            <w:r w:rsidRPr="00534A1A">
              <w:rPr>
                <w:rFonts w:eastAsia="Times New Roman" w:cs="Arial"/>
                <w:sz w:val="20"/>
                <w:szCs w:val="20"/>
              </w:rPr>
              <w:t>CHWILA_DORECZENIA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3D3308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DB8A98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60CBDD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79A8F7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53D0BD" w14:textId="5F4CE258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7BC7AA" w14:textId="2394308C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A1AF15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Chwilka doręczenia</w:t>
            </w:r>
          </w:p>
        </w:tc>
      </w:tr>
      <w:tr w:rsidR="002F584A" w:rsidRPr="00534A1A" w14:paraId="612BE4F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CE0D2D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700" w:name="BKM_B4630AC7_847A_46E8_861F_CC328314A22B"/>
            <w:bookmarkEnd w:id="700"/>
            <w:r w:rsidRPr="00534A1A">
              <w:rPr>
                <w:rFonts w:eastAsia="Times New Roman" w:cs="Arial"/>
                <w:sz w:val="20"/>
                <w:szCs w:val="20"/>
              </w:rPr>
              <w:t>CHWILA_WYSLANIA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DC6890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A447C2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61C999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7FD08A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7035CC" w14:textId="071737E4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CC89A9" w14:textId="20C7CED1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F7EC2B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Chwila wysłania</w:t>
            </w:r>
          </w:p>
        </w:tc>
      </w:tr>
      <w:tr w:rsidR="002F584A" w:rsidRPr="00534A1A" w14:paraId="2C43F1B5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FCC707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701" w:name="BKM_D11EBD9E_A62A_4DD0_9489_1E2CAA921A65"/>
            <w:bookmarkEnd w:id="701"/>
            <w:r w:rsidRPr="00534A1A">
              <w:rPr>
                <w:rFonts w:eastAsia="Times New Roman" w:cs="Arial"/>
                <w:sz w:val="20"/>
                <w:szCs w:val="20"/>
              </w:rPr>
              <w:t>STATUS_DORECZENIA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6C40D1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FF73B5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06C22A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53B62E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80ABFF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5332B3" w14:textId="2C55E91D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0BAEF7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Status dotęczenia</w:t>
            </w:r>
          </w:p>
        </w:tc>
      </w:tr>
    </w:tbl>
    <w:p w14:paraId="459C6B29" w14:textId="77777777" w:rsidR="00184402" w:rsidRPr="00534A1A" w:rsidRDefault="00184402" w:rsidP="00184402">
      <w:pPr>
        <w:rPr>
          <w:rFonts w:eastAsia="Times New Roman" w:cs="Arial"/>
          <w:sz w:val="20"/>
          <w:szCs w:val="20"/>
          <w:u w:color="000000"/>
        </w:rPr>
      </w:pPr>
    </w:p>
    <w:p w14:paraId="1CC7DA40" w14:textId="77777777" w:rsidR="00184402" w:rsidRPr="00534A1A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534A1A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395"/>
        <w:gridCol w:w="1701"/>
        <w:gridCol w:w="2835"/>
      </w:tblGrid>
      <w:tr w:rsidR="002F584A" w:rsidRPr="00534A1A" w14:paraId="2B1D89C0" w14:textId="77777777" w:rsidTr="005C5150">
        <w:trPr>
          <w:cantSplit/>
          <w:trHeight w:val="252"/>
          <w:tblHeader/>
        </w:trPr>
        <w:tc>
          <w:tcPr>
            <w:tcW w:w="43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A0C9D05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0F0A582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B0A13C9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</w:tr>
      <w:tr w:rsidR="002F584A" w:rsidRPr="00534A1A" w14:paraId="16500EC3" w14:textId="77777777" w:rsidTr="005C5150">
        <w:tc>
          <w:tcPr>
            <w:tcW w:w="43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3A42E0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FK_UZY_GUID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2440BA" w14:textId="266845A2" w:rsidR="002F584A" w:rsidRPr="00534A1A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372F4E" w14:textId="664841E0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UZY_GUID</w:t>
            </w:r>
          </w:p>
        </w:tc>
      </w:tr>
      <w:tr w:rsidR="002F584A" w:rsidRPr="00534A1A" w14:paraId="3DAE0A20" w14:textId="77777777" w:rsidTr="005C5150">
        <w:tc>
          <w:tcPr>
            <w:tcW w:w="43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52FE6C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702" w:name="BKM_0155431E_A692_41C9_BE8A_7C05B2A92EEB"/>
            <w:bookmarkEnd w:id="702"/>
            <w:r w:rsidRPr="00534A1A">
              <w:rPr>
                <w:rFonts w:eastAsia="Times New Roman" w:cs="Arial"/>
                <w:sz w:val="20"/>
                <w:szCs w:val="20"/>
              </w:rPr>
              <w:t>PK_ZESTAWIENIE_ZAWIADOMIEN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F735D3" w14:textId="27759E57" w:rsidR="002F584A" w:rsidRPr="00534A1A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DE44A4" w14:textId="7D141925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  <w:tr w:rsidR="005C5150" w:rsidRPr="00534A1A" w14:paraId="53C5CBE4" w14:textId="77777777" w:rsidTr="005C5150">
        <w:tc>
          <w:tcPr>
            <w:tcW w:w="43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335838" w14:textId="212D6496" w:rsidR="005C5150" w:rsidRPr="00534A1A" w:rsidRDefault="005C515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534A1A">
              <w:rPr>
                <w:rFonts w:eastAsia="Times New Roman" w:cs="Arial"/>
                <w:sz w:val="20"/>
                <w:szCs w:val="20"/>
              </w:rPr>
              <w:t>_ZESTAWIENIE_ZAWIADOMIEN</w:t>
            </w:r>
            <w:r>
              <w:rPr>
                <w:rFonts w:eastAsia="Times New Roman" w:cs="Arial"/>
                <w:sz w:val="20"/>
                <w:szCs w:val="20"/>
              </w:rPr>
              <w:t>_GUID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CC447F" w14:textId="642BFDAE" w:rsidR="005C5150" w:rsidRPr="00B81175" w:rsidRDefault="005C5150">
            <w:pPr>
              <w:rPr>
                <w:rFonts w:eastAsia="Times New Roman"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6C820B" w14:textId="06AFF4A0" w:rsidR="005C5150" w:rsidRPr="00534A1A" w:rsidRDefault="005C515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</w:tbl>
    <w:p w14:paraId="58C73D0C" w14:textId="77777777" w:rsidR="00184402" w:rsidRPr="00534A1A" w:rsidRDefault="00184402" w:rsidP="00184402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6E7DE3E0" w14:textId="77777777" w:rsidR="00184402" w:rsidRPr="00534A1A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534A1A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6321"/>
      </w:tblGrid>
      <w:tr w:rsidR="002F584A" w:rsidRPr="00534A1A" w14:paraId="3D3FE1E8" w14:textId="77777777" w:rsidTr="002F584A">
        <w:trPr>
          <w:cantSplit/>
          <w:tblHeader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E9C0581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28C0CE3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Powiązanie</w:t>
            </w:r>
          </w:p>
        </w:tc>
      </w:tr>
      <w:tr w:rsidR="002F584A" w:rsidRPr="00534A1A" w14:paraId="741AC6F2" w14:textId="77777777" w:rsidTr="002F584A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CA4791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285EB1" w14:textId="77777777" w:rsidR="002F584A" w:rsidRPr="00534A1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C42403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534A1A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C42403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ZESTAWIENIE_KORESPONDENCJI</w:t>
            </w:r>
            <w:r w:rsidRPr="00C42403">
              <w:rPr>
                <w:rFonts w:eastAsia="Times New Roman" w:cs="Arial"/>
                <w:sz w:val="20"/>
                <w:szCs w:val="20"/>
                <w:u w:color="000000"/>
              </w:rPr>
              <w:t>.</w:t>
            </w: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 xml:space="preserve">FK_UZY_GUID </w:t>
            </w:r>
          </w:p>
          <w:p w14:paraId="0CC57E0D" w14:textId="77777777" w:rsidR="002F584A" w:rsidRPr="00534A1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C42403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C4240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534A1A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C42403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C42403">
              <w:rPr>
                <w:rFonts w:eastAsia="Times New Roman" w:cs="Arial"/>
                <w:sz w:val="20"/>
                <w:szCs w:val="20"/>
                <w:u w:color="000000"/>
              </w:rPr>
              <w:t>.</w:t>
            </w: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</w:tbl>
    <w:p w14:paraId="566F005A" w14:textId="77777777" w:rsidR="00534A1A" w:rsidRDefault="00534A1A" w:rsidP="00534A1A">
      <w:pPr>
        <w:rPr>
          <w:u w:color="000000"/>
        </w:rPr>
      </w:pPr>
      <w:bookmarkStart w:id="703" w:name="BKM_009E1B1E_2B8D_48BF_B37C_70ED96F5FE39"/>
      <w:bookmarkEnd w:id="703"/>
    </w:p>
    <w:p w14:paraId="424F2468" w14:textId="77777777" w:rsidR="00184402" w:rsidRDefault="00184402" w:rsidP="00534A1A">
      <w:pPr>
        <w:pStyle w:val="Nagwek4"/>
        <w:tabs>
          <w:tab w:val="clear" w:pos="8222"/>
          <w:tab w:val="num" w:pos="1276"/>
        </w:tabs>
        <w:rPr>
          <w:u w:color="000000"/>
        </w:rPr>
      </w:pPr>
      <w:r>
        <w:rPr>
          <w:u w:color="000000"/>
        </w:rPr>
        <w:t>Tabela: ZESTAWIENIE_POWIADOMIEN</w:t>
      </w:r>
    </w:p>
    <w:p w14:paraId="7134723C" w14:textId="77777777" w:rsidR="00184402" w:rsidRDefault="00184402" w:rsidP="00184402"/>
    <w:p w14:paraId="630CD350" w14:textId="4ED18192" w:rsidR="00534A1A" w:rsidRDefault="00534A1A" w:rsidP="00534A1A">
      <w:pPr>
        <w:jc w:val="both"/>
      </w:pPr>
      <w:r>
        <w:t>Tabela przechowuje informacje na temat zdefiniowanych przez użytkownika zestawień z powiadomieniami.</w:t>
      </w:r>
    </w:p>
    <w:p w14:paraId="11678DBD" w14:textId="77777777" w:rsidR="00534A1A" w:rsidRPr="00534A1A" w:rsidRDefault="00534A1A" w:rsidP="00184402">
      <w:pPr>
        <w:rPr>
          <w:rFonts w:cs="Arial"/>
          <w:sz w:val="20"/>
          <w:szCs w:val="20"/>
        </w:rPr>
      </w:pPr>
    </w:p>
    <w:p w14:paraId="040F5A71" w14:textId="77777777" w:rsidR="00184402" w:rsidRPr="00534A1A" w:rsidRDefault="00184402" w:rsidP="00184402">
      <w:pPr>
        <w:pStyle w:val="ListHeader"/>
        <w:shd w:val="clear" w:color="auto" w:fill="auto"/>
        <w:rPr>
          <w:rFonts w:eastAsia="Times New Roman"/>
          <w:u w:val="single"/>
          <w:shd w:val="clear" w:color="auto" w:fill="auto"/>
          <w:lang w:val="en-US"/>
        </w:rPr>
      </w:pPr>
      <w:bookmarkStart w:id="704" w:name="BKM_8DF5E810_E827_4A52_809B_B36DDCD938F8"/>
      <w:bookmarkEnd w:id="704"/>
      <w:r w:rsidRPr="00534A1A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2F584A" w:rsidRPr="00534A1A" w14:paraId="0103C554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C0D513A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lastRenderedPageBreak/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5F21669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35262AF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AA09150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 xml:space="preserve">Not </w:t>
            </w:r>
            <w:r w:rsidRPr="00534A1A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CF39DAC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8F4DA2E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462D294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F491052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Uwagi</w:t>
            </w:r>
          </w:p>
        </w:tc>
      </w:tr>
      <w:tr w:rsidR="002F584A" w:rsidRPr="00534A1A" w14:paraId="2882FCB2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B5C916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F012DB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1033F0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A54E35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B64729" w14:textId="1222D702" w:rsidR="002F584A" w:rsidRPr="00534A1A" w:rsidRDefault="00547650">
            <w:pPr>
              <w:rPr>
                <w:rFonts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D4A5B2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E5612D" w14:textId="62357B0A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815ABE" w14:textId="38BE2851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Identyfiaktor rekordu</w:t>
            </w:r>
          </w:p>
        </w:tc>
      </w:tr>
      <w:tr w:rsidR="002F584A" w:rsidRPr="00534A1A" w14:paraId="1625B0A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25120E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705" w:name="BKM_A1C37B6D_D08C_4B7B_89D3_C3CDC18F734A"/>
            <w:bookmarkEnd w:id="705"/>
            <w:r w:rsidRPr="00534A1A">
              <w:rPr>
                <w:rFonts w:eastAsia="Times New Roman" w:cs="Arial"/>
                <w:sz w:val="20"/>
                <w:szCs w:val="20"/>
              </w:rPr>
              <w:t>CHWILA_STWORZENIA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32714F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31D5D0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E47EE7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E544F4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9300BC" w14:textId="7EB9EA35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8FF9B2" w14:textId="3D5ADF4E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E58B82" w14:textId="713849AA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Chwila stworzenia</w:t>
            </w:r>
          </w:p>
        </w:tc>
      </w:tr>
      <w:tr w:rsidR="002F584A" w:rsidRPr="00534A1A" w14:paraId="78C394E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F5BF05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706" w:name="BKM_0BEB5647_82FC_480F_9001_EBBC64F62656"/>
            <w:bookmarkEnd w:id="706"/>
            <w:r w:rsidRPr="00534A1A">
              <w:rPr>
                <w:rFonts w:eastAsia="Times New Roman" w:cs="Arial"/>
                <w:sz w:val="20"/>
                <w:szCs w:val="20"/>
              </w:rPr>
              <w:t>NAZWA_ZESTAWIENIA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ADF4EF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9A7806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FB5A1E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BD05DE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96EEBD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51A15F" w14:textId="2581BCD6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456F16" w14:textId="3A733801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Nazwa zestawienia</w:t>
            </w:r>
          </w:p>
        </w:tc>
      </w:tr>
      <w:tr w:rsidR="002F584A" w:rsidRPr="00534A1A" w14:paraId="466EC28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3544B5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707" w:name="BKM_72B152B5_0F61_439F_B3BD_A5DACDB7CA34"/>
            <w:bookmarkEnd w:id="707"/>
            <w:r w:rsidRPr="00534A1A">
              <w:rPr>
                <w:rFonts w:eastAsia="Times New Roman" w:cs="Arial"/>
                <w:sz w:val="20"/>
                <w:szCs w:val="20"/>
              </w:rPr>
              <w:t>UZY_GUID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9989ED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4D2F74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224445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A1B75A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03B895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CD1182" w14:textId="7D361AA8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9CE7A0" w14:textId="176EEDA8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Identyfikator użytkownika</w:t>
            </w:r>
          </w:p>
        </w:tc>
      </w:tr>
      <w:tr w:rsidR="002F584A" w:rsidRPr="00534A1A" w14:paraId="3D30821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2AD532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708" w:name="BKM_415080A7_E967_4271_860C_12C0B1C00F8E"/>
            <w:bookmarkEnd w:id="708"/>
            <w:r w:rsidRPr="00534A1A">
              <w:rPr>
                <w:rFonts w:eastAsia="Times New Roman" w:cs="Arial"/>
                <w:sz w:val="20"/>
                <w:szCs w:val="20"/>
              </w:rPr>
              <w:t>KRYTERIA_WYSZUKANIA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41B28F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6BF828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1BF90F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2EAF2E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0365EF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1024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6A3CCA" w14:textId="1FA992B9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869C8B" w14:textId="159FF2EB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cs="Arial"/>
                <w:sz w:val="20"/>
                <w:szCs w:val="20"/>
              </w:rPr>
              <w:t>Kryteria wyszukania</w:t>
            </w:r>
          </w:p>
        </w:tc>
      </w:tr>
      <w:tr w:rsidR="002F584A" w:rsidRPr="00534A1A" w14:paraId="1619D1B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FCC265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709" w:name="BKM_873DD345_89AA_499C_ABE5_341EB0BA186F"/>
            <w:bookmarkEnd w:id="709"/>
            <w:r w:rsidRPr="00534A1A">
              <w:rPr>
                <w:rFonts w:eastAsia="Times New Roman" w:cs="Arial"/>
                <w:sz w:val="20"/>
                <w:szCs w:val="20"/>
              </w:rPr>
              <w:t>POWIADOMIENIA_UKRYTE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BA5C14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6B5EBA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1E0240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4934AD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76D279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754F16" w14:textId="476E8811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BF407C" w14:textId="12E66A98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Powiadomienia ukryte</w:t>
            </w:r>
          </w:p>
        </w:tc>
      </w:tr>
    </w:tbl>
    <w:p w14:paraId="778FAFFF" w14:textId="77777777" w:rsidR="00184402" w:rsidRPr="00534A1A" w:rsidRDefault="00184402" w:rsidP="00184402">
      <w:pPr>
        <w:rPr>
          <w:rFonts w:eastAsia="Times New Roman" w:cs="Arial"/>
          <w:sz w:val="20"/>
          <w:szCs w:val="20"/>
          <w:u w:color="000000"/>
        </w:rPr>
      </w:pPr>
      <w:bookmarkStart w:id="710" w:name="BKM_0A940D78_933C_4EBA_9134_27EBA2D984EF"/>
      <w:bookmarkEnd w:id="710"/>
    </w:p>
    <w:p w14:paraId="5E5FCB43" w14:textId="77777777" w:rsidR="00184402" w:rsidRPr="00534A1A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534A1A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5103"/>
        <w:gridCol w:w="1843"/>
        <w:gridCol w:w="1985"/>
      </w:tblGrid>
      <w:tr w:rsidR="002F584A" w:rsidRPr="00534A1A" w14:paraId="1B3636FE" w14:textId="77777777" w:rsidTr="004C6E67">
        <w:trPr>
          <w:cantSplit/>
          <w:trHeight w:val="252"/>
          <w:tblHeader/>
        </w:trPr>
        <w:tc>
          <w:tcPr>
            <w:tcW w:w="510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C05AC79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0B65D59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F27EC70" w14:textId="77777777" w:rsidR="002F584A" w:rsidRPr="00534A1A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</w:tr>
      <w:tr w:rsidR="002F584A" w:rsidRPr="00534A1A" w14:paraId="639426D6" w14:textId="77777777" w:rsidTr="004C6E67">
        <w:tc>
          <w:tcPr>
            <w:tcW w:w="510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E86AE5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FK_UZY_GUID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5984A5" w14:textId="2C57DFF6" w:rsidR="002F584A" w:rsidRPr="00534A1A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B35D17" w14:textId="3634192B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UZY_GUID</w:t>
            </w:r>
          </w:p>
        </w:tc>
      </w:tr>
      <w:tr w:rsidR="002F584A" w:rsidRPr="00534A1A" w14:paraId="52D77BF6" w14:textId="77777777" w:rsidTr="004C6E67">
        <w:tc>
          <w:tcPr>
            <w:tcW w:w="510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A2DAC6" w14:textId="77777777" w:rsidR="002F584A" w:rsidRPr="00534A1A" w:rsidRDefault="002F584A">
            <w:pPr>
              <w:rPr>
                <w:rFonts w:cs="Arial"/>
                <w:sz w:val="20"/>
                <w:szCs w:val="20"/>
              </w:rPr>
            </w:pPr>
            <w:bookmarkStart w:id="711" w:name="BKM_318089F5_E0A2_4585_AE0F_F078897F2A96"/>
            <w:bookmarkEnd w:id="711"/>
            <w:r w:rsidRPr="00534A1A">
              <w:rPr>
                <w:rFonts w:eastAsia="Times New Roman" w:cs="Arial"/>
                <w:sz w:val="20"/>
                <w:szCs w:val="20"/>
              </w:rPr>
              <w:t>PK_ZESTAWIENIE_POWIADOMIEN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AFC183" w14:textId="5EFD4B06" w:rsidR="002F584A" w:rsidRPr="00534A1A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350D55" w14:textId="07B6675B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  <w:tr w:rsidR="005C5150" w:rsidRPr="00534A1A" w14:paraId="5F7E47AC" w14:textId="77777777" w:rsidTr="004C6E67">
        <w:tc>
          <w:tcPr>
            <w:tcW w:w="510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E65819" w14:textId="16C5AA14" w:rsidR="005C5150" w:rsidRPr="00534A1A" w:rsidRDefault="005C515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534A1A">
              <w:rPr>
                <w:rFonts w:eastAsia="Times New Roman" w:cs="Arial"/>
                <w:sz w:val="20"/>
                <w:szCs w:val="20"/>
              </w:rPr>
              <w:t>_ZESTAWIENIE_POWIADOMIEN</w:t>
            </w:r>
            <w:r>
              <w:rPr>
                <w:rFonts w:eastAsia="Times New Roman" w:cs="Arial"/>
                <w:sz w:val="20"/>
                <w:szCs w:val="20"/>
              </w:rPr>
              <w:t>_GUID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CE981D" w14:textId="154BD808" w:rsidR="005C5150" w:rsidRPr="00B81175" w:rsidRDefault="005C5150">
            <w:pPr>
              <w:rPr>
                <w:rFonts w:eastAsia="Times New Roman"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AE72FE" w14:textId="19AB7876" w:rsidR="005C5150" w:rsidRPr="00534A1A" w:rsidRDefault="005C515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</w:tbl>
    <w:p w14:paraId="2FBB7259" w14:textId="77777777" w:rsidR="00184402" w:rsidRPr="00534A1A" w:rsidRDefault="00184402" w:rsidP="00184402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451E7BFA" w14:textId="77777777" w:rsidR="00184402" w:rsidRPr="00534A1A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534A1A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6321"/>
      </w:tblGrid>
      <w:tr w:rsidR="004C6E67" w:rsidRPr="00534A1A" w14:paraId="6AA4D6FD" w14:textId="77777777" w:rsidTr="00374EFC">
        <w:trPr>
          <w:cantSplit/>
          <w:trHeight w:val="69"/>
          <w:tblHeader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D86EFC6" w14:textId="77777777" w:rsidR="004C6E67" w:rsidRPr="00534A1A" w:rsidRDefault="004C6E67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CA9637B" w14:textId="77777777" w:rsidR="004C6E67" w:rsidRPr="00534A1A" w:rsidRDefault="004C6E67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534A1A">
              <w:rPr>
                <w:rFonts w:eastAsia="Times New Roman" w:cs="Arial"/>
                <w:b/>
                <w:bCs/>
                <w:sz w:val="20"/>
                <w:szCs w:val="20"/>
              </w:rPr>
              <w:t>Powiązanie</w:t>
            </w:r>
          </w:p>
        </w:tc>
      </w:tr>
      <w:tr w:rsidR="004C6E67" w:rsidRPr="00534A1A" w14:paraId="7BE11B8C" w14:textId="77777777" w:rsidTr="00374EFC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D88C50" w14:textId="77777777" w:rsidR="004C6E67" w:rsidRPr="00534A1A" w:rsidRDefault="004C6E67">
            <w:pPr>
              <w:rPr>
                <w:rFonts w:cs="Arial"/>
                <w:sz w:val="20"/>
                <w:szCs w:val="20"/>
              </w:rPr>
            </w:pPr>
            <w:r w:rsidRPr="00534A1A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8BC230" w14:textId="77777777" w:rsidR="004C6E67" w:rsidRPr="00534A1A" w:rsidRDefault="004C6E67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C42403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534A1A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C42403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ZESTAWIENIE_POWIADOMIEN</w:t>
            </w:r>
            <w:r w:rsidRPr="00C42403">
              <w:rPr>
                <w:rFonts w:eastAsia="Times New Roman" w:cs="Arial"/>
                <w:sz w:val="20"/>
                <w:szCs w:val="20"/>
                <w:u w:color="000000"/>
              </w:rPr>
              <w:t>.</w:t>
            </w: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 xml:space="preserve">FK_UZY_GUID </w:t>
            </w:r>
          </w:p>
          <w:p w14:paraId="72A57F34" w14:textId="77777777" w:rsidR="004C6E67" w:rsidRPr="00534A1A" w:rsidRDefault="004C6E67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C42403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C42403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534A1A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C42403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C42403">
              <w:rPr>
                <w:rFonts w:eastAsia="Times New Roman" w:cs="Arial"/>
                <w:sz w:val="20"/>
                <w:szCs w:val="20"/>
                <w:u w:color="000000"/>
              </w:rPr>
              <w:t>.</w:t>
            </w:r>
            <w:r w:rsidRPr="00534A1A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</w:tbl>
    <w:p w14:paraId="0AD3C05E" w14:textId="77777777" w:rsidR="00534A1A" w:rsidRDefault="00534A1A" w:rsidP="00534A1A">
      <w:pPr>
        <w:rPr>
          <w:u w:color="000000"/>
        </w:rPr>
      </w:pPr>
      <w:bookmarkStart w:id="712" w:name="BKM_1BF555B1_AAC7_4EDE_9D78_7565F25FF7DE"/>
      <w:bookmarkEnd w:id="712"/>
    </w:p>
    <w:p w14:paraId="05EACD70" w14:textId="77777777" w:rsidR="00184402" w:rsidRDefault="00184402" w:rsidP="00534A1A">
      <w:pPr>
        <w:pStyle w:val="Nagwek4"/>
        <w:tabs>
          <w:tab w:val="clear" w:pos="8222"/>
          <w:tab w:val="num" w:pos="1276"/>
        </w:tabs>
        <w:rPr>
          <w:u w:color="000000"/>
        </w:rPr>
      </w:pPr>
      <w:r>
        <w:rPr>
          <w:u w:color="000000"/>
        </w:rPr>
        <w:t>Tabela: ZESTAWIENIE_WNIOSKOW_ZLOZONYCH</w:t>
      </w:r>
    </w:p>
    <w:p w14:paraId="1BD7F3AB" w14:textId="77777777" w:rsidR="00184402" w:rsidRDefault="00184402" w:rsidP="00184402"/>
    <w:p w14:paraId="0B05FA77" w14:textId="1487855E" w:rsidR="00534A1A" w:rsidRDefault="00534A1A" w:rsidP="00534A1A">
      <w:pPr>
        <w:jc w:val="both"/>
      </w:pPr>
      <w:r>
        <w:t>Tabela przechowuje informacje na temat zdefiniowanych przez użytkownika zestawień z wnioskami złożonymi.</w:t>
      </w:r>
    </w:p>
    <w:p w14:paraId="76F9AD47" w14:textId="77777777" w:rsidR="00534A1A" w:rsidRDefault="00534A1A" w:rsidP="00184402"/>
    <w:p w14:paraId="46ABA084" w14:textId="77777777" w:rsidR="00184402" w:rsidRPr="00A9433F" w:rsidRDefault="00184402" w:rsidP="00184402">
      <w:pPr>
        <w:pStyle w:val="ListHeader"/>
        <w:shd w:val="clear" w:color="auto" w:fill="auto"/>
        <w:rPr>
          <w:rFonts w:eastAsia="Times New Roman"/>
          <w:u w:val="single"/>
          <w:shd w:val="clear" w:color="auto" w:fill="auto"/>
          <w:lang w:val="en-US"/>
        </w:rPr>
      </w:pPr>
      <w:r w:rsidRPr="00A9433F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2F584A" w:rsidRPr="00A9433F" w14:paraId="7F756626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139C70A" w14:textId="77777777" w:rsidR="002F584A" w:rsidRPr="00A9433F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A9433F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095915D" w14:textId="77777777" w:rsidR="002F584A" w:rsidRPr="00A9433F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A9433F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4F6889B" w14:textId="77777777" w:rsidR="002F584A" w:rsidRPr="00A9433F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A9433F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0E38AC2" w14:textId="77777777" w:rsidR="002F584A" w:rsidRPr="00A9433F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A9433F">
              <w:rPr>
                <w:rFonts w:eastAsia="Times New Roman" w:cs="Arial"/>
                <w:b/>
                <w:bCs/>
                <w:sz w:val="20"/>
                <w:szCs w:val="20"/>
              </w:rPr>
              <w:t xml:space="preserve">Not </w:t>
            </w:r>
            <w:r w:rsidRPr="00A9433F"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44F1643" w14:textId="77777777" w:rsidR="002F584A" w:rsidRPr="00A9433F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A9433F">
              <w:rPr>
                <w:rFonts w:eastAsia="Times New Roman" w:cs="Arial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915BD64" w14:textId="77777777" w:rsidR="002F584A" w:rsidRPr="00A9433F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A9433F">
              <w:rPr>
                <w:rFonts w:eastAsia="Times New Roman" w:cs="Arial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20F6FE3" w14:textId="77777777" w:rsidR="002F584A" w:rsidRPr="00A9433F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A9433F">
              <w:rPr>
                <w:rFonts w:eastAsia="Times New Roman" w:cs="Arial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CDAC2F1" w14:textId="77777777" w:rsidR="002F584A" w:rsidRPr="00A9433F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A9433F">
              <w:rPr>
                <w:rFonts w:eastAsia="Times New Roman" w:cs="Arial"/>
                <w:b/>
                <w:bCs/>
                <w:sz w:val="20"/>
                <w:szCs w:val="20"/>
              </w:rPr>
              <w:t>Uwagi</w:t>
            </w:r>
          </w:p>
        </w:tc>
      </w:tr>
      <w:tr w:rsidR="002F584A" w:rsidRPr="00A9433F" w14:paraId="75BA91E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DCAE66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1B5CCB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C39423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16EBFD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682A9E" w14:textId="3F9800E3" w:rsidR="002F584A" w:rsidRPr="00A9433F" w:rsidRDefault="00547650">
            <w:pPr>
              <w:rPr>
                <w:rFonts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37C3D9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610425" w14:textId="7AFC34C0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4C4331" w14:textId="3793C2DD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Identyfiaktor rekordu</w:t>
            </w:r>
          </w:p>
        </w:tc>
      </w:tr>
      <w:tr w:rsidR="002F584A" w:rsidRPr="00A9433F" w14:paraId="441E3AB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7D3D37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bookmarkStart w:id="713" w:name="BKM_0AED3E31_3834_4671_8A84_A7794B38D636"/>
            <w:bookmarkEnd w:id="713"/>
            <w:r w:rsidRPr="00A9433F">
              <w:rPr>
                <w:rFonts w:eastAsia="Times New Roman" w:cs="Arial"/>
                <w:sz w:val="20"/>
                <w:szCs w:val="20"/>
              </w:rPr>
              <w:t>CHWILA_STWORZENIA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A2343C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BA9FB0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8CFE21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FDEDA2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926228" w14:textId="2C93F880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CC4737" w14:textId="43B11194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3D3B71" w14:textId="3AA76769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Chwila stworzenia</w:t>
            </w:r>
          </w:p>
        </w:tc>
      </w:tr>
      <w:tr w:rsidR="002F584A" w:rsidRPr="00A9433F" w14:paraId="7914D995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C03296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bookmarkStart w:id="714" w:name="BKM_C4A1F0C4_D9DE_4D88_A5D4_05AD195C59C0"/>
            <w:bookmarkEnd w:id="714"/>
            <w:r w:rsidRPr="00A9433F">
              <w:rPr>
                <w:rFonts w:eastAsia="Times New Roman" w:cs="Arial"/>
                <w:sz w:val="20"/>
                <w:szCs w:val="20"/>
              </w:rPr>
              <w:t>NAZWA_ZESTAWIENIA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617ABD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AE5AC3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DCA3DD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871187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B84361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FDCA2F" w14:textId="3880AFB9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7B5912" w14:textId="021B0D0F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Nazwa zestawienia</w:t>
            </w:r>
          </w:p>
        </w:tc>
      </w:tr>
      <w:tr w:rsidR="002F584A" w:rsidRPr="00A9433F" w14:paraId="059D8362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EC255D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bookmarkStart w:id="715" w:name="BKM_8B5A51CE_BB70_45F4_9B1F_5F06D7B30F6C"/>
            <w:bookmarkEnd w:id="715"/>
            <w:r w:rsidRPr="00A9433F">
              <w:rPr>
                <w:rFonts w:eastAsia="Times New Roman" w:cs="Arial"/>
                <w:sz w:val="20"/>
                <w:szCs w:val="20"/>
              </w:rPr>
              <w:t>NAZWA_WNIOSKU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621A8F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A19525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E3AB4D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2F4A04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375943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512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685486" w14:textId="3BE21D5B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976228" w14:textId="62D0BD02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Nazwa wniosku</w:t>
            </w:r>
          </w:p>
        </w:tc>
      </w:tr>
      <w:tr w:rsidR="002F584A" w:rsidRPr="00A9433F" w14:paraId="3CE9E935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C5FAFB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bookmarkStart w:id="716" w:name="BKM_B1D41830_3066_4023_AC18_CCD2F6F3647C"/>
            <w:bookmarkEnd w:id="716"/>
            <w:r w:rsidRPr="00A9433F">
              <w:rPr>
                <w:rFonts w:eastAsia="Times New Roman" w:cs="Arial"/>
                <w:sz w:val="20"/>
                <w:szCs w:val="20"/>
              </w:rPr>
              <w:t>WNIOSKI_UKRYTE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3A2162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1FA143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7A807F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A07D66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F79628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487025" w14:textId="6C8CFB08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E3CADB" w14:textId="7CEFD748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Wniosku ukryte</w:t>
            </w:r>
          </w:p>
        </w:tc>
      </w:tr>
      <w:tr w:rsidR="002F584A" w:rsidRPr="00A9433F" w14:paraId="199664B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A47230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bookmarkStart w:id="717" w:name="BKM_744EFB4D_C44F_4050_A432_B0C6194788BA"/>
            <w:bookmarkEnd w:id="717"/>
            <w:r w:rsidRPr="00A9433F">
              <w:rPr>
                <w:rFonts w:eastAsia="Times New Roman" w:cs="Arial"/>
                <w:sz w:val="20"/>
                <w:szCs w:val="20"/>
              </w:rPr>
              <w:t>UZY_GUID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BD96C5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4DDCCD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1CB17C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D1DC8D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070CD3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32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83E14D" w14:textId="77874CFA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42251C" w14:textId="1822E908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Indetyfiaktor użytkownika</w:t>
            </w:r>
          </w:p>
        </w:tc>
      </w:tr>
      <w:tr w:rsidR="002F584A" w:rsidRPr="00A9433F" w14:paraId="7789905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A357AA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bookmarkStart w:id="718" w:name="BKM_42942FF5_47CA_45EA_B911_ECE92346987E"/>
            <w:bookmarkEnd w:id="718"/>
            <w:r w:rsidRPr="00A9433F">
              <w:rPr>
                <w:rFonts w:eastAsia="Times New Roman" w:cs="Arial"/>
                <w:sz w:val="20"/>
                <w:szCs w:val="20"/>
              </w:rPr>
              <w:t>STATUS_WNIOSKU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66E6A7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AB82F6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CBFF98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193719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637B80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858091" w14:textId="1CA10264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056892" w14:textId="0E52A5C3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Status wniosku</w:t>
            </w:r>
          </w:p>
        </w:tc>
      </w:tr>
      <w:tr w:rsidR="002F584A" w:rsidRPr="00A9433F" w14:paraId="0F40806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742C34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bookmarkStart w:id="719" w:name="BKM_BA27D43D_C692_4B58_BF2E_8CE4667F3EDA"/>
            <w:bookmarkEnd w:id="719"/>
            <w:r w:rsidRPr="00A9433F">
              <w:rPr>
                <w:rFonts w:eastAsia="Times New Roman" w:cs="Arial"/>
                <w:sz w:val="20"/>
                <w:szCs w:val="20"/>
              </w:rPr>
              <w:t>NUMER_WNIOSKU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D0C0CC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814054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8DB7C7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CFF7ED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672680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3CC974" w14:textId="67E57BA2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70ECFD" w14:textId="7719119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Numer wniosku</w:t>
            </w:r>
          </w:p>
        </w:tc>
      </w:tr>
      <w:tr w:rsidR="002F584A" w:rsidRPr="00A9433F" w14:paraId="58C1B21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8B9942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bookmarkStart w:id="720" w:name="BKM_3C29DAB7_0DCC_444D_9614_0356500B04EF"/>
            <w:bookmarkEnd w:id="720"/>
            <w:r w:rsidRPr="00A9433F">
              <w:rPr>
                <w:rFonts w:eastAsia="Times New Roman" w:cs="Arial"/>
                <w:sz w:val="20"/>
                <w:szCs w:val="20"/>
              </w:rPr>
              <w:t>NR_REP_AKT_NOT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8353A3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2C8C2C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0A6CC5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FB93E9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664363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33FC9D" w14:textId="69C4F6BA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FDB97D" w14:textId="726A1B0E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Nr rep akt notarialnego</w:t>
            </w:r>
          </w:p>
        </w:tc>
      </w:tr>
      <w:tr w:rsidR="002F584A" w:rsidRPr="00A9433F" w14:paraId="57C2939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DB3491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bookmarkStart w:id="721" w:name="BKM_BABA30BA_6D4E_443F_8CCE_E906922A9624"/>
            <w:bookmarkEnd w:id="721"/>
            <w:r w:rsidRPr="00A9433F">
              <w:rPr>
                <w:rFonts w:eastAsia="Times New Roman" w:cs="Arial"/>
                <w:sz w:val="20"/>
                <w:szCs w:val="20"/>
              </w:rPr>
              <w:t>IMIE_NAZWISKO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7C6855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BB4D90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9B4822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2B0A63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3A16C4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512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88036B" w14:textId="443A2798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441411" w14:textId="6B9CE01E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Imię i nazwisko</w:t>
            </w:r>
          </w:p>
        </w:tc>
      </w:tr>
      <w:tr w:rsidR="002F584A" w:rsidRPr="00A9433F" w14:paraId="2EE4B503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A5B3CB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bookmarkStart w:id="722" w:name="BKM_089F7007_DBFE_46E0_8D8B_2F7922C7FF86"/>
            <w:bookmarkEnd w:id="722"/>
            <w:r w:rsidRPr="00A9433F">
              <w:rPr>
                <w:rFonts w:eastAsia="Times New Roman" w:cs="Arial"/>
                <w:sz w:val="20"/>
                <w:szCs w:val="20"/>
              </w:rPr>
              <w:t>DATA_ZLOZENIA_DO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EF50B6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F8010E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4D2CA1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B625AF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D07488" w14:textId="58FB3100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134399" w14:textId="44826220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DE36AE" w14:textId="7C4EDECC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Data złożenia</w:t>
            </w:r>
          </w:p>
        </w:tc>
      </w:tr>
      <w:tr w:rsidR="002F584A" w:rsidRPr="00A9433F" w14:paraId="40806805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00FB0D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bookmarkStart w:id="723" w:name="BKM_79955352_B9D0_44B2_8920_4BDBAFC1AE55"/>
            <w:bookmarkEnd w:id="723"/>
            <w:r w:rsidRPr="00A9433F">
              <w:rPr>
                <w:rFonts w:eastAsia="Times New Roman" w:cs="Arial"/>
                <w:sz w:val="20"/>
                <w:szCs w:val="20"/>
              </w:rPr>
              <w:lastRenderedPageBreak/>
              <w:t>NR_POZ_EGZEK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ABD5BA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32F64C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1F7E28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376F04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AAC5EC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77ABF4" w14:textId="5A79CBB2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908D10" w14:textId="78C63AB5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cs="Arial"/>
                <w:sz w:val="20"/>
                <w:szCs w:val="20"/>
              </w:rPr>
              <w:t>Nr poz egzek</w:t>
            </w:r>
          </w:p>
        </w:tc>
      </w:tr>
    </w:tbl>
    <w:p w14:paraId="19234D0E" w14:textId="77777777" w:rsidR="00184402" w:rsidRPr="00A9433F" w:rsidRDefault="00184402" w:rsidP="00184402">
      <w:pPr>
        <w:rPr>
          <w:rFonts w:eastAsia="Times New Roman" w:cs="Arial"/>
          <w:sz w:val="20"/>
          <w:szCs w:val="20"/>
          <w:u w:color="000000"/>
        </w:rPr>
      </w:pPr>
    </w:p>
    <w:p w14:paraId="7A4FBF44" w14:textId="77777777" w:rsidR="00184402" w:rsidRPr="00A9433F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A9433F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5245"/>
        <w:gridCol w:w="1418"/>
        <w:gridCol w:w="2268"/>
      </w:tblGrid>
      <w:tr w:rsidR="002F584A" w:rsidRPr="00A9433F" w14:paraId="7C64F511" w14:textId="77777777" w:rsidTr="005C5150">
        <w:trPr>
          <w:cantSplit/>
          <w:trHeight w:val="252"/>
          <w:tblHeader/>
        </w:trPr>
        <w:tc>
          <w:tcPr>
            <w:tcW w:w="524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06981D9" w14:textId="77777777" w:rsidR="002F584A" w:rsidRPr="00A9433F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A9433F">
              <w:rPr>
                <w:rFonts w:eastAsia="Times New Roman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AA73C45" w14:textId="77777777" w:rsidR="002F584A" w:rsidRPr="00A9433F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A9433F">
              <w:rPr>
                <w:rFonts w:eastAsia="Times New Roman" w:cs="Arial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CC00620" w14:textId="77777777" w:rsidR="002F584A" w:rsidRPr="00A9433F" w:rsidRDefault="002F584A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A9433F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</w:tr>
      <w:tr w:rsidR="002F584A" w:rsidRPr="00A9433F" w14:paraId="3CAA8790" w14:textId="77777777" w:rsidTr="005C5150">
        <w:tc>
          <w:tcPr>
            <w:tcW w:w="524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1A9A7E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FK_UZY_GUID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A59D6E" w14:textId="6CBB4354" w:rsidR="002F584A" w:rsidRPr="00A9433F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D06DC3" w14:textId="537C6CC7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A9433F">
              <w:rPr>
                <w:rFonts w:eastAsia="Times New Roman" w:cs="Arial"/>
                <w:sz w:val="20"/>
                <w:szCs w:val="20"/>
                <w:u w:color="000000"/>
              </w:rPr>
              <w:t>UZY_GUID</w:t>
            </w:r>
          </w:p>
        </w:tc>
      </w:tr>
      <w:tr w:rsidR="002F584A" w:rsidRPr="00A9433F" w14:paraId="4684FEB6" w14:textId="77777777" w:rsidTr="005C5150">
        <w:tc>
          <w:tcPr>
            <w:tcW w:w="524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1F6B36" w14:textId="77777777" w:rsidR="002F584A" w:rsidRPr="00A9433F" w:rsidRDefault="002F584A">
            <w:pPr>
              <w:rPr>
                <w:rFonts w:cs="Arial"/>
                <w:sz w:val="20"/>
                <w:szCs w:val="20"/>
              </w:rPr>
            </w:pPr>
            <w:bookmarkStart w:id="724" w:name="BKM_1267393F_0592_42E1_9075_222AAB740C6F"/>
            <w:bookmarkEnd w:id="724"/>
            <w:r w:rsidRPr="00A9433F">
              <w:rPr>
                <w:rFonts w:eastAsia="Times New Roman" w:cs="Arial"/>
                <w:sz w:val="20"/>
                <w:szCs w:val="20"/>
              </w:rPr>
              <w:t>PK_ZESTAWIENIE_WNIOSKOW_ZLOZONYCH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60F6E5" w14:textId="220FCEC7" w:rsidR="002F584A" w:rsidRPr="00A9433F" w:rsidRDefault="002F584A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23CBA7" w14:textId="6765E8E1" w:rsidR="002F584A" w:rsidRPr="002F584A" w:rsidRDefault="002F584A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A9433F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  <w:tr w:rsidR="005C5150" w:rsidRPr="00A9433F" w14:paraId="73CD5572" w14:textId="77777777" w:rsidTr="005C5150">
        <w:tc>
          <w:tcPr>
            <w:tcW w:w="524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6E3AC3" w14:textId="1643F53D" w:rsidR="005C5150" w:rsidRPr="00A9433F" w:rsidRDefault="005C5150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UQ</w:t>
            </w:r>
            <w:r w:rsidRPr="00A9433F">
              <w:rPr>
                <w:rFonts w:eastAsia="Times New Roman" w:cs="Arial"/>
                <w:sz w:val="20"/>
                <w:szCs w:val="20"/>
              </w:rPr>
              <w:t>_ZESTAWIENIE_WNIOSKOW_ZLOZONYCH</w:t>
            </w:r>
            <w:r>
              <w:rPr>
                <w:rFonts w:eastAsia="Times New Roman" w:cs="Arial"/>
                <w:sz w:val="20"/>
                <w:szCs w:val="20"/>
              </w:rPr>
              <w:t>_GUID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D11192" w14:textId="65FFF1D2" w:rsidR="005C5150" w:rsidRPr="00B81175" w:rsidRDefault="005C5150">
            <w:pPr>
              <w:rPr>
                <w:rFonts w:eastAsia="Times New Roman" w:cs="Arial"/>
                <w:sz w:val="20"/>
                <w:szCs w:val="20"/>
              </w:rPr>
            </w:pPr>
            <w:r w:rsidRPr="00B81175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9BF9DC" w14:textId="26ED04D2" w:rsidR="005C5150" w:rsidRPr="00A9433F" w:rsidRDefault="005C5150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A9433F">
              <w:rPr>
                <w:rFonts w:eastAsia="Times New Roman" w:cs="Arial"/>
                <w:sz w:val="20"/>
                <w:szCs w:val="20"/>
                <w:u w:color="000000"/>
              </w:rPr>
              <w:t>GUID</w:t>
            </w:r>
          </w:p>
        </w:tc>
      </w:tr>
    </w:tbl>
    <w:p w14:paraId="772C6A13" w14:textId="77777777" w:rsidR="00184402" w:rsidRPr="00A9433F" w:rsidRDefault="00184402" w:rsidP="00184402">
      <w:pPr>
        <w:rPr>
          <w:rFonts w:eastAsia="Times New Roman" w:cs="Arial"/>
          <w:sz w:val="20"/>
          <w:szCs w:val="20"/>
          <w:u w:color="000000"/>
          <w:lang w:val="en-US"/>
        </w:rPr>
      </w:pPr>
    </w:p>
    <w:p w14:paraId="7DEE528F" w14:textId="77777777" w:rsidR="00184402" w:rsidRPr="00A9433F" w:rsidRDefault="00184402" w:rsidP="00184402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 w:rsidRPr="00A9433F"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6321"/>
      </w:tblGrid>
      <w:tr w:rsidR="004C6E67" w:rsidRPr="00A9433F" w14:paraId="4D675EC5" w14:textId="77777777" w:rsidTr="004C6E67">
        <w:trPr>
          <w:cantSplit/>
          <w:tblHeader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AE23B4D" w14:textId="77777777" w:rsidR="004C6E67" w:rsidRPr="00A9433F" w:rsidRDefault="004C6E67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A9433F">
              <w:rPr>
                <w:rFonts w:eastAsia="Times New Roman" w:cs="Arial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409BC7C" w14:textId="77777777" w:rsidR="004C6E67" w:rsidRPr="00A9433F" w:rsidRDefault="004C6E67">
            <w:pPr>
              <w:rPr>
                <w:rFonts w:eastAsia="Times New Roman" w:cs="Arial"/>
                <w:b/>
                <w:bCs/>
                <w:sz w:val="20"/>
                <w:szCs w:val="20"/>
                <w:lang w:val="en-US"/>
              </w:rPr>
            </w:pPr>
            <w:r w:rsidRPr="00A9433F">
              <w:rPr>
                <w:rFonts w:eastAsia="Times New Roman" w:cs="Arial"/>
                <w:b/>
                <w:bCs/>
                <w:sz w:val="20"/>
                <w:szCs w:val="20"/>
              </w:rPr>
              <w:t>Powiązanie</w:t>
            </w:r>
          </w:p>
        </w:tc>
      </w:tr>
      <w:tr w:rsidR="004C6E67" w:rsidRPr="00A9433F" w14:paraId="5E8D5D75" w14:textId="77777777" w:rsidTr="004C6E67">
        <w:trPr>
          <w:trHeight w:val="338"/>
        </w:trPr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AB7D3E" w14:textId="77777777" w:rsidR="004C6E67" w:rsidRPr="00A9433F" w:rsidRDefault="004C6E67">
            <w:pPr>
              <w:rPr>
                <w:rFonts w:cs="Arial"/>
                <w:sz w:val="20"/>
                <w:szCs w:val="20"/>
              </w:rPr>
            </w:pPr>
            <w:r w:rsidRPr="00A9433F">
              <w:rPr>
                <w:rFonts w:eastAsia="Times New Roman" w:cs="Arial"/>
                <w:sz w:val="20"/>
                <w:szCs w:val="20"/>
              </w:rPr>
              <w:t>(UZY_GUID = GUID)</w:t>
            </w:r>
          </w:p>
        </w:tc>
        <w:tc>
          <w:tcPr>
            <w:tcW w:w="63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F0668C" w14:textId="77777777" w:rsidR="004C6E67" w:rsidRPr="00A9433F" w:rsidRDefault="004C6E67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A9433F">
              <w:rPr>
                <w:rFonts w:eastAsia="Times New Roman" w:cs="Arial"/>
                <w:b/>
                <w:bCs/>
                <w:sz w:val="20"/>
                <w:szCs w:val="20"/>
              </w:rPr>
              <w:t xml:space="preserve"> </w:t>
            </w:r>
            <w:r w:rsidRPr="00A9433F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A9433F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0..*</w:t>
            </w:r>
            <w:r w:rsidRPr="00A9433F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ab/>
            </w:r>
            <w:r w:rsidRPr="00A9433F">
              <w:rPr>
                <w:rFonts w:eastAsia="Times New Roman" w:cs="Arial"/>
                <w:sz w:val="20"/>
                <w:szCs w:val="20"/>
                <w:u w:color="000000"/>
              </w:rPr>
              <w:t xml:space="preserve">ZESTAWIENIE_WNIOSKOW_ZLOZONYCH.FK_UZY_GUID </w:t>
            </w:r>
          </w:p>
          <w:p w14:paraId="739AFD72" w14:textId="77777777" w:rsidR="004C6E67" w:rsidRPr="00A9433F" w:rsidRDefault="004C6E67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A9433F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A9433F">
              <w:rPr>
                <w:rFonts w:eastAsia="Times New Roman" w:cs="Arial"/>
                <w:sz w:val="20"/>
                <w:szCs w:val="20"/>
                <w:u w:color="000000"/>
              </w:rPr>
              <w:t xml:space="preserve"> </w:t>
            </w:r>
            <w:r w:rsidRPr="00A9433F">
              <w:rPr>
                <w:rFonts w:eastAsia="Times New Roman" w:cs="Arial"/>
                <w:b/>
                <w:bCs/>
                <w:sz w:val="20"/>
                <w:szCs w:val="20"/>
                <w:u w:color="000000"/>
              </w:rPr>
              <w:t>1</w:t>
            </w:r>
            <w:r w:rsidRPr="00A9433F">
              <w:rPr>
                <w:rFonts w:eastAsia="Times New Roman" w:cs="Arial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A9433F">
              <w:rPr>
                <w:rFonts w:eastAsia="Times New Roman" w:cs="Arial"/>
                <w:sz w:val="20"/>
                <w:szCs w:val="20"/>
                <w:u w:color="000000"/>
              </w:rPr>
              <w:t>UZYTKOWNIK</w:t>
            </w:r>
            <w:r w:rsidRPr="00A9433F">
              <w:rPr>
                <w:rFonts w:eastAsia="Times New Roman" w:cs="Arial"/>
                <w:sz w:val="20"/>
                <w:szCs w:val="20"/>
                <w:u w:color="000000"/>
                <w:lang w:val="en-US"/>
              </w:rPr>
              <w:t>.</w:t>
            </w:r>
            <w:r w:rsidRPr="00A9433F">
              <w:rPr>
                <w:rFonts w:eastAsia="Times New Roman" w:cs="Arial"/>
                <w:sz w:val="20"/>
                <w:szCs w:val="20"/>
                <w:u w:color="000000"/>
              </w:rPr>
              <w:t>PK_UZYTKOWNIK</w:t>
            </w:r>
          </w:p>
        </w:tc>
      </w:tr>
    </w:tbl>
    <w:p w14:paraId="333725EA" w14:textId="77777777" w:rsidR="00184402" w:rsidRDefault="00184402" w:rsidP="008D20E3"/>
    <w:p w14:paraId="1B397B7D" w14:textId="77777777" w:rsidR="00366BCF" w:rsidRDefault="00366BCF" w:rsidP="008D20E3">
      <w:pPr>
        <w:rPr>
          <w:lang w:eastAsia="en-US"/>
        </w:rPr>
      </w:pPr>
    </w:p>
    <w:p w14:paraId="2FADA44F" w14:textId="735FC91D" w:rsidR="00366BCF" w:rsidRPr="00637B19" w:rsidRDefault="00366BCF" w:rsidP="00366BCF">
      <w:pPr>
        <w:pStyle w:val="Nagwek4"/>
        <w:tabs>
          <w:tab w:val="clear" w:pos="8222"/>
        </w:tabs>
        <w:rPr>
          <w:u w:color="000000"/>
        </w:rPr>
      </w:pPr>
      <w:r>
        <w:rPr>
          <w:u w:color="000000"/>
        </w:rPr>
        <w:t>Tabele: QRTZ_</w:t>
      </w:r>
    </w:p>
    <w:p w14:paraId="07433DF6" w14:textId="77777777" w:rsidR="00366BCF" w:rsidRDefault="00366BCF" w:rsidP="008D20E3">
      <w:pPr>
        <w:rPr>
          <w:lang w:eastAsia="en-US"/>
        </w:rPr>
      </w:pPr>
    </w:p>
    <w:p w14:paraId="7DEF5FD1" w14:textId="06418935" w:rsidR="00366BCF" w:rsidRDefault="00366BCF" w:rsidP="008D20E3">
      <w:pPr>
        <w:rPr>
          <w:lang w:eastAsia="en-US"/>
        </w:rPr>
      </w:pPr>
      <w:r>
        <w:rPr>
          <w:lang w:eastAsia="en-US"/>
        </w:rPr>
        <w:t xml:space="preserve">Tabele z prefixem QRTZ_ są tabelami stworzonymi na potrzeby obsługi zadań cyklicznych wykonywanych w systemie EUKW. Dokładna dokumentacja schematu znajduje się na stronie: </w:t>
      </w:r>
      <w:hyperlink r:id="rId41" w:history="1">
        <w:r w:rsidRPr="0048501C">
          <w:rPr>
            <w:rStyle w:val="Hipercze"/>
            <w:rFonts w:ascii="Arial" w:hAnsi="Arial"/>
            <w:lang w:eastAsia="en-US"/>
          </w:rPr>
          <w:t>http://quartz-scheduler.org/</w:t>
        </w:r>
      </w:hyperlink>
      <w:r>
        <w:rPr>
          <w:lang w:eastAsia="en-US"/>
        </w:rPr>
        <w:t>.</w:t>
      </w:r>
    </w:p>
    <w:p w14:paraId="70EDC919" w14:textId="77777777" w:rsidR="009E4F2A" w:rsidRDefault="009E4F2A" w:rsidP="009E4F2A">
      <w:pPr>
        <w:pStyle w:val="Nagwek3"/>
      </w:pPr>
      <w:bookmarkStart w:id="725" w:name="_Toc419144578"/>
      <w:bookmarkStart w:id="726" w:name="_Toc421009356"/>
      <w:r>
        <w:t>Schemat PDNKW</w:t>
      </w:r>
      <w:bookmarkEnd w:id="725"/>
      <w:bookmarkEnd w:id="726"/>
    </w:p>
    <w:p w14:paraId="7F419A1D" w14:textId="77777777" w:rsidR="005119D8" w:rsidRDefault="005119D8" w:rsidP="008B2F63"/>
    <w:p w14:paraId="2EFC4F1E" w14:textId="7E149049" w:rsidR="008B2F63" w:rsidRDefault="008B2F63" w:rsidP="006C2732">
      <w:pPr>
        <w:jc w:val="both"/>
      </w:pPr>
      <w:r>
        <w:t xml:space="preserve">Aktualne struktury danych oraz dane schematu PDNKW </w:t>
      </w:r>
      <w:r w:rsidR="006C2732">
        <w:t xml:space="preserve">z pominięciem zakresu wykorzystywanego przez publiczną wyszukiwarkę </w:t>
      </w:r>
      <w:r>
        <w:t>zostaną przeniesione do schematu NKWEUKW.</w:t>
      </w:r>
    </w:p>
    <w:p w14:paraId="2074018D" w14:textId="77777777" w:rsidR="008B2F63" w:rsidRPr="008B2F63" w:rsidRDefault="008B2F63" w:rsidP="008B2F63"/>
    <w:p w14:paraId="7F8CCCB8" w14:textId="43586C7E" w:rsidR="006C2732" w:rsidRDefault="006C2732">
      <w:bookmarkStart w:id="727" w:name="_Toc401239139"/>
      <w:bookmarkStart w:id="728" w:name="_Toc401243352"/>
      <w:bookmarkStart w:id="729" w:name="_Toc401239140"/>
      <w:bookmarkStart w:id="730" w:name="_Toc401243353"/>
      <w:bookmarkStart w:id="731" w:name="_Toc401239141"/>
      <w:bookmarkStart w:id="732" w:name="_Toc401243354"/>
      <w:bookmarkStart w:id="733" w:name="_Toc401239142"/>
      <w:bookmarkStart w:id="734" w:name="_Toc401243355"/>
      <w:bookmarkStart w:id="735" w:name="_Toc401239143"/>
      <w:bookmarkStart w:id="736" w:name="_Toc401243356"/>
      <w:bookmarkStart w:id="737" w:name="_Toc401239144"/>
      <w:bookmarkStart w:id="738" w:name="_Toc401243357"/>
      <w:bookmarkStart w:id="739" w:name="_Toc401239145"/>
      <w:bookmarkStart w:id="740" w:name="_Toc401243358"/>
      <w:bookmarkStart w:id="741" w:name="_Toc401239146"/>
      <w:bookmarkStart w:id="742" w:name="_Toc401243359"/>
      <w:bookmarkStart w:id="743" w:name="_Toc401239147"/>
      <w:bookmarkStart w:id="744" w:name="_Toc401243360"/>
      <w:bookmarkStart w:id="745" w:name="_Toc401239148"/>
      <w:bookmarkStart w:id="746" w:name="_Toc401243361"/>
      <w:bookmarkStart w:id="747" w:name="_Toc401239149"/>
      <w:bookmarkStart w:id="748" w:name="_Toc401243362"/>
      <w:bookmarkStart w:id="749" w:name="_Toc401239150"/>
      <w:bookmarkStart w:id="750" w:name="_Toc401243363"/>
      <w:bookmarkStart w:id="751" w:name="_Toc401239151"/>
      <w:bookmarkStart w:id="752" w:name="_Toc401243364"/>
      <w:bookmarkStart w:id="753" w:name="_Toc401239152"/>
      <w:bookmarkStart w:id="754" w:name="_Toc401243365"/>
      <w:bookmarkStart w:id="755" w:name="_Toc401239153"/>
      <w:bookmarkStart w:id="756" w:name="_Toc401243366"/>
      <w:bookmarkStart w:id="757" w:name="_Toc401239154"/>
      <w:bookmarkStart w:id="758" w:name="_Toc401243367"/>
      <w:bookmarkStart w:id="759" w:name="_Toc401239287"/>
      <w:bookmarkStart w:id="760" w:name="_Toc401243500"/>
      <w:bookmarkStart w:id="761" w:name="_Toc401239288"/>
      <w:bookmarkStart w:id="762" w:name="_Toc401243501"/>
      <w:bookmarkStart w:id="763" w:name="_Toc401239301"/>
      <w:bookmarkStart w:id="764" w:name="_Toc401243514"/>
      <w:bookmarkStart w:id="765" w:name="_Toc401239302"/>
      <w:bookmarkStart w:id="766" w:name="_Toc401243515"/>
      <w:bookmarkStart w:id="767" w:name="_Toc401239310"/>
      <w:bookmarkStart w:id="768" w:name="_Toc401243523"/>
      <w:bookmarkStart w:id="769" w:name="_Toc401239311"/>
      <w:bookmarkStart w:id="770" w:name="_Toc401243524"/>
      <w:bookmarkStart w:id="771" w:name="_Toc401239312"/>
      <w:bookmarkStart w:id="772" w:name="_Toc401243525"/>
      <w:bookmarkStart w:id="773" w:name="_Toc401239313"/>
      <w:bookmarkStart w:id="774" w:name="_Toc401243526"/>
      <w:bookmarkStart w:id="775" w:name="_Toc401239410"/>
      <w:bookmarkStart w:id="776" w:name="_Toc401243623"/>
      <w:bookmarkStart w:id="777" w:name="_Toc401239411"/>
      <w:bookmarkStart w:id="778" w:name="_Toc401243624"/>
      <w:bookmarkStart w:id="779" w:name="_Toc401239420"/>
      <w:bookmarkStart w:id="780" w:name="_Toc401243633"/>
      <w:bookmarkStart w:id="781" w:name="_Toc401239421"/>
      <w:bookmarkStart w:id="782" w:name="_Toc401243634"/>
      <w:bookmarkStart w:id="783" w:name="_Toc401239433"/>
      <w:bookmarkStart w:id="784" w:name="_Toc401243646"/>
      <w:bookmarkStart w:id="785" w:name="_Toc401239434"/>
      <w:bookmarkStart w:id="786" w:name="_Toc401243647"/>
      <w:bookmarkStart w:id="787" w:name="_Toc401239435"/>
      <w:bookmarkStart w:id="788" w:name="_Toc401243648"/>
      <w:bookmarkStart w:id="789" w:name="_Toc401239436"/>
      <w:bookmarkStart w:id="790" w:name="_Toc401243649"/>
      <w:bookmarkStart w:id="791" w:name="_Toc401239437"/>
      <w:bookmarkStart w:id="792" w:name="_Toc401243650"/>
      <w:bookmarkStart w:id="793" w:name="_Toc401239438"/>
      <w:bookmarkStart w:id="794" w:name="_Toc401243651"/>
      <w:bookmarkStart w:id="795" w:name="_Toc401239450"/>
      <w:bookmarkStart w:id="796" w:name="_Toc401243663"/>
      <w:bookmarkStart w:id="797" w:name="_Toc401239461"/>
      <w:bookmarkStart w:id="798" w:name="_Toc401243674"/>
      <w:bookmarkStart w:id="799" w:name="_Toc401239472"/>
      <w:bookmarkStart w:id="800" w:name="_Toc401243685"/>
      <w:bookmarkStart w:id="801" w:name="_Toc401239483"/>
      <w:bookmarkStart w:id="802" w:name="_Toc401243696"/>
      <w:bookmarkStart w:id="803" w:name="_Toc401239494"/>
      <w:bookmarkStart w:id="804" w:name="_Toc401243707"/>
      <w:bookmarkStart w:id="805" w:name="_Toc401239505"/>
      <w:bookmarkStart w:id="806" w:name="_Toc401243718"/>
      <w:bookmarkStart w:id="807" w:name="_Toc401239506"/>
      <w:bookmarkStart w:id="808" w:name="_Toc401243719"/>
      <w:bookmarkStart w:id="809" w:name="_Toc401239507"/>
      <w:bookmarkStart w:id="810" w:name="_Toc401243720"/>
      <w:bookmarkStart w:id="811" w:name="_Toc401239508"/>
      <w:bookmarkStart w:id="812" w:name="_Toc401243721"/>
      <w:bookmarkStart w:id="813" w:name="_Toc401239630"/>
      <w:bookmarkStart w:id="814" w:name="_Toc401243843"/>
      <w:bookmarkStart w:id="815" w:name="_Toc401239631"/>
      <w:bookmarkStart w:id="816" w:name="_Toc401243844"/>
      <w:bookmarkStart w:id="817" w:name="_Toc401239640"/>
      <w:bookmarkStart w:id="818" w:name="_Toc401243853"/>
      <w:bookmarkStart w:id="819" w:name="_Toc401239641"/>
      <w:bookmarkStart w:id="820" w:name="_Toc401243854"/>
      <w:bookmarkStart w:id="821" w:name="_Toc401239649"/>
      <w:bookmarkStart w:id="822" w:name="_Toc401243862"/>
      <w:bookmarkStart w:id="823" w:name="_Toc381078790"/>
      <w:bookmarkStart w:id="824" w:name="BKM_37AC8BC3_2E60_4B79_9D9C_98540B185C62"/>
      <w:bookmarkStart w:id="825" w:name="BKM_29CCF3E2_9FE6_49AA_93B0_DCBC1AF3F809"/>
      <w:bookmarkStart w:id="826" w:name="BKM_3EF4D671_2AF9_400C_ABD9_8434D2DE21B7"/>
      <w:bookmarkStart w:id="827" w:name="BKM_2F1481A9_6194_40C2_B029_8679B60D6062"/>
      <w:bookmarkStart w:id="828" w:name="BKM_371850F9_68DE_49F7_96DF_331C0252465D"/>
      <w:bookmarkStart w:id="829" w:name="BKM_200380C6_A056_4F0A_9162_DCBDC317BCC2"/>
      <w:bookmarkStart w:id="830" w:name="BKM_F9074028_92BE_4B2C_A9A2_BA837AC8963A"/>
      <w:bookmarkStart w:id="831" w:name="BKM_59C6C464_8EEF_46A2_9104_E594C3025C6A"/>
      <w:bookmarkStart w:id="832" w:name="BKM_5BE68F16_8E53_4E93_AC5D_6C4535A76CF5"/>
      <w:bookmarkStart w:id="833" w:name="BKM_380C113A_11C7_4E7A_9114_C459EEBA22D3"/>
      <w:bookmarkStart w:id="834" w:name="BKM_34896B20_F1C0_4F63_AD56_2C10E9CB93BD"/>
      <w:bookmarkStart w:id="835" w:name="BKM_EF4EEC41_F76C_4254_93F0_0152D7BD9417"/>
      <w:bookmarkStart w:id="836" w:name="BKM_1867FE1A_8EAB_4B3A_919F_25C81F09734F"/>
      <w:bookmarkStart w:id="837" w:name="BKM_ED2B553C_32C2_4ED3_BD7C_4E27CC14FEB8"/>
      <w:bookmarkStart w:id="838" w:name="BKM_A7712D0A_B18D_4994_86FC_304540E77C26"/>
      <w:bookmarkStart w:id="839" w:name="BKM_45311191_E3B4_4854_8364_8C2AED44034F"/>
      <w:bookmarkStart w:id="840" w:name="BKM_C4B98C37_E78C_42F4_AC5E_3FCB5AA326A4"/>
      <w:bookmarkStart w:id="841" w:name="BKM_42517C76_FD5E_4756_8653_0EF0CBA8C86A"/>
      <w:bookmarkStart w:id="842" w:name="_Toc401239650"/>
      <w:bookmarkStart w:id="843" w:name="_Toc401243863"/>
      <w:bookmarkStart w:id="844" w:name="_Toc401239651"/>
      <w:bookmarkStart w:id="845" w:name="_Toc401243864"/>
      <w:bookmarkStart w:id="846" w:name="_Toc401239652"/>
      <w:bookmarkStart w:id="847" w:name="_Toc401243865"/>
      <w:bookmarkStart w:id="848" w:name="_Toc401239653"/>
      <w:bookmarkStart w:id="849" w:name="_Toc401243866"/>
      <w:bookmarkStart w:id="850" w:name="_Toc401239709"/>
      <w:bookmarkStart w:id="851" w:name="_Toc401243922"/>
      <w:bookmarkStart w:id="852" w:name="_Toc401239710"/>
      <w:bookmarkStart w:id="853" w:name="_Toc401243923"/>
      <w:bookmarkStart w:id="854" w:name="_Toc401239723"/>
      <w:bookmarkStart w:id="855" w:name="_Toc401243936"/>
      <w:bookmarkStart w:id="856" w:name="_Toc401239724"/>
      <w:bookmarkStart w:id="857" w:name="_Toc401243937"/>
      <w:bookmarkStart w:id="858" w:name="_Toc401239725"/>
      <w:bookmarkStart w:id="859" w:name="_Toc401243938"/>
      <w:bookmarkStart w:id="860" w:name="_Toc401239814"/>
      <w:bookmarkStart w:id="861" w:name="_Toc401244027"/>
      <w:bookmarkStart w:id="862" w:name="_Toc401239815"/>
      <w:bookmarkStart w:id="863" w:name="_Toc401244028"/>
      <w:bookmarkStart w:id="864" w:name="_Toc401239828"/>
      <w:bookmarkStart w:id="865" w:name="_Toc401244041"/>
      <w:bookmarkStart w:id="866" w:name="_Toc401239829"/>
      <w:bookmarkStart w:id="867" w:name="_Toc401244042"/>
      <w:bookmarkStart w:id="868" w:name="_Toc401239830"/>
      <w:bookmarkStart w:id="869" w:name="_Toc401244043"/>
      <w:bookmarkStart w:id="870" w:name="_Toc401239831"/>
      <w:bookmarkStart w:id="871" w:name="_Toc401244044"/>
      <w:bookmarkStart w:id="872" w:name="_Toc401239832"/>
      <w:bookmarkStart w:id="873" w:name="_Toc401244045"/>
      <w:bookmarkStart w:id="874" w:name="_Toc401239910"/>
      <w:bookmarkStart w:id="875" w:name="_Toc401244123"/>
      <w:bookmarkStart w:id="876" w:name="_Toc401239911"/>
      <w:bookmarkStart w:id="877" w:name="_Toc401244124"/>
      <w:bookmarkStart w:id="878" w:name="_Toc401239920"/>
      <w:bookmarkStart w:id="879" w:name="_Toc401244133"/>
      <w:bookmarkStart w:id="880" w:name="_Toc401239921"/>
      <w:bookmarkStart w:id="881" w:name="_Toc401244134"/>
      <w:bookmarkStart w:id="882" w:name="_Toc401239922"/>
      <w:bookmarkStart w:id="883" w:name="_Toc401244135"/>
      <w:bookmarkStart w:id="884" w:name="_Toc401239923"/>
      <w:bookmarkStart w:id="885" w:name="_Toc401244136"/>
      <w:bookmarkStart w:id="886" w:name="_Toc401240287"/>
      <w:bookmarkStart w:id="887" w:name="_Toc401244500"/>
      <w:bookmarkStart w:id="888" w:name="_Toc401240288"/>
      <w:bookmarkStart w:id="889" w:name="_Toc401244501"/>
      <w:bookmarkStart w:id="890" w:name="_Toc401240297"/>
      <w:bookmarkStart w:id="891" w:name="_Toc401244510"/>
      <w:bookmarkStart w:id="892" w:name="_Toc401240298"/>
      <w:bookmarkStart w:id="893" w:name="_Toc401244511"/>
      <w:bookmarkStart w:id="894" w:name="_Toc401240299"/>
      <w:bookmarkStart w:id="895" w:name="_Toc401244512"/>
      <w:bookmarkStart w:id="896" w:name="_Toc401240300"/>
      <w:bookmarkStart w:id="897" w:name="_Toc401244513"/>
      <w:bookmarkStart w:id="898" w:name="_Toc401240412"/>
      <w:bookmarkStart w:id="899" w:name="_Toc401244625"/>
      <w:bookmarkStart w:id="900" w:name="_Toc401240413"/>
      <w:bookmarkStart w:id="901" w:name="_Toc401244626"/>
      <w:bookmarkStart w:id="902" w:name="_Toc401240422"/>
      <w:bookmarkStart w:id="903" w:name="_Toc401244635"/>
      <w:bookmarkStart w:id="904" w:name="_Toc401240423"/>
      <w:bookmarkStart w:id="905" w:name="_Toc401244636"/>
      <w:bookmarkStart w:id="906" w:name="_Toc401240424"/>
      <w:bookmarkStart w:id="907" w:name="_Toc401244637"/>
      <w:bookmarkStart w:id="908" w:name="_Toc401240425"/>
      <w:bookmarkStart w:id="909" w:name="_Toc401244638"/>
      <w:bookmarkStart w:id="910" w:name="_Toc401240426"/>
      <w:bookmarkStart w:id="911" w:name="_Toc401244639"/>
      <w:bookmarkStart w:id="912" w:name="_Toc401240460"/>
      <w:bookmarkStart w:id="913" w:name="_Toc401244673"/>
      <w:bookmarkStart w:id="914" w:name="_Toc401240461"/>
      <w:bookmarkStart w:id="915" w:name="_Toc401244674"/>
      <w:bookmarkStart w:id="916" w:name="_Toc401240474"/>
      <w:bookmarkStart w:id="917" w:name="_Toc401244687"/>
      <w:bookmarkStart w:id="918" w:name="_Toc401240475"/>
      <w:bookmarkStart w:id="919" w:name="_Toc401244688"/>
      <w:bookmarkStart w:id="920" w:name="_Toc401240476"/>
      <w:bookmarkStart w:id="921" w:name="_Toc401244689"/>
      <w:bookmarkStart w:id="922" w:name="_Toc401240477"/>
      <w:bookmarkStart w:id="923" w:name="_Toc401244690"/>
      <w:bookmarkStart w:id="924" w:name="_Toc401240478"/>
      <w:bookmarkStart w:id="925" w:name="_Toc401244691"/>
      <w:bookmarkStart w:id="926" w:name="_Toc401240479"/>
      <w:bookmarkStart w:id="927" w:name="_Toc401244692"/>
      <w:bookmarkStart w:id="928" w:name="_Toc401240546"/>
      <w:bookmarkStart w:id="929" w:name="_Toc401244759"/>
      <w:bookmarkStart w:id="930" w:name="_Toc401240547"/>
      <w:bookmarkStart w:id="931" w:name="_Toc401244760"/>
      <w:bookmarkStart w:id="932" w:name="_Toc401240556"/>
      <w:bookmarkStart w:id="933" w:name="_Toc401244769"/>
      <w:bookmarkStart w:id="934" w:name="_Toc401240557"/>
      <w:bookmarkStart w:id="935" w:name="_Toc401244770"/>
      <w:bookmarkStart w:id="936" w:name="_Toc401240558"/>
      <w:bookmarkStart w:id="937" w:name="_Toc401244771"/>
      <w:bookmarkStart w:id="938" w:name="_Toc401240559"/>
      <w:bookmarkStart w:id="939" w:name="_Toc401244772"/>
      <w:bookmarkStart w:id="940" w:name="_Toc401240560"/>
      <w:bookmarkStart w:id="941" w:name="_Toc401244773"/>
      <w:bookmarkStart w:id="942" w:name="_Toc401240561"/>
      <w:bookmarkStart w:id="943" w:name="_Toc401244774"/>
      <w:bookmarkStart w:id="944" w:name="_Toc401240562"/>
      <w:bookmarkStart w:id="945" w:name="_Toc401244775"/>
      <w:bookmarkStart w:id="946" w:name="_Toc401240563"/>
      <w:bookmarkStart w:id="947" w:name="_Toc401244776"/>
      <w:bookmarkStart w:id="948" w:name="_Toc401240564"/>
      <w:bookmarkStart w:id="949" w:name="_Toc401244777"/>
      <w:bookmarkStart w:id="950" w:name="_Toc401240642"/>
      <w:bookmarkStart w:id="951" w:name="_Toc401244855"/>
      <w:bookmarkStart w:id="952" w:name="_Toc401240643"/>
      <w:bookmarkStart w:id="953" w:name="_Toc401244856"/>
      <w:bookmarkStart w:id="954" w:name="_Toc401240644"/>
      <w:bookmarkStart w:id="955" w:name="_Toc401244857"/>
      <w:bookmarkStart w:id="956" w:name="_Toc401240645"/>
      <w:bookmarkStart w:id="957" w:name="_Toc401244858"/>
      <w:bookmarkStart w:id="958" w:name="_Toc401240756"/>
      <w:bookmarkStart w:id="959" w:name="_Toc401244969"/>
      <w:bookmarkStart w:id="960" w:name="_Toc401240757"/>
      <w:bookmarkStart w:id="961" w:name="_Toc401244970"/>
      <w:bookmarkStart w:id="962" w:name="_Toc401240758"/>
      <w:bookmarkStart w:id="963" w:name="_Toc401244971"/>
      <w:bookmarkStart w:id="964" w:name="_Toc401240759"/>
      <w:bookmarkStart w:id="965" w:name="_Toc401244972"/>
      <w:bookmarkStart w:id="966" w:name="_Toc401240815"/>
      <w:bookmarkStart w:id="967" w:name="_Toc401245028"/>
      <w:bookmarkStart w:id="968" w:name="_Toc401240816"/>
      <w:bookmarkStart w:id="969" w:name="_Toc401245029"/>
      <w:bookmarkStart w:id="970" w:name="_Toc401240817"/>
      <w:bookmarkStart w:id="971" w:name="_Toc401245030"/>
      <w:bookmarkStart w:id="972" w:name="_Toc401240818"/>
      <w:bookmarkStart w:id="973" w:name="_Toc401245031"/>
      <w:bookmarkStart w:id="974" w:name="_Toc401240929"/>
      <w:bookmarkStart w:id="975" w:name="_Toc401245142"/>
      <w:bookmarkStart w:id="976" w:name="_Toc401240930"/>
      <w:bookmarkStart w:id="977" w:name="_Toc401245143"/>
      <w:bookmarkStart w:id="978" w:name="_Toc401240931"/>
      <w:bookmarkStart w:id="979" w:name="_Toc401245144"/>
      <w:bookmarkStart w:id="980" w:name="_Toc401240932"/>
      <w:bookmarkStart w:id="981" w:name="_Toc401245145"/>
      <w:bookmarkStart w:id="982" w:name="_Toc401241021"/>
      <w:bookmarkStart w:id="983" w:name="_Toc401245234"/>
      <w:bookmarkStart w:id="984" w:name="_Toc401241022"/>
      <w:bookmarkStart w:id="985" w:name="_Toc401245235"/>
      <w:bookmarkStart w:id="986" w:name="_Toc401241023"/>
      <w:bookmarkStart w:id="987" w:name="_Toc401245236"/>
      <w:bookmarkStart w:id="988" w:name="_Toc401241024"/>
      <w:bookmarkStart w:id="989" w:name="_Toc401245237"/>
      <w:bookmarkStart w:id="990" w:name="_Toc401241091"/>
      <w:bookmarkStart w:id="991" w:name="_Toc401245304"/>
      <w:bookmarkStart w:id="992" w:name="_Toc401241092"/>
      <w:bookmarkStart w:id="993" w:name="_Toc401245305"/>
      <w:bookmarkStart w:id="994" w:name="_Toc401241093"/>
      <w:bookmarkStart w:id="995" w:name="_Toc401245306"/>
      <w:bookmarkStart w:id="996" w:name="_Toc401241094"/>
      <w:bookmarkStart w:id="997" w:name="_Toc401245307"/>
      <w:bookmarkStart w:id="998" w:name="_Toc401241161"/>
      <w:bookmarkStart w:id="999" w:name="_Toc401245374"/>
      <w:bookmarkStart w:id="1000" w:name="_Toc401241162"/>
      <w:bookmarkStart w:id="1001" w:name="_Toc401245375"/>
      <w:bookmarkStart w:id="1002" w:name="_Toc401241163"/>
      <w:bookmarkStart w:id="1003" w:name="_Toc401245376"/>
      <w:bookmarkStart w:id="1004" w:name="_Toc401241164"/>
      <w:bookmarkStart w:id="1005" w:name="_Toc401245377"/>
      <w:bookmarkStart w:id="1006" w:name="_Toc401241264"/>
      <w:bookmarkStart w:id="1007" w:name="_Toc401245477"/>
      <w:bookmarkStart w:id="1008" w:name="_Toc401241265"/>
      <w:bookmarkStart w:id="1009" w:name="_Toc401245478"/>
      <w:bookmarkStart w:id="1010" w:name="_Toc401241266"/>
      <w:bookmarkStart w:id="1011" w:name="_Toc401245479"/>
      <w:bookmarkStart w:id="1012" w:name="_Toc401241267"/>
      <w:bookmarkStart w:id="1013" w:name="_Toc401245480"/>
      <w:bookmarkStart w:id="1014" w:name="_Toc401241345"/>
      <w:bookmarkStart w:id="1015" w:name="_Toc401245558"/>
      <w:bookmarkStart w:id="1016" w:name="_Toc401241346"/>
      <w:bookmarkStart w:id="1017" w:name="_Toc401245559"/>
      <w:bookmarkStart w:id="1018" w:name="_Toc401241347"/>
      <w:bookmarkStart w:id="1019" w:name="_Toc401245560"/>
      <w:bookmarkStart w:id="1020" w:name="BKM_81AE96D2_5384_4C5C_9AC0_7A25E797338B"/>
      <w:bookmarkStart w:id="1021" w:name="_Toc401241348"/>
      <w:bookmarkStart w:id="1022" w:name="_Toc401245561"/>
      <w:bookmarkStart w:id="1023" w:name="_Toc401241404"/>
      <w:bookmarkStart w:id="1024" w:name="_Toc401245617"/>
      <w:bookmarkStart w:id="1025" w:name="_Toc401241405"/>
      <w:bookmarkStart w:id="1026" w:name="_Toc401245618"/>
      <w:bookmarkStart w:id="1027" w:name="_Toc401241406"/>
      <w:bookmarkStart w:id="1028" w:name="_Toc401245619"/>
      <w:bookmarkStart w:id="1029" w:name="_Toc401241407"/>
      <w:bookmarkStart w:id="1030" w:name="_Toc401245620"/>
      <w:bookmarkStart w:id="1031" w:name="BKM_28DF1DE4_C132_4A8F_AC4E_9F4932FF5023"/>
      <w:bookmarkStart w:id="1032" w:name="_Toc401241507"/>
      <w:bookmarkStart w:id="1033" w:name="_Toc401245720"/>
      <w:bookmarkStart w:id="1034" w:name="_Toc401241508"/>
      <w:bookmarkStart w:id="1035" w:name="_Toc401245721"/>
      <w:bookmarkStart w:id="1036" w:name="_Toc401241509"/>
      <w:bookmarkStart w:id="1037" w:name="_Toc401245722"/>
      <w:bookmarkStart w:id="1038" w:name="_Toc401241510"/>
      <w:bookmarkStart w:id="1039" w:name="_Toc401245723"/>
      <w:bookmarkStart w:id="1040" w:name="_Toc401241588"/>
      <w:bookmarkStart w:id="1041" w:name="_Toc401245801"/>
      <w:bookmarkStart w:id="1042" w:name="_Toc401241589"/>
      <w:bookmarkStart w:id="1043" w:name="_Toc401245802"/>
      <w:bookmarkStart w:id="1044" w:name="_Toc401241590"/>
      <w:bookmarkStart w:id="1045" w:name="_Toc401245803"/>
      <w:bookmarkStart w:id="1046" w:name="_Toc401241591"/>
      <w:bookmarkStart w:id="1047" w:name="_Toc401245804"/>
      <w:bookmarkStart w:id="1048" w:name="_Toc401241592"/>
      <w:bookmarkStart w:id="1049" w:name="_Toc401245805"/>
      <w:bookmarkStart w:id="1050" w:name="BKM_9A540866_6D71_44AB_84C9_CA3DC9449B55"/>
      <w:bookmarkStart w:id="1051" w:name="_Toc401241637"/>
      <w:bookmarkStart w:id="1052" w:name="_Toc401245850"/>
      <w:bookmarkStart w:id="1053" w:name="_Toc401241638"/>
      <w:bookmarkStart w:id="1054" w:name="_Toc401245851"/>
      <w:bookmarkStart w:id="1055" w:name="_Toc401241639"/>
      <w:bookmarkStart w:id="1056" w:name="_Toc401245852"/>
      <w:bookmarkStart w:id="1057" w:name="BKM_16088069_517B_42B5_AB6E_327B7A28BF23"/>
      <w:bookmarkStart w:id="1058" w:name="BKM_EB02AE0A_8683_4B9C_AB1C_23768CD5D926"/>
      <w:bookmarkEnd w:id="329"/>
      <w:bookmarkEnd w:id="330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  <w:bookmarkEnd w:id="931"/>
      <w:bookmarkEnd w:id="932"/>
      <w:bookmarkEnd w:id="933"/>
      <w:bookmarkEnd w:id="934"/>
      <w:bookmarkEnd w:id="935"/>
      <w:bookmarkEnd w:id="936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bookmarkEnd w:id="948"/>
      <w:bookmarkEnd w:id="949"/>
      <w:bookmarkEnd w:id="950"/>
      <w:bookmarkEnd w:id="951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bookmarkEnd w:id="1030"/>
      <w:bookmarkEnd w:id="1031"/>
      <w:bookmarkEnd w:id="1032"/>
      <w:bookmarkEnd w:id="1033"/>
      <w:bookmarkEnd w:id="1034"/>
      <w:bookmarkEnd w:id="1035"/>
      <w:bookmarkEnd w:id="1036"/>
      <w:bookmarkEnd w:id="1037"/>
      <w:bookmarkEnd w:id="1038"/>
      <w:bookmarkEnd w:id="1039"/>
      <w:bookmarkEnd w:id="1040"/>
      <w:bookmarkEnd w:id="1041"/>
      <w:bookmarkEnd w:id="1042"/>
      <w:bookmarkEnd w:id="1043"/>
      <w:bookmarkEnd w:id="1044"/>
      <w:bookmarkEnd w:id="1045"/>
      <w:bookmarkEnd w:id="1046"/>
      <w:bookmarkEnd w:id="1047"/>
      <w:bookmarkEnd w:id="1048"/>
      <w:bookmarkEnd w:id="1049"/>
      <w:bookmarkEnd w:id="1050"/>
      <w:bookmarkEnd w:id="1051"/>
      <w:bookmarkEnd w:id="1052"/>
      <w:bookmarkEnd w:id="1053"/>
      <w:bookmarkEnd w:id="1054"/>
      <w:bookmarkEnd w:id="1055"/>
      <w:bookmarkEnd w:id="1056"/>
      <w:bookmarkEnd w:id="1057"/>
      <w:bookmarkEnd w:id="1058"/>
      <w:r>
        <w:t>Struktury wykorzystywane przez publiczną wyszukiwarkę:</w:t>
      </w:r>
    </w:p>
    <w:p w14:paraId="5FA3416E" w14:textId="77777777" w:rsidR="00233696" w:rsidRDefault="006C2732">
      <w:r>
        <w:t>Tabela: REJESTR_ZDARZEN_SYSTEMOWYCH.</w:t>
      </w:r>
    </w:p>
    <w:p w14:paraId="230E6FA9" w14:textId="77777777" w:rsidR="00637B19" w:rsidRDefault="00637B19" w:rsidP="003B2747">
      <w:pPr>
        <w:jc w:val="both"/>
      </w:pPr>
    </w:p>
    <w:p w14:paraId="1F2CE5A9" w14:textId="7164149D" w:rsidR="00637B19" w:rsidRPr="00637B19" w:rsidRDefault="00637B19" w:rsidP="003B2747">
      <w:pPr>
        <w:pStyle w:val="Nagwek4"/>
        <w:tabs>
          <w:tab w:val="clear" w:pos="8222"/>
        </w:tabs>
        <w:rPr>
          <w:u w:color="000000"/>
        </w:rPr>
      </w:pPr>
      <w:r>
        <w:rPr>
          <w:u w:color="000000"/>
        </w:rPr>
        <w:t>Tabela: REJESTR_ZDARZEN_SYSTEMOWYCH</w:t>
      </w:r>
    </w:p>
    <w:p w14:paraId="199C6073" w14:textId="77777777" w:rsidR="00637B19" w:rsidRDefault="00637B19" w:rsidP="003B2747">
      <w:pPr>
        <w:jc w:val="both"/>
      </w:pPr>
    </w:p>
    <w:p w14:paraId="303AA538" w14:textId="5DB595B7" w:rsidR="00637B19" w:rsidRDefault="00637B19" w:rsidP="00637B19">
      <w:r>
        <w:t>Tabela przechowuje informac</w:t>
      </w:r>
      <w:r w:rsidR="0009367E">
        <w:t>je na temat zdarzeń systemowych</w:t>
      </w:r>
      <w:r w:rsidR="0009367E" w:rsidRPr="0009367E">
        <w:t xml:space="preserve"> </w:t>
      </w:r>
      <w:r w:rsidR="0009367E">
        <w:t>na temat wyszukiwanych ksiąg wieczystych udostępnianych przez przeglądarkę publiczną ksiąg wieczystych</w:t>
      </w:r>
    </w:p>
    <w:p w14:paraId="54E134CD" w14:textId="77777777" w:rsidR="00637B19" w:rsidRDefault="00637B19" w:rsidP="00637B19"/>
    <w:p w14:paraId="5EB3860C" w14:textId="77777777" w:rsidR="00637B19" w:rsidRPr="008D20E3" w:rsidRDefault="00637B19" w:rsidP="00637B19">
      <w:pPr>
        <w:pStyle w:val="ListHeader"/>
        <w:shd w:val="clear" w:color="auto" w:fill="auto"/>
        <w:rPr>
          <w:rFonts w:eastAsia="Times New Roman"/>
          <w:bCs w:val="0"/>
          <w:iCs w:val="0"/>
          <w:u w:val="single"/>
          <w:shd w:val="clear" w:color="auto" w:fill="auto"/>
          <w:lang w:val="en-US"/>
        </w:rPr>
      </w:pPr>
      <w:r w:rsidRPr="008D20E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28"/>
        <w:gridCol w:w="812"/>
        <w:gridCol w:w="810"/>
        <w:gridCol w:w="630"/>
        <w:gridCol w:w="1980"/>
      </w:tblGrid>
      <w:tr w:rsidR="00637B19" w:rsidRPr="008D20E3" w14:paraId="04CF4548" w14:textId="77777777" w:rsidTr="0062487D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82A5194" w14:textId="77777777" w:rsidR="00637B19" w:rsidRPr="008D20E3" w:rsidRDefault="00637B19" w:rsidP="0062487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A885EB9" w14:textId="77777777" w:rsidR="00637B19" w:rsidRPr="008D20E3" w:rsidRDefault="00637B19" w:rsidP="0062487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CA6D5BE" w14:textId="77777777" w:rsidR="00637B19" w:rsidRPr="008D20E3" w:rsidRDefault="00637B19" w:rsidP="0062487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  <w:lang w:val="en-US"/>
              </w:rPr>
              <w:t>PK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762C1A7" w14:textId="77777777" w:rsidR="00637B19" w:rsidRPr="008D20E3" w:rsidRDefault="00637B19" w:rsidP="0062487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 xml:space="preserve">Not </w:t>
            </w:r>
            <w:r w:rsidRPr="008D20E3">
              <w:rPr>
                <w:rFonts w:eastAsia="Times New Roman" w:cs="Arial"/>
                <w:b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2ABDF29" w14:textId="77777777" w:rsidR="00637B19" w:rsidRPr="008D20E3" w:rsidRDefault="00637B19" w:rsidP="0062487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69D0A46" w14:textId="77777777" w:rsidR="00637B19" w:rsidRPr="008D20E3" w:rsidRDefault="00637B19" w:rsidP="0062487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1A00C4E" w14:textId="77777777" w:rsidR="00637B19" w:rsidRPr="008D20E3" w:rsidRDefault="00637B19" w:rsidP="0062487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b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404BCE4" w14:textId="77777777" w:rsidR="00637B19" w:rsidRPr="008D20E3" w:rsidRDefault="00637B19" w:rsidP="0062487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Uwagi</w:t>
            </w:r>
          </w:p>
        </w:tc>
      </w:tr>
      <w:tr w:rsidR="00637B19" w:rsidRPr="008D20E3" w14:paraId="6942FF7B" w14:textId="77777777" w:rsidTr="0062487D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A19574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EF42C1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E0C81E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6A1736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097D9C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24A16A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512DE2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5A10CB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Identyfikator rekordu</w:t>
            </w:r>
          </w:p>
        </w:tc>
      </w:tr>
      <w:tr w:rsidR="00637B19" w:rsidRPr="008D20E3" w14:paraId="62C09194" w14:textId="77777777" w:rsidTr="0062487D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4FF351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CHWILA_ZDARZENIA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3637E6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TIMESTAMP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0B6BB7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301A60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70DF57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350038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56489A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2BF0C5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Chwila zdarzenia</w:t>
            </w:r>
          </w:p>
        </w:tc>
      </w:tr>
      <w:tr w:rsidR="00637B19" w:rsidRPr="008D20E3" w14:paraId="2AA8443F" w14:textId="77777777" w:rsidTr="0062487D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9DB6B5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ID_TYP_ZDARZENIA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76EC5D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565E83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74A04E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36AC93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874DE2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C39FB5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D2BCF8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Typ zdarzenia</w:t>
            </w:r>
          </w:p>
        </w:tc>
      </w:tr>
      <w:tr w:rsidR="00637B19" w:rsidRPr="008D20E3" w14:paraId="37F04A9E" w14:textId="77777777" w:rsidTr="0062487D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4EE9AD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ID_UZYTKOWNIKA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673B95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65A3A3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437C41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02B3DC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BAEEA5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61DCC0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5E7D0F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Identyfikator użytkownika</w:t>
            </w:r>
          </w:p>
        </w:tc>
      </w:tr>
      <w:tr w:rsidR="00637B19" w:rsidRPr="008D20E3" w14:paraId="6039213B" w14:textId="77777777" w:rsidTr="0062487D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6B62A6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NR_KW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B42636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2AD064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895FF3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32BC06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642EB5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20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60D1C2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5BF0FF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Numer KW</w:t>
            </w:r>
          </w:p>
        </w:tc>
      </w:tr>
      <w:tr w:rsidR="00637B19" w:rsidRPr="008D20E3" w14:paraId="1752DCBE" w14:textId="77777777" w:rsidTr="0062487D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BCAFED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SZCZEGOLY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B5C243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EA296D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44376E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0F421D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68337E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4000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8C4443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238FDD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Szczegóły zdarzenia</w:t>
            </w:r>
          </w:p>
        </w:tc>
      </w:tr>
      <w:tr w:rsidR="00637B19" w:rsidRPr="008D20E3" w14:paraId="392DC475" w14:textId="77777777" w:rsidTr="0062487D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EB1520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PODSYSTEM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965DFE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A0AC4B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FE9CFB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D8F397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05E0B8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8ABCCC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'B'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79C2A9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Podsystem</w:t>
            </w:r>
          </w:p>
        </w:tc>
      </w:tr>
      <w:tr w:rsidR="00637B19" w:rsidRPr="008D20E3" w14:paraId="69CB5462" w14:textId="77777777" w:rsidTr="0062487D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D6881C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NUMER_SPRAWY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305836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B4F8BE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B764CA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A29C70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581C53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43795D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93BD21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Numer sprawy</w:t>
            </w:r>
          </w:p>
        </w:tc>
      </w:tr>
      <w:tr w:rsidR="00637B19" w:rsidRPr="008D20E3" w14:paraId="4690B269" w14:textId="77777777" w:rsidTr="0062487D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7112B0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lastRenderedPageBreak/>
              <w:t>NUMER_IP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E6B0AB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147BF2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E3B501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A3A2C7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A8B992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40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E3EF47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5F5D72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Numer IP</w:t>
            </w:r>
          </w:p>
        </w:tc>
      </w:tr>
      <w:tr w:rsidR="00637B19" w:rsidRPr="008D20E3" w14:paraId="37C19768" w14:textId="77777777" w:rsidTr="0062487D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193160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CZAS_OPERACJI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87F170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INTEGER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462D0E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3B43FC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ABE27B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1C4A8C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64A9BC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D07912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Czas operacji</w:t>
            </w:r>
          </w:p>
        </w:tc>
      </w:tr>
      <w:tr w:rsidR="00637B19" w:rsidRPr="008D20E3" w14:paraId="47457487" w14:textId="77777777" w:rsidTr="0062487D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DA51F7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ID_KANCELARII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873AC3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E61001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6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009C94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83A5AB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777688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0B4D06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969E58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Identyfikator kancelarii dokonującej wyszukiwania. Dla kancelarii komorniczej bedzie to numer GUID dla kancelarii notarialnej NIP</w:t>
            </w:r>
          </w:p>
        </w:tc>
      </w:tr>
    </w:tbl>
    <w:p w14:paraId="4E9441B9" w14:textId="77777777" w:rsidR="00637B19" w:rsidRPr="008D20E3" w:rsidRDefault="00637B19" w:rsidP="00637B19">
      <w:pPr>
        <w:rPr>
          <w:rFonts w:eastAsia="Times New Roman" w:cs="Arial"/>
          <w:sz w:val="20"/>
          <w:szCs w:val="20"/>
          <w:u w:color="000000"/>
        </w:rPr>
      </w:pPr>
    </w:p>
    <w:p w14:paraId="28AA3884" w14:textId="77777777" w:rsidR="00637B19" w:rsidRPr="008D20E3" w:rsidRDefault="00637B19" w:rsidP="00637B19">
      <w:pPr>
        <w:pStyle w:val="ListHeader"/>
        <w:shd w:val="clear" w:color="auto" w:fill="auto"/>
        <w:rPr>
          <w:rFonts w:eastAsia="Times New Roman"/>
          <w:bCs w:val="0"/>
          <w:iCs w:val="0"/>
          <w:shd w:val="clear" w:color="auto" w:fill="auto"/>
          <w:lang w:val="en-US"/>
        </w:rPr>
      </w:pPr>
      <w:r w:rsidRPr="008D20E3">
        <w:rPr>
          <w:rFonts w:eastAsia="Times New Roman"/>
          <w:bCs w:val="0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1985"/>
        <w:gridCol w:w="2410"/>
      </w:tblGrid>
      <w:tr w:rsidR="00637B19" w:rsidRPr="008D20E3" w14:paraId="61196D31" w14:textId="77777777" w:rsidTr="0062487D">
        <w:trPr>
          <w:cantSplit/>
          <w:trHeight w:val="252"/>
          <w:tblHeader/>
        </w:trPr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546DF6B" w14:textId="77777777" w:rsidR="00637B19" w:rsidRPr="008D20E3" w:rsidRDefault="00637B19" w:rsidP="0062487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Nazwa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AF5DFF1" w14:textId="77777777" w:rsidR="00637B19" w:rsidRPr="008D20E3" w:rsidRDefault="00637B19" w:rsidP="0062487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Typ</w:t>
            </w:r>
          </w:p>
        </w:tc>
        <w:tc>
          <w:tcPr>
            <w:tcW w:w="2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59CF2C0" w14:textId="77777777" w:rsidR="00637B19" w:rsidRPr="008D20E3" w:rsidRDefault="00637B19" w:rsidP="0062487D">
            <w:pPr>
              <w:rPr>
                <w:rFonts w:eastAsia="Times New Roman" w:cs="Arial"/>
                <w:b/>
                <w:sz w:val="20"/>
                <w:szCs w:val="20"/>
                <w:lang w:val="en-US"/>
              </w:rPr>
            </w:pPr>
            <w:r w:rsidRPr="008D20E3">
              <w:rPr>
                <w:rFonts w:eastAsia="Times New Roman" w:cs="Arial"/>
                <w:b/>
                <w:sz w:val="20"/>
                <w:szCs w:val="20"/>
              </w:rPr>
              <w:t>Kolumny</w:t>
            </w:r>
          </w:p>
        </w:tc>
      </w:tr>
      <w:tr w:rsidR="00637B19" w:rsidRPr="008D20E3" w14:paraId="02CA8B21" w14:textId="77777777" w:rsidTr="0062487D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7EC88B" w14:textId="66CC9345" w:rsidR="00637B19" w:rsidRPr="008D20E3" w:rsidRDefault="00547650" w:rsidP="0062487D">
            <w:pPr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PK_REJESTR_ZDARZEN_SYSTEMOWYCH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E04ADF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A526B3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8D20E3">
              <w:rPr>
                <w:rFonts w:eastAsia="Times New Roman" w:cs="Arial"/>
                <w:sz w:val="20"/>
                <w:szCs w:val="20"/>
                <w:u w:color="000000"/>
              </w:rPr>
              <w:t>ID</w:t>
            </w:r>
          </w:p>
        </w:tc>
      </w:tr>
      <w:tr w:rsidR="00637B19" w:rsidRPr="008D20E3" w14:paraId="1B9AF750" w14:textId="77777777" w:rsidTr="0062487D">
        <w:tc>
          <w:tcPr>
            <w:tcW w:w="4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482C42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</w:rPr>
            </w:pPr>
            <w:r w:rsidRPr="008D20E3">
              <w:rPr>
                <w:rFonts w:eastAsia="Times New Roman" w:cs="Arial"/>
                <w:sz w:val="20"/>
                <w:szCs w:val="20"/>
              </w:rPr>
              <w:t>UQ_REJESTR_ZDARZEN_SYSTEMOWYCH_ID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D6AD74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  <w:lang w:val="en-US"/>
              </w:rPr>
            </w:pPr>
            <w:r>
              <w:rPr>
                <w:rFonts w:eastAsia="Times New Roman" w:cs="Arial"/>
                <w:sz w:val="20"/>
                <w:szCs w:val="20"/>
              </w:rPr>
              <w:t>BIGINT</w:t>
            </w:r>
          </w:p>
        </w:tc>
        <w:tc>
          <w:tcPr>
            <w:tcW w:w="24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C924F1" w14:textId="77777777" w:rsidR="00637B19" w:rsidRPr="008D20E3" w:rsidRDefault="00637B19" w:rsidP="0062487D">
            <w:pPr>
              <w:rPr>
                <w:rFonts w:eastAsia="Times New Roman" w:cs="Arial"/>
                <w:sz w:val="20"/>
                <w:szCs w:val="20"/>
                <w:u w:color="000000"/>
              </w:rPr>
            </w:pPr>
            <w:r w:rsidRPr="008D20E3">
              <w:rPr>
                <w:rFonts w:eastAsia="Times New Roman" w:cs="Arial"/>
                <w:sz w:val="20"/>
                <w:szCs w:val="20"/>
                <w:u w:color="000000"/>
              </w:rPr>
              <w:t>ID</w:t>
            </w:r>
          </w:p>
        </w:tc>
      </w:tr>
    </w:tbl>
    <w:p w14:paraId="6D66E7AF" w14:textId="77777777" w:rsidR="00A86DE9" w:rsidRDefault="00A86DE9" w:rsidP="003B2747">
      <w:pPr>
        <w:jc w:val="both"/>
        <w:rPr>
          <w:rFonts w:ascii="Trebuchet MS" w:hAnsi="Trebuchet MS" w:cs="Arial"/>
          <w:b/>
          <w:bCs/>
          <w:color w:val="333399"/>
          <w:sz w:val="26"/>
          <w:szCs w:val="26"/>
        </w:rPr>
      </w:pPr>
    </w:p>
    <w:p w14:paraId="00DD08EC" w14:textId="496689FC" w:rsidR="0060208C" w:rsidRDefault="0060208C" w:rsidP="006966E6">
      <w:pPr>
        <w:pStyle w:val="Nagwek3"/>
        <w:tabs>
          <w:tab w:val="clear" w:pos="3150"/>
          <w:tab w:val="num" w:pos="5760"/>
        </w:tabs>
        <w:rPr>
          <w:lang w:val="en-GB" w:eastAsia="en-US"/>
        </w:rPr>
      </w:pPr>
      <w:bookmarkStart w:id="1059" w:name="_Toc419144579"/>
      <w:bookmarkStart w:id="1060" w:name="_Toc421009357"/>
      <w:r>
        <w:t>Schemat SOWKW</w:t>
      </w:r>
      <w:bookmarkEnd w:id="1059"/>
      <w:bookmarkEnd w:id="1060"/>
    </w:p>
    <w:p w14:paraId="3AABF829" w14:textId="77777777" w:rsidR="0060208C" w:rsidRDefault="0060208C" w:rsidP="0060208C">
      <w:pPr>
        <w:rPr>
          <w:lang w:eastAsia="en-US"/>
        </w:rPr>
      </w:pPr>
    </w:p>
    <w:p w14:paraId="13CE85D8" w14:textId="440C67E4" w:rsidR="006363A5" w:rsidRDefault="00EF0243" w:rsidP="00A766BF">
      <w:pPr>
        <w:jc w:val="both"/>
        <w:rPr>
          <w:lang w:eastAsia="en-US"/>
        </w:rPr>
      </w:pPr>
      <w:r>
        <w:rPr>
          <w:lang w:eastAsia="en-US"/>
        </w:rPr>
        <w:t xml:space="preserve">Poniższy rozdział opisuje </w:t>
      </w:r>
      <w:r w:rsidR="006363A5">
        <w:rPr>
          <w:lang w:eastAsia="en-US"/>
        </w:rPr>
        <w:t>zmodyfikowane elemnty schematu systemu SOWKW związanych ze zmianami wprowadzonymi w Fazie II.</w:t>
      </w:r>
    </w:p>
    <w:p w14:paraId="725C2019" w14:textId="3DFCBEF3" w:rsidR="0060208C" w:rsidRDefault="0060208C" w:rsidP="00A766BF">
      <w:pPr>
        <w:jc w:val="both"/>
      </w:pPr>
    </w:p>
    <w:p w14:paraId="44D448CA" w14:textId="09515A8A" w:rsidR="006363A5" w:rsidRDefault="006363A5" w:rsidP="0060208C">
      <w:pPr>
        <w:jc w:val="both"/>
      </w:pPr>
      <w:r w:rsidRPr="006363A5">
        <w:rPr>
          <w:noProof/>
        </w:rPr>
        <w:drawing>
          <wp:inline distT="0" distB="0" distL="0" distR="0" wp14:anchorId="547D7B5B" wp14:editId="6154CEC1">
            <wp:extent cx="6209665" cy="4192851"/>
            <wp:effectExtent l="0" t="0" r="635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4192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D5E6E" w14:textId="42661EF9" w:rsidR="0060208C" w:rsidRPr="0082441B" w:rsidRDefault="006363A5" w:rsidP="0082441B">
      <w:pPr>
        <w:jc w:val="center"/>
        <w:rPr>
          <w:b/>
          <w:sz w:val="20"/>
          <w:szCs w:val="20"/>
        </w:rPr>
      </w:pPr>
      <w:bookmarkStart w:id="1061" w:name="_Toc421009381"/>
      <w:r w:rsidRPr="0082441B">
        <w:rPr>
          <w:b/>
          <w:sz w:val="20"/>
          <w:szCs w:val="20"/>
        </w:rPr>
        <w:t xml:space="preserve">Diagram </w:t>
      </w:r>
      <w:r w:rsidRPr="0082441B">
        <w:rPr>
          <w:b/>
          <w:sz w:val="20"/>
          <w:szCs w:val="20"/>
        </w:rPr>
        <w:fldChar w:fldCharType="begin"/>
      </w:r>
      <w:r w:rsidRPr="0082441B">
        <w:rPr>
          <w:b/>
          <w:sz w:val="20"/>
          <w:szCs w:val="20"/>
        </w:rPr>
        <w:instrText xml:space="preserve"> SEQ Diagram \* ARABIC </w:instrText>
      </w:r>
      <w:r w:rsidRPr="0082441B">
        <w:rPr>
          <w:b/>
          <w:sz w:val="20"/>
          <w:szCs w:val="20"/>
        </w:rPr>
        <w:fldChar w:fldCharType="separate"/>
      </w:r>
      <w:r w:rsidR="00063D9E">
        <w:rPr>
          <w:b/>
          <w:noProof/>
          <w:sz w:val="20"/>
          <w:szCs w:val="20"/>
        </w:rPr>
        <w:t>23</w:t>
      </w:r>
      <w:r w:rsidRPr="0082441B">
        <w:rPr>
          <w:b/>
          <w:sz w:val="20"/>
          <w:szCs w:val="20"/>
        </w:rPr>
        <w:fldChar w:fldCharType="end"/>
      </w:r>
      <w:r w:rsidRPr="0082441B">
        <w:rPr>
          <w:b/>
          <w:sz w:val="20"/>
          <w:szCs w:val="20"/>
        </w:rPr>
        <w:t xml:space="preserve"> Model danych modyfikacji SOWKW</w:t>
      </w:r>
      <w:bookmarkEnd w:id="1061"/>
    </w:p>
    <w:p w14:paraId="45BC5D01" w14:textId="77777777" w:rsidR="0060208C" w:rsidRDefault="0060208C" w:rsidP="0060208C"/>
    <w:p w14:paraId="3E020ED5" w14:textId="77777777" w:rsidR="006363A5" w:rsidRDefault="006363A5" w:rsidP="0082441B">
      <w:pPr>
        <w:pStyle w:val="Nagwek4"/>
        <w:rPr>
          <w:u w:color="000000"/>
        </w:rPr>
      </w:pPr>
      <w:bookmarkStart w:id="1062" w:name="BKM_696E8C01_E7C9_4791_9259_1ED4500ABBB0"/>
      <w:bookmarkEnd w:id="1062"/>
      <w:r>
        <w:rPr>
          <w:u w:color="000000"/>
        </w:rPr>
        <w:lastRenderedPageBreak/>
        <w:t>Tabela: DokumentElektroniczny</w:t>
      </w:r>
    </w:p>
    <w:p w14:paraId="1532CF5B" w14:textId="77777777" w:rsidR="006363A5" w:rsidRDefault="006363A5" w:rsidP="006363A5"/>
    <w:p w14:paraId="6FFFE482" w14:textId="1DE48F05" w:rsidR="006363A5" w:rsidRDefault="006363A5" w:rsidP="006363A5">
      <w:r>
        <w:t>Tabela przechowuje informację dotyczące dokumentu elektronicznego.</w:t>
      </w:r>
    </w:p>
    <w:p w14:paraId="74B47F1F" w14:textId="77777777" w:rsidR="006363A5" w:rsidRDefault="006363A5" w:rsidP="006363A5"/>
    <w:p w14:paraId="46EE34FB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1063" w:name="BKM_CCFC5BBE_3030_4BC9_B17D_BB5A8574E4F4"/>
      <w:bookmarkEnd w:id="1063"/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6363A5" w14:paraId="0886250A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B734E6F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194DC94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6DEF4F4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26810A7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D53B29B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EF7B946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08BB1E3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A3403E5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6363A5" w14:paraId="3DDA2205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479C2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WDE_ID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3D759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D6058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9DF29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7064B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D3D25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3906A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C04313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1EC430D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57E5DE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64" w:name="BKM_DBCB5782_0619_4620_89E6_B39D5FAA43F1"/>
            <w:bookmarkEnd w:id="1064"/>
            <w:r w:rsidRPr="0082441B">
              <w:rPr>
                <w:rFonts w:eastAsia="Times New Roman"/>
                <w:sz w:val="20"/>
                <w:szCs w:val="20"/>
              </w:rPr>
              <w:t>WDE_Nazwa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1A5D7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81C80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E4586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1FBAB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49BAE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260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94A00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CD65B8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1A6F1AA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937336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65" w:name="BKM_7CBFE90D_FBFB_4548_A6A4_938B56B3585E"/>
            <w:bookmarkEnd w:id="1065"/>
            <w:r w:rsidRPr="0082441B">
              <w:rPr>
                <w:rFonts w:eastAsia="Times New Roman"/>
                <w:sz w:val="20"/>
                <w:szCs w:val="20"/>
              </w:rPr>
              <w:t>WDE_Opis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B7D22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nvarchar(max)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0625D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E5A23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8DB36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2988C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714A3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3990A6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35F3DF22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5D62BD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66" w:name="BKM_45C0EF76_2A09_48BF_85E2_49F23F768CF8"/>
            <w:bookmarkEnd w:id="1066"/>
            <w:r w:rsidRPr="0082441B">
              <w:rPr>
                <w:rFonts w:eastAsia="Times New Roman"/>
                <w:sz w:val="20"/>
                <w:szCs w:val="20"/>
              </w:rPr>
              <w:t>WDE_Odnosnik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A1B4B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9FACD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B5DF4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43DC0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5D7AB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2048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3AC8A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318623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5E9F79B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C3DCE9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67" w:name="BKM_009EA8FA_D9BB_4A31_804C_6F088D41D6FE"/>
            <w:bookmarkEnd w:id="1067"/>
            <w:r w:rsidRPr="0082441B">
              <w:rPr>
                <w:rFonts w:eastAsia="Times New Roman"/>
                <w:sz w:val="20"/>
                <w:szCs w:val="20"/>
              </w:rPr>
              <w:t>WDE_CHWILA_UTWORZENIA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FED45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2638C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5CCBD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059F2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B741A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5F97F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568E57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50ED835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0E5B92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68" w:name="BKM_20E1FB8D_CC2A_4557_A501_5F858805AEA6"/>
            <w:bookmarkEnd w:id="1068"/>
            <w:r w:rsidRPr="0082441B">
              <w:rPr>
                <w:rFonts w:eastAsia="Times New Roman"/>
                <w:sz w:val="20"/>
                <w:szCs w:val="20"/>
              </w:rPr>
              <w:t>WDE_UTWORZYL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DBB8F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52EBA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26B03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44272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9F84F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BE057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E3EC4F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79385E57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D3947D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69" w:name="BKM_5C1E3598_08E5_4016_AF02_49AB5CDA7478"/>
            <w:bookmarkEnd w:id="1069"/>
            <w:r w:rsidRPr="0082441B">
              <w:rPr>
                <w:rFonts w:eastAsia="Times New Roman"/>
                <w:sz w:val="20"/>
                <w:szCs w:val="20"/>
              </w:rPr>
              <w:t>WDE_STATUS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F465F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F967F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15318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1A3C5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88F0A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86036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3E39B4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6D6F9D2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883967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70" w:name="BKM_AE4B9B83_0B8C_45F2_99FD_C3989B700875"/>
            <w:bookmarkEnd w:id="1070"/>
            <w:r w:rsidRPr="0082441B">
              <w:rPr>
                <w:rFonts w:eastAsia="Times New Roman"/>
                <w:sz w:val="20"/>
                <w:szCs w:val="20"/>
              </w:rPr>
              <w:t>WDE_CHWILA_ZMIANY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0ED96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B6BB4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3B7D7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4A176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71838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D0484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70E0E0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105AF9D8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EBFE2F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71" w:name="BKM_E769C870_5649_4B2A_9DEF_689B873CED25"/>
            <w:bookmarkEnd w:id="1071"/>
            <w:r w:rsidRPr="0082441B">
              <w:rPr>
                <w:rFonts w:eastAsia="Times New Roman"/>
                <w:sz w:val="20"/>
                <w:szCs w:val="20"/>
              </w:rPr>
              <w:t>WDE_ZMIENIL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83536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225EE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A03D6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6179B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86D8F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3D544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D68FE5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0D2F890C" w14:textId="77777777" w:rsidR="006363A5" w:rsidRDefault="006363A5" w:rsidP="006363A5">
      <w:pPr>
        <w:rPr>
          <w:rFonts w:ascii="Times New Roman" w:eastAsia="Times New Roman" w:hAnsi="Times New Roman"/>
          <w:u w:color="000000"/>
        </w:rPr>
      </w:pPr>
      <w:bookmarkStart w:id="1072" w:name="BKM_44615369_9F1E_4ACD_9FFD_197B43543E5A"/>
      <w:bookmarkEnd w:id="1072"/>
    </w:p>
    <w:p w14:paraId="73A93FF6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780"/>
        <w:gridCol w:w="2520"/>
        <w:gridCol w:w="2610"/>
      </w:tblGrid>
      <w:tr w:rsidR="006363A5" w14:paraId="7D675650" w14:textId="77777777">
        <w:trPr>
          <w:cantSplit/>
          <w:trHeight w:val="252"/>
          <w:tblHeader/>
        </w:trPr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F07BFD2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756B415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4474679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6363A5" w14:paraId="1D5692D1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672A6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PK_DokumentElektroniczny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D2AEA0" w14:textId="597260BA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t>int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04E874" w14:textId="658DD71F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WDE_ID</w:t>
            </w:r>
          </w:p>
        </w:tc>
      </w:tr>
      <w:tr w:rsidR="006363A5" w14:paraId="04B30F39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4B2C54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73" w:name="BKM_C6E065FA_DCEE_4A4D_B2A3_71195C187C99"/>
            <w:bookmarkEnd w:id="1073"/>
            <w:r w:rsidRPr="0082441B">
              <w:rPr>
                <w:rFonts w:eastAsia="Times New Roman"/>
                <w:sz w:val="20"/>
                <w:szCs w:val="20"/>
              </w:rPr>
              <w:t>FK_DokumentElektroniczny_tblUzytkownik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F0422B" w14:textId="23D90F92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27598B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WDE_UTWORZYL</w:t>
            </w:r>
          </w:p>
          <w:p w14:paraId="0BA2EEE2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4401517A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5BBD3F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74" w:name="BKM_C61DBBF1_2EFB_43FE_927E_3D968CDDA159"/>
            <w:bookmarkEnd w:id="1074"/>
            <w:r w:rsidRPr="0082441B">
              <w:rPr>
                <w:rFonts w:eastAsia="Times New Roman"/>
                <w:sz w:val="20"/>
                <w:szCs w:val="20"/>
              </w:rPr>
              <w:t>FK_DokumentElektroniczny_tblUzytkownik1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77F4ED" w14:textId="4CB4E46B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1FDA2A" w14:textId="7A1DD553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WDE_ZMIENIL</w:t>
            </w:r>
          </w:p>
        </w:tc>
      </w:tr>
    </w:tbl>
    <w:p w14:paraId="019F9575" w14:textId="77777777" w:rsidR="006363A5" w:rsidRDefault="006363A5" w:rsidP="006363A5">
      <w:pPr>
        <w:rPr>
          <w:rFonts w:ascii="Times New Roman" w:eastAsia="Times New Roman" w:hAnsi="Times New Roman"/>
          <w:u w:color="000000"/>
          <w:lang w:val="en-US"/>
        </w:rPr>
      </w:pPr>
    </w:p>
    <w:p w14:paraId="62355EB4" w14:textId="77777777" w:rsidR="006363A5" w:rsidRDefault="006363A5" w:rsidP="006363A5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150"/>
        <w:gridCol w:w="5760"/>
      </w:tblGrid>
      <w:tr w:rsidR="006363A5" w14:paraId="26502562" w14:textId="77777777">
        <w:trPr>
          <w:cantSplit/>
          <w:tblHeader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47EF7E2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5F86BE7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6363A5" w14:paraId="140E88A8" w14:textId="77777777">
        <w:trPr>
          <w:trHeight w:val="338"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B6D75F" w14:textId="77777777" w:rsidR="006363A5" w:rsidRPr="006B5BF1" w:rsidRDefault="006363A5">
            <w:pPr>
              <w:rPr>
                <w:sz w:val="20"/>
                <w:szCs w:val="20"/>
                <w:lang w:val="en-US"/>
              </w:rPr>
            </w:pPr>
            <w:r w:rsidRPr="006B5BF1">
              <w:rPr>
                <w:rFonts w:eastAsia="Times New Roman"/>
                <w:sz w:val="20"/>
                <w:szCs w:val="20"/>
                <w:lang w:val="en-US"/>
              </w:rPr>
              <w:t>(PWD_WDE_ID = WDE_ID)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714F3F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6B5BF1">
              <w:rPr>
                <w:rFonts w:eastAsia="Times New Roman"/>
                <w:sz w:val="20"/>
                <w:szCs w:val="20"/>
                <w:u w:color="000000"/>
                <w:lang w:val="en-US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C855B4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_WIAZANIE_PISMO_DOKELEKTR</w:t>
            </w:r>
            <w:r w:rsidRPr="00C855B4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FK__WIAZANIE_PISMO_DOKELEKTR_DokumentElektroniczny </w:t>
            </w:r>
          </w:p>
          <w:p w14:paraId="75FA07EA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C855B4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C855B4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DokumentElektroniczny</w:t>
            </w:r>
            <w:r w:rsidRPr="0082441B">
              <w:rPr>
                <w:rFonts w:eastAsia="Times New Roman"/>
                <w:sz w:val="20"/>
                <w:szCs w:val="20"/>
                <w:u w:color="000000"/>
                <w:lang w:val="en-US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PK_DokumentElektroniczny</w:t>
            </w:r>
          </w:p>
        </w:tc>
      </w:tr>
    </w:tbl>
    <w:p w14:paraId="0C9D5732" w14:textId="77777777" w:rsidR="006363A5" w:rsidRDefault="006363A5" w:rsidP="0082441B">
      <w:pPr>
        <w:pStyle w:val="Nagwek4"/>
        <w:rPr>
          <w:u w:color="000000"/>
        </w:rPr>
      </w:pPr>
      <w:bookmarkStart w:id="1075" w:name="BKM_5CDBB723_EEAD_46DC_A09C_624F706D4A25"/>
      <w:bookmarkEnd w:id="1075"/>
      <w:r>
        <w:rPr>
          <w:u w:color="000000"/>
        </w:rPr>
        <w:t>Tabela: KomunikacjaCRZ</w:t>
      </w:r>
    </w:p>
    <w:p w14:paraId="0B26DB8E" w14:textId="77777777" w:rsidR="006363A5" w:rsidRDefault="006363A5" w:rsidP="006363A5"/>
    <w:p w14:paraId="64333C70" w14:textId="744A481D" w:rsidR="006363A5" w:rsidRDefault="006363A5" w:rsidP="006363A5">
      <w:r>
        <w:t>Tabela przechowuje informację dotyczące komunikatów dla CRZ.</w:t>
      </w:r>
    </w:p>
    <w:p w14:paraId="30FFE64F" w14:textId="77777777" w:rsidR="006363A5" w:rsidRDefault="006363A5" w:rsidP="006363A5"/>
    <w:p w14:paraId="6CC18783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1076" w:name="BKM_46518C73_1326_4F28_BE73_97A460E7BE10"/>
      <w:bookmarkEnd w:id="1076"/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6363A5" w14:paraId="685D8036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7789DE1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94DB327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4DEC705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185DB37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737A2FF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C74FE8F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F567969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37C733B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6363A5" w14:paraId="71B0493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0C996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KMC_ID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65824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427A7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60D6F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2369E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A2377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363F0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1B9F04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4D272080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F6EC34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77" w:name="BKM_D61AAD91_AACF_4DEA_A681_D350ACD01CC4"/>
            <w:bookmarkEnd w:id="1077"/>
            <w:r w:rsidRPr="0082441B">
              <w:rPr>
                <w:rFonts w:eastAsia="Times New Roman"/>
                <w:sz w:val="20"/>
                <w:szCs w:val="20"/>
              </w:rPr>
              <w:t>KMC_KSG_ID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D0332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48063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24112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B3BBF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3F040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89EF0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A30C9A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39941A2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169CF2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78" w:name="BKM_A94D241E_4DB4_48D3_940D_B9E84F4EE97B"/>
            <w:bookmarkEnd w:id="1078"/>
            <w:r w:rsidRPr="0082441B">
              <w:rPr>
                <w:rFonts w:eastAsia="Times New Roman"/>
                <w:sz w:val="20"/>
                <w:szCs w:val="20"/>
              </w:rPr>
              <w:t>KMC_STATUS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8FF6F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0114F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8D9E3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FBB26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F8982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F2C00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BCAF0B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59131A0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BD20BF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79" w:name="BKM_90373D2B_EC17_4065_9D9B_D2E6B71BC6E8"/>
            <w:bookmarkEnd w:id="1079"/>
            <w:r w:rsidRPr="0082441B">
              <w:rPr>
                <w:rFonts w:eastAsia="Times New Roman"/>
                <w:sz w:val="20"/>
                <w:szCs w:val="20"/>
              </w:rPr>
              <w:t>KMC_CHWILA_UTWORZENIA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9DDE2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617DA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1E529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52A24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274AB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6A23A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E76B7A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02A66B8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DAA8A1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80" w:name="BKM_158038C6_AD41_4250_9794_623D1B93C9BD"/>
            <w:bookmarkEnd w:id="1080"/>
            <w:r w:rsidRPr="0082441B">
              <w:rPr>
                <w:rFonts w:eastAsia="Times New Roman"/>
                <w:sz w:val="20"/>
                <w:szCs w:val="20"/>
              </w:rPr>
              <w:t>KMC_CHWILA_ZMIANY_STATUSU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840EC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374CB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870EA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4AE8E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D5A88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AF2F3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B41C16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4F335DA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781DD8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81" w:name="BKM_6B7FDF94_1B37_43EE_8CB7_51CF14D41D27"/>
            <w:bookmarkEnd w:id="1081"/>
            <w:r w:rsidRPr="0082441B">
              <w:rPr>
                <w:rFonts w:eastAsia="Times New Roman"/>
                <w:sz w:val="20"/>
                <w:szCs w:val="20"/>
              </w:rPr>
              <w:t>KMC_UTWORZYL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1DAE5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B69D1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B578D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EA734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553F1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62162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F94E08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009C93DB" w14:textId="77777777" w:rsidR="006363A5" w:rsidRDefault="006363A5" w:rsidP="006363A5">
      <w:pPr>
        <w:rPr>
          <w:rFonts w:ascii="Times New Roman" w:eastAsia="Times New Roman" w:hAnsi="Times New Roman"/>
          <w:u w:color="000000"/>
        </w:rPr>
      </w:pPr>
      <w:bookmarkStart w:id="1082" w:name="BKM_55F09A03_0BF5_4599_914A_C3193DCAD31D"/>
      <w:bookmarkEnd w:id="1082"/>
    </w:p>
    <w:p w14:paraId="11E0F747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780"/>
        <w:gridCol w:w="2520"/>
        <w:gridCol w:w="2610"/>
      </w:tblGrid>
      <w:tr w:rsidR="006363A5" w14:paraId="1707A06C" w14:textId="77777777">
        <w:trPr>
          <w:cantSplit/>
          <w:trHeight w:val="252"/>
          <w:tblHeader/>
        </w:trPr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E7B138A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2A99C0A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FD41A73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6363A5" w14:paraId="1E890C50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A1FF4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PK_KomunikacjaCRZ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CA97BD" w14:textId="21EBE603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C10FD5" w14:textId="77989E7A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KMC_ID</w:t>
            </w:r>
          </w:p>
        </w:tc>
      </w:tr>
      <w:tr w:rsidR="006363A5" w14:paraId="1BA8F9AD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AA19CE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83" w:name="BKM_B0D343B9_F210_47E7_BF37_C0E15523F161"/>
            <w:bookmarkEnd w:id="1083"/>
            <w:r w:rsidRPr="0082441B">
              <w:rPr>
                <w:rFonts w:eastAsia="Times New Roman"/>
                <w:sz w:val="20"/>
                <w:szCs w:val="20"/>
              </w:rPr>
              <w:t>FK_KomunikacjaCRZ_dicCRZStatus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ACA4EA" w14:textId="4CA635E4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CCBE2F" w14:textId="6D7689FD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KMC_STATUS</w:t>
            </w:r>
          </w:p>
        </w:tc>
      </w:tr>
      <w:tr w:rsidR="006363A5" w14:paraId="5101A427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7F2B34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84" w:name="BKM_C862D0B4_E436_454A_A521_596DE3DD7FF5"/>
            <w:bookmarkEnd w:id="1084"/>
            <w:r w:rsidRPr="0082441B">
              <w:rPr>
                <w:rFonts w:eastAsia="Times New Roman"/>
                <w:sz w:val="20"/>
                <w:szCs w:val="20"/>
              </w:rPr>
              <w:lastRenderedPageBreak/>
              <w:t>FK_KomunikacjaCRZ_tblKsiega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A93D0F" w14:textId="66F765D2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C5F982" w14:textId="6AD0F5E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KMC_KSG_ID</w:t>
            </w:r>
          </w:p>
        </w:tc>
      </w:tr>
      <w:tr w:rsidR="006363A5" w14:paraId="3AD64416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034149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85" w:name="BKM_F64A6A9D_5D80_4911_8A5A_A5C32A9ED926"/>
            <w:bookmarkEnd w:id="1085"/>
            <w:r w:rsidRPr="0082441B">
              <w:rPr>
                <w:rFonts w:eastAsia="Times New Roman"/>
                <w:sz w:val="20"/>
                <w:szCs w:val="20"/>
              </w:rPr>
              <w:t>FK_KomunikacjaCRZ_Utworzyl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EC748B" w14:textId="6C795D5B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CD6CDD" w14:textId="0D82B7C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KMC_UTWORZYL</w:t>
            </w:r>
          </w:p>
        </w:tc>
      </w:tr>
    </w:tbl>
    <w:p w14:paraId="48FEC5C0" w14:textId="77777777" w:rsidR="006363A5" w:rsidRDefault="006363A5" w:rsidP="006363A5">
      <w:pPr>
        <w:rPr>
          <w:rFonts w:ascii="Times New Roman" w:eastAsia="Times New Roman" w:hAnsi="Times New Roman"/>
          <w:u w:color="000000"/>
          <w:lang w:val="en-US"/>
        </w:rPr>
      </w:pPr>
    </w:p>
    <w:p w14:paraId="70F534B5" w14:textId="77777777" w:rsidR="006363A5" w:rsidRDefault="006363A5" w:rsidP="006363A5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150"/>
        <w:gridCol w:w="5760"/>
      </w:tblGrid>
      <w:tr w:rsidR="006363A5" w14:paraId="6ECA4192" w14:textId="77777777">
        <w:trPr>
          <w:cantSplit/>
          <w:tblHeader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9F3FB6B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000EE7E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6363A5" w14:paraId="19969683" w14:textId="77777777">
        <w:trPr>
          <w:trHeight w:val="338"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426A2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(KMC_STATUS = DCRZ_KOD)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EF84ED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KomunikacjaCRZ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FK_KomunikacjaCRZ_dicCRZStatus </w:t>
            </w:r>
          </w:p>
          <w:p w14:paraId="75CB76B9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dicCRZStatus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PK_dicCRZStatus</w:t>
            </w:r>
          </w:p>
        </w:tc>
      </w:tr>
      <w:tr w:rsidR="006363A5" w14:paraId="48936245" w14:textId="77777777">
        <w:trPr>
          <w:trHeight w:val="338"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18EA7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(ZEE_Id_KomunikacjaCRZ = KMC_ID)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E6DC7F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Zawiadomienie_Do_Zsin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FK_Zawiadomienie_Do_Zsin_KomunikacjaCRZ </w:t>
            </w:r>
          </w:p>
          <w:p w14:paraId="7AA5E01B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KomunikacjaCRZ</w:t>
            </w:r>
            <w:r w:rsidRPr="0082441B">
              <w:rPr>
                <w:rFonts w:eastAsia="Times New Roman"/>
                <w:sz w:val="20"/>
                <w:szCs w:val="20"/>
                <w:u w:color="000000"/>
                <w:lang w:val="en-US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PK_KomunikacjaCRZ</w:t>
            </w:r>
          </w:p>
        </w:tc>
      </w:tr>
    </w:tbl>
    <w:p w14:paraId="592DD1A6" w14:textId="77777777" w:rsidR="006363A5" w:rsidRDefault="006363A5" w:rsidP="0082441B">
      <w:pPr>
        <w:pStyle w:val="Nagwek4"/>
        <w:rPr>
          <w:u w:color="000000"/>
        </w:rPr>
      </w:pPr>
      <w:bookmarkStart w:id="1086" w:name="BKM_A30E93F1_AFA1_4B25_865E_4819174FD361"/>
      <w:bookmarkEnd w:id="1086"/>
      <w:r>
        <w:rPr>
          <w:u w:color="000000"/>
        </w:rPr>
        <w:t>Tabela: NadawcaZZSIN</w:t>
      </w:r>
    </w:p>
    <w:p w14:paraId="4DD0AC50" w14:textId="77777777" w:rsidR="006363A5" w:rsidRDefault="006363A5" w:rsidP="006363A5"/>
    <w:p w14:paraId="60BD763F" w14:textId="31307658" w:rsidR="006363A5" w:rsidRDefault="006363A5" w:rsidP="006363A5">
      <w:r>
        <w:t>Tabela przechowuje informację dotyczące nadawcy zawiadomien z ZSIN.</w:t>
      </w:r>
    </w:p>
    <w:p w14:paraId="5F6E3683" w14:textId="77777777" w:rsidR="006363A5" w:rsidRDefault="006363A5" w:rsidP="006363A5"/>
    <w:p w14:paraId="596F5F30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1087" w:name="BKM_11A6AAC9_D549_48D6_A542_BD832CA93C7F"/>
      <w:bookmarkEnd w:id="1087"/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6363A5" w14:paraId="17AEF570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0A3A462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0E60550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366B35D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5FBE6CE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BD23584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A5BEA22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3320ABF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1D3068D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6363A5" w14:paraId="24940A6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0A959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NZZ_ID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19B2C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EC258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679BF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D6D48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A426A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6C5B9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029827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61C7D51A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5EE887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88" w:name="BKM_03A48A8F_3A0C_4281_80EA_E750D81CD95F"/>
            <w:bookmarkEnd w:id="1088"/>
            <w:r w:rsidRPr="0082441B">
              <w:rPr>
                <w:rFonts w:eastAsia="Times New Roman"/>
                <w:sz w:val="20"/>
                <w:szCs w:val="20"/>
              </w:rPr>
              <w:t>NZZ_Nazwa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0B733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4FB53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E897B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11F87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74C52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BCCC5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F86857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498E996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473E41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89" w:name="BKM_6B0D8A0A_FFBF_4BC8_8570_CAEA9638DD25"/>
            <w:bookmarkEnd w:id="1089"/>
            <w:r w:rsidRPr="0082441B">
              <w:rPr>
                <w:rFonts w:eastAsia="Times New Roman"/>
                <w:sz w:val="20"/>
                <w:szCs w:val="20"/>
              </w:rPr>
              <w:t>NZZ_Siedziba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2C2E7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FF3F7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32362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538CE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50FF2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59BD2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BA8BB7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7CDA0EB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A0383F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90" w:name="BKM_11A7212B_AF9D_4071_B2A7_4E0930AAD1FE"/>
            <w:bookmarkEnd w:id="1090"/>
            <w:r w:rsidRPr="0082441B">
              <w:rPr>
                <w:rFonts w:eastAsia="Times New Roman"/>
                <w:sz w:val="20"/>
                <w:szCs w:val="20"/>
              </w:rPr>
              <w:t>NZZ_SkrzynkaPodawcza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9AB75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7807D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D1229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28B4C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ABF96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8CC13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DCFCC7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26D9BEA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72A98A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91" w:name="BKM_D6E4EC07_0A77_4921_9FDE_A738866BA0BC"/>
            <w:bookmarkEnd w:id="1091"/>
            <w:r w:rsidRPr="0082441B">
              <w:rPr>
                <w:rFonts w:eastAsia="Times New Roman"/>
                <w:sz w:val="20"/>
                <w:szCs w:val="20"/>
              </w:rPr>
              <w:t>NZZ_Telefon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DEFC1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7A840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26FF4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1CAD8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38C56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F9688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2B6BF8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6436754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747B18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92" w:name="BKM_1DBFB31A_1E42_4A1D_8EEB_1E91A40AB269"/>
            <w:bookmarkEnd w:id="1092"/>
            <w:r w:rsidRPr="0082441B">
              <w:rPr>
                <w:rFonts w:eastAsia="Times New Roman"/>
                <w:sz w:val="20"/>
                <w:szCs w:val="20"/>
              </w:rPr>
              <w:t>NZZ_PismoPrzychodzace_ID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A2FA7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6EC02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CD8E3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D6118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6C16D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B49D3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00AE95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183DF50B" w14:textId="77777777" w:rsidR="006363A5" w:rsidRDefault="006363A5" w:rsidP="006363A5">
      <w:pPr>
        <w:rPr>
          <w:rFonts w:ascii="Times New Roman" w:eastAsia="Times New Roman" w:hAnsi="Times New Roman"/>
          <w:u w:color="000000"/>
        </w:rPr>
      </w:pPr>
      <w:bookmarkStart w:id="1093" w:name="BKM_D4EABB98_1537_44AC_804D_C19B8F258B16"/>
      <w:bookmarkEnd w:id="1093"/>
    </w:p>
    <w:p w14:paraId="1BEE6F14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780"/>
        <w:gridCol w:w="2520"/>
        <w:gridCol w:w="2610"/>
      </w:tblGrid>
      <w:tr w:rsidR="006363A5" w14:paraId="56BA34F5" w14:textId="77777777">
        <w:trPr>
          <w:cantSplit/>
          <w:trHeight w:val="252"/>
          <w:tblHeader/>
        </w:trPr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5282211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FAFAAD0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138AFB9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6363A5" w14:paraId="0B4800A6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8E724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PK_NadawcaZZSIN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C3988A" w14:textId="1050936F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239CEC" w14:textId="40B1A543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NZZ_ID</w:t>
            </w:r>
          </w:p>
        </w:tc>
      </w:tr>
      <w:tr w:rsidR="006363A5" w14:paraId="55F0FFCB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4D9DE5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94" w:name="BKM_29B4C293_BACE_4921_B0AD_B89F0D3745B3"/>
            <w:bookmarkEnd w:id="1094"/>
            <w:r w:rsidRPr="0082441B">
              <w:rPr>
                <w:rFonts w:eastAsia="Times New Roman"/>
                <w:sz w:val="20"/>
                <w:szCs w:val="20"/>
              </w:rPr>
              <w:t>FK_NadawcaZZSIN_PISMO_PRZYCHODZACE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AF3FDF" w14:textId="49F96219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3BA9E1" w14:textId="576E61FA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NZZ_PismoPrzychodzace_ID</w:t>
            </w:r>
          </w:p>
        </w:tc>
      </w:tr>
    </w:tbl>
    <w:p w14:paraId="1991ED88" w14:textId="77777777" w:rsidR="006363A5" w:rsidRDefault="006363A5" w:rsidP="006363A5">
      <w:pPr>
        <w:rPr>
          <w:rFonts w:ascii="Times New Roman" w:eastAsia="Times New Roman" w:hAnsi="Times New Roman"/>
          <w:u w:color="000000"/>
          <w:lang w:val="en-US"/>
        </w:rPr>
      </w:pPr>
    </w:p>
    <w:p w14:paraId="0E524BA2" w14:textId="77777777" w:rsidR="006363A5" w:rsidRDefault="006363A5" w:rsidP="006363A5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150"/>
        <w:gridCol w:w="5760"/>
      </w:tblGrid>
      <w:tr w:rsidR="006363A5" w14:paraId="583F1183" w14:textId="77777777">
        <w:trPr>
          <w:cantSplit/>
          <w:tblHeader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62C356F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90AA3E9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6363A5" w14:paraId="6D25D96A" w14:textId="77777777">
        <w:trPr>
          <w:trHeight w:val="338"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8FAFB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(NZZ_PismoPrzychodzace_ID = PIP_ID_PISMO_PRZYCH)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542916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NadawcaZZSIN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FK_NadawcaZZSIN_PISMO_PRZYCHODZACE </w:t>
            </w:r>
          </w:p>
          <w:p w14:paraId="24B920A3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PISMO_PRZYCHODZACE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PK_PISMO_PRZYCHODZACE</w:t>
            </w:r>
          </w:p>
        </w:tc>
      </w:tr>
    </w:tbl>
    <w:p w14:paraId="6012AD4B" w14:textId="77777777" w:rsidR="006363A5" w:rsidRDefault="006363A5" w:rsidP="0082441B">
      <w:pPr>
        <w:pStyle w:val="Nagwek4"/>
        <w:rPr>
          <w:u w:color="000000"/>
        </w:rPr>
      </w:pPr>
      <w:bookmarkStart w:id="1095" w:name="BKM_49AEFA37_0FE4_4C4A_9E59_3D86A1E8BEC4"/>
      <w:bookmarkEnd w:id="1095"/>
      <w:r>
        <w:rPr>
          <w:u w:color="000000"/>
        </w:rPr>
        <w:t>Tabela: PISMO_PRZYCHODZACE</w:t>
      </w:r>
    </w:p>
    <w:p w14:paraId="478F04C4" w14:textId="77777777" w:rsidR="006363A5" w:rsidRDefault="006363A5" w:rsidP="006363A5"/>
    <w:p w14:paraId="3C8A16C4" w14:textId="6EA849EE" w:rsidR="006363A5" w:rsidRDefault="006363A5" w:rsidP="006363A5">
      <w:r>
        <w:t>Tabela przechowuje informację dotyczące pism przychodzących.</w:t>
      </w:r>
    </w:p>
    <w:p w14:paraId="221457B7" w14:textId="77777777" w:rsidR="006363A5" w:rsidRDefault="006363A5" w:rsidP="006363A5"/>
    <w:p w14:paraId="54B6A9F8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1096" w:name="BKM_05139BE2_C896_4A64_9AAA_4B38C88A26DC"/>
      <w:bookmarkEnd w:id="1096"/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6363A5" w14:paraId="6E949BB4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EA375F7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FF193FE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1C75C80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834838C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1A78506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2A717FC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F501275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DE112A1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6363A5" w14:paraId="1BBF701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2633E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PIP_ID_PISMO_PRZYCH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A264A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FC7A4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EB587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AED93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D05EC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D1214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F5AB7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IDENTYFIKATOR PISMA PRZYCHODZĄCEGO</w:t>
            </w:r>
          </w:p>
        </w:tc>
      </w:tr>
      <w:tr w:rsidR="006363A5" w14:paraId="6AAAB2B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3CBC77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97" w:name="BKM_503C79D2_3CE7_43C9_971A_8E95C54CAE92"/>
            <w:bookmarkEnd w:id="1097"/>
            <w:r w:rsidRPr="0082441B">
              <w:rPr>
                <w:rFonts w:eastAsia="Times New Roman"/>
                <w:sz w:val="20"/>
                <w:szCs w:val="20"/>
              </w:rPr>
              <w:lastRenderedPageBreak/>
              <w:t>PIP_ROK_PISMO_PRZYCH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16CFF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35DD9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8220D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340E5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17C94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92356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17DDF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ROK</w:t>
            </w:r>
          </w:p>
        </w:tc>
      </w:tr>
      <w:tr w:rsidR="006363A5" w14:paraId="3F9C554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9618D4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98" w:name="BKM_08B3423A_AD42_4E0A_9D66_D911B5C39594"/>
            <w:bookmarkEnd w:id="1098"/>
            <w:r w:rsidRPr="0082441B">
              <w:rPr>
                <w:rFonts w:eastAsia="Times New Roman"/>
                <w:sz w:val="20"/>
                <w:szCs w:val="20"/>
              </w:rPr>
              <w:t>PIP_NUMER_PISMA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433F6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E429B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20F60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8BF66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7901F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4E640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60835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NUMER_PISMA</w:t>
            </w:r>
          </w:p>
        </w:tc>
      </w:tr>
      <w:tr w:rsidR="006363A5" w14:paraId="35CA6644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819F53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099" w:name="BKM_22A6FF76_72BC_445F_B893_3771171E8CA1"/>
            <w:bookmarkEnd w:id="1099"/>
            <w:r w:rsidRPr="0082441B">
              <w:rPr>
                <w:rFonts w:eastAsia="Times New Roman"/>
                <w:sz w:val="20"/>
                <w:szCs w:val="20"/>
              </w:rPr>
              <w:t>PIP_CHWILA_REJESTRACJI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CA150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94D04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06485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12463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1B80C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27DD8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6A8DA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DATA_UTWORZENIA</w:t>
            </w:r>
          </w:p>
        </w:tc>
      </w:tr>
      <w:tr w:rsidR="006363A5" w14:paraId="14892474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C20390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00" w:name="BKM_69AD6FDA_13D2_4121_9B18_52C3C50C58A5"/>
            <w:bookmarkEnd w:id="1100"/>
            <w:r w:rsidRPr="0082441B">
              <w:rPr>
                <w:rFonts w:eastAsia="Times New Roman"/>
                <w:sz w:val="20"/>
                <w:szCs w:val="20"/>
              </w:rPr>
              <w:t>PIP_DATA_WPLYWU_DO_SADU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0F826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099FA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3D958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9EB5D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B393E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3D329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C9F35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DATA_ZLOZENIA_W_SADZIE</w:t>
            </w:r>
          </w:p>
        </w:tc>
      </w:tr>
      <w:tr w:rsidR="006363A5" w14:paraId="77169875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48336E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01" w:name="BKM_FC77E433_D8D7_4DD7_ABF9_B8A745ABCA5F"/>
            <w:bookmarkEnd w:id="1101"/>
            <w:r w:rsidRPr="0082441B">
              <w:rPr>
                <w:rFonts w:eastAsia="Times New Roman"/>
                <w:sz w:val="20"/>
                <w:szCs w:val="20"/>
              </w:rPr>
              <w:t>PIP_LICZBA_ZALACZONYCH_KART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E9F32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210FA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63661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5179E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BF113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04A44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1F193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LICZBA_ZALACZONYCH_KART</w:t>
            </w:r>
          </w:p>
        </w:tc>
      </w:tr>
      <w:tr w:rsidR="006363A5" w14:paraId="0FF62DA4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E3C607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02" w:name="BKM_A14A0B39_F7C3_4EF0_8193_01F9755D5639"/>
            <w:bookmarkEnd w:id="1102"/>
            <w:r w:rsidRPr="0082441B">
              <w:rPr>
                <w:rFonts w:eastAsia="Times New Roman"/>
                <w:sz w:val="20"/>
                <w:szCs w:val="20"/>
              </w:rPr>
              <w:t>PIP_DATA_NADANIA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30C86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8499F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13794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21D11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5E85A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3ABAC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1C2CF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DATA_NADANIA</w:t>
            </w:r>
          </w:p>
        </w:tc>
      </w:tr>
      <w:tr w:rsidR="006363A5" w14:paraId="3CD1542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41B6AE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03" w:name="BKM_21D74A91_686E_4997_9E75_907576831421"/>
            <w:bookmarkEnd w:id="1103"/>
            <w:r w:rsidRPr="0082441B">
              <w:rPr>
                <w:rFonts w:eastAsia="Times New Roman"/>
                <w:sz w:val="20"/>
                <w:szCs w:val="20"/>
              </w:rPr>
              <w:t>PIP_UWAGI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0A23B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ntext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0878D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10E91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CBAD9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CE57B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07B84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349F5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UWAGI</w:t>
            </w:r>
          </w:p>
        </w:tc>
      </w:tr>
      <w:tr w:rsidR="006363A5" w14:paraId="6CFB485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970316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04" w:name="BKM_E85FED5D_6155_4DF2_ABFE_F6AEBA64AF89"/>
            <w:bookmarkEnd w:id="1104"/>
            <w:r w:rsidRPr="0082441B">
              <w:rPr>
                <w:rFonts w:eastAsia="Times New Roman"/>
                <w:sz w:val="20"/>
                <w:szCs w:val="20"/>
              </w:rPr>
              <w:t>PIP_RODZ_PISMA_PRZYCH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5E3A6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F48D3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D9549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8FCD4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C2BFC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44553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85041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RODZ_PISMA_PRZYCH</w:t>
            </w:r>
          </w:p>
        </w:tc>
      </w:tr>
      <w:tr w:rsidR="006363A5" w14:paraId="198495F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1304D9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05" w:name="BKM_FB88E7E4_82A1_475D_A2FC_0444B7764801"/>
            <w:bookmarkEnd w:id="1105"/>
            <w:r w:rsidRPr="0082441B">
              <w:rPr>
                <w:rFonts w:eastAsia="Times New Roman"/>
                <w:sz w:val="20"/>
                <w:szCs w:val="20"/>
              </w:rPr>
              <w:t>PIP_ID_NOTARIU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ADF18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182CF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813CB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04366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A76D5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1AD30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1FDD9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ID_PODM_SZCZEG_NOT</w:t>
            </w:r>
          </w:p>
        </w:tc>
      </w:tr>
      <w:tr w:rsidR="006363A5" w14:paraId="568C5897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7AE43A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06" w:name="BKM_C5E76F20_0840_4BD2_A585_C7F50E713AB2"/>
            <w:bookmarkEnd w:id="1106"/>
            <w:r w:rsidRPr="0082441B">
              <w:rPr>
                <w:rFonts w:eastAsia="Times New Roman"/>
                <w:sz w:val="20"/>
                <w:szCs w:val="20"/>
              </w:rPr>
              <w:t>PIP_REPA_AKTU_NOTAR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924C5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87026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7381E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4C6BD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D2E66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DE1DE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2E76B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REPA</w:t>
            </w:r>
          </w:p>
        </w:tc>
      </w:tr>
      <w:tr w:rsidR="006363A5" w14:paraId="3A8542F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2F6F19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07" w:name="BKM_E306D1C9_AE51_449F_A9A3_DE0256CBBE7A"/>
            <w:bookmarkEnd w:id="1107"/>
            <w:r w:rsidRPr="0082441B">
              <w:rPr>
                <w:rFonts w:eastAsia="Times New Roman"/>
                <w:sz w:val="20"/>
                <w:szCs w:val="20"/>
              </w:rPr>
              <w:t>PIP_STAN_USTALIL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C5EE8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5D29E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1C7F6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510E2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99BA2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88246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E9EF11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19AF1710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676EED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08" w:name="BKM_9C9BC1C4_55AA_4BD1_9311_763A9A893A3A"/>
            <w:bookmarkEnd w:id="1108"/>
            <w:r w:rsidRPr="0082441B">
              <w:rPr>
                <w:rFonts w:eastAsia="Times New Roman"/>
                <w:sz w:val="20"/>
                <w:szCs w:val="20"/>
              </w:rPr>
              <w:t>PIP_STAN_REJ_KOD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17487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4423A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185B0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69704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04AE4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9DCD6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DCCCF2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329F4B23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148EA9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09" w:name="BKM_4598270E_9803_4B09_B803_69A906B3D10F"/>
            <w:bookmarkEnd w:id="1109"/>
            <w:r w:rsidRPr="0082441B">
              <w:rPr>
                <w:rFonts w:eastAsia="Times New Roman"/>
                <w:sz w:val="20"/>
                <w:szCs w:val="20"/>
              </w:rPr>
              <w:t>PIP_STAN_CHWILA_REJ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B1DF0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C616A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5F582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C5FAE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3854B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173C5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738417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70FEFA7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123CF5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10" w:name="BKM_BA7334F5_266A_4326_9A75_F34C10D87DB2"/>
            <w:bookmarkEnd w:id="1110"/>
            <w:r w:rsidRPr="0082441B">
              <w:rPr>
                <w:rFonts w:eastAsia="Times New Roman"/>
                <w:sz w:val="20"/>
                <w:szCs w:val="20"/>
              </w:rPr>
              <w:t>PIP_ID_UTWORZYL_REJ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B9422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2C4A2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26A96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3D43A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5883A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C07E4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B9625A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6BD8A414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DCD83F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11" w:name="BKM_E4C124E0_1F4B_4585_AEFF_D74EAFC4BD96"/>
            <w:bookmarkEnd w:id="1111"/>
            <w:r w:rsidRPr="0082441B">
              <w:rPr>
                <w:rFonts w:eastAsia="Times New Roman"/>
                <w:sz w:val="20"/>
                <w:szCs w:val="20"/>
              </w:rPr>
              <w:t>PIP_DO_DZ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6090F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A6811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B4270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498EB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F5FFC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616BF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772523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3ADE3F0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1B877A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12" w:name="BKM_EA70FC76_4F09_49B6_951F_F47209919E58"/>
            <w:bookmarkEnd w:id="1112"/>
            <w:r w:rsidRPr="0082441B">
              <w:rPr>
                <w:rFonts w:eastAsia="Times New Roman"/>
                <w:sz w:val="20"/>
                <w:szCs w:val="20"/>
              </w:rPr>
              <w:t>PIP_MET_WYZ_CZA_INIC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29490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E39F8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6C064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391AD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C8B16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49C44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FCDE04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034E0F54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25E2CF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13" w:name="BKM_56CE8CB2_91C6_4739_928A_A63F6034885E"/>
            <w:bookmarkEnd w:id="1113"/>
            <w:r w:rsidRPr="0082441B">
              <w:rPr>
                <w:rFonts w:eastAsia="Times New Roman"/>
                <w:sz w:val="20"/>
                <w:szCs w:val="20"/>
              </w:rPr>
              <w:t>PIP_UZYTKOWNIK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7B208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9BA24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AE33E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0AB74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270BC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255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FB55A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113C95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0CD9B5A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AEABE8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14" w:name="BKM_08470261_70D1_48F3_8630_A88145AD4C24"/>
            <w:bookmarkEnd w:id="1114"/>
            <w:r w:rsidRPr="0082441B">
              <w:rPr>
                <w:rFonts w:eastAsia="Times New Roman"/>
                <w:sz w:val="20"/>
                <w:szCs w:val="20"/>
              </w:rPr>
              <w:t>PIP_CHWILA_EDYCJI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05CB7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5A3E3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1266A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F7F85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000BB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CF001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444A0E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776AE12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1BAFB4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15" w:name="BKM_4E2BC934_3790_4780_A426_FC6E5BBD9CEB"/>
            <w:bookmarkEnd w:id="1115"/>
            <w:r w:rsidRPr="0082441B">
              <w:rPr>
                <w:rFonts w:eastAsia="Times New Roman"/>
                <w:sz w:val="20"/>
                <w:szCs w:val="20"/>
              </w:rPr>
              <w:t>PIP_ID_EDYTOWAL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30378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CFE7A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F7AE5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E7246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6D6E7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32E72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D99D0D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44B1007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4D52F0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16" w:name="BKM_F38D1F9E_1D7D_4A62_AF01_FF1B73A1C49D"/>
            <w:bookmarkEnd w:id="1116"/>
            <w:r w:rsidRPr="0082441B">
              <w:rPr>
                <w:rFonts w:eastAsia="Times New Roman"/>
                <w:sz w:val="20"/>
                <w:szCs w:val="20"/>
              </w:rPr>
              <w:t>PIP_CHWILA_EDYCJI_WPLYWU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73A81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0356B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22695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303E0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C8129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7F184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D356AE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511AADC0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6CACDA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17" w:name="BKM_63204DB1_CFA0_4A4D_BF86_65D1CB885A16"/>
            <w:bookmarkEnd w:id="1117"/>
            <w:r w:rsidRPr="0082441B">
              <w:rPr>
                <w:rFonts w:eastAsia="Times New Roman"/>
                <w:sz w:val="20"/>
                <w:szCs w:val="20"/>
              </w:rPr>
              <w:t>PIP_ID_EDYTOWAL_POLE_WPLYWU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30012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AA47A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8CD5B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EFE92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D174C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7A0C3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33D262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1481C798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8888C7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18" w:name="BKM_10F19C28_41CB_4759_9490_77ED04C4E698"/>
            <w:bookmarkEnd w:id="1118"/>
            <w:r w:rsidRPr="0082441B">
              <w:rPr>
                <w:rFonts w:eastAsia="Times New Roman"/>
                <w:sz w:val="20"/>
                <w:szCs w:val="20"/>
              </w:rPr>
              <w:t>PIP_CHWILA_ZMIANY_RODZ_PISMA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F3EE9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150ED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E63A5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593AA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2CF09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16A05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129242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5394E88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D2CEFC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19" w:name="BKM_8BBE74C6_C2D7_4F83_B68C_56B3C0C2250A"/>
            <w:bookmarkEnd w:id="1119"/>
            <w:r w:rsidRPr="0082441B">
              <w:rPr>
                <w:rFonts w:eastAsia="Times New Roman"/>
                <w:sz w:val="20"/>
                <w:szCs w:val="20"/>
              </w:rPr>
              <w:t>PIP_ID_CHWILA_ZMIANY_RODZ_PISMA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5B7F4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2F7A1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6B013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1AA4C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301B4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92E9A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1A7F5D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7C6E690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A86EEA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20" w:name="BKM_A978536F_5A2A_42CF_8E9A_3F9C9940D829"/>
            <w:bookmarkEnd w:id="1120"/>
            <w:r w:rsidRPr="0082441B">
              <w:rPr>
                <w:rFonts w:eastAsia="Times New Roman"/>
                <w:sz w:val="20"/>
                <w:szCs w:val="20"/>
              </w:rPr>
              <w:t>PIP_DATA_SPORZ_AKTU_NOTAR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B3B68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6D9F9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8F980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C8254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4ADB6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CECFC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054D2D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694AF423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BFF56E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21" w:name="BKM_2ED7313D_5956_448D_A8F6_494A5FEE7024"/>
            <w:bookmarkEnd w:id="1121"/>
            <w:r w:rsidRPr="0082441B">
              <w:rPr>
                <w:rFonts w:eastAsia="Times New Roman"/>
                <w:sz w:val="20"/>
                <w:szCs w:val="20"/>
              </w:rPr>
              <w:t>PIP_DATA_ZAKONCZENIA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37465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91649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CD0CE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74290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5591E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CA5D5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6CF049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753B6872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84D7D3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22" w:name="BKM_6CA06339_7B16_429B_99C1_92E55304C224"/>
            <w:bookmarkEnd w:id="1122"/>
            <w:r w:rsidRPr="0082441B">
              <w:rPr>
                <w:rFonts w:eastAsia="Times New Roman"/>
                <w:sz w:val="20"/>
                <w:szCs w:val="20"/>
              </w:rPr>
              <w:t>PIP_ID_ZAKONCZYL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58B62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51FEB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A5A3E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8E6EB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3A8ED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85B91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19DCE1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19998428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22CCE9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23" w:name="BKM_25A0C3EA_1B92_4EF5_800B_7633A41377A7"/>
            <w:bookmarkEnd w:id="1123"/>
            <w:r w:rsidRPr="0082441B">
              <w:rPr>
                <w:rFonts w:eastAsia="Times New Roman"/>
                <w:sz w:val="20"/>
                <w:szCs w:val="20"/>
              </w:rPr>
              <w:t>PIP_NUMER_REP_C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1BC4E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5DF65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BF397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0CABB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23DC9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D1D87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6AC1CD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026DA6B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6FAC3A" w14:textId="77777777" w:rsidR="006363A5" w:rsidRPr="006B5BF1" w:rsidRDefault="006363A5">
            <w:pPr>
              <w:rPr>
                <w:sz w:val="20"/>
                <w:szCs w:val="20"/>
                <w:lang w:val="en-US"/>
              </w:rPr>
            </w:pPr>
            <w:bookmarkStart w:id="1124" w:name="BKM_DCB1CB52_C363_4A8C_86FA_2C2BFEC1DD0D"/>
            <w:bookmarkEnd w:id="1124"/>
            <w:r w:rsidRPr="006B5BF1">
              <w:rPr>
                <w:rFonts w:eastAsia="Times New Roman"/>
                <w:sz w:val="20"/>
                <w:szCs w:val="20"/>
                <w:lang w:val="en-US"/>
              </w:rPr>
              <w:t>PIP_NUMER_REP_C_KOD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2F01A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5FB35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710A7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AB77F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25CE1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602B5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6B5A23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7013302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A27913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25" w:name="BKM_08D41AA3_6AB9_4F71_B2A3_9DB8ED18124E"/>
            <w:bookmarkEnd w:id="1125"/>
            <w:r w:rsidRPr="0082441B">
              <w:rPr>
                <w:rFonts w:eastAsia="Times New Roman"/>
                <w:sz w:val="20"/>
                <w:szCs w:val="20"/>
              </w:rPr>
              <w:t>PIP_ID_ZAWIADOMIENIA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0BB4A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1D767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56248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C4D1A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AA948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11021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8A20A6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4962179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2C578A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26" w:name="BKM_9C14CFFD_8CF5_4F28_AC91_A49EBBB27E5F"/>
            <w:bookmarkEnd w:id="1126"/>
            <w:r w:rsidRPr="0082441B">
              <w:rPr>
                <w:rFonts w:eastAsia="Times New Roman"/>
                <w:sz w:val="20"/>
                <w:szCs w:val="20"/>
              </w:rPr>
              <w:t>PIP_ODNOSNIK_DO_ZSIN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27024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90348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3B7F0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85DA2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0E1DF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2048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A0A83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61CF7F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300744B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3027F7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27" w:name="BKM_A61A4EB1_C7B7_490C_BFA0_BA30BEB9682F"/>
            <w:bookmarkEnd w:id="1127"/>
            <w:r w:rsidRPr="0082441B">
              <w:rPr>
                <w:rFonts w:eastAsia="Times New Roman"/>
                <w:sz w:val="20"/>
                <w:szCs w:val="20"/>
              </w:rPr>
              <w:t>PIP_LICZBA_DNI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7A115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F7EB9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1576C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7AFE0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70E41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EBC03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3ADB99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21E4DD6E" w14:textId="77777777" w:rsidR="006363A5" w:rsidRDefault="006363A5" w:rsidP="006363A5">
      <w:pPr>
        <w:rPr>
          <w:rFonts w:ascii="Times New Roman" w:eastAsia="Times New Roman" w:hAnsi="Times New Roman"/>
          <w:u w:color="000000"/>
        </w:rPr>
      </w:pPr>
      <w:bookmarkStart w:id="1128" w:name="BKM_CD91314F_A364_46C5_A843_8D70556F1D79"/>
      <w:bookmarkEnd w:id="1128"/>
    </w:p>
    <w:p w14:paraId="640F8579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780"/>
        <w:gridCol w:w="2520"/>
        <w:gridCol w:w="2610"/>
      </w:tblGrid>
      <w:tr w:rsidR="006363A5" w14:paraId="51BD1457" w14:textId="77777777">
        <w:trPr>
          <w:cantSplit/>
          <w:trHeight w:val="252"/>
          <w:tblHeader/>
        </w:trPr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2805BDB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150C5C9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2C09912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6363A5" w14:paraId="09695DD5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C22E6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PK_PISMO_PRZYCHODZACE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7B660E" w14:textId="38E382E7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072738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PIP_ID_PISMO_PRZYCH</w:t>
            </w:r>
          </w:p>
          <w:p w14:paraId="677833D5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2CCFA5CB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416AA1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29" w:name="BKM_CD563ED1_01B1_42A8_935B_41CF43D2A813"/>
            <w:bookmarkEnd w:id="1129"/>
            <w:r w:rsidRPr="0082441B">
              <w:rPr>
                <w:rFonts w:eastAsia="Times New Roman"/>
                <w:sz w:val="20"/>
                <w:szCs w:val="20"/>
              </w:rPr>
              <w:lastRenderedPageBreak/>
              <w:t>INDEX_pismo_przychodzace_1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A46972" w14:textId="28621D7E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6E14C8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PIP_ROK_PISMO_PRZYCH</w:t>
            </w:r>
          </w:p>
          <w:p w14:paraId="1A1FF262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PIP_NUMER_PISMA</w:t>
            </w:r>
          </w:p>
          <w:p w14:paraId="56A25625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15212BB7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181E89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30" w:name="BKM_745D6E87_C499_4DFA_B72F_F7D5D5E4107D"/>
            <w:bookmarkEnd w:id="1130"/>
            <w:r w:rsidRPr="0082441B">
              <w:rPr>
                <w:rFonts w:eastAsia="Times New Roman"/>
                <w:sz w:val="20"/>
                <w:szCs w:val="20"/>
              </w:rPr>
              <w:t>INDEX_PISMO_PRZYCHODZACE_2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5833AD" w14:textId="70EAE335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C35FBF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PIP_DATA_WPLYWU_DO_SADU</w:t>
            </w:r>
          </w:p>
          <w:p w14:paraId="2D3CEB71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33B0A750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96C0E8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31" w:name="BKM_8BF93A15_DC25_4D60_A2A1_799EC8F21DA2"/>
            <w:bookmarkEnd w:id="1131"/>
            <w:r w:rsidRPr="0082441B">
              <w:rPr>
                <w:rFonts w:eastAsia="Times New Roman"/>
                <w:sz w:val="20"/>
                <w:szCs w:val="20"/>
              </w:rPr>
              <w:t>FK_PISMO_PRZYCHODZACE_dicStanRejestrPismaWE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734B51" w14:textId="7AABB775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1D1D65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PIP_STAN_REJ_KOD</w:t>
            </w:r>
          </w:p>
          <w:p w14:paraId="57FD83A8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7AB4CEAA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0F7564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32" w:name="BKM_D1886338_D586_4712_A218_F66768992AB0"/>
            <w:bookmarkEnd w:id="1132"/>
            <w:r w:rsidRPr="0082441B">
              <w:rPr>
                <w:rFonts w:eastAsia="Times New Roman"/>
                <w:sz w:val="20"/>
                <w:szCs w:val="20"/>
              </w:rPr>
              <w:t>FK_PISMO_PRZYCHODZACE_tblNOTARIUSZ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174230" w14:textId="1C269678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530282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PIP_ID_NOTARIU</w:t>
            </w:r>
          </w:p>
          <w:p w14:paraId="3993EB40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29E8D748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69367D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33" w:name="BKM_E16C8467_7E17_4238_8837_E86CE24D2343"/>
            <w:bookmarkEnd w:id="1133"/>
            <w:r w:rsidRPr="0082441B">
              <w:rPr>
                <w:rFonts w:eastAsia="Times New Roman"/>
                <w:sz w:val="20"/>
                <w:szCs w:val="20"/>
              </w:rPr>
              <w:t>FK_PISMO_PRZYCHODZACE_dicKodRepC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5C0E16" w14:textId="08A84A22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953011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PIP_NUMER_REP_C_KOD</w:t>
            </w:r>
          </w:p>
          <w:p w14:paraId="3461E05B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0087C3F5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979EED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34" w:name="BKM_30B5F176_A2F2_466E_9996_B95CD84970A2"/>
            <w:bookmarkEnd w:id="1134"/>
            <w:r w:rsidRPr="0082441B">
              <w:rPr>
                <w:rFonts w:eastAsia="Times New Roman"/>
                <w:sz w:val="20"/>
                <w:szCs w:val="20"/>
              </w:rPr>
              <w:t>FK_PISMO_PRZYCHODZACE_dicRodzPismaPrzych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B8C5A9" w14:textId="52FCED0B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83BCE2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PIP_RODZ_PISMA_PRZYCH</w:t>
            </w:r>
          </w:p>
          <w:p w14:paraId="36F217CC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71FE20A2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752F1F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35" w:name="BKM_773BF3D5_B23E_4BD0_AE92_D6D1C6A26AD5"/>
            <w:bookmarkEnd w:id="1135"/>
            <w:r w:rsidRPr="0082441B">
              <w:rPr>
                <w:rFonts w:eastAsia="Times New Roman"/>
                <w:sz w:val="20"/>
                <w:szCs w:val="20"/>
              </w:rPr>
              <w:t>FK_PISMO_PRZYCHODZACE_tblUzytkownik_0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9D9D0A" w14:textId="4EFF22B6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9E79D9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PIP_ID_UTWORZYL_REJ</w:t>
            </w:r>
          </w:p>
          <w:p w14:paraId="48B5655B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1C4D68C6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36D91E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36" w:name="BKM_0072515D_C16F_4F1F_A7F3_9B1EA9E7CB88"/>
            <w:bookmarkEnd w:id="1136"/>
            <w:r w:rsidRPr="0082441B">
              <w:rPr>
                <w:rFonts w:eastAsia="Times New Roman"/>
                <w:sz w:val="20"/>
                <w:szCs w:val="20"/>
              </w:rPr>
              <w:t>FK_PISMO_PRZYCHODZACE_tblUzytkownik_1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342DE2" w14:textId="307F3E82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D13D12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PIP_STAN_USTALIL</w:t>
            </w:r>
          </w:p>
          <w:p w14:paraId="0E20D30E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54480ECA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B93F9B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37" w:name="BKM_C98F90D7_A16D_4792_9446_F3E29D609C44"/>
            <w:bookmarkEnd w:id="1137"/>
            <w:r w:rsidRPr="0082441B">
              <w:rPr>
                <w:rFonts w:eastAsia="Times New Roman"/>
                <w:sz w:val="20"/>
                <w:szCs w:val="20"/>
              </w:rPr>
              <w:t>FK_PISMO_PRZYCHODZACE_tblUzytkownik_Zakonczyl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CA08AE" w14:textId="09AC8641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BBE038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PIP_ID_ZAKONCZYL</w:t>
            </w:r>
          </w:p>
          <w:p w14:paraId="6495721F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7DB75029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6C3B10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38" w:name="BKM_BAF7170A_B5C2_4C13_928A_94FA0DF88935"/>
            <w:bookmarkEnd w:id="1138"/>
            <w:r w:rsidRPr="0082441B">
              <w:rPr>
                <w:rFonts w:eastAsia="Times New Roman"/>
                <w:sz w:val="20"/>
                <w:szCs w:val="20"/>
              </w:rPr>
              <w:t>FK_PISMO_PRZYCHODZACE_PIP_STAN_USTALIL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22D34B" w14:textId="3B4EC546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10AF19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PIP_STAN_USTALIL</w:t>
            </w:r>
          </w:p>
          <w:p w14:paraId="041A3D88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396506B3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8B3937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39" w:name="BKM_B2E4195C_A01E_4692_82AF_BBBE6703C675"/>
            <w:bookmarkEnd w:id="1139"/>
            <w:r w:rsidRPr="0082441B">
              <w:rPr>
                <w:rFonts w:eastAsia="Times New Roman"/>
                <w:sz w:val="20"/>
                <w:szCs w:val="20"/>
              </w:rPr>
              <w:t>FK_PISMO_PRZYCHODZACE_PIP_ID_UTWORZYL_REJ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1EEACB" w14:textId="1C7D93F9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22324F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PIP_ID_UTWORZYL_REJ</w:t>
            </w:r>
          </w:p>
          <w:p w14:paraId="07F0BBE5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73BED7F1" w14:textId="77777777" w:rsidR="006363A5" w:rsidRDefault="006363A5" w:rsidP="006363A5">
      <w:pPr>
        <w:rPr>
          <w:rFonts w:ascii="Times New Roman" w:eastAsia="Times New Roman" w:hAnsi="Times New Roman"/>
          <w:u w:color="000000"/>
          <w:lang w:val="en-US"/>
        </w:rPr>
      </w:pPr>
    </w:p>
    <w:p w14:paraId="7B6F2D5C" w14:textId="77777777" w:rsidR="006363A5" w:rsidRDefault="006363A5" w:rsidP="006363A5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150"/>
        <w:gridCol w:w="5760"/>
      </w:tblGrid>
      <w:tr w:rsidR="006363A5" w14:paraId="6FBCCA62" w14:textId="77777777">
        <w:trPr>
          <w:cantSplit/>
          <w:tblHeader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32C2984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04199FA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6363A5" w14:paraId="03AFFD5E" w14:textId="77777777">
        <w:trPr>
          <w:trHeight w:val="338"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AD052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(NZZ_PismoPrzychodzace_ID = PIP_ID_PISMO_PRZYCH)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AB21C0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NadawcaZZSIN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FK_NadawcaZZSIN_PISMO_PRZYCHODZACE </w:t>
            </w:r>
          </w:p>
          <w:p w14:paraId="203A9D44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PISMO_PRZYCHODZACE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PK_PISMO_PRZYCHODZACE</w:t>
            </w:r>
          </w:p>
        </w:tc>
      </w:tr>
      <w:tr w:rsidR="006363A5" w14:paraId="0FD82AF5" w14:textId="77777777">
        <w:trPr>
          <w:trHeight w:val="338"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97B374" w14:textId="77777777" w:rsidR="006363A5" w:rsidRPr="006B5BF1" w:rsidRDefault="006363A5">
            <w:pPr>
              <w:rPr>
                <w:sz w:val="20"/>
                <w:szCs w:val="20"/>
                <w:lang w:val="en-US"/>
              </w:rPr>
            </w:pPr>
            <w:r w:rsidRPr="006B5BF1">
              <w:rPr>
                <w:rFonts w:eastAsia="Times New Roman"/>
                <w:sz w:val="20"/>
                <w:szCs w:val="20"/>
                <w:lang w:val="en-US"/>
              </w:rPr>
              <w:t>(PIP_NUMER_REP_C_KOD = KRP_ID)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CC1461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6B5BF1">
              <w:rPr>
                <w:rFonts w:eastAsia="Times New Roman"/>
                <w:sz w:val="20"/>
                <w:szCs w:val="20"/>
                <w:u w:color="000000"/>
                <w:lang w:val="en-US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PISMO_PRZYCHODZACE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FK_PISMO_PRZYCHODZACE_dicKodRepC </w:t>
            </w:r>
          </w:p>
          <w:p w14:paraId="4736794C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dicKodRepC</w:t>
            </w:r>
            <w:r w:rsidRPr="0082441B">
              <w:rPr>
                <w:rFonts w:eastAsia="Times New Roman"/>
                <w:sz w:val="20"/>
                <w:szCs w:val="20"/>
                <w:u w:color="000000"/>
                <w:lang w:val="en-US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PK_dicKodRepC</w:t>
            </w:r>
          </w:p>
        </w:tc>
      </w:tr>
      <w:tr w:rsidR="006363A5" w14:paraId="4530828E" w14:textId="77777777">
        <w:trPr>
          <w:trHeight w:val="338"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F4C46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(PIP_RODZ_PISMA_PRZYCH = RPP_Kod_NEW)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1EB31A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PISMO_PRZYCHODZACE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FK_PISMO_PRZYCHODZACE_dicRodzPismaPrzych </w:t>
            </w:r>
          </w:p>
          <w:p w14:paraId="3BC9BBA5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dicRodzPismaPrzych</w:t>
            </w:r>
            <w:r w:rsidRPr="0082441B">
              <w:rPr>
                <w:rFonts w:eastAsia="Times New Roman"/>
                <w:sz w:val="20"/>
                <w:szCs w:val="20"/>
                <w:u w:color="000000"/>
                <w:lang w:val="en-US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PK_dicRodzPismaPrzych</w:t>
            </w:r>
          </w:p>
        </w:tc>
      </w:tr>
      <w:tr w:rsidR="006363A5" w14:paraId="0AB0C59E" w14:textId="77777777">
        <w:trPr>
          <w:trHeight w:val="338"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0D64B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(PWD_ID_PISMO_PRZYCHODZACE = PIP_ID_PISMO_PRZYCH)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DDA63C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_WIAZANIE_PISMO_DOKELEKTR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FK__WIAZANIE_PISMO_DOKELEKTR_PISMO_PRZYCHODZACE </w:t>
            </w:r>
          </w:p>
          <w:p w14:paraId="373F190C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PISMO_PRZYCHODZACE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PK_PISMO_PRZYCHODZACE</w:t>
            </w:r>
          </w:p>
        </w:tc>
      </w:tr>
    </w:tbl>
    <w:p w14:paraId="3A99F339" w14:textId="77777777" w:rsidR="006363A5" w:rsidRDefault="006363A5" w:rsidP="0082441B">
      <w:pPr>
        <w:pStyle w:val="Nagwek4"/>
        <w:rPr>
          <w:u w:color="000000"/>
        </w:rPr>
      </w:pPr>
      <w:bookmarkStart w:id="1140" w:name="BKM_A0C217C6_72D3_4663_B722_61D850D47FAF"/>
      <w:bookmarkEnd w:id="1140"/>
      <w:r>
        <w:rPr>
          <w:u w:color="000000"/>
        </w:rPr>
        <w:t>Tabela: Zawiadomienie_Do_Zsin</w:t>
      </w:r>
    </w:p>
    <w:p w14:paraId="5AA669AE" w14:textId="77777777" w:rsidR="00284991" w:rsidRDefault="00284991" w:rsidP="0082441B"/>
    <w:p w14:paraId="3D312349" w14:textId="2AC15386" w:rsidR="00284991" w:rsidRPr="0082441B" w:rsidRDefault="00284991" w:rsidP="0082441B">
      <w:r>
        <w:t>Tabela przechowuje informację dotyczące zawiadomien wysyłanych do ZSIN.</w:t>
      </w:r>
    </w:p>
    <w:p w14:paraId="3F14ADB8" w14:textId="77777777" w:rsidR="006363A5" w:rsidRDefault="006363A5" w:rsidP="006363A5"/>
    <w:p w14:paraId="175947C9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1141" w:name="BKM_959B09E1_2A9B_4503_A69C_A003CDB44CA4"/>
      <w:bookmarkEnd w:id="1141"/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6363A5" w14:paraId="3AE4A070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72398A0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lastRenderedPageBreak/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BA30B38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8F215B3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A3729E7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14F4D66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A590AAA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4FACF9B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4FB61D3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6363A5" w14:paraId="5834519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EBB8C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ZEE_Id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1CD78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852E1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45C5E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C511F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4E362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80235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D8FB7B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2384188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2BA2CA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42" w:name="BKM_98D20286_5F19_43AE_BFD2_273B47BDFA1B"/>
            <w:bookmarkEnd w:id="1142"/>
            <w:r w:rsidRPr="0082441B">
              <w:rPr>
                <w:rFonts w:eastAsia="Times New Roman"/>
                <w:sz w:val="20"/>
                <w:szCs w:val="20"/>
              </w:rPr>
              <w:t>ZEE_Nr_Zawiadomienia_Pelny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11066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2FBA9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171C6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A8C56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A9C62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248A4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DAC9FF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624F00B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AE95B1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43" w:name="BKM_D4D86169_B295_417A_BD39_085310B14ED7"/>
            <w:bookmarkEnd w:id="1143"/>
            <w:r w:rsidRPr="0082441B">
              <w:rPr>
                <w:rFonts w:eastAsia="Times New Roman"/>
                <w:sz w:val="20"/>
                <w:szCs w:val="20"/>
              </w:rPr>
              <w:t>ZEE_Nr_Zawiadomienia_Numer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B1712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4FCF4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D06B6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B6261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E1077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E9484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8603DC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593A5C05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DC2922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44" w:name="BKM_160B510E_C781_44DF_910F_6457BD00BF17"/>
            <w:bookmarkEnd w:id="1144"/>
            <w:r w:rsidRPr="0082441B">
              <w:rPr>
                <w:rFonts w:eastAsia="Times New Roman"/>
                <w:sz w:val="20"/>
                <w:szCs w:val="20"/>
              </w:rPr>
              <w:t>ZEE_Nr_Zawiadomienia_Rok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22A1F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AD604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5400F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B6479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E564B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5599C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F9EE5E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02EA6E30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E91DC9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45" w:name="BKM_A261D55C_B442_4EAD_9D49_BAEC1FD855F9"/>
            <w:bookmarkEnd w:id="1145"/>
            <w:r w:rsidRPr="0082441B">
              <w:rPr>
                <w:rFonts w:eastAsia="Times New Roman"/>
                <w:sz w:val="20"/>
                <w:szCs w:val="20"/>
              </w:rPr>
              <w:t>ZEE_Data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28660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E0369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9A792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2769A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0DB97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91A74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CA6751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437F373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91E028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46" w:name="BKM_8BFDF8A8_ABED_42C0_950B_7EAC63BD7751"/>
            <w:bookmarkEnd w:id="1146"/>
            <w:r w:rsidRPr="0082441B">
              <w:rPr>
                <w:rFonts w:eastAsia="Times New Roman"/>
                <w:sz w:val="20"/>
                <w:szCs w:val="20"/>
              </w:rPr>
              <w:t>ZEE_Id_Grupy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514BA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CF3C0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3E988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6E77E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FA419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B4116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0D8A4C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026BF8A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75F5E7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47" w:name="BKM_F59346A4_BD17_4D55_88D5_DC1A25BAEB23"/>
            <w:bookmarkEnd w:id="1147"/>
            <w:r w:rsidRPr="0082441B">
              <w:rPr>
                <w:rFonts w:eastAsia="Times New Roman"/>
                <w:sz w:val="20"/>
                <w:szCs w:val="20"/>
              </w:rPr>
              <w:t>ZEE_Adresat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6745E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F0B3F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34D27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79B80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94C36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180F8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182C64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1DD6ADA3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300AD3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48" w:name="BKM_F79084BD_9232_4315_85EA_FE6AF4A315B0"/>
            <w:bookmarkEnd w:id="1148"/>
            <w:r w:rsidRPr="0082441B">
              <w:rPr>
                <w:rFonts w:eastAsia="Times New Roman"/>
                <w:sz w:val="20"/>
                <w:szCs w:val="20"/>
              </w:rPr>
              <w:t>ZEE_Utworzyl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1BEB7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240DA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2CE6C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9D7CB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C642F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039FF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1CEDAD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5A7EE02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D00B00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49" w:name="BKM_4B38CA9A_2C74_488C_97C0_64F842372A03"/>
            <w:bookmarkEnd w:id="1149"/>
            <w:r w:rsidRPr="0082441B">
              <w:rPr>
                <w:rFonts w:eastAsia="Times New Roman"/>
                <w:sz w:val="20"/>
                <w:szCs w:val="20"/>
              </w:rPr>
              <w:t>ZEE_Id_KW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42CF1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0FD29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0EC2E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57B57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D8796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B65DF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3F2518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3E3416D8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6B5C71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50" w:name="BKM_A095D885_F0FF_47AB_B590_ECFBAA745D83"/>
            <w:bookmarkEnd w:id="1150"/>
            <w:r w:rsidRPr="0082441B">
              <w:rPr>
                <w:rFonts w:eastAsia="Times New Roman"/>
                <w:sz w:val="20"/>
                <w:szCs w:val="20"/>
              </w:rPr>
              <w:t>ZEE_Status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C62E1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E24C4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94C3D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29E1C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C66A0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DD676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D3C4DD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34F59D5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5D3E06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51" w:name="BKM_580E506B_2562_4C6D_8475_82239CF3B9DB"/>
            <w:bookmarkEnd w:id="1151"/>
            <w:r w:rsidRPr="0082441B">
              <w:rPr>
                <w:rFonts w:eastAsia="Times New Roman"/>
                <w:sz w:val="20"/>
                <w:szCs w:val="20"/>
              </w:rPr>
              <w:t>ZEE_Correlation_Id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21590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621EB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4127E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A47F1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AC7BB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12AD6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92989E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5FAC22C3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A31349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52" w:name="BKM_7408AA4A_CC7B_4D74_8A24_C8979E7A1DA5"/>
            <w:bookmarkEnd w:id="1152"/>
            <w:r w:rsidRPr="0082441B">
              <w:rPr>
                <w:rFonts w:eastAsia="Times New Roman"/>
                <w:sz w:val="20"/>
                <w:szCs w:val="20"/>
              </w:rPr>
              <w:t>ZEE_Id_KomunikacjaCRZ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27C63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EB042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0AB7B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36AAC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41FF6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EF5F2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22D0AB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69BE6961" w14:textId="77777777" w:rsidR="006363A5" w:rsidRDefault="006363A5" w:rsidP="006363A5">
      <w:pPr>
        <w:rPr>
          <w:rFonts w:ascii="Times New Roman" w:eastAsia="Times New Roman" w:hAnsi="Times New Roman"/>
          <w:u w:color="000000"/>
        </w:rPr>
      </w:pPr>
      <w:bookmarkStart w:id="1153" w:name="BKM_25B68A51_0250_4C24_B393_F5C8D82DA854"/>
      <w:bookmarkEnd w:id="1153"/>
    </w:p>
    <w:p w14:paraId="48DDA693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780"/>
        <w:gridCol w:w="2520"/>
        <w:gridCol w:w="2610"/>
      </w:tblGrid>
      <w:tr w:rsidR="006363A5" w14:paraId="3526DA35" w14:textId="77777777">
        <w:trPr>
          <w:cantSplit/>
          <w:trHeight w:val="252"/>
          <w:tblHeader/>
        </w:trPr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A4C244C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6198213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BA00685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6363A5" w14:paraId="2963BBEF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8DFE7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PK_Zawiadomienie_Do_Zsin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671111" w14:textId="2DCCD7E1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D390B9" w14:textId="39178C4E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ZEE_Id</w:t>
            </w:r>
          </w:p>
        </w:tc>
      </w:tr>
      <w:tr w:rsidR="006363A5" w14:paraId="357BF3D8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2D9889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54" w:name="BKM_07E2129E_EF6F_4A7E_AAFB_5F3C2F3F9446"/>
            <w:bookmarkEnd w:id="1154"/>
            <w:r w:rsidRPr="0082441B">
              <w:rPr>
                <w:rFonts w:eastAsia="Times New Roman"/>
                <w:sz w:val="20"/>
                <w:szCs w:val="20"/>
              </w:rPr>
              <w:t>FK_Zawiadomienie_Do_Zsin__WIAZANIE_DZ_UCZEST_WNIOSKO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41C25E" w14:textId="7DB92038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CA8111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ZEE_Adresat</w:t>
            </w:r>
          </w:p>
          <w:p w14:paraId="1EC638C1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54E5483C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4673FE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55" w:name="BKM_5A2C5A75_70E0_4D5A_B270_7F00C2DC9F37"/>
            <w:bookmarkEnd w:id="1155"/>
            <w:r w:rsidRPr="0082441B">
              <w:rPr>
                <w:rFonts w:eastAsia="Times New Roman"/>
                <w:sz w:val="20"/>
                <w:szCs w:val="20"/>
              </w:rPr>
              <w:t>FK_Zawiadomienie_Do_Zsin_GRUPA_ZADAN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DCBEE5" w14:textId="6182A2FD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945F7D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ZEE_Id</w:t>
            </w:r>
          </w:p>
          <w:p w14:paraId="46200179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0945378B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11185C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56" w:name="BKM_A1A9C5C9_BFBD_47FB_8DC0_1D399FFD708D"/>
            <w:bookmarkEnd w:id="1156"/>
            <w:r w:rsidRPr="0082441B">
              <w:rPr>
                <w:rFonts w:eastAsia="Times New Roman"/>
                <w:sz w:val="20"/>
                <w:szCs w:val="20"/>
              </w:rPr>
              <w:t>FK_Zawiadomienie_Do_Zsin_KomunikacjaCRZ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E07735" w14:textId="64E2BE7B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4A1AC7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ZEE_Id_KomunikacjaCRZ</w:t>
            </w:r>
          </w:p>
          <w:p w14:paraId="1CF1F4B3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17CA8427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709208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57" w:name="BKM_4A2BAFC7_1F79_41C1_A064_E637BE881434"/>
            <w:bookmarkEnd w:id="1157"/>
            <w:r w:rsidRPr="0082441B">
              <w:rPr>
                <w:rFonts w:eastAsia="Times New Roman"/>
                <w:sz w:val="20"/>
                <w:szCs w:val="20"/>
              </w:rPr>
              <w:t>FK_Zawiadomienie_Do_Zsin_tblKsiega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9F2222" w14:textId="7AA8E342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D84B39" w14:textId="6D3F867E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ZEE_Id_KW</w:t>
            </w:r>
          </w:p>
        </w:tc>
      </w:tr>
    </w:tbl>
    <w:p w14:paraId="4F3C99B8" w14:textId="77777777" w:rsidR="006363A5" w:rsidRDefault="006363A5" w:rsidP="006363A5">
      <w:pPr>
        <w:rPr>
          <w:rFonts w:ascii="Times New Roman" w:eastAsia="Times New Roman" w:hAnsi="Times New Roman"/>
          <w:u w:color="000000"/>
          <w:lang w:val="en-US"/>
        </w:rPr>
      </w:pPr>
    </w:p>
    <w:p w14:paraId="62E2019B" w14:textId="77777777" w:rsidR="006363A5" w:rsidRDefault="006363A5" w:rsidP="006363A5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150"/>
        <w:gridCol w:w="5760"/>
      </w:tblGrid>
      <w:tr w:rsidR="006363A5" w14:paraId="69D8ABD0" w14:textId="77777777">
        <w:trPr>
          <w:cantSplit/>
          <w:tblHeader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3648861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2D0A863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6363A5" w14:paraId="486FA4D7" w14:textId="77777777">
        <w:trPr>
          <w:trHeight w:val="338"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44403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(ZEEGCD_ID_ZAWIAD_EL_EGIB = ZEE_Id)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5FC51D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Zawiadomienie_Do_Zsin_CzynnoscDzkw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FK_Zawiadomienie_Do_Zsin_CzynnoscDzkw_Zawiadomi... </w:t>
            </w:r>
          </w:p>
          <w:p w14:paraId="4E19A22E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Zawiadomienie_Do_Zsin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PK_Zawiadomienie_Do_Zsin</w:t>
            </w:r>
          </w:p>
        </w:tc>
      </w:tr>
      <w:tr w:rsidR="006363A5" w14:paraId="78FD6D32" w14:textId="77777777">
        <w:trPr>
          <w:trHeight w:val="338"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1395A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(ZEE_Id_KomunikacjaCRZ = KMC_ID)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6242A6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Zawiadomienie_Do_Zsin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FK_Zawiadomienie_Do_Zsin_KomunikacjaCRZ </w:t>
            </w:r>
          </w:p>
          <w:p w14:paraId="64A3BFAE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KomunikacjaCRZ</w:t>
            </w:r>
            <w:r w:rsidRPr="0082441B">
              <w:rPr>
                <w:rFonts w:eastAsia="Times New Roman"/>
                <w:sz w:val="20"/>
                <w:szCs w:val="20"/>
                <w:u w:color="000000"/>
                <w:lang w:val="en-US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PK_KomunikacjaCRZ</w:t>
            </w:r>
          </w:p>
        </w:tc>
      </w:tr>
    </w:tbl>
    <w:p w14:paraId="2D530217" w14:textId="77777777" w:rsidR="006363A5" w:rsidRDefault="006363A5" w:rsidP="0082441B">
      <w:pPr>
        <w:pStyle w:val="Nagwek4"/>
        <w:rPr>
          <w:u w:color="000000"/>
        </w:rPr>
      </w:pPr>
      <w:bookmarkStart w:id="1158" w:name="BKM_9F483092_88F6_47C1_8428_2300047345F7"/>
      <w:bookmarkEnd w:id="1158"/>
      <w:r>
        <w:rPr>
          <w:u w:color="000000"/>
        </w:rPr>
        <w:t>Tabela: Zawiadomienie_Do_Zsin_CzynnoscDzkw</w:t>
      </w:r>
    </w:p>
    <w:p w14:paraId="6483E79F" w14:textId="77777777" w:rsidR="006363A5" w:rsidRDefault="006363A5" w:rsidP="006363A5"/>
    <w:p w14:paraId="762C1CE7" w14:textId="2527B13A" w:rsidR="00284991" w:rsidRPr="00941BFB" w:rsidRDefault="00284991" w:rsidP="00284991">
      <w:r>
        <w:t>Tabela przechowuje informację dotyczące czynności DZKW dla zawiadomien wysyłanych do ZSIN.</w:t>
      </w:r>
    </w:p>
    <w:p w14:paraId="116BF895" w14:textId="77777777" w:rsidR="00284991" w:rsidRDefault="00284991" w:rsidP="006363A5"/>
    <w:p w14:paraId="3359B29A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1159" w:name="BKM_587747D3_ED4F_4C7B_8723_D49430801953"/>
      <w:bookmarkEnd w:id="1159"/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6363A5" w14:paraId="5A8570FD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32590BE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32E97DA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D843CF8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523C777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8A8041D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0B284E1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BA09C5A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B9B2920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6363A5" w14:paraId="56FB0724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4C74D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ZEEGCD_ID_ZAWIAD_EL_EGIB_CZYNN_DZKW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2C7C7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B062F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D2316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BDACF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A2095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4D985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D90E01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0BF5C37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4DD48E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60" w:name="BKM_DD885E4F_657E_4BCB_B66D_018A156AEE8E"/>
            <w:bookmarkEnd w:id="1160"/>
            <w:r w:rsidRPr="0082441B">
              <w:rPr>
                <w:rFonts w:eastAsia="Times New Roman"/>
                <w:sz w:val="20"/>
                <w:szCs w:val="20"/>
              </w:rPr>
              <w:t>ZEEGCD_ID_ZAWIAD_EL_EGIB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E03BA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5E51D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77420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2E0AD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61FE2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60965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740521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74C8F090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597FF4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61" w:name="BKM_6B0929C3_2687_41BE_8FAD_E2F0F5A35238"/>
            <w:bookmarkEnd w:id="1161"/>
            <w:r w:rsidRPr="0082441B">
              <w:rPr>
                <w:rFonts w:eastAsia="Times New Roman"/>
                <w:sz w:val="20"/>
                <w:szCs w:val="20"/>
              </w:rPr>
              <w:t>ZEEGCD_ID_CZYNN_DZKW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8EA2E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0C947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A79E1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69FAC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C5A2B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012AB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CF8FB5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5BC1AE09" w14:textId="77777777" w:rsidR="006363A5" w:rsidRDefault="006363A5" w:rsidP="006363A5">
      <w:pPr>
        <w:rPr>
          <w:rFonts w:ascii="Times New Roman" w:eastAsia="Times New Roman" w:hAnsi="Times New Roman"/>
          <w:u w:color="000000"/>
        </w:rPr>
      </w:pPr>
      <w:bookmarkStart w:id="1162" w:name="BKM_10641DAE_94F1_49D2_9D49_4A3710E14F3F"/>
      <w:bookmarkEnd w:id="1162"/>
    </w:p>
    <w:p w14:paraId="303E7480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780"/>
        <w:gridCol w:w="2520"/>
        <w:gridCol w:w="2610"/>
      </w:tblGrid>
      <w:tr w:rsidR="006363A5" w14:paraId="609242A5" w14:textId="77777777">
        <w:trPr>
          <w:cantSplit/>
          <w:trHeight w:val="252"/>
          <w:tblHeader/>
        </w:trPr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708152F" w14:textId="77777777" w:rsidR="006363A5" w:rsidRDefault="006363A5">
            <w:pPr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</w:rPr>
              <w:t>Nazwa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3C219F3D" w14:textId="77777777" w:rsidR="006363A5" w:rsidRDefault="006363A5">
            <w:pPr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0E6C7F7" w14:textId="77777777" w:rsidR="006363A5" w:rsidRDefault="006363A5">
            <w:pPr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</w:rPr>
              <w:t>Kolumny</w:t>
            </w:r>
          </w:p>
        </w:tc>
      </w:tr>
      <w:tr w:rsidR="006363A5" w14:paraId="315686FB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138DC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PK_Zawiadomienie_Do_Zsin_CzynnoscDzkw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330355" w14:textId="34483BA1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1386E8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ZEEGCD_ID_ZAWIAD_EL_EGIB_CZYNN_DZKW</w:t>
            </w:r>
          </w:p>
          <w:p w14:paraId="572B4081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17714F56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851729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63" w:name="BKM_7566F9D9_C3DD_4616_8153_98F3462FF1E8"/>
            <w:bookmarkEnd w:id="1163"/>
            <w:r w:rsidRPr="0082441B">
              <w:rPr>
                <w:rFonts w:eastAsia="Times New Roman"/>
                <w:sz w:val="20"/>
                <w:szCs w:val="20"/>
              </w:rPr>
              <w:t>FK_Zawiadomienie_Do_Zsin_CzynnoscDzkw_CZYNNOSC_SADU_DZKW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D660C8" w14:textId="59F22CCC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4B86D0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ZEEGCD_ID_CZYNN_DZKW</w:t>
            </w:r>
          </w:p>
          <w:p w14:paraId="227FAF35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280834A8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FD49DD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64" w:name="BKM_EA7F1AFA_4F95_40E8_BA06_9A3F42F8C80A"/>
            <w:bookmarkEnd w:id="1164"/>
            <w:r w:rsidRPr="0082441B">
              <w:rPr>
                <w:rFonts w:eastAsia="Times New Roman"/>
                <w:sz w:val="20"/>
                <w:szCs w:val="20"/>
              </w:rPr>
              <w:t>FK_Zawiadomienie_Do_Zsin_CzynnoscDzkw_Zawiadomienie_Do_Zsin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07A942" w14:textId="2D4DDADA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F51A21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ZEEGCD_ID_ZAWIAD_EL_EGIB</w:t>
            </w:r>
          </w:p>
          <w:p w14:paraId="55F80C99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5DD8E5A0" w14:textId="77777777" w:rsidR="006363A5" w:rsidRDefault="006363A5" w:rsidP="006363A5">
      <w:pPr>
        <w:rPr>
          <w:rFonts w:ascii="Times New Roman" w:eastAsia="Times New Roman" w:hAnsi="Times New Roman"/>
          <w:u w:color="000000"/>
          <w:lang w:val="en-US"/>
        </w:rPr>
      </w:pPr>
    </w:p>
    <w:p w14:paraId="64EE07BC" w14:textId="77777777" w:rsidR="006363A5" w:rsidRDefault="006363A5" w:rsidP="006363A5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150"/>
        <w:gridCol w:w="5760"/>
      </w:tblGrid>
      <w:tr w:rsidR="006363A5" w14:paraId="6850E3ED" w14:textId="77777777">
        <w:trPr>
          <w:cantSplit/>
          <w:tblHeader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AABA49F" w14:textId="77777777" w:rsidR="006363A5" w:rsidRDefault="006363A5">
            <w:pPr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</w:rPr>
              <w:t>Kolumny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5D71BC3" w14:textId="77777777" w:rsidR="006363A5" w:rsidRDefault="006363A5">
            <w:pPr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</w:rPr>
              <w:t>Powiązanie</w:t>
            </w:r>
          </w:p>
        </w:tc>
      </w:tr>
      <w:tr w:rsidR="006363A5" w14:paraId="78C2E3D2" w14:textId="77777777">
        <w:trPr>
          <w:trHeight w:val="338"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44DE0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(ZEEGCD_ID_ZAWIAD_EL_EGIB = ZEE_Id)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059D36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Zawiadomienie_Do_Zsin_CzynnoscDzkw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FK_Zawiadomienie_Do_Zsin_CzynnoscDzkw_Zawiadomi... </w:t>
            </w:r>
          </w:p>
          <w:p w14:paraId="1D6CFA16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Zawiadomienie_Do_Zsin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PK_Zawiadomienie_Do_Zsin</w:t>
            </w:r>
          </w:p>
        </w:tc>
      </w:tr>
    </w:tbl>
    <w:p w14:paraId="67AAFA94" w14:textId="77777777" w:rsidR="006363A5" w:rsidRDefault="006363A5" w:rsidP="0082441B">
      <w:pPr>
        <w:pStyle w:val="Nagwek4"/>
        <w:rPr>
          <w:u w:color="000000"/>
        </w:rPr>
      </w:pPr>
      <w:bookmarkStart w:id="1165" w:name="BKM_089B194E_91B0_4AAE_AC8C_675A312018FE"/>
      <w:bookmarkEnd w:id="1165"/>
      <w:r>
        <w:rPr>
          <w:u w:color="000000"/>
        </w:rPr>
        <w:t>Tabela: _WIAZANIE_PISMO_DOKELEKTR</w:t>
      </w:r>
    </w:p>
    <w:p w14:paraId="255BF362" w14:textId="77777777" w:rsidR="006363A5" w:rsidRDefault="006363A5" w:rsidP="006363A5"/>
    <w:p w14:paraId="36D35661" w14:textId="13DB08B6" w:rsidR="00284991" w:rsidRPr="00941BFB" w:rsidRDefault="00284991" w:rsidP="00284991">
      <w:r>
        <w:t xml:space="preserve">Tabela przechowuje informację dotyczące powiązań pism z dokumentami elektronicznymi. </w:t>
      </w:r>
    </w:p>
    <w:p w14:paraId="731CE6E8" w14:textId="77777777" w:rsidR="00284991" w:rsidRDefault="00284991" w:rsidP="006363A5"/>
    <w:p w14:paraId="5394B47E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1166" w:name="BKM_80C4000F_58A4_4A23_8D08_3BF89CD035EA"/>
      <w:bookmarkEnd w:id="1166"/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6363A5" w14:paraId="103196BB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ADD20F7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0465961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5DFBA2E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2F62550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8026D83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03039BE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524113B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3B5CACB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6363A5" w14:paraId="57A181F3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70344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PWD_ID_PISMO_PRZYCHODZACE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91CE4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A233E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AE302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7974E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87632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F33B0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2BC141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7E83F8E3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032EFA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67" w:name="BKM_D9F0760D_EC8B_4852_82C7_F6CF65127FAD"/>
            <w:bookmarkEnd w:id="1167"/>
            <w:r w:rsidRPr="0082441B">
              <w:rPr>
                <w:rFonts w:eastAsia="Times New Roman"/>
                <w:sz w:val="20"/>
                <w:szCs w:val="20"/>
              </w:rPr>
              <w:t>PWD_WDE_ID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2E15A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01393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FC46B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310D7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DDFF7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9E80C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BE1DA5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79BEEEC5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F01447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68" w:name="BKM_F6B7ADF5_5703_48DB_B0A7_6CE2C27D7DD2"/>
            <w:bookmarkEnd w:id="1168"/>
            <w:r w:rsidRPr="0082441B">
              <w:rPr>
                <w:rFonts w:eastAsia="Times New Roman"/>
                <w:sz w:val="20"/>
                <w:szCs w:val="20"/>
              </w:rPr>
              <w:t>PWD__CHWILA_UTWORZENIA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46AC5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4EDA4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17B61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B29A4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D4850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00607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80B57B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417BE9A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DAF986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69" w:name="BKM_81B9FC9A_A14C_4196_A28E_CE981DB8857A"/>
            <w:bookmarkEnd w:id="1169"/>
            <w:r w:rsidRPr="0082441B">
              <w:rPr>
                <w:rFonts w:eastAsia="Times New Roman"/>
                <w:sz w:val="20"/>
                <w:szCs w:val="20"/>
              </w:rPr>
              <w:t>PWD_UTWORZYL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A34A3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6222B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DA124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FB30B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89966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5CD6A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A36C3B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2E14D2E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C06E4F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70" w:name="BKM_C4373C75_8979_45DD_B639_FC6115986728"/>
            <w:bookmarkEnd w:id="1170"/>
            <w:r w:rsidRPr="0082441B">
              <w:rPr>
                <w:rFonts w:eastAsia="Times New Roman"/>
                <w:sz w:val="20"/>
                <w:szCs w:val="20"/>
              </w:rPr>
              <w:t>PWD_STATUS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54AC1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5A843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8FCD2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BD7B4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300CA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62D1E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1BD707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34AC9AC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ECAE74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71" w:name="BKM_6EB8EACE_8C84_48A8_92D3_AA210B6B7168"/>
            <w:bookmarkEnd w:id="1171"/>
            <w:r w:rsidRPr="0082441B">
              <w:rPr>
                <w:rFonts w:eastAsia="Times New Roman"/>
                <w:sz w:val="20"/>
                <w:szCs w:val="20"/>
              </w:rPr>
              <w:t>PWD_CHWILA_ZMIANY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ED889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9E94D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C224C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0A94A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F4BB4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C0937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E70B63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0355BC55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BB6909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72" w:name="BKM_7D81AFC5_913A_4DD8_91D7_410EA8591017"/>
            <w:bookmarkEnd w:id="1172"/>
            <w:r w:rsidRPr="0082441B">
              <w:rPr>
                <w:rFonts w:eastAsia="Times New Roman"/>
                <w:sz w:val="20"/>
                <w:szCs w:val="20"/>
              </w:rPr>
              <w:t>PWD_ZMIENIL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B971D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4FEF7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A3475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F549B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19112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B2BBD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DCD7F6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60C80D1A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26B2B1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73" w:name="BKM_98BF572C_5067_451F_B8C5_166E1F6D77ED"/>
            <w:bookmarkEnd w:id="1173"/>
            <w:r w:rsidRPr="0082441B">
              <w:rPr>
                <w:rFonts w:eastAsia="Times New Roman"/>
                <w:sz w:val="20"/>
                <w:szCs w:val="20"/>
              </w:rPr>
              <w:t>PWD_ID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A1F16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B7436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A2973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902B7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E0523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BDF31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23E2FF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75AB8EAF" w14:textId="77777777" w:rsidR="006363A5" w:rsidRDefault="006363A5" w:rsidP="006363A5">
      <w:pPr>
        <w:rPr>
          <w:rFonts w:ascii="Times New Roman" w:eastAsia="Times New Roman" w:hAnsi="Times New Roman"/>
          <w:u w:color="000000"/>
        </w:rPr>
      </w:pPr>
      <w:bookmarkStart w:id="1174" w:name="BKM_F6C4AC10_600D_4112_AC66_97F3F8695E90"/>
      <w:bookmarkEnd w:id="1174"/>
    </w:p>
    <w:p w14:paraId="518DD386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780"/>
        <w:gridCol w:w="2520"/>
        <w:gridCol w:w="2610"/>
      </w:tblGrid>
      <w:tr w:rsidR="006363A5" w14:paraId="16CA61D2" w14:textId="77777777">
        <w:trPr>
          <w:cantSplit/>
          <w:trHeight w:val="252"/>
          <w:tblHeader/>
        </w:trPr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8F89093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2CF2987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078D684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6363A5" w14:paraId="3FFB76BC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1773E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PK___WIAZANIE_PISMO_DOKELEKTR_1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C7459B" w14:textId="6AB5F07D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C6248C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PWD_ID</w:t>
            </w:r>
          </w:p>
          <w:p w14:paraId="3674F583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03788341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06E377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75" w:name="BKM_23F32C38_3CE9_4F5B_BAC4_233DE4594FFE"/>
            <w:bookmarkEnd w:id="1175"/>
            <w:r w:rsidRPr="0082441B">
              <w:rPr>
                <w:rFonts w:eastAsia="Times New Roman"/>
                <w:sz w:val="20"/>
                <w:szCs w:val="20"/>
              </w:rPr>
              <w:t>IDX_ID_PISMO_PRZYCHODZACE_WDE_ID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51058C" w14:textId="529CC411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4ECA57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PWD_ID_PISMO_PRZYCHODZACE</w:t>
            </w:r>
          </w:p>
          <w:p w14:paraId="28B53676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PWD_WDE_ID</w:t>
            </w:r>
          </w:p>
          <w:p w14:paraId="4AF711F3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77FDF522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4FFE46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76" w:name="BKM_9B2F3DFF_739A_496C_9B3E_F0E456E0CB06"/>
            <w:bookmarkEnd w:id="1176"/>
            <w:r w:rsidRPr="0082441B">
              <w:rPr>
                <w:rFonts w:eastAsia="Times New Roman"/>
                <w:sz w:val="20"/>
                <w:szCs w:val="20"/>
              </w:rPr>
              <w:t>FK__WIAZANIE_PISMO_DOKELEKTR_DokumentElektroniczny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DA9CF8" w14:textId="0D9F081F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C4B241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PWD_WDE_ID</w:t>
            </w:r>
          </w:p>
          <w:p w14:paraId="31F7517D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4A0F9DD4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B2198D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77" w:name="BKM_01B67F97_8C82_4399_8CAE_29876ABB8571"/>
            <w:bookmarkEnd w:id="1177"/>
            <w:r w:rsidRPr="0082441B">
              <w:rPr>
                <w:rFonts w:eastAsia="Times New Roman"/>
                <w:sz w:val="20"/>
                <w:szCs w:val="20"/>
              </w:rPr>
              <w:t>FK__WIAZANIE_PISMO_DOKELEKTR_PISMO_PRZYCHODZACE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8B2E56" w14:textId="16FABC72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7D533D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PWD_ID_PISMO_PRZYCHODZACE</w:t>
            </w:r>
          </w:p>
          <w:p w14:paraId="17EF1544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123AE4AF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26BCD5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78" w:name="BKM_302DEB7B_A131_4D97_AAE5_C00B74FFE9D1"/>
            <w:bookmarkEnd w:id="1178"/>
            <w:r w:rsidRPr="0082441B">
              <w:rPr>
                <w:rFonts w:eastAsia="Times New Roman"/>
                <w:sz w:val="20"/>
                <w:szCs w:val="20"/>
              </w:rPr>
              <w:t>FK__WIAZANIE_PISMO_DOKELEKTR_tblUzytkownik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272A04" w14:textId="4EDB43A9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83D836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PWD_UTWORZYL</w:t>
            </w:r>
          </w:p>
          <w:p w14:paraId="670A53BA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265A8BA9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63C671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79" w:name="BKM_FC5AD97D_BE3C_4F6A_B1EC_C5C50D8219FB"/>
            <w:bookmarkEnd w:id="1179"/>
            <w:r w:rsidRPr="0082441B">
              <w:rPr>
                <w:rFonts w:eastAsia="Times New Roman"/>
                <w:sz w:val="20"/>
                <w:szCs w:val="20"/>
              </w:rPr>
              <w:lastRenderedPageBreak/>
              <w:t>FK__WIAZANIE_PISMO_DOKELEKTR_tblUzytkownik1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C0D816" w14:textId="6A71A145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2E815C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PWD_ZMIENIL</w:t>
            </w:r>
          </w:p>
          <w:p w14:paraId="46257732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7AACABB5" w14:textId="77777777" w:rsidR="006363A5" w:rsidRDefault="006363A5" w:rsidP="006363A5">
      <w:pPr>
        <w:rPr>
          <w:rFonts w:ascii="Times New Roman" w:eastAsia="Times New Roman" w:hAnsi="Times New Roman"/>
          <w:u w:color="000000"/>
          <w:lang w:val="en-US"/>
        </w:rPr>
      </w:pPr>
    </w:p>
    <w:p w14:paraId="4D442C60" w14:textId="77777777" w:rsidR="006363A5" w:rsidRDefault="006363A5" w:rsidP="006363A5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150"/>
        <w:gridCol w:w="5760"/>
      </w:tblGrid>
      <w:tr w:rsidR="006363A5" w14:paraId="45F995FD" w14:textId="77777777">
        <w:trPr>
          <w:cantSplit/>
          <w:tblHeader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4B672ED3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07C2739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6363A5" w14:paraId="3B5C2DBB" w14:textId="77777777">
        <w:trPr>
          <w:trHeight w:val="338"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FBF46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(PWD_ID_PISMO_PRZYCHODZACE = PIP_ID_PISMO_PRZYCH)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DC3064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_WIAZANIE_PISMO_DOKELEKTR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FK__WIAZANIE_PISMO_DOKELEKTR_PISMO_PRZYCHODZACE </w:t>
            </w:r>
          </w:p>
          <w:p w14:paraId="28395AC6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PISMO_PRZYCHODZACE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PK_PISMO_PRZYCHODZACE</w:t>
            </w:r>
          </w:p>
        </w:tc>
      </w:tr>
      <w:tr w:rsidR="006363A5" w14:paraId="0BFD5E17" w14:textId="77777777">
        <w:trPr>
          <w:trHeight w:val="338"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532391" w14:textId="77777777" w:rsidR="006363A5" w:rsidRPr="00DD5F6B" w:rsidRDefault="006363A5">
            <w:pPr>
              <w:rPr>
                <w:sz w:val="20"/>
                <w:szCs w:val="20"/>
                <w:lang w:val="en-US"/>
              </w:rPr>
            </w:pPr>
            <w:r w:rsidRPr="00DD5F6B">
              <w:rPr>
                <w:rFonts w:eastAsia="Times New Roman"/>
                <w:sz w:val="20"/>
                <w:szCs w:val="20"/>
                <w:lang w:val="en-US"/>
              </w:rPr>
              <w:t>(PWD_WDE_ID = WDE_ID)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885A33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  <w:lang w:val="en-US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_WIAZANIE_PISMO_DOKELEKTR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FK__WIAZANIE_PISMO_DOKELEKTR_DokumentElektroniczny </w:t>
            </w:r>
          </w:p>
          <w:p w14:paraId="03F93F48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DokumentElektroniczny</w:t>
            </w:r>
            <w:r w:rsidRPr="0082441B">
              <w:rPr>
                <w:rFonts w:eastAsia="Times New Roman"/>
                <w:sz w:val="20"/>
                <w:szCs w:val="20"/>
                <w:u w:color="000000"/>
                <w:lang w:val="en-US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PK_DokumentElektroniczny</w:t>
            </w:r>
          </w:p>
        </w:tc>
      </w:tr>
    </w:tbl>
    <w:p w14:paraId="120F3CEC" w14:textId="77777777" w:rsidR="006363A5" w:rsidRDefault="006363A5" w:rsidP="0082441B">
      <w:pPr>
        <w:pStyle w:val="Nagwek4"/>
        <w:rPr>
          <w:u w:color="000000"/>
        </w:rPr>
      </w:pPr>
      <w:bookmarkStart w:id="1180" w:name="BKM_C7F8B0B6_8B16_47F1_A28B_6D84CA4663E4"/>
      <w:bookmarkEnd w:id="1180"/>
      <w:r>
        <w:rPr>
          <w:u w:color="000000"/>
        </w:rPr>
        <w:t>Tabela: _tblINSTYTUCJA</w:t>
      </w:r>
    </w:p>
    <w:p w14:paraId="6DA0F5C9" w14:textId="77777777" w:rsidR="006363A5" w:rsidRDefault="006363A5" w:rsidP="006363A5"/>
    <w:p w14:paraId="5DF29102" w14:textId="33981A57" w:rsidR="00284991" w:rsidRPr="00941BFB" w:rsidRDefault="00284991" w:rsidP="00284991">
      <w:r>
        <w:t>Tabela przechowuje informację dotyczące instytucji.</w:t>
      </w:r>
    </w:p>
    <w:p w14:paraId="50810D95" w14:textId="77777777" w:rsidR="00284991" w:rsidRDefault="00284991" w:rsidP="006363A5"/>
    <w:p w14:paraId="530207DF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1181" w:name="BKM_EF438740_59B8_4053_95F6_280ABE5E1466"/>
      <w:bookmarkEnd w:id="1181"/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6363A5" w14:paraId="622EFD77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FF4C690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C723FE7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60A6699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80EC1B7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92A63EB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A48116C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9D16162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091BDE6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6363A5" w14:paraId="4D054F7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BEA11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INS_ID_INSTYTUCJI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35ACB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2EDFE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4FDC4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C2A7A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A7527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12948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D943A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INS_ID_INSTYTUCJI - identyfikator unikalnego zestawu danych instytucji</w:t>
            </w:r>
          </w:p>
        </w:tc>
      </w:tr>
      <w:tr w:rsidR="006363A5" w14:paraId="0C3E1FB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C71E96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82" w:name="BKM_829162AF_4660_4BF1_9521_31CAB1FFB59C"/>
            <w:bookmarkEnd w:id="1182"/>
            <w:r w:rsidRPr="0082441B">
              <w:rPr>
                <w:rFonts w:eastAsia="Times New Roman"/>
                <w:sz w:val="20"/>
                <w:szCs w:val="20"/>
              </w:rPr>
              <w:t>INS_NAZWA_INSTYTUCJI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ED58D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758BE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85743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C729A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95F22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7810D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2A20E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INS_NAZWA_INSTYTUCJI - nazwa instytucji</w:t>
            </w:r>
          </w:p>
        </w:tc>
      </w:tr>
      <w:tr w:rsidR="006363A5" w14:paraId="73FF5D7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541789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83" w:name="BKM_CC0B30CA_F846_4B10_B8BB_56E053E4C7AD"/>
            <w:bookmarkEnd w:id="1183"/>
            <w:r w:rsidRPr="0082441B">
              <w:rPr>
                <w:rFonts w:eastAsia="Times New Roman"/>
                <w:sz w:val="20"/>
                <w:szCs w:val="20"/>
              </w:rPr>
              <w:t>INS_KRAJ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17AB0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07FCB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779B0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842AF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725A6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90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03964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A9391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INS_KRAJ - dane adresowe</w:t>
            </w:r>
          </w:p>
        </w:tc>
      </w:tr>
      <w:tr w:rsidR="006363A5" w14:paraId="23860C3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B1E76A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84" w:name="BKM_9CBBF1DC_4B28_4390_9047_FDA9243BF26F"/>
            <w:bookmarkEnd w:id="1184"/>
            <w:r w:rsidRPr="0082441B">
              <w:rPr>
                <w:rFonts w:eastAsia="Times New Roman"/>
                <w:sz w:val="20"/>
                <w:szCs w:val="20"/>
              </w:rPr>
              <w:t>INS_MIEJSCOWOSC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079C1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FCA66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889B2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B509E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4A8C0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90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EA0A7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9F18C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INS_MIEJSCOWOSC - dane adresowe</w:t>
            </w:r>
          </w:p>
        </w:tc>
      </w:tr>
      <w:tr w:rsidR="006363A5" w14:paraId="7D0A5F7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9075B8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85" w:name="BKM_8D8F9E4E_A928_4F7F_BA1E_4CA21DF7B08C"/>
            <w:bookmarkEnd w:id="1185"/>
            <w:r w:rsidRPr="0082441B">
              <w:rPr>
                <w:rFonts w:eastAsia="Times New Roman"/>
                <w:sz w:val="20"/>
                <w:szCs w:val="20"/>
              </w:rPr>
              <w:t>INS_POCZTA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0113D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62426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9AE8A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DB0F3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E3FA6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90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098B6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357D0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INS_POCZTA - dane adresowe</w:t>
            </w:r>
          </w:p>
        </w:tc>
      </w:tr>
      <w:tr w:rsidR="006363A5" w14:paraId="400251A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FE389F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86" w:name="BKM_3AA6E382_97F6_4C8D_9CD1_BDAAA393ACE1"/>
            <w:bookmarkEnd w:id="1186"/>
            <w:r w:rsidRPr="0082441B">
              <w:rPr>
                <w:rFonts w:eastAsia="Times New Roman"/>
                <w:sz w:val="20"/>
                <w:szCs w:val="20"/>
              </w:rPr>
              <w:t>INS_KOD_POCZTOWY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CEE92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D267C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E3765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3F9AA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1C071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6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448560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18C9C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INS_KOD_POCZTOWY - dane adresowe</w:t>
            </w:r>
          </w:p>
        </w:tc>
      </w:tr>
      <w:tr w:rsidR="006363A5" w14:paraId="012CE49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026202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87" w:name="BKM_AB22F21A_32C9_49CD_9E4F_9A3A0E022E1A"/>
            <w:bookmarkEnd w:id="1187"/>
            <w:r w:rsidRPr="0082441B">
              <w:rPr>
                <w:rFonts w:eastAsia="Times New Roman"/>
                <w:sz w:val="20"/>
                <w:szCs w:val="20"/>
              </w:rPr>
              <w:t>INS_ULICA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76BC5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25539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04A1D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C1BB1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32BF6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E6147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AC9DC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INS_ULICA - dane adresowe</w:t>
            </w:r>
          </w:p>
        </w:tc>
      </w:tr>
      <w:tr w:rsidR="006363A5" w14:paraId="29958BE0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4AF2F0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88" w:name="BKM_65087A42_9129_4B2E_883E_D5A3662B38A7"/>
            <w:bookmarkEnd w:id="1188"/>
            <w:r w:rsidRPr="0082441B">
              <w:rPr>
                <w:rFonts w:eastAsia="Times New Roman"/>
                <w:sz w:val="20"/>
                <w:szCs w:val="20"/>
              </w:rPr>
              <w:t>INS_NUMER_DOMU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56B8D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FE7C7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F9CDB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54D17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F3B10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DAE5E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B2CE0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INS_NUMER_DOMU - dane adresowe</w:t>
            </w:r>
          </w:p>
        </w:tc>
      </w:tr>
      <w:tr w:rsidR="006363A5" w14:paraId="759314D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23DADA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89" w:name="BKM_65303581_F8DE_4837_9683_1ADA015C72CB"/>
            <w:bookmarkEnd w:id="1189"/>
            <w:r w:rsidRPr="0082441B">
              <w:rPr>
                <w:rFonts w:eastAsia="Times New Roman"/>
                <w:sz w:val="20"/>
                <w:szCs w:val="20"/>
              </w:rPr>
              <w:t>INS_NUMER_LOKALU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8FCC2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98417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148D1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762FF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1A9A4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9C77B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A8B77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INS_NUMER_LOKALU - dane adresowe</w:t>
            </w:r>
          </w:p>
        </w:tc>
      </w:tr>
      <w:tr w:rsidR="006363A5" w14:paraId="03F00938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944AD0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90" w:name="BKM_60C2E52E_C468_4972_9493_789A9CE58670"/>
            <w:bookmarkEnd w:id="1190"/>
            <w:r w:rsidRPr="0082441B">
              <w:rPr>
                <w:rFonts w:eastAsia="Times New Roman"/>
                <w:sz w:val="20"/>
                <w:szCs w:val="20"/>
              </w:rPr>
              <w:t>INS_REGON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06D00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A67547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1F39D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FB796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6E0F8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56B27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08715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INS_REGON -  14 cyfr uzupelnianych zerami</w:t>
            </w:r>
          </w:p>
        </w:tc>
      </w:tr>
      <w:tr w:rsidR="006363A5" w14:paraId="72528938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9E6630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91" w:name="BKM_FCD36A0D_5104_45BE_A2A8_D07151870E67"/>
            <w:bookmarkEnd w:id="1191"/>
            <w:r w:rsidRPr="0082441B">
              <w:rPr>
                <w:rFonts w:eastAsia="Times New Roman"/>
                <w:sz w:val="20"/>
                <w:szCs w:val="20"/>
              </w:rPr>
              <w:t>INS_EGIB_TERYT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C305C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C22C1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22450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BFBD4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CCC6B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F08C1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3A080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INS_EGIB_TERYT - kod egibu</w:t>
            </w:r>
          </w:p>
        </w:tc>
      </w:tr>
      <w:tr w:rsidR="006363A5" w14:paraId="2662BCA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672EA4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92" w:name="BKM_DBF40C5E_A344_4A34_A33A_BE0C1EA8056C"/>
            <w:bookmarkEnd w:id="1192"/>
            <w:r w:rsidRPr="0082441B">
              <w:rPr>
                <w:rFonts w:eastAsia="Times New Roman"/>
                <w:sz w:val="20"/>
                <w:szCs w:val="20"/>
              </w:rPr>
              <w:t>INS_EGIB_KOD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7528D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AB883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96230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CA134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52D89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10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4D245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7778D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INS_EGIB_KOD - identyfikator wewnetzrny egib-u</w:t>
            </w:r>
          </w:p>
        </w:tc>
      </w:tr>
      <w:tr w:rsidR="006363A5" w14:paraId="25BBBA6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EBF429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93" w:name="BKM_AD97C976_908E_4B9F_B355_55E73FA6E659"/>
            <w:bookmarkEnd w:id="1193"/>
            <w:r w:rsidRPr="0082441B">
              <w:rPr>
                <w:rFonts w:eastAsia="Times New Roman"/>
                <w:sz w:val="20"/>
                <w:szCs w:val="20"/>
              </w:rPr>
              <w:t>INS_UWAGI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02AA2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466B2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8A11A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D44D5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A817C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256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A56CA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4665C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INS_UWAGI - opis dodatkowy</w:t>
            </w:r>
          </w:p>
        </w:tc>
      </w:tr>
      <w:tr w:rsidR="006363A5" w14:paraId="1B612442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EB7204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94" w:name="BKM_6D768A48_7FD7_48E4_97BA_45F059E275F3"/>
            <w:bookmarkEnd w:id="1194"/>
            <w:r w:rsidRPr="0082441B">
              <w:rPr>
                <w:rFonts w:eastAsia="Times New Roman"/>
                <w:sz w:val="20"/>
                <w:szCs w:val="20"/>
              </w:rPr>
              <w:lastRenderedPageBreak/>
              <w:t>INS_CHWILA_UTWORZENIA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81C07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C0A9B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3B6BD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A587F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5F40F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4B286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59E2D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INS_CHWILA_UTWORZENIA - pozycji w tablicy</w:t>
            </w:r>
          </w:p>
        </w:tc>
      </w:tr>
      <w:tr w:rsidR="006363A5" w14:paraId="0F86196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B8C7FF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95" w:name="BKM_1230A430_BD22_4891_9A68_FCC4633F99FD"/>
            <w:bookmarkEnd w:id="1195"/>
            <w:r w:rsidRPr="0082441B">
              <w:rPr>
                <w:rFonts w:eastAsia="Times New Roman"/>
                <w:sz w:val="20"/>
                <w:szCs w:val="20"/>
              </w:rPr>
              <w:t>INS_UTWORZYL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DD818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BF675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ED71F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3AE5E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91C2F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F0D8C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B9A89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INS_UTWORZYL - u┐ytkownik kod loginu</w:t>
            </w:r>
          </w:p>
        </w:tc>
      </w:tr>
      <w:tr w:rsidR="006363A5" w14:paraId="0D3C149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885443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96" w:name="BKM_2A40521B_CDEA_4A89_B174_2536F74ABDFE"/>
            <w:bookmarkEnd w:id="1196"/>
            <w:r w:rsidRPr="0082441B">
              <w:rPr>
                <w:rFonts w:eastAsia="Times New Roman"/>
                <w:sz w:val="20"/>
                <w:szCs w:val="20"/>
              </w:rPr>
              <w:t>INS_STATUS_PDM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1566C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13E0D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A5731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3C40C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8EA20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EBEC0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CA5C1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INS_STATUS_PDM - status pozycji tablicy: aktualny/ historyczny</w:t>
            </w:r>
          </w:p>
        </w:tc>
      </w:tr>
      <w:tr w:rsidR="006363A5" w14:paraId="00EECB4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EE6860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97" w:name="BKM_7C4F0AD2_937D_4E26_AA7F_DC41200F1CF2"/>
            <w:bookmarkEnd w:id="1197"/>
            <w:r w:rsidRPr="0082441B">
              <w:rPr>
                <w:rFonts w:eastAsia="Times New Roman"/>
                <w:sz w:val="20"/>
                <w:szCs w:val="20"/>
              </w:rPr>
              <w:t>INS_EMAIL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27195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032E9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1F1B7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6E72F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3C239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2D95B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D49898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32F01928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F8FDEA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198" w:name="BKM_8F8D9530_221D_495F_8EB0_161798A2A8B1"/>
            <w:bookmarkEnd w:id="1198"/>
            <w:r w:rsidRPr="0082441B">
              <w:rPr>
                <w:rFonts w:eastAsia="Times New Roman"/>
                <w:sz w:val="20"/>
                <w:szCs w:val="20"/>
              </w:rPr>
              <w:t>INS_TELEFON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31F0C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EE970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258D4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A91E6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FF3D5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E00A3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F5C0BF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4001EF18" w14:textId="77777777" w:rsidR="006363A5" w:rsidRDefault="006363A5" w:rsidP="006363A5">
      <w:pPr>
        <w:rPr>
          <w:rFonts w:ascii="Times New Roman" w:eastAsia="Times New Roman" w:hAnsi="Times New Roman"/>
          <w:u w:color="000000"/>
        </w:rPr>
      </w:pPr>
      <w:bookmarkStart w:id="1199" w:name="BKM_89189146_E7D2_47B8_911F_84409B1C5E6E"/>
      <w:bookmarkEnd w:id="1199"/>
    </w:p>
    <w:p w14:paraId="253E4436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780"/>
        <w:gridCol w:w="2520"/>
        <w:gridCol w:w="2610"/>
      </w:tblGrid>
      <w:tr w:rsidR="006363A5" w14:paraId="00387CF5" w14:textId="77777777">
        <w:trPr>
          <w:cantSplit/>
          <w:trHeight w:val="252"/>
          <w:tblHeader/>
        </w:trPr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0CB92F2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CD14B1E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43BABBF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6363A5" w14:paraId="7ACEE141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1E69D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PK_tblINSTYTUCJA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3CE5437" w14:textId="7ABF0437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81894C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INS_ID_INSTYTUCJI</w:t>
            </w:r>
          </w:p>
          <w:p w14:paraId="3D7CE0F5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34683ABB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A47B0A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00" w:name="BKM_176981CF_1688_497B_98C3_1F075238E8DE"/>
            <w:bookmarkEnd w:id="1200"/>
            <w:r w:rsidRPr="0082441B">
              <w:rPr>
                <w:rFonts w:eastAsia="Times New Roman"/>
                <w:sz w:val="20"/>
                <w:szCs w:val="20"/>
              </w:rPr>
              <w:t>_tblINSTYTUCJA_INS_NAZWA_INSTYTUCJI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11155C" w14:textId="7B57E1F5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6D4575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INS_NAZWA_INSTYTUCJI</w:t>
            </w:r>
          </w:p>
          <w:p w14:paraId="670E8DF1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5D3D736A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A1EC28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01" w:name="BKM_BD2B66FA_DE47_4DF9_A129_51288797E754"/>
            <w:bookmarkEnd w:id="1201"/>
            <w:r w:rsidRPr="0082441B">
              <w:rPr>
                <w:rFonts w:eastAsia="Times New Roman"/>
                <w:sz w:val="20"/>
                <w:szCs w:val="20"/>
              </w:rPr>
              <w:t>_tblINSTYTUCJA_INS_NAZWA_INSTYTUCJI_MIEJSCOWOSC_ULICA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ED744D" w14:textId="757F062B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93898A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INS_REGON</w:t>
            </w:r>
          </w:p>
          <w:p w14:paraId="06102544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INS_NAZWA_INSTYTUCJI</w:t>
            </w:r>
          </w:p>
          <w:p w14:paraId="347242AC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INS_MIEJSCOWOSC</w:t>
            </w:r>
          </w:p>
          <w:p w14:paraId="1E749754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INS_ULICA</w:t>
            </w:r>
          </w:p>
          <w:p w14:paraId="79DE38FE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15CE45AA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818F30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02" w:name="BKM_E099DF1C_C668_4C39_9532_D3BD65662FF4"/>
            <w:bookmarkEnd w:id="1202"/>
            <w:r w:rsidRPr="0082441B">
              <w:rPr>
                <w:rFonts w:eastAsia="Times New Roman"/>
                <w:sz w:val="20"/>
                <w:szCs w:val="20"/>
              </w:rPr>
              <w:t>_tblINSTYTUCJA_INS_REGON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5EEA93" w14:textId="53E1CDC8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59BD7A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INS_REGON</w:t>
            </w:r>
          </w:p>
          <w:p w14:paraId="7BC6D45F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3CE49BA8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5335B2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03" w:name="BKM_C4A98B3B_6BEB_4526_9F38_D90E1DFC55D4"/>
            <w:bookmarkEnd w:id="1203"/>
            <w:r w:rsidRPr="0082441B">
              <w:rPr>
                <w:rFonts w:eastAsia="Times New Roman"/>
                <w:sz w:val="20"/>
                <w:szCs w:val="20"/>
              </w:rPr>
              <w:t>CK_tblINSTYTUCJA_INS_STATUS_PDM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3FA437" w14:textId="58F8B33F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8B8E73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31653335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34599E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04" w:name="BKM_3B692DC4_62D6_408D_9FB1_A2F82A397579"/>
            <w:bookmarkEnd w:id="1204"/>
            <w:r w:rsidRPr="0082441B">
              <w:rPr>
                <w:rFonts w:eastAsia="Times New Roman"/>
                <w:sz w:val="20"/>
                <w:szCs w:val="20"/>
              </w:rPr>
              <w:t>FK_tblINSTYTUCJA_INS_UTWORZYL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5ED737" w14:textId="47C865CD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734A7F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INS_UTWORZYL</w:t>
            </w:r>
          </w:p>
          <w:p w14:paraId="66FDCB18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126A49C7" w14:textId="77777777" w:rsidR="006363A5" w:rsidRDefault="006363A5" w:rsidP="0082441B">
      <w:pPr>
        <w:pStyle w:val="Nagwek4"/>
        <w:rPr>
          <w:u w:color="000000"/>
        </w:rPr>
      </w:pPr>
      <w:bookmarkStart w:id="1205" w:name="BKM_B1E38645_64D7_449F_B937_E76D3B6906D6"/>
      <w:bookmarkEnd w:id="1205"/>
      <w:r>
        <w:rPr>
          <w:u w:color="000000"/>
        </w:rPr>
        <w:t>Tabela: dicCRZStatus</w:t>
      </w:r>
    </w:p>
    <w:p w14:paraId="129D22C0" w14:textId="77777777" w:rsidR="006363A5" w:rsidRDefault="006363A5" w:rsidP="006363A5"/>
    <w:p w14:paraId="3E26803B" w14:textId="7A694325" w:rsidR="00284991" w:rsidRPr="00941BFB" w:rsidRDefault="00284991" w:rsidP="00284991">
      <w:r>
        <w:t>Tabela przechowuje informację dotyczące słownika ze statusami zawiadomień ZSIN.</w:t>
      </w:r>
    </w:p>
    <w:p w14:paraId="7E09198F" w14:textId="77777777" w:rsidR="00284991" w:rsidRDefault="00284991" w:rsidP="006363A5"/>
    <w:p w14:paraId="314ACFDB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1206" w:name="BKM_D132E822_2911_43A4_BE7F_B837FFCA4679"/>
      <w:bookmarkEnd w:id="1206"/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6363A5" w14:paraId="55AEA557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E14CF90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F6B9A56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E0C929B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3613B72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4325710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A42C1B4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E0DD569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43C0C767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6363A5" w14:paraId="5E7C054B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09DC2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DCRZ_KOD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4FFDC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C71F1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01B6B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CB44C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1A45E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F8B74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9C5BD6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47F11982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E4054E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07" w:name="BKM_BEDEB374_153B_4C42_A9EA_B716A8CEDDDD"/>
            <w:bookmarkEnd w:id="1207"/>
            <w:r w:rsidRPr="0082441B">
              <w:rPr>
                <w:rFonts w:eastAsia="Times New Roman"/>
                <w:sz w:val="20"/>
                <w:szCs w:val="20"/>
              </w:rPr>
              <w:t>DCRZ_NAZWA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AC733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CD558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56231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8DBC9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87E6F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B42E9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6BBAFC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3AD10532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6C6067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08" w:name="BKM_2AAB7DEA_AE1F_4FC7_B3BC_4B2621912CAC"/>
            <w:bookmarkEnd w:id="1208"/>
            <w:r w:rsidRPr="0082441B">
              <w:rPr>
                <w:rFonts w:eastAsia="Times New Roman"/>
                <w:sz w:val="20"/>
                <w:szCs w:val="20"/>
              </w:rPr>
              <w:t>DCRZ_OPIS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BB108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76055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B72BC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1736F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A4EBD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F75FF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29FCB8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07F70DA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C12DA5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09" w:name="BKM_1B5F3E00_3736_4939_8D1F_335EA1F0088A"/>
            <w:bookmarkEnd w:id="1209"/>
            <w:r w:rsidRPr="0082441B">
              <w:rPr>
                <w:rFonts w:eastAsia="Times New Roman"/>
                <w:sz w:val="20"/>
                <w:szCs w:val="20"/>
              </w:rPr>
              <w:t>DCRZ_DATA_OD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01150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9020E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4A3D3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1A586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BDDB2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8C62E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BBBAB8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286D5735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D43762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10" w:name="BKM_5A4213A1_8989_41BD_BBE7_36C5454AEF20"/>
            <w:bookmarkEnd w:id="1210"/>
            <w:r w:rsidRPr="0082441B">
              <w:rPr>
                <w:rFonts w:eastAsia="Times New Roman"/>
                <w:sz w:val="20"/>
                <w:szCs w:val="20"/>
              </w:rPr>
              <w:t>DCRZ_DATA_DO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5D716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D4959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7AE65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E4864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01363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8A2B6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AF200D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05B766D9" w14:textId="77777777" w:rsidR="006363A5" w:rsidRDefault="006363A5" w:rsidP="006363A5">
      <w:pPr>
        <w:rPr>
          <w:rFonts w:ascii="Times New Roman" w:eastAsia="Times New Roman" w:hAnsi="Times New Roman"/>
          <w:u w:color="000000"/>
        </w:rPr>
      </w:pPr>
      <w:bookmarkStart w:id="1211" w:name="BKM_76FDFE20_16DF_4028_8308_6FAD7864B84F"/>
      <w:bookmarkEnd w:id="1211"/>
    </w:p>
    <w:p w14:paraId="67F13718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780"/>
        <w:gridCol w:w="2520"/>
        <w:gridCol w:w="2610"/>
      </w:tblGrid>
      <w:tr w:rsidR="006363A5" w14:paraId="276DB64A" w14:textId="77777777">
        <w:trPr>
          <w:cantSplit/>
          <w:trHeight w:val="252"/>
          <w:tblHeader/>
        </w:trPr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BDB90A0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1481C19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66AB9FB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6363A5" w14:paraId="19066CBF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F7022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PK_dicCRZStatus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19B69B" w14:textId="6A48DE5D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E76B27" w14:textId="138BC44C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DCRZ_KOD</w:t>
            </w:r>
          </w:p>
        </w:tc>
      </w:tr>
    </w:tbl>
    <w:p w14:paraId="268689FE" w14:textId="77777777" w:rsidR="006363A5" w:rsidRDefault="006363A5" w:rsidP="006363A5">
      <w:pPr>
        <w:rPr>
          <w:rFonts w:ascii="Times New Roman" w:eastAsia="Times New Roman" w:hAnsi="Times New Roman"/>
          <w:u w:color="000000"/>
          <w:lang w:val="en-US"/>
        </w:rPr>
      </w:pPr>
    </w:p>
    <w:p w14:paraId="1268AE5E" w14:textId="77777777" w:rsidR="006363A5" w:rsidRDefault="006363A5" w:rsidP="006363A5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150"/>
        <w:gridCol w:w="5760"/>
      </w:tblGrid>
      <w:tr w:rsidR="006363A5" w14:paraId="0AF32D24" w14:textId="77777777">
        <w:trPr>
          <w:cantSplit/>
          <w:tblHeader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4F5FE80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C3150BC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6363A5" w14:paraId="760C5CF5" w14:textId="77777777">
        <w:trPr>
          <w:trHeight w:val="338"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E1786D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(KMC_STATUS = DCRZ_KOD)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9C8187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KomunikacjaCRZ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FK_KomunikacjaCRZ_dicCRZStatus </w:t>
            </w:r>
          </w:p>
          <w:p w14:paraId="2A220451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dicCRZStatus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PK_dicCRZStatus</w:t>
            </w:r>
          </w:p>
        </w:tc>
      </w:tr>
    </w:tbl>
    <w:p w14:paraId="5357126C" w14:textId="77777777" w:rsidR="006363A5" w:rsidRDefault="006363A5" w:rsidP="0082441B">
      <w:pPr>
        <w:pStyle w:val="Nagwek4"/>
        <w:tabs>
          <w:tab w:val="clear" w:pos="8222"/>
          <w:tab w:val="num" w:pos="993"/>
        </w:tabs>
        <w:rPr>
          <w:u w:color="000000"/>
        </w:rPr>
      </w:pPr>
      <w:bookmarkStart w:id="1212" w:name="BKM_B485D09D_F9E8_4412_8EB4_F26DB3953EFC"/>
      <w:bookmarkEnd w:id="1212"/>
      <w:r>
        <w:rPr>
          <w:u w:color="000000"/>
        </w:rPr>
        <w:t>Tabela: dicKodRepC</w:t>
      </w:r>
    </w:p>
    <w:p w14:paraId="4E6A96F8" w14:textId="77777777" w:rsidR="006363A5" w:rsidRDefault="006363A5" w:rsidP="006363A5"/>
    <w:p w14:paraId="3A228F3A" w14:textId="3B29FF3E" w:rsidR="00284991" w:rsidRPr="00941BFB" w:rsidRDefault="00284991" w:rsidP="00284991">
      <w:r>
        <w:t>Tabela przechowuje informację dotyczące słownika z kodami RepC.</w:t>
      </w:r>
    </w:p>
    <w:p w14:paraId="4712DFDA" w14:textId="77777777" w:rsidR="00284991" w:rsidRDefault="00284991" w:rsidP="006363A5"/>
    <w:p w14:paraId="6A2E8AD9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1213" w:name="BKM_E9CAA0FD_CCBD_4FB2_95D3_55EBA5067A4C"/>
      <w:bookmarkEnd w:id="1213"/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6363A5" w14:paraId="0EAD9AD3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691901C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9523D83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130EC566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8B7A8BB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8D0DD21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FC03AF6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CA2F8DD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331F5BF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6363A5" w14:paraId="212C360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193C7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KRP_ID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3244D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8836F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B0638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E8650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779B2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88CF9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9076D8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22F9AD17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208FAB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14" w:name="BKM_B6F5D606_FB88_4E03_A9C7_B9B69D139C3B"/>
            <w:bookmarkEnd w:id="1214"/>
            <w:r w:rsidRPr="0082441B">
              <w:rPr>
                <w:rFonts w:eastAsia="Times New Roman"/>
                <w:sz w:val="20"/>
                <w:szCs w:val="20"/>
              </w:rPr>
              <w:t>KRP_KOD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345BA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ACE8E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702B4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392DB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9BA70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63F12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26C8FF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3D34EFC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7205A6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15" w:name="BKM_E22B08A1_9676_4A2F_861E_0B3F126FE52A"/>
            <w:bookmarkEnd w:id="1215"/>
            <w:r w:rsidRPr="0082441B">
              <w:rPr>
                <w:rFonts w:eastAsia="Times New Roman"/>
                <w:sz w:val="20"/>
                <w:szCs w:val="20"/>
              </w:rPr>
              <w:t>KRP_DATA_OD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4F974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6B872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2D203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399C4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2BF4A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5492D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93190E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07D091B0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E04A6A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16" w:name="BKM_43F3295E_A5AD_40AE_83E9_341FDA4A5CB4"/>
            <w:bookmarkEnd w:id="1216"/>
            <w:r w:rsidRPr="0082441B">
              <w:rPr>
                <w:rFonts w:eastAsia="Times New Roman"/>
                <w:sz w:val="20"/>
                <w:szCs w:val="20"/>
              </w:rPr>
              <w:t>KRP_DATA_DO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938E2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C1A9E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A13D5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BC2F9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7B8C8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CADF8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ECFDC6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52577E35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71D10C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17" w:name="BKM_1AA61674_86EC_4ACF_93F4_A492EC85C1FB"/>
            <w:bookmarkEnd w:id="1217"/>
            <w:r w:rsidRPr="0082441B">
              <w:rPr>
                <w:rFonts w:eastAsia="Times New Roman"/>
                <w:sz w:val="20"/>
                <w:szCs w:val="20"/>
              </w:rPr>
              <w:t>KRP_OPIS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6D977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58B5D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445AB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57CF2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B2F45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250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5594E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3DA108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019189FB" w14:textId="77777777" w:rsidR="006363A5" w:rsidRDefault="006363A5" w:rsidP="006363A5">
      <w:pPr>
        <w:rPr>
          <w:rFonts w:ascii="Times New Roman" w:eastAsia="Times New Roman" w:hAnsi="Times New Roman"/>
          <w:u w:color="000000"/>
        </w:rPr>
      </w:pPr>
      <w:bookmarkStart w:id="1218" w:name="BKM_5FCB7988_0488_403E_8D25_53967FF5BBBA"/>
      <w:bookmarkEnd w:id="1218"/>
    </w:p>
    <w:p w14:paraId="476703AD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780"/>
        <w:gridCol w:w="2520"/>
        <w:gridCol w:w="2610"/>
      </w:tblGrid>
      <w:tr w:rsidR="006363A5" w14:paraId="781F5D61" w14:textId="77777777">
        <w:trPr>
          <w:cantSplit/>
          <w:trHeight w:val="252"/>
          <w:tblHeader/>
        </w:trPr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5604E51B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4D61946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4944B72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6363A5" w14:paraId="4FEE3789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4E53F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PK_dicKodRepC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F70836" w14:textId="50956A7E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7CCDC0" w14:textId="350499FE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KRP_ID</w:t>
            </w:r>
          </w:p>
        </w:tc>
      </w:tr>
    </w:tbl>
    <w:p w14:paraId="00D5551F" w14:textId="77777777" w:rsidR="006363A5" w:rsidRDefault="006363A5" w:rsidP="006363A5">
      <w:pPr>
        <w:rPr>
          <w:rFonts w:ascii="Times New Roman" w:eastAsia="Times New Roman" w:hAnsi="Times New Roman"/>
          <w:u w:color="000000"/>
          <w:lang w:val="en-US"/>
        </w:rPr>
      </w:pPr>
    </w:p>
    <w:p w14:paraId="132F2B48" w14:textId="77777777" w:rsidR="006363A5" w:rsidRDefault="006363A5" w:rsidP="006363A5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150"/>
        <w:gridCol w:w="5760"/>
      </w:tblGrid>
      <w:tr w:rsidR="006363A5" w14:paraId="132CC94F" w14:textId="77777777">
        <w:trPr>
          <w:cantSplit/>
          <w:tblHeader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139C124C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6576A1DF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Powiązanie</w:t>
            </w:r>
          </w:p>
        </w:tc>
      </w:tr>
      <w:tr w:rsidR="006363A5" w14:paraId="374724FE" w14:textId="77777777">
        <w:trPr>
          <w:trHeight w:val="338"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339D0A" w14:textId="77777777" w:rsidR="006363A5" w:rsidRPr="00DD5F6B" w:rsidRDefault="006363A5">
            <w:pPr>
              <w:rPr>
                <w:sz w:val="20"/>
                <w:szCs w:val="20"/>
                <w:lang w:val="en-US"/>
              </w:rPr>
            </w:pPr>
            <w:r w:rsidRPr="00DD5F6B">
              <w:rPr>
                <w:rFonts w:eastAsia="Times New Roman"/>
                <w:sz w:val="20"/>
                <w:szCs w:val="20"/>
                <w:lang w:val="en-US"/>
              </w:rPr>
              <w:t>(PIP_NUMER_REP_C_KOD = KRP_ID)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1C4B18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  <w:lang w:val="en-US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PISMO_PRZYCHODZACE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FK_PISMO_PRZYCHODZACE_dicKodRepC </w:t>
            </w:r>
          </w:p>
          <w:p w14:paraId="6B79B5FA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dicKodRepC</w:t>
            </w:r>
            <w:r w:rsidRPr="0082441B">
              <w:rPr>
                <w:rFonts w:eastAsia="Times New Roman"/>
                <w:sz w:val="20"/>
                <w:szCs w:val="20"/>
                <w:u w:color="000000"/>
                <w:lang w:val="en-US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PK_dicKodRepC</w:t>
            </w:r>
          </w:p>
        </w:tc>
      </w:tr>
    </w:tbl>
    <w:p w14:paraId="3F62F0C7" w14:textId="77777777" w:rsidR="006363A5" w:rsidRDefault="006363A5" w:rsidP="0082441B">
      <w:pPr>
        <w:pStyle w:val="Nagwek4"/>
        <w:tabs>
          <w:tab w:val="clear" w:pos="8222"/>
          <w:tab w:val="num" w:pos="993"/>
        </w:tabs>
        <w:rPr>
          <w:u w:color="000000"/>
        </w:rPr>
      </w:pPr>
      <w:bookmarkStart w:id="1219" w:name="BKM_75B58178_B631_4E3B_8AC8_E18E1D7771CA"/>
      <w:bookmarkEnd w:id="1219"/>
      <w:r>
        <w:rPr>
          <w:u w:color="000000"/>
        </w:rPr>
        <w:t>Tabela: dicRodzPismaPrzych</w:t>
      </w:r>
    </w:p>
    <w:p w14:paraId="51BBC73A" w14:textId="77777777" w:rsidR="006363A5" w:rsidRDefault="006363A5" w:rsidP="006363A5"/>
    <w:p w14:paraId="45C121D6" w14:textId="2B37EE41" w:rsidR="00284991" w:rsidRPr="00941BFB" w:rsidRDefault="00284991" w:rsidP="00284991">
      <w:bookmarkStart w:id="1220" w:name="BKM_AAD75C84_D4C3_4632_B448_46BFD499E2D9"/>
      <w:bookmarkEnd w:id="1220"/>
      <w:r>
        <w:t>Tabela przechowuje informację dotyczące słownika z rodzajami pism przychodzących.</w:t>
      </w:r>
    </w:p>
    <w:p w14:paraId="1686A052" w14:textId="77777777" w:rsidR="00284991" w:rsidRDefault="00284991" w:rsidP="006363A5">
      <w:pPr>
        <w:pStyle w:val="ListHeader"/>
        <w:shd w:val="clear" w:color="auto" w:fill="auto"/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</w:pPr>
    </w:p>
    <w:p w14:paraId="2BD6DA1B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6363A5" w14:paraId="78F39A38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6C7A1612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2ADAFB2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C39FC94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579BAD74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A5A265E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F7E94DA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6214B94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65D6B8B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6363A5" w14:paraId="0D415C2A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7057B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RPP_Kod_NEW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E3088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CB5AE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6BB97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B7111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17EA7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8B814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EC09D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Kod rodzaju pisma - w nowym systemie</w:t>
            </w:r>
          </w:p>
        </w:tc>
      </w:tr>
      <w:tr w:rsidR="006363A5" w14:paraId="4AC71A13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796471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21" w:name="BKM_2879E758_4518_4FE9_B576_29F11BE602FE"/>
            <w:bookmarkEnd w:id="1221"/>
            <w:r w:rsidRPr="0082441B">
              <w:rPr>
                <w:rFonts w:eastAsia="Times New Roman"/>
                <w:sz w:val="20"/>
                <w:szCs w:val="20"/>
              </w:rPr>
              <w:t>RPP_Kod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0F0AD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1F67A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D8E03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1F6B3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15FE0E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6443EA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23AD9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Kod rodzaju pisma - w starym systemie</w:t>
            </w:r>
          </w:p>
        </w:tc>
      </w:tr>
      <w:tr w:rsidR="006363A5" w14:paraId="6496A7F0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4028C9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22" w:name="BKM_A7F97442_937F_458A_9479_4E0E17A58F21"/>
            <w:bookmarkEnd w:id="1222"/>
            <w:r w:rsidRPr="0082441B">
              <w:rPr>
                <w:rFonts w:eastAsia="Times New Roman"/>
                <w:sz w:val="20"/>
                <w:szCs w:val="20"/>
              </w:rPr>
              <w:t>RPP_DZ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6997B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EE022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D54E4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282DE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755DA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973AC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B7572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Dziennik, dla ktorego przeznaczone jest pismo</w:t>
            </w:r>
          </w:p>
        </w:tc>
      </w:tr>
      <w:tr w:rsidR="006363A5" w14:paraId="5BE53A42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B5944F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23" w:name="BKM_BCA24FB3_C483_4C28_9D02_A1B8BF9CDB6A"/>
            <w:bookmarkEnd w:id="1223"/>
            <w:r w:rsidRPr="0082441B">
              <w:rPr>
                <w:rFonts w:eastAsia="Times New Roman"/>
                <w:sz w:val="20"/>
                <w:szCs w:val="20"/>
              </w:rPr>
              <w:t>RPP_Nazwa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07405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nvarchar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3B1DF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F8B86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C8114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4C246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100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1CE85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0B486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Nazwa rodzaju pisma przychodzącego</w:t>
            </w:r>
          </w:p>
        </w:tc>
      </w:tr>
      <w:tr w:rsidR="006363A5" w14:paraId="10F272EA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F8E194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24" w:name="BKM_8653C2D5_D560_49FC_BE76_31AA00B3FF85"/>
            <w:bookmarkEnd w:id="1224"/>
            <w:r w:rsidRPr="0082441B">
              <w:rPr>
                <w:rFonts w:eastAsia="Times New Roman"/>
                <w:sz w:val="20"/>
                <w:szCs w:val="20"/>
              </w:rPr>
              <w:t>RPP_DATA_OD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F297F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EBC0D0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4DD2E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A0318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989A3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62686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4C51FF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27BB847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2F353A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25" w:name="BKM_966B1DC8_D97C_45BF_979D_C6D66C6CA0B5"/>
            <w:bookmarkEnd w:id="1225"/>
            <w:r w:rsidRPr="0082441B">
              <w:rPr>
                <w:rFonts w:eastAsia="Times New Roman"/>
                <w:sz w:val="20"/>
                <w:szCs w:val="20"/>
              </w:rPr>
              <w:t>RPP_DATA_DO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19D11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76D26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72365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9BBD1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B1DD2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7D9A5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97343B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0986DD5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D68D12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26" w:name="BKM_269A8F60_60F3_4630_B613_AFC60CA58E78"/>
            <w:bookmarkEnd w:id="1226"/>
            <w:r w:rsidRPr="0082441B">
              <w:rPr>
                <w:rFonts w:eastAsia="Times New Roman"/>
                <w:sz w:val="20"/>
                <w:szCs w:val="20"/>
              </w:rPr>
              <w:t>RPP_dlaPISMa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EEC75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61A88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8BE43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BE03C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A3597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ACB76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03A2BC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420B002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5E7152D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27" w:name="BKM_84800D42_87C8_4AF9_B02F_2132FC5C2812"/>
            <w:bookmarkEnd w:id="1227"/>
            <w:r w:rsidRPr="0082441B">
              <w:rPr>
                <w:rFonts w:eastAsia="Times New Roman"/>
                <w:sz w:val="20"/>
                <w:szCs w:val="20"/>
              </w:rPr>
              <w:t>RPP_dlaDZ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24116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BC5CC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403F9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D57DD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4A95F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675F2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B90BEA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663A614E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1294F7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28" w:name="BKM_00A2A7DD_A06E_47D8_B10B_3238099E9AC1"/>
            <w:bookmarkEnd w:id="1228"/>
            <w:r w:rsidRPr="0082441B">
              <w:rPr>
                <w:rFonts w:eastAsia="Times New Roman"/>
                <w:sz w:val="20"/>
                <w:szCs w:val="20"/>
              </w:rPr>
              <w:t>RPP_zalozenie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E9A0A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7C5B14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2E3BD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B9B10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C8DC7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BE9E4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CB6DA7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5E93DB98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B3CBAB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29" w:name="BKM_3A052CE9_8ECE_4987_9120_64F1FC2ACF9E"/>
            <w:bookmarkEnd w:id="1229"/>
            <w:r w:rsidRPr="0082441B">
              <w:rPr>
                <w:rFonts w:eastAsia="Times New Roman"/>
                <w:sz w:val="20"/>
                <w:szCs w:val="20"/>
              </w:rPr>
              <w:t>RPP_czyZUrzedu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99534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1BF9A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4513A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0F7F9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9E140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1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7414E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52EE7C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  <w:tr w:rsidR="006363A5" w14:paraId="62B2FC22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5C3A2C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30" w:name="BKM_7C065F61_127E_4EC6_BBF6_1074D663DA9D"/>
            <w:bookmarkEnd w:id="1230"/>
            <w:r w:rsidRPr="0082441B">
              <w:rPr>
                <w:rFonts w:eastAsia="Times New Roman"/>
                <w:sz w:val="20"/>
                <w:szCs w:val="20"/>
              </w:rPr>
              <w:t>RPP_czyElektroniczny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308FA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bit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0432E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212F4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1F26D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219F3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E5885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6ABAA59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077FA276" w14:textId="77777777" w:rsidR="006363A5" w:rsidRDefault="006363A5" w:rsidP="006363A5">
      <w:pPr>
        <w:rPr>
          <w:rFonts w:ascii="Times New Roman" w:eastAsia="Times New Roman" w:hAnsi="Times New Roman"/>
          <w:u w:color="000000"/>
        </w:rPr>
      </w:pPr>
      <w:bookmarkStart w:id="1231" w:name="BKM_D8273229_76FB_40BB_9446_5B1E4462A478"/>
      <w:bookmarkEnd w:id="1231"/>
    </w:p>
    <w:p w14:paraId="468830E1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780"/>
        <w:gridCol w:w="2520"/>
        <w:gridCol w:w="2610"/>
      </w:tblGrid>
      <w:tr w:rsidR="006363A5" w14:paraId="06B44317" w14:textId="77777777">
        <w:trPr>
          <w:cantSplit/>
          <w:trHeight w:val="252"/>
          <w:tblHeader/>
        </w:trPr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1C8016D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0EB9CB3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9E73A4D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6363A5" w14:paraId="05E2D6E9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7E75C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PK_dicRodzPismaPrzych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799536" w14:textId="56B4998F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B5A0B3" w14:textId="1BBBED50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RPP_Kod_NEW</w:t>
            </w:r>
          </w:p>
        </w:tc>
      </w:tr>
    </w:tbl>
    <w:p w14:paraId="6A5B60FD" w14:textId="77777777" w:rsidR="006363A5" w:rsidRDefault="006363A5" w:rsidP="006363A5">
      <w:pPr>
        <w:rPr>
          <w:rFonts w:ascii="Times New Roman" w:eastAsia="Times New Roman" w:hAnsi="Times New Roman"/>
          <w:u w:color="000000"/>
          <w:lang w:val="en-US"/>
        </w:rPr>
      </w:pPr>
    </w:p>
    <w:p w14:paraId="4EA4BA87" w14:textId="77777777" w:rsidR="006363A5" w:rsidRDefault="006363A5" w:rsidP="006363A5">
      <w:pPr>
        <w:pStyle w:val="ListHeader"/>
        <w:shd w:val="clear" w:color="auto" w:fill="auto"/>
        <w:rPr>
          <w:rFonts w:eastAsia="Times New Roman"/>
          <w:shd w:val="clear" w:color="auto" w:fill="auto"/>
          <w:lang w:val="en-US"/>
        </w:rPr>
      </w:pPr>
      <w:r>
        <w:rPr>
          <w:rFonts w:eastAsia="Times New Roman"/>
          <w:i w:val="0"/>
          <w:iCs w:val="0"/>
          <w:color w:val="000000"/>
          <w:shd w:val="clear" w:color="auto" w:fill="auto"/>
          <w:lang w:val="pl-PL"/>
        </w:rPr>
        <w:t>Relacje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150"/>
        <w:gridCol w:w="5760"/>
      </w:tblGrid>
      <w:tr w:rsidR="006363A5" w14:paraId="6131ABFD" w14:textId="77777777">
        <w:trPr>
          <w:cantSplit/>
          <w:tblHeader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094A71C" w14:textId="77777777" w:rsidR="006363A5" w:rsidRDefault="006363A5">
            <w:pPr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</w:rPr>
              <w:lastRenderedPageBreak/>
              <w:t>Kolumny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01DB9D64" w14:textId="77777777" w:rsidR="006363A5" w:rsidRDefault="006363A5">
            <w:pPr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</w:rPr>
              <w:t>Powiązanie</w:t>
            </w:r>
          </w:p>
        </w:tc>
      </w:tr>
      <w:tr w:rsidR="006363A5" w14:paraId="1D083137" w14:textId="77777777">
        <w:trPr>
          <w:trHeight w:val="338"/>
        </w:trPr>
        <w:tc>
          <w:tcPr>
            <w:tcW w:w="3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9FFEA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(PIP_RODZ_PISMA_PRZYCH = RPP_Kod_NEW)</w:t>
            </w:r>
          </w:p>
        </w:tc>
        <w:tc>
          <w:tcPr>
            <w:tcW w:w="57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F81851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</w:rPr>
              <w:t xml:space="preserve"> 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0..*</w:t>
            </w: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PISMO_PRZYCHODZACE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 xml:space="preserve">FK_PISMO_PRZYCHODZACE_dicRodzPismaPrzych </w:t>
            </w:r>
          </w:p>
          <w:p w14:paraId="5DC9AD3F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DD5F6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 xml:space="preserve"> </w:t>
            </w:r>
            <w:r w:rsidRPr="00DD5F6B">
              <w:rPr>
                <w:rFonts w:eastAsia="Times New Roman"/>
                <w:sz w:val="20"/>
                <w:szCs w:val="20"/>
                <w:u w:color="000000"/>
              </w:rPr>
              <w:t xml:space="preserve">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</w:rPr>
              <w:t>1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u w:color="000000"/>
                <w:lang w:val="en-US"/>
              </w:rPr>
              <w:tab/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dicRodzPismaPrzych</w:t>
            </w:r>
            <w:r w:rsidRPr="0082441B">
              <w:rPr>
                <w:rFonts w:eastAsia="Times New Roman"/>
                <w:sz w:val="20"/>
                <w:szCs w:val="20"/>
                <w:u w:color="000000"/>
                <w:lang w:val="en-US"/>
              </w:rPr>
              <w:t>.</w:t>
            </w:r>
            <w:r w:rsidRPr="0082441B">
              <w:rPr>
                <w:rFonts w:eastAsia="Times New Roman"/>
                <w:sz w:val="20"/>
                <w:szCs w:val="20"/>
                <w:u w:color="000000"/>
              </w:rPr>
              <w:t>PK_dicRodzPismaPrzych</w:t>
            </w:r>
          </w:p>
        </w:tc>
      </w:tr>
    </w:tbl>
    <w:p w14:paraId="5E54D0F6" w14:textId="77777777" w:rsidR="006363A5" w:rsidRDefault="006363A5" w:rsidP="0082441B">
      <w:pPr>
        <w:pStyle w:val="Nagwek4"/>
        <w:tabs>
          <w:tab w:val="clear" w:pos="8222"/>
          <w:tab w:val="num" w:pos="993"/>
        </w:tabs>
        <w:rPr>
          <w:u w:color="000000"/>
        </w:rPr>
      </w:pPr>
      <w:bookmarkStart w:id="1232" w:name="BKM_E4A2C219_2A4C_459F_A579_7C521E76070F"/>
      <w:bookmarkEnd w:id="1232"/>
      <w:r>
        <w:rPr>
          <w:u w:color="000000"/>
        </w:rPr>
        <w:t>Tabela: tblKomunikacyjnaMQ</w:t>
      </w:r>
    </w:p>
    <w:p w14:paraId="76E1603B" w14:textId="77777777" w:rsidR="006363A5" w:rsidRDefault="006363A5" w:rsidP="006363A5"/>
    <w:p w14:paraId="1B3C0D2E" w14:textId="34C11CF8" w:rsidR="00284991" w:rsidRPr="00941BFB" w:rsidRDefault="00284991" w:rsidP="00284991">
      <w:r>
        <w:t>Tabela przechowuje informację dotyczące komunikatów przesyłanych za pomocą kolejek ActiveMQ.</w:t>
      </w:r>
    </w:p>
    <w:p w14:paraId="4B15B7E1" w14:textId="77777777" w:rsidR="00284991" w:rsidRDefault="00284991" w:rsidP="006363A5"/>
    <w:p w14:paraId="3F35A2BB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u w:val="single"/>
          <w:shd w:val="clear" w:color="auto" w:fill="auto"/>
          <w:lang w:val="en-US"/>
        </w:rPr>
      </w:pPr>
      <w:bookmarkStart w:id="1233" w:name="BKM_25EE9BD0_FC86_421F_B3A2_65D33C6B16BE"/>
      <w:bookmarkEnd w:id="1233"/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Kolumny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2340"/>
        <w:gridCol w:w="1080"/>
        <w:gridCol w:w="630"/>
        <w:gridCol w:w="630"/>
        <w:gridCol w:w="810"/>
        <w:gridCol w:w="810"/>
        <w:gridCol w:w="630"/>
        <w:gridCol w:w="1980"/>
      </w:tblGrid>
      <w:tr w:rsidR="006363A5" w14:paraId="4516EEA0" w14:textId="77777777">
        <w:trPr>
          <w:trHeight w:val="446"/>
        </w:trPr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7B0BDF9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274AB5D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Typ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70DEC136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PK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CA717D3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 xml:space="preserve">Not </w:t>
            </w:r>
            <w:r w:rsidRPr="0082441B">
              <w:rPr>
                <w:rFonts w:eastAsia="Times New Roman"/>
                <w:b/>
                <w:bCs/>
                <w:sz w:val="20"/>
                <w:szCs w:val="20"/>
                <w:lang w:val="en-US"/>
              </w:rPr>
              <w:t>Null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149C003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Unikalna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2557FC12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Dług.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3B6E153B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Skala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6E6E6"/>
            <w:vAlign w:val="center"/>
          </w:tcPr>
          <w:p w14:paraId="09315858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Uwagi</w:t>
            </w:r>
          </w:p>
        </w:tc>
      </w:tr>
      <w:tr w:rsidR="006363A5" w14:paraId="3DC5A50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CD54F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KMQ_Id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41E76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56C8B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5FB33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6BBD9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553DE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35481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1AC35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Identyfikator komunikatu</w:t>
            </w:r>
          </w:p>
        </w:tc>
      </w:tr>
      <w:tr w:rsidR="006363A5" w14:paraId="74D1330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59842A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34" w:name="BKM_6E5BCD7F_C08D_49C7_84F5_02A0E2B3E8A4"/>
            <w:bookmarkEnd w:id="1234"/>
            <w:r w:rsidRPr="0082441B">
              <w:rPr>
                <w:rFonts w:eastAsia="Times New Roman"/>
                <w:sz w:val="20"/>
                <w:szCs w:val="20"/>
              </w:rPr>
              <w:t>KMQ_TypKomunikatu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30320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FCDAB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5E741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98949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8A011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4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5774D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2B290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 xml:space="preserve">Typ komunikatu </w:t>
            </w:r>
          </w:p>
        </w:tc>
      </w:tr>
      <w:tr w:rsidR="006363A5" w14:paraId="50A8F73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A06732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35" w:name="BKM_3E5521AA_1212_445E_9DF0_EDC53DCA873B"/>
            <w:bookmarkEnd w:id="1235"/>
            <w:r w:rsidRPr="0082441B">
              <w:rPr>
                <w:rFonts w:eastAsia="Times New Roman"/>
                <w:sz w:val="20"/>
                <w:szCs w:val="20"/>
              </w:rPr>
              <w:t>KMQ_SKQ_KOD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A3AB2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char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EAB82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A7DC6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C0322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50622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2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D3282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B7FE6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KOD stanu komunikatu</w:t>
            </w:r>
          </w:p>
        </w:tc>
      </w:tr>
      <w:tr w:rsidR="006363A5" w14:paraId="565B395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20BB70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36" w:name="BKM_1160217A_1097_4B58_B6BB_EE3C2F37B19B"/>
            <w:bookmarkEnd w:id="1236"/>
            <w:r w:rsidRPr="0082441B">
              <w:rPr>
                <w:rFonts w:eastAsia="Times New Roman"/>
                <w:sz w:val="20"/>
                <w:szCs w:val="20"/>
              </w:rPr>
              <w:t>KMQ_przygotowanieData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C3BC4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1C100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9F6A4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BC22A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8AD8E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B0248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755C1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 xml:space="preserve">Chwila przygotowania </w:t>
            </w:r>
          </w:p>
        </w:tc>
      </w:tr>
      <w:tr w:rsidR="006363A5" w14:paraId="63A2F8B2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B4C8E2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37" w:name="BKM_38968C7C_B710_410D_9E2A_336869829A55"/>
            <w:bookmarkEnd w:id="1237"/>
            <w:r w:rsidRPr="0082441B">
              <w:rPr>
                <w:rFonts w:eastAsia="Times New Roman"/>
                <w:sz w:val="20"/>
                <w:szCs w:val="20"/>
              </w:rPr>
              <w:t>KMQ_WyslanieData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8B31A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FC022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EB2DA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43C5F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0FAF6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C93EF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80575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 xml:space="preserve">Chwila wyslania </w:t>
            </w:r>
          </w:p>
        </w:tc>
      </w:tr>
      <w:tr w:rsidR="006363A5" w14:paraId="7CC26BE9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2BB414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38" w:name="BKM_E6442A3C_C3C5_40C9_8646_CC274E34B408"/>
            <w:bookmarkEnd w:id="1238"/>
            <w:r w:rsidRPr="0082441B">
              <w:rPr>
                <w:rFonts w:eastAsia="Times New Roman"/>
                <w:sz w:val="20"/>
                <w:szCs w:val="20"/>
              </w:rPr>
              <w:t>KMQ_OdebranieData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A8674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8F5DD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0F165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D89B0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BF9DA8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0FE82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4A343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 xml:space="preserve">Chwila  odebrania </w:t>
            </w:r>
          </w:p>
        </w:tc>
      </w:tr>
      <w:tr w:rsidR="006363A5" w14:paraId="6116F283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B2B77D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39" w:name="BKM_1DE46A4D_D0A3_4475_A0ED_938246E25AA7"/>
            <w:bookmarkEnd w:id="1239"/>
            <w:r w:rsidRPr="0082441B">
              <w:rPr>
                <w:rFonts w:eastAsia="Times New Roman"/>
                <w:sz w:val="20"/>
                <w:szCs w:val="20"/>
              </w:rPr>
              <w:t>KMQ_PrzetwarzanieData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361B5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C3A5C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BBC6F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8CBEAE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00B56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3D184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DA05A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 xml:space="preserve">Chwila przetwarzania </w:t>
            </w:r>
          </w:p>
        </w:tc>
      </w:tr>
      <w:tr w:rsidR="006363A5" w14:paraId="50A03955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62838D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40" w:name="BKM_F0425E87_6B81_43CA_9852_C2F6131082C6"/>
            <w:bookmarkEnd w:id="1240"/>
            <w:r w:rsidRPr="0082441B">
              <w:rPr>
                <w:rFonts w:eastAsia="Times New Roman"/>
                <w:sz w:val="20"/>
                <w:szCs w:val="20"/>
              </w:rPr>
              <w:t>KMQ_LiczWyslan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5D8AA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9CAE4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D7184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CA91D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49B43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940E1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ECFC8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 xml:space="preserve">Licznik wyslan </w:t>
            </w:r>
          </w:p>
        </w:tc>
      </w:tr>
      <w:tr w:rsidR="006363A5" w14:paraId="3CB73A16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DC44281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41" w:name="BKM_D6F079CE_022F_46BC_B1DC_BF75BECFBE9E"/>
            <w:bookmarkEnd w:id="1241"/>
            <w:r w:rsidRPr="0082441B">
              <w:rPr>
                <w:rFonts w:eastAsia="Times New Roman"/>
                <w:sz w:val="20"/>
                <w:szCs w:val="20"/>
              </w:rPr>
              <w:t>KMQ_LiczPrzetwarzan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D38136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4DF7CA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27ED42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C5AD8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9F08D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239A3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E015F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 xml:space="preserve">Licznik przetwarzan </w:t>
            </w:r>
          </w:p>
        </w:tc>
      </w:tr>
      <w:tr w:rsidR="006363A5" w14:paraId="3840AD3D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3C2EFD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42" w:name="BKM_ED50704F_4745_4AE0_9C5C_74AA50DD7D26"/>
            <w:bookmarkEnd w:id="1242"/>
            <w:r w:rsidRPr="0082441B">
              <w:rPr>
                <w:rFonts w:eastAsia="Times New Roman"/>
                <w:sz w:val="20"/>
                <w:szCs w:val="20"/>
              </w:rPr>
              <w:t>KMQ_WyslaneXML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E3875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ntext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CAD50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5AC2D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6F1510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BF3A3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29F9D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61C7F3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 xml:space="preserve">Tresc komunikatu wysylanego - XML </w:t>
            </w:r>
          </w:p>
        </w:tc>
      </w:tr>
      <w:tr w:rsidR="006363A5" w14:paraId="0CEEE31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42CFA9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43" w:name="BKM_1D97170F_8247_43D0_9076_E9C4F3666553"/>
            <w:bookmarkEnd w:id="1243"/>
            <w:r w:rsidRPr="0082441B">
              <w:rPr>
                <w:rFonts w:eastAsia="Times New Roman"/>
                <w:sz w:val="20"/>
                <w:szCs w:val="20"/>
              </w:rPr>
              <w:t>KMQ_OdebraneXML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25395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ntext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15D29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3CBAB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D46389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FB632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A18781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C49E0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 xml:space="preserve">Tresc komunikatu odebranego - XML </w:t>
            </w:r>
          </w:p>
        </w:tc>
      </w:tr>
      <w:tr w:rsidR="006363A5" w14:paraId="37F74751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8B72FA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44" w:name="BKM_4F74DA77_1DDE_4D22_9FD2_BE8679B92F36"/>
            <w:bookmarkEnd w:id="1244"/>
            <w:r w:rsidRPr="0082441B">
              <w:rPr>
                <w:rFonts w:eastAsia="Times New Roman"/>
                <w:sz w:val="20"/>
                <w:szCs w:val="20"/>
              </w:rPr>
              <w:t>KMQ_KodBladu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C6B77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ntext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781CA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EF174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65C705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4E448C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A87645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CDEC8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 xml:space="preserve">Kod sygnalizowanego bladu </w:t>
            </w:r>
          </w:p>
        </w:tc>
      </w:tr>
      <w:tr w:rsidR="006363A5" w14:paraId="6EFD0A2C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77AD38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45" w:name="BKM_79FEDA3D_36EE_48B9_8F5E_1A11A7868767"/>
            <w:bookmarkEnd w:id="1245"/>
            <w:r w:rsidRPr="0082441B">
              <w:rPr>
                <w:rFonts w:eastAsia="Times New Roman"/>
                <w:sz w:val="20"/>
                <w:szCs w:val="20"/>
              </w:rPr>
              <w:t>KMQ_BladData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3CF910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datetime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2BABB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682BB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62760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False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55F2BB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94DDF21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75BDBE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 xml:space="preserve">Chwila rejestracji bladu </w:t>
            </w:r>
          </w:p>
        </w:tc>
      </w:tr>
      <w:tr w:rsidR="006363A5" w14:paraId="478FDDBF" w14:textId="77777777">
        <w:tc>
          <w:tcPr>
            <w:tcW w:w="23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7C2667" w14:textId="77777777" w:rsidR="006363A5" w:rsidRPr="0082441B" w:rsidRDefault="006363A5">
            <w:pPr>
              <w:rPr>
                <w:sz w:val="20"/>
                <w:szCs w:val="20"/>
              </w:rPr>
            </w:pPr>
            <w:bookmarkStart w:id="1246" w:name="BKM_8C786A91_E95B_47E4_A7EA_63592C6E83A9"/>
            <w:bookmarkEnd w:id="1246"/>
            <w:r w:rsidRPr="0082441B">
              <w:rPr>
                <w:rFonts w:eastAsia="Times New Roman"/>
                <w:sz w:val="20"/>
                <w:szCs w:val="20"/>
              </w:rPr>
              <w:t>KMQ_Id_Identity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1DA375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int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89595F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3672C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DDC0B7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True</w:t>
            </w:r>
          </w:p>
        </w:tc>
        <w:tc>
          <w:tcPr>
            <w:tcW w:w="8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36FB74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6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C597C36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FF1330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753AC2E6" w14:textId="77777777" w:rsidR="006363A5" w:rsidRDefault="006363A5" w:rsidP="006363A5">
      <w:pPr>
        <w:rPr>
          <w:rFonts w:ascii="Times New Roman" w:eastAsia="Times New Roman" w:hAnsi="Times New Roman"/>
          <w:u w:color="000000"/>
        </w:rPr>
      </w:pPr>
      <w:bookmarkStart w:id="1247" w:name="BKM_01B0D7EE_357A_42A0_BDDA_D4DE3094268A"/>
      <w:bookmarkEnd w:id="1247"/>
    </w:p>
    <w:p w14:paraId="6A53DB93" w14:textId="77777777" w:rsidR="006363A5" w:rsidRDefault="006363A5" w:rsidP="006363A5">
      <w:pPr>
        <w:pStyle w:val="ListHeader"/>
        <w:shd w:val="clear" w:color="auto" w:fill="auto"/>
        <w:rPr>
          <w:rFonts w:ascii="Times New Roman" w:eastAsia="Times New Roman" w:hAnsi="Times New Roman" w:cs="Times New Roman"/>
          <w:shd w:val="clear" w:color="auto" w:fill="auto"/>
          <w:lang w:val="en-US"/>
        </w:rPr>
      </w:pPr>
      <w:r>
        <w:rPr>
          <w:rFonts w:ascii="Trebuchet MS" w:eastAsia="Times New Roman" w:hAnsi="Trebuchet MS" w:cs="Trebuchet MS"/>
          <w:i w:val="0"/>
          <w:iCs w:val="0"/>
          <w:color w:val="000000"/>
          <w:shd w:val="clear" w:color="auto" w:fill="auto"/>
          <w:lang w:val="pl-PL"/>
        </w:rPr>
        <w:t>Ograniczenia (constraints)</w:t>
      </w:r>
    </w:p>
    <w:tbl>
      <w:tblPr>
        <w:tblW w:w="0" w:type="auto"/>
        <w:tblInd w:w="60" w:type="dxa"/>
        <w:tblLayout w:type="fixed"/>
        <w:tblCellMar>
          <w:left w:w="60" w:type="dxa"/>
          <w:right w:w="60" w:type="dxa"/>
        </w:tblCellMar>
        <w:tblLook w:val="0000" w:firstRow="0" w:lastRow="0" w:firstColumn="0" w:lastColumn="0" w:noHBand="0" w:noVBand="0"/>
      </w:tblPr>
      <w:tblGrid>
        <w:gridCol w:w="3780"/>
        <w:gridCol w:w="2520"/>
        <w:gridCol w:w="2610"/>
      </w:tblGrid>
      <w:tr w:rsidR="006363A5" w14:paraId="57B50722" w14:textId="77777777">
        <w:trPr>
          <w:cantSplit/>
          <w:trHeight w:val="252"/>
          <w:tblHeader/>
        </w:trPr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2E1B9781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390086D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Typ</w:t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EFEFEF"/>
            <w:vAlign w:val="center"/>
          </w:tcPr>
          <w:p w14:paraId="77A03242" w14:textId="77777777" w:rsidR="006363A5" w:rsidRPr="0082441B" w:rsidRDefault="006363A5">
            <w:pPr>
              <w:rPr>
                <w:rFonts w:eastAsia="Times New Roman"/>
                <w:b/>
                <w:bCs/>
                <w:sz w:val="20"/>
                <w:szCs w:val="20"/>
                <w:lang w:val="en-US"/>
              </w:rPr>
            </w:pPr>
            <w:r w:rsidRPr="0082441B">
              <w:rPr>
                <w:rFonts w:eastAsia="Times New Roman"/>
                <w:b/>
                <w:bCs/>
                <w:sz w:val="20"/>
                <w:szCs w:val="20"/>
              </w:rPr>
              <w:t>Kolumny</w:t>
            </w:r>
          </w:p>
        </w:tc>
      </w:tr>
      <w:tr w:rsidR="006363A5" w14:paraId="48BC23C1" w14:textId="77777777">
        <w:tc>
          <w:tcPr>
            <w:tcW w:w="37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DF989D" w14:textId="77777777" w:rsidR="006363A5" w:rsidRPr="0082441B" w:rsidRDefault="006363A5">
            <w:pPr>
              <w:rPr>
                <w:sz w:val="20"/>
                <w:szCs w:val="20"/>
              </w:rPr>
            </w:pPr>
            <w:r w:rsidRPr="0082441B">
              <w:rPr>
                <w:rFonts w:eastAsia="Times New Roman"/>
                <w:sz w:val="20"/>
                <w:szCs w:val="20"/>
              </w:rPr>
              <w:t>PK_KMQ_Id_Identity</w:t>
            </w:r>
          </w:p>
        </w:tc>
        <w:tc>
          <w:tcPr>
            <w:tcW w:w="2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EEA323" w14:textId="1E2ED471" w:rsidR="006363A5" w:rsidRPr="0082441B" w:rsidRDefault="006363A5">
            <w:pPr>
              <w:rPr>
                <w:rFonts w:eastAsia="Times New Roman"/>
                <w:sz w:val="20"/>
                <w:szCs w:val="20"/>
                <w:lang w:val="en-US"/>
              </w:rPr>
            </w:pPr>
            <w:r w:rsidRPr="0082441B">
              <w:rPr>
                <w:sz w:val="20"/>
                <w:szCs w:val="20"/>
              </w:rPr>
              <w:fldChar w:fldCharType="begin" w:fldLock="1"/>
            </w:r>
            <w:r w:rsidRPr="0082441B">
              <w:rPr>
                <w:sz w:val="20"/>
                <w:szCs w:val="20"/>
              </w:rPr>
              <w:instrText xml:space="preserve">MERGEFIELD </w:instrText>
            </w:r>
            <w:r w:rsidRPr="0082441B">
              <w:rPr>
                <w:rFonts w:eastAsia="Times New Roman"/>
                <w:sz w:val="20"/>
                <w:szCs w:val="20"/>
              </w:rPr>
              <w:instrText>Att.Type</w:instrText>
            </w:r>
            <w:r w:rsidRPr="0082441B">
              <w:rPr>
                <w:sz w:val="20"/>
                <w:szCs w:val="20"/>
              </w:rPr>
              <w:fldChar w:fldCharType="separate"/>
            </w:r>
            <w:r w:rsidRPr="0082441B">
              <w:rPr>
                <w:rFonts w:eastAsia="Times New Roman"/>
                <w:sz w:val="20"/>
                <w:szCs w:val="20"/>
              </w:rPr>
              <w:t>int</w:t>
            </w:r>
            <w:r w:rsidRPr="0082441B">
              <w:rPr>
                <w:sz w:val="20"/>
                <w:szCs w:val="20"/>
              </w:rPr>
              <w:fldChar w:fldCharType="end"/>
            </w:r>
          </w:p>
        </w:tc>
        <w:tc>
          <w:tcPr>
            <w:tcW w:w="26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F56955" w14:textId="77777777" w:rsidR="006363A5" w:rsidRPr="0082441B" w:rsidRDefault="006363A5">
            <w:pPr>
              <w:rPr>
                <w:rFonts w:eastAsia="Times New Roman"/>
                <w:sz w:val="20"/>
                <w:szCs w:val="20"/>
                <w:u w:color="000000"/>
              </w:rPr>
            </w:pPr>
            <w:r w:rsidRPr="0082441B">
              <w:rPr>
                <w:rFonts w:eastAsia="Times New Roman"/>
                <w:sz w:val="20"/>
                <w:szCs w:val="20"/>
                <w:u w:color="000000"/>
              </w:rPr>
              <w:t>KMQ_Id_Identity</w:t>
            </w:r>
          </w:p>
          <w:p w14:paraId="54D69FC5" w14:textId="77777777" w:rsidR="006363A5" w:rsidRPr="0082441B" w:rsidRDefault="006363A5">
            <w:pPr>
              <w:rPr>
                <w:sz w:val="20"/>
                <w:szCs w:val="20"/>
              </w:rPr>
            </w:pPr>
          </w:p>
        </w:tc>
      </w:tr>
    </w:tbl>
    <w:p w14:paraId="73251C8A" w14:textId="77777777" w:rsidR="006363A5" w:rsidRDefault="006363A5" w:rsidP="0060208C"/>
    <w:p w14:paraId="121F18C5" w14:textId="77777777" w:rsidR="0060208C" w:rsidRDefault="0060208C" w:rsidP="0060208C">
      <w:bookmarkStart w:id="1248" w:name="BKM_02DDE8B3_DEA0_4B50_A8BA_E0E83BE2FDFE"/>
      <w:bookmarkStart w:id="1249" w:name="BKM_59CB7492_17F7_421A_BC59_C5CD4E219B21"/>
      <w:bookmarkStart w:id="1250" w:name="BKM_B1BE7536_7540_426E_8056_22A2FF5461AD"/>
      <w:bookmarkStart w:id="1251" w:name="BKM_18E22200_68C0_4263_9EA9_6F06CB624280"/>
      <w:bookmarkStart w:id="1252" w:name="BKM_3CA8B4EC_0A46_43B5_AFE7_ABD5FB981BD3"/>
      <w:bookmarkStart w:id="1253" w:name="BKM_80DA0119_C0AC_4846_9C88_8F1FF53AA46C"/>
      <w:bookmarkStart w:id="1254" w:name="BKM_874C267A_DFDC_4216_9B33_9A601BC1E541"/>
      <w:bookmarkStart w:id="1255" w:name="BKM_5FE937D6_7DC6_4862_8167_BB987242BD7B"/>
      <w:bookmarkStart w:id="1256" w:name="BKM_F2FF5CD9_2125_416C_9655_1B6717859992"/>
      <w:bookmarkStart w:id="1257" w:name="BKM_74B4FEBD_E8E9_45CD_A2FB_B3028ED823F6"/>
      <w:bookmarkStart w:id="1258" w:name="BKM_ED5D017A_90A0_4D35_A04C_FA816233E67E"/>
      <w:bookmarkStart w:id="1259" w:name="BKM_ABCDA94E_8953_41B8_B77C_3BA1B8F90C51"/>
      <w:bookmarkStart w:id="1260" w:name="BKM_D5FAEF6C_3D8E_4A80_902F_4A9D76817D00"/>
      <w:bookmarkStart w:id="1261" w:name="BKM_086DB4BD_762D_4FA0_B8DD_21474B53E647"/>
      <w:bookmarkStart w:id="1262" w:name="BKM_19750291_4B0A_47E3_84BC_D1129ECF181E"/>
      <w:bookmarkStart w:id="1263" w:name="BKM_AA2D705B_4632_4FEA_BF20_EDC87B86F53C"/>
      <w:bookmarkStart w:id="1264" w:name="BKM_A2ACAB84_5691_43E0_AFFA_C090BF949C41"/>
      <w:bookmarkStart w:id="1265" w:name="BKM_EEF7AECA_BAD9_4E69_AB32_2F454A8B024D"/>
      <w:bookmarkStart w:id="1266" w:name="BKM_D2EE2AC2_C4D9_4D07_92FC_758EE9888199"/>
      <w:bookmarkStart w:id="1267" w:name="BKM_12241898_53DC_4468_8ED7_410E95D3BE55"/>
      <w:bookmarkStart w:id="1268" w:name="BKM_7A2E49C8_6F38_4E66_9A48_21C8085B3C75"/>
      <w:bookmarkStart w:id="1269" w:name="BKM_BFAD993D_0D0C_47C9_8FE6_75BEB9DB652C"/>
      <w:bookmarkStart w:id="1270" w:name="BKM_535D816D_47DE_4C7B_A5DC_36A44E3691AA"/>
      <w:bookmarkStart w:id="1271" w:name="BKM_379ABA63_9207_45F3_BFE7_C15D9364936F"/>
      <w:bookmarkStart w:id="1272" w:name="BKM_A65684F6_E14D_4F86_9024_05562377CE2F"/>
      <w:bookmarkStart w:id="1273" w:name="BKM_7C7AB6FA_B3B1_4603_8E8C_24E90B1E80BD"/>
      <w:bookmarkStart w:id="1274" w:name="BKM_37AA72D4_17FF_421E_9E32_83C7F0D6EB39"/>
      <w:bookmarkStart w:id="1275" w:name="BKM_DEDCC092_0208_41B0_BD2E_FA4D8580B03C"/>
      <w:bookmarkStart w:id="1276" w:name="BKM_7D1A2986_5908_4685_81E7_2D0012F3F136"/>
      <w:bookmarkStart w:id="1277" w:name="BKM_2B056F9C_9560_4CE3_AF5F_316A36794F92"/>
      <w:bookmarkStart w:id="1278" w:name="BKM_7C06961F_9250_43F2_8ED9_BE4F5E1285DD"/>
      <w:bookmarkStart w:id="1279" w:name="BKM_25CCCE82_E800_46E4_82B4_BC566018C62B"/>
      <w:bookmarkStart w:id="1280" w:name="BKM_0EC15982_3291_45D9_A09F_A6231E63F516"/>
      <w:bookmarkStart w:id="1281" w:name="BKM_E875987B_1C9A_476B_A045_C3F2779CAE04"/>
      <w:bookmarkStart w:id="1282" w:name="BKM_FE979337_0617_4F4D_9D02_6A862946210D"/>
      <w:bookmarkStart w:id="1283" w:name="BKM_04C2786C_CA1B_468E_863C_9207478F63C8"/>
      <w:bookmarkStart w:id="1284" w:name="BKM_21565C44_1E49_443E_B7EB_82D41C8D5935"/>
      <w:bookmarkStart w:id="1285" w:name="BKM_0221D4AC_F98C_4590_8F82_FADC64DA9425"/>
      <w:bookmarkStart w:id="1286" w:name="BKM_0026E6BE_37E7_44D6_857D_C7A55D8D8BB2"/>
      <w:bookmarkStart w:id="1287" w:name="BKM_0E7A4B99_A9AB_4A7C_9994_F8011534561B"/>
      <w:bookmarkStart w:id="1288" w:name="BKM_BB30BAE2_EF33_41A2_8B4C_393081E6A165"/>
      <w:bookmarkStart w:id="1289" w:name="BKM_278A751A_CC94_49AF_B811_02611768715E"/>
      <w:bookmarkStart w:id="1290" w:name="BKM_93E326A7_54ED_4450_99EA_3995003B63C0"/>
      <w:bookmarkStart w:id="1291" w:name="BKM_DD2022BB_ED36_49E0_839B_4CBA0FF1C868"/>
      <w:bookmarkStart w:id="1292" w:name="BKM_F01A8580_786A_4691_A723_25BF423CF322"/>
      <w:bookmarkStart w:id="1293" w:name="BKM_B958643F_BDEE_4830_AD52_02F15CECC0B1"/>
      <w:bookmarkStart w:id="1294" w:name="BKM_2B1D1119_C179_419E_BFEF_B61C7B0D6626"/>
      <w:bookmarkStart w:id="1295" w:name="BKM_40B46048_053E_4D8D_BAEB_C0D94466FC73"/>
      <w:bookmarkStart w:id="1296" w:name="BKM_D680334C_B7C0_4814_85AE_38E6649A32CC"/>
      <w:bookmarkStart w:id="1297" w:name="BKM_F2B0763F_7604_4565_A2ED_37C14FFA5BB5"/>
      <w:bookmarkStart w:id="1298" w:name="BKM_AFC1A67F_E114_406F_93AE_555C65B37DE0"/>
      <w:bookmarkStart w:id="1299" w:name="BKM_720B18DD_CCF0_4F96_BD5D_58F5E63BCCD3"/>
      <w:bookmarkStart w:id="1300" w:name="BKM_A79FA40D_FE7C_4A59_AE89_8DBEADA0F27F"/>
      <w:bookmarkStart w:id="1301" w:name="BKM_E381C03C_78CE_4410_9CE4_0EC43BE10852"/>
      <w:bookmarkStart w:id="1302" w:name="BKM_63628933_2441_40C4_9DB6_6BCB65AB012A"/>
      <w:bookmarkStart w:id="1303" w:name="BKM_53D302D0_D99E_45E2_9613_616A031C3162"/>
      <w:bookmarkStart w:id="1304" w:name="BKM_5A563F74_2963_47E8_A954_BFA731C88990"/>
      <w:bookmarkStart w:id="1305" w:name="BKM_7AB9C72F_37CC_442B_80C1_3EDFE461CF59"/>
      <w:bookmarkStart w:id="1306" w:name="BKM_89A8996E_43A8_4696_8FA8_E974C6415EBD"/>
      <w:bookmarkStart w:id="1307" w:name="BKM_27C4186E_1798_4640_BCC5_D70C0EDD816C"/>
      <w:bookmarkStart w:id="1308" w:name="BKM_1142FD6F_3E26_4BFC_A427_2A735C05BA36"/>
      <w:bookmarkStart w:id="1309" w:name="BKM_F89E0EDD_B866_471C_92F7_74BA2260B398"/>
      <w:bookmarkStart w:id="1310" w:name="BKM_479115C3_29FC_4A11_96B5_E028C67344AE"/>
      <w:bookmarkStart w:id="1311" w:name="BKM_4721C3CC_8A87_4A76_9508_FF5139411486"/>
      <w:bookmarkStart w:id="1312" w:name="BKM_8E7F2E2B_8453_4C23_9E14_0EA4E843F787"/>
      <w:bookmarkStart w:id="1313" w:name="BKM_797C2D97_4D6C_47E0_B0FC_4AE99738D176"/>
      <w:bookmarkStart w:id="1314" w:name="BKM_639DB23A_6B4C_4360_97AF_24AAA845B315"/>
      <w:bookmarkStart w:id="1315" w:name="BKM_7ACD930B_2DA1_4DB6_8645_8ACFBD447D0E"/>
      <w:bookmarkStart w:id="1316" w:name="BKM_561F163D_0E34_440E_87BE_3E8CF271079D"/>
      <w:bookmarkStart w:id="1317" w:name="BKM_4EC3D54B_1A7B_4E1B_98F6_1711C2F8ABF7"/>
      <w:bookmarkStart w:id="1318" w:name="BKM_15A8FCBD_3EAA_4B7F_9359_2FDFD5A93FA8"/>
      <w:bookmarkStart w:id="1319" w:name="BKM_307E0606_1B54_4504_B208_E81D42F4CE1B"/>
      <w:bookmarkStart w:id="1320" w:name="BKM_2AA6A0DD_5BCE_49DD_9210_78B4ADBC000F"/>
      <w:bookmarkStart w:id="1321" w:name="BKM_101454EE_D078_4DD3_8FDC_6745654F24F5"/>
      <w:bookmarkStart w:id="1322" w:name="BKM_876F3206_0AD1_4BA3_81BF_64FBBFA20CE3"/>
      <w:bookmarkStart w:id="1323" w:name="BKM_27AE3256_D6F5_4786_9CED_A69C21403915"/>
      <w:bookmarkStart w:id="1324" w:name="BKM_99AC9FDB_40B2_46BB_9199_CFD88FCF024B"/>
      <w:bookmarkStart w:id="1325" w:name="BKM_582D0C74_A1BB_40E4_8045_48DF48130276"/>
      <w:bookmarkStart w:id="1326" w:name="BKM_0DDA6272_D442_408B_B7AF_92714F5F1F0F"/>
      <w:bookmarkStart w:id="1327" w:name="BKM_46F6F967_2AD9_44A1_8DC6_AD91F35F7C54"/>
      <w:bookmarkStart w:id="1328" w:name="BKM_88189A5E_FBAE_4D16_9AAB_C34E6D8C332C"/>
      <w:bookmarkStart w:id="1329" w:name="BKM_A96C4A2C_3FE3_4788_A2C5_1104B89E08BE"/>
      <w:bookmarkStart w:id="1330" w:name="BKM_4A2CAE27_61E6_45CD_9E93_EF1CE2267848"/>
      <w:bookmarkStart w:id="1331" w:name="BKM_172CD0F2_4A83_464E_941C_2CB27514E9C1"/>
      <w:bookmarkStart w:id="1332" w:name="BKM_6AB200F9_9DAE_466C_9BDF_BB3A389EB97A"/>
      <w:bookmarkStart w:id="1333" w:name="BKM_F0EF5BC3_66BA_40D5_A3AF_5BE267B2BC14"/>
      <w:bookmarkStart w:id="1334" w:name="BKM_44DAD5CB_3F92_4BCE_BF3D_1353E47468BA"/>
      <w:bookmarkStart w:id="1335" w:name="BKM_2045E92A_9C21_4BCF_8E9B_DB52D9065873"/>
      <w:bookmarkStart w:id="1336" w:name="BKM_5B8F3D9E_A9A1_4D61_AB95_7512318CC8A8"/>
      <w:bookmarkStart w:id="1337" w:name="BKM_841B7C89_21E6_41B6_9A8C_44CD4C62ACD5"/>
      <w:bookmarkStart w:id="1338" w:name="BKM_DED47EAD_98F3_47E1_8426_D69B7A1F4F74"/>
      <w:bookmarkStart w:id="1339" w:name="BKM_A4169E4F_EB7F_4B8C_A32E_6DE71B9B190E"/>
      <w:bookmarkStart w:id="1340" w:name="BKM_E1C687A5_2781_4B97_8FAB_FCE438BF1DC4"/>
      <w:bookmarkStart w:id="1341" w:name="BKM_996F7362_47F8_411D_A4C7_312302C452C4"/>
      <w:bookmarkStart w:id="1342" w:name="BKM_15A9FF7E_CE83_4EC5_810F_C5E236ECCDFC"/>
      <w:bookmarkStart w:id="1343" w:name="BKM_B161F68E_F118_41A0_AA98_D8FBF6D42D78"/>
      <w:bookmarkStart w:id="1344" w:name="BKM_DDB32DF5_616F_47B3_9BD2_5DDCF5369F2A"/>
      <w:bookmarkStart w:id="1345" w:name="BKM_5E8B6127_5288_4D24_B454_37EF2EADB739"/>
      <w:bookmarkStart w:id="1346" w:name="BKM_6D4DC753_C638_4EBA_AE6A_93431F422A52"/>
      <w:bookmarkStart w:id="1347" w:name="BKM_08E771A3_81CA_422A_8CB2_70E1D3771A46"/>
      <w:bookmarkStart w:id="1348" w:name="BKM_91B4517A_E0C1_48A3_9D60_51B373AEDE97"/>
      <w:bookmarkStart w:id="1349" w:name="BKM_FD81E095_3788_482D_8889_3CB5BE181E1E"/>
      <w:bookmarkStart w:id="1350" w:name="BKM_B1104F48_C18E_45F3_99AF_B806EC407E3E"/>
      <w:bookmarkStart w:id="1351" w:name="BKM_A79C0BB3_2E68_491A_B555_F6EF27002460"/>
      <w:bookmarkStart w:id="1352" w:name="BKM_25326AD4_3C05_4D4A_8606_6DB23AC37FBF"/>
      <w:bookmarkStart w:id="1353" w:name="BKM_9CC04442_0FB6_44E2_8BFE_D21A1110B0A7"/>
      <w:bookmarkStart w:id="1354" w:name="BKM_C75BC284_7B6E_40F6_A150_518F7F944B32"/>
      <w:bookmarkStart w:id="1355" w:name="BKM_1F2C4878_BEA9_4B7B_ACC3_833B16C16688"/>
      <w:bookmarkStart w:id="1356" w:name="BKM_3A5A1361_55C4_4967_8256_BB407C348807"/>
      <w:bookmarkStart w:id="1357" w:name="BKM_D3C7042F_EE18_4384_A4D6_37E4AB099F6F"/>
      <w:bookmarkStart w:id="1358" w:name="BKM_9431A6A4_33B7_4F34_A38D_A4A95AF29666"/>
      <w:bookmarkStart w:id="1359" w:name="BKM_0C4A16A4_D2D8_4AEE_A4BF_D7C678081250"/>
      <w:bookmarkStart w:id="1360" w:name="BKM_5DBA673B_B39C_4F34_829F_7A15FF04C15D"/>
      <w:bookmarkStart w:id="1361" w:name="BKM_DF1C3443_35FC_4C4C_A48A_B89D8C74F9E4"/>
      <w:bookmarkStart w:id="1362" w:name="BKM_95A92EA2_C6FD_4DC1_A4EE_020D19C581F9"/>
      <w:bookmarkStart w:id="1363" w:name="BKM_DB638F63_4317_4428_B2CC_E2EF72F29630"/>
      <w:bookmarkStart w:id="1364" w:name="BKM_B3C93CA0_0053_4556_89FC_EFFF9EAAA560"/>
      <w:bookmarkStart w:id="1365" w:name="BKM_502F2160_60BB_4395_BD1E_957AB40BEDFA"/>
      <w:bookmarkStart w:id="1366" w:name="BKM_FA6AAD16_777B_40EF_ADCF_CF8B05AE3C4A"/>
      <w:bookmarkStart w:id="1367" w:name="BKM_ADCD9F5D_F3F9_4AED_B310_A8844F9DEC14"/>
      <w:bookmarkStart w:id="1368" w:name="BKM_30941652_EF66_411B_B402_0D347E2BED37"/>
      <w:bookmarkStart w:id="1369" w:name="BKM_F7608933_11FD_42C0_831A_AA2135DF4C87"/>
      <w:bookmarkStart w:id="1370" w:name="BKM_D890829F_E465_46C6_88EF_A7429538513E"/>
      <w:bookmarkStart w:id="1371" w:name="BKM_0B12A88F_18D7_4DF9_950B_058508E0A9E2"/>
      <w:bookmarkStart w:id="1372" w:name="BKM_824CE30F_A7BF_4C42_9881_2F9D973DC72A"/>
      <w:bookmarkStart w:id="1373" w:name="BKM_C8BD1C85_D69F_49AD_A7EB_D2C938B47A0A"/>
      <w:bookmarkStart w:id="1374" w:name="BKM_730D4CDC_6ED9_45C4_A295_797CEA0EE584"/>
      <w:bookmarkStart w:id="1375" w:name="BKM_A2B02C09_2A1F_48B9_AD1F_F5062290F8B6"/>
      <w:bookmarkStart w:id="1376" w:name="BKM_53360855_96BB_423A_A7BC_871648169AC4"/>
      <w:bookmarkStart w:id="1377" w:name="BKM_7B08DFD9_CC96_40D0_A85B_37C5FB0AC78C"/>
      <w:bookmarkStart w:id="1378" w:name="BKM_95A51846_18D6_4B66_8F24_BF755F86D575"/>
      <w:bookmarkStart w:id="1379" w:name="BKM_4EDEA916_46DE_4251_AB79_8EA798435F6F"/>
      <w:bookmarkStart w:id="1380" w:name="BKM_1B44E936_CF27_4323_BA04_46A10F98953C"/>
      <w:bookmarkStart w:id="1381" w:name="BKM_7B820DC3_761C_4069_9574_D3041C3AF9FD"/>
      <w:bookmarkStart w:id="1382" w:name="BKM_373A992B_74AA_4C80_A8AB_E5210DA54AEF"/>
      <w:bookmarkStart w:id="1383" w:name="BKM_ED4C60CA_B788_4022_8101_2F3CB1B170F3"/>
      <w:bookmarkStart w:id="1384" w:name="BKM_2ED2CCB6_A856_4369_A92F_E328C70CC0F6"/>
      <w:bookmarkStart w:id="1385" w:name="BKM_496982C8_FE86_491D_B979_FC505F54A6CB"/>
      <w:bookmarkStart w:id="1386" w:name="BKM_81394B2B_CD10_47D9_A1FA_2DB364B95864"/>
      <w:bookmarkStart w:id="1387" w:name="BKM_82BDD392_D401_4BE5_B120_533C3772A668"/>
      <w:bookmarkStart w:id="1388" w:name="BKM_A9AAB549_DD2D_47F7_870A_9A21F40BCFF1"/>
      <w:bookmarkStart w:id="1389" w:name="BKM_FDD349FE_F334_435F_96CE_72769C8250EB"/>
      <w:bookmarkStart w:id="1390" w:name="BKM_A94DC0A7_6CE9_403F_A2AB_6081FD63B992"/>
      <w:bookmarkStart w:id="1391" w:name="BKM_5A193E01_2ACF_4335_87EF_1F5D19E0532C"/>
      <w:bookmarkStart w:id="1392" w:name="BKM_E4F9CC11_08A0_4E80_B0BA_7D32C689D702"/>
      <w:bookmarkStart w:id="1393" w:name="BKM_B89AABF4_1D9A_4C75_8471_DF000ABFE279"/>
      <w:bookmarkStart w:id="1394" w:name="BKM_0E8FC915_BBE6_4E88_9D6B_D2E1CE0B9AB7"/>
      <w:bookmarkStart w:id="1395" w:name="BKM_96D48897_B8D2_4963_8CD4_8AA4BBB20D57"/>
      <w:bookmarkStart w:id="1396" w:name="BKM_D2CDEFF0_8C7B_4D6C_B492_2B9D051B801B"/>
      <w:bookmarkStart w:id="1397" w:name="BKM_FB246FD5_563A_4E3E_82A8_ED26C43E8444"/>
      <w:bookmarkStart w:id="1398" w:name="BKM_5230827A_2A5A_4B14_844F_8DDE9C592376"/>
      <w:bookmarkStart w:id="1399" w:name="BKM_FC802995_A5BB_4A34_8B03_F98AFCAB0979"/>
      <w:bookmarkStart w:id="1400" w:name="BKM_1AAC288A_E95E_473C_BED5_55E72B4B1DC5"/>
      <w:bookmarkStart w:id="1401" w:name="BKM_0575936B_98AF_4E37_AF49_1A1010FA85DA"/>
      <w:bookmarkStart w:id="1402" w:name="BKM_79869626_FAAA_43E1_9304_3DE036D7B6A6"/>
      <w:bookmarkStart w:id="1403" w:name="BKM_AC9E4EBA_7A2F_46A7_A7A8_AD28F95FF0DF"/>
      <w:bookmarkStart w:id="1404" w:name="BKM_2CED2518_C4BC_45B1_86A6_E439CB570943"/>
      <w:bookmarkStart w:id="1405" w:name="BKM_FAD4E3D4_2932_4553_AE21_224F9B698673"/>
      <w:bookmarkStart w:id="1406" w:name="BKM_99E7E357_DA5A_49D7_90DE_6D7B828245FC"/>
      <w:bookmarkStart w:id="1407" w:name="BKM_AC18343D_2F8B_4CAD_B799_E7709B75C9E0"/>
      <w:bookmarkStart w:id="1408" w:name="BKM_C64F7F55_C34B_403C_9C80_9378D72C945B"/>
      <w:bookmarkStart w:id="1409" w:name="BKM_192776AC_906B_4D85_B6CA_B75300BC7BC5"/>
      <w:bookmarkStart w:id="1410" w:name="BKM_BC77E1E6_C7F3_4AC4_B196_CFF6EEC58B76"/>
      <w:bookmarkStart w:id="1411" w:name="BKM_A98A939C_AF72_41A4_87DC_69A5ED13A3F8"/>
      <w:bookmarkStart w:id="1412" w:name="BKM_D19E4C05_C1C9_49E6_9049_1103E7D9EA4C"/>
      <w:bookmarkStart w:id="1413" w:name="BKM_05CC1D15_85DD_4F7A_9F39_4CA552F450F8"/>
      <w:bookmarkStart w:id="1414" w:name="BKM_34E56E81_7A94_4AEF_A9D1_4CDAB4B8819F"/>
      <w:bookmarkStart w:id="1415" w:name="BKM_AB24FB0C_62EA_48BC_A0AC_EAACA86654FB"/>
      <w:bookmarkStart w:id="1416" w:name="BKM_B22E8D44_42AE_4EF5_84E7_DD1297C196DA"/>
      <w:bookmarkStart w:id="1417" w:name="BKM_0444B767_449F_488D_AD41_A0716C977B60"/>
      <w:bookmarkStart w:id="1418" w:name="BKM_7ACEF373_E3A3_4AE5_9F46_1242907C7503"/>
      <w:bookmarkStart w:id="1419" w:name="BKM_10C7A562_3781_441A_98FD_A2943525823F"/>
      <w:bookmarkStart w:id="1420" w:name="BKM_425E2A9C_DAD4_430C_AE20_85BD34808A82"/>
      <w:bookmarkStart w:id="1421" w:name="BKM_B8E99655_9E6F_4B60_AD42_02836019EAE0"/>
      <w:bookmarkStart w:id="1422" w:name="BKM_6C3CBF2F_0FE9_4E34_ACAC_10D4A0459897"/>
      <w:bookmarkStart w:id="1423" w:name="BKM_FEBE499D_61B4_4C7E_A20E_E0DB1460C2ED"/>
      <w:bookmarkStart w:id="1424" w:name="BKM_4F23C4CA_FAA1_489E_A04B_BC56058292A7"/>
      <w:bookmarkStart w:id="1425" w:name="BKM_E62C6FEF_D7E1_4BC7_8E2B_CBF513490377"/>
      <w:bookmarkStart w:id="1426" w:name="BKM_89AF881E_17B7_4FAB_92C7_26E07EE1E0EF"/>
      <w:bookmarkStart w:id="1427" w:name="BKM_9D5FEBA4_BC17_4D99_AC4A_452FF62CD02E"/>
      <w:bookmarkStart w:id="1428" w:name="BKM_0A4379F8_72DD_4A58_8A67_C74B03F576C3"/>
      <w:bookmarkStart w:id="1429" w:name="BKM_94EBFEAD_EB92_4038_8F1B_E16626F65ED3"/>
      <w:bookmarkStart w:id="1430" w:name="BKM_3200659C_4C80_426A_9F08_CF94394DC071"/>
      <w:bookmarkStart w:id="1431" w:name="BKM_9361B60A_9226_4CE3_AB85_95E2227E8BC5"/>
      <w:bookmarkStart w:id="1432" w:name="BKM_4F7CD214_1C28_49E6_9B87_B48239D88D71"/>
      <w:bookmarkStart w:id="1433" w:name="BKM_90FE3333_DED2_422D_B344_9E8D65DF5FE6"/>
      <w:bookmarkStart w:id="1434" w:name="BKM_C4224D3C_A153_4057_87CC_D863D21875FF"/>
      <w:bookmarkStart w:id="1435" w:name="BKM_D2476433_89DF_421E_9498_C91A8CEADDED"/>
      <w:bookmarkStart w:id="1436" w:name="BKM_89A84ABE_117E_4922_BE38_E7B95E5351D7"/>
      <w:bookmarkStart w:id="1437" w:name="BKM_B6D48718_3E0C_4A27_8D43_79E1FE4A05FE"/>
      <w:bookmarkStart w:id="1438" w:name="BKM_3DAB7CD9_4297_48AF_8E97_7147A2AC6C7F"/>
      <w:bookmarkStart w:id="1439" w:name="BKM_0154B820_CAA8_4873_A008_58BC98B10745"/>
      <w:bookmarkStart w:id="1440" w:name="BKM_383C86A7_53AE_49DB_854A_0882AF8CDB54"/>
      <w:bookmarkEnd w:id="1248"/>
      <w:bookmarkEnd w:id="1249"/>
      <w:bookmarkEnd w:id="1250"/>
      <w:bookmarkEnd w:id="1251"/>
      <w:bookmarkEnd w:id="1252"/>
      <w:bookmarkEnd w:id="1253"/>
      <w:bookmarkEnd w:id="1254"/>
      <w:bookmarkEnd w:id="1255"/>
      <w:bookmarkEnd w:id="1256"/>
      <w:bookmarkEnd w:id="1257"/>
      <w:bookmarkEnd w:id="1258"/>
      <w:bookmarkEnd w:id="1259"/>
      <w:bookmarkEnd w:id="1260"/>
      <w:bookmarkEnd w:id="1261"/>
      <w:bookmarkEnd w:id="1262"/>
      <w:bookmarkEnd w:id="1263"/>
      <w:bookmarkEnd w:id="1264"/>
      <w:bookmarkEnd w:id="1265"/>
      <w:bookmarkEnd w:id="1266"/>
      <w:bookmarkEnd w:id="1267"/>
      <w:bookmarkEnd w:id="1268"/>
      <w:bookmarkEnd w:id="1269"/>
      <w:bookmarkEnd w:id="1270"/>
      <w:bookmarkEnd w:id="1271"/>
      <w:bookmarkEnd w:id="1272"/>
      <w:bookmarkEnd w:id="1273"/>
      <w:bookmarkEnd w:id="1274"/>
      <w:bookmarkEnd w:id="1275"/>
      <w:bookmarkEnd w:id="1276"/>
      <w:bookmarkEnd w:id="1277"/>
      <w:bookmarkEnd w:id="1278"/>
      <w:bookmarkEnd w:id="1279"/>
      <w:bookmarkEnd w:id="1280"/>
      <w:bookmarkEnd w:id="1281"/>
      <w:bookmarkEnd w:id="1282"/>
      <w:bookmarkEnd w:id="1283"/>
      <w:bookmarkEnd w:id="1284"/>
      <w:bookmarkEnd w:id="1285"/>
      <w:bookmarkEnd w:id="1286"/>
      <w:bookmarkEnd w:id="1287"/>
      <w:bookmarkEnd w:id="1288"/>
      <w:bookmarkEnd w:id="1289"/>
      <w:bookmarkEnd w:id="1290"/>
      <w:bookmarkEnd w:id="1291"/>
      <w:bookmarkEnd w:id="1292"/>
      <w:bookmarkEnd w:id="1293"/>
      <w:bookmarkEnd w:id="1294"/>
      <w:bookmarkEnd w:id="1295"/>
      <w:bookmarkEnd w:id="1296"/>
      <w:bookmarkEnd w:id="1297"/>
      <w:bookmarkEnd w:id="1298"/>
      <w:bookmarkEnd w:id="1299"/>
      <w:bookmarkEnd w:id="1300"/>
      <w:bookmarkEnd w:id="1301"/>
      <w:bookmarkEnd w:id="1302"/>
      <w:bookmarkEnd w:id="1303"/>
      <w:bookmarkEnd w:id="1304"/>
      <w:bookmarkEnd w:id="1305"/>
      <w:bookmarkEnd w:id="1306"/>
      <w:bookmarkEnd w:id="1307"/>
      <w:bookmarkEnd w:id="1308"/>
      <w:bookmarkEnd w:id="1309"/>
      <w:bookmarkEnd w:id="1310"/>
      <w:bookmarkEnd w:id="1311"/>
      <w:bookmarkEnd w:id="1312"/>
      <w:bookmarkEnd w:id="1313"/>
      <w:bookmarkEnd w:id="1314"/>
      <w:bookmarkEnd w:id="1315"/>
      <w:bookmarkEnd w:id="1316"/>
      <w:bookmarkEnd w:id="1317"/>
      <w:bookmarkEnd w:id="1318"/>
      <w:bookmarkEnd w:id="1319"/>
      <w:bookmarkEnd w:id="1320"/>
      <w:bookmarkEnd w:id="1321"/>
      <w:bookmarkEnd w:id="1322"/>
      <w:bookmarkEnd w:id="1323"/>
      <w:bookmarkEnd w:id="1324"/>
      <w:bookmarkEnd w:id="1325"/>
      <w:bookmarkEnd w:id="1326"/>
      <w:bookmarkEnd w:id="1327"/>
      <w:bookmarkEnd w:id="1328"/>
      <w:bookmarkEnd w:id="1329"/>
      <w:bookmarkEnd w:id="1330"/>
      <w:bookmarkEnd w:id="1331"/>
      <w:bookmarkEnd w:id="1332"/>
      <w:bookmarkEnd w:id="1333"/>
      <w:bookmarkEnd w:id="1334"/>
      <w:bookmarkEnd w:id="1335"/>
      <w:bookmarkEnd w:id="1336"/>
      <w:bookmarkEnd w:id="1337"/>
      <w:bookmarkEnd w:id="1338"/>
      <w:bookmarkEnd w:id="1339"/>
      <w:bookmarkEnd w:id="1340"/>
      <w:bookmarkEnd w:id="1341"/>
      <w:bookmarkEnd w:id="1342"/>
      <w:bookmarkEnd w:id="1343"/>
      <w:bookmarkEnd w:id="1344"/>
      <w:bookmarkEnd w:id="1345"/>
      <w:bookmarkEnd w:id="1346"/>
      <w:bookmarkEnd w:id="1347"/>
      <w:bookmarkEnd w:id="1348"/>
      <w:bookmarkEnd w:id="1349"/>
      <w:bookmarkEnd w:id="1350"/>
      <w:bookmarkEnd w:id="1351"/>
      <w:bookmarkEnd w:id="1352"/>
      <w:bookmarkEnd w:id="1353"/>
      <w:bookmarkEnd w:id="1354"/>
      <w:bookmarkEnd w:id="1355"/>
      <w:bookmarkEnd w:id="1356"/>
      <w:bookmarkEnd w:id="1357"/>
      <w:bookmarkEnd w:id="1358"/>
      <w:bookmarkEnd w:id="1359"/>
      <w:bookmarkEnd w:id="1360"/>
      <w:bookmarkEnd w:id="1361"/>
      <w:bookmarkEnd w:id="1362"/>
      <w:bookmarkEnd w:id="1363"/>
      <w:bookmarkEnd w:id="1364"/>
      <w:bookmarkEnd w:id="1365"/>
      <w:bookmarkEnd w:id="1366"/>
      <w:bookmarkEnd w:id="1367"/>
      <w:bookmarkEnd w:id="1368"/>
      <w:bookmarkEnd w:id="1369"/>
      <w:bookmarkEnd w:id="1370"/>
      <w:bookmarkEnd w:id="1371"/>
      <w:bookmarkEnd w:id="1372"/>
      <w:bookmarkEnd w:id="1373"/>
      <w:bookmarkEnd w:id="1374"/>
      <w:bookmarkEnd w:id="1375"/>
      <w:bookmarkEnd w:id="1376"/>
      <w:bookmarkEnd w:id="1377"/>
      <w:bookmarkEnd w:id="1378"/>
      <w:bookmarkEnd w:id="1379"/>
      <w:bookmarkEnd w:id="1380"/>
      <w:bookmarkEnd w:id="1381"/>
      <w:bookmarkEnd w:id="1382"/>
      <w:bookmarkEnd w:id="1383"/>
      <w:bookmarkEnd w:id="1384"/>
      <w:bookmarkEnd w:id="1385"/>
      <w:bookmarkEnd w:id="1386"/>
      <w:bookmarkEnd w:id="1387"/>
      <w:bookmarkEnd w:id="1388"/>
      <w:bookmarkEnd w:id="1389"/>
      <w:bookmarkEnd w:id="1390"/>
      <w:bookmarkEnd w:id="1391"/>
      <w:bookmarkEnd w:id="1392"/>
      <w:bookmarkEnd w:id="1393"/>
      <w:bookmarkEnd w:id="1394"/>
      <w:bookmarkEnd w:id="1395"/>
      <w:bookmarkEnd w:id="1396"/>
      <w:bookmarkEnd w:id="1397"/>
      <w:bookmarkEnd w:id="1398"/>
      <w:bookmarkEnd w:id="1399"/>
      <w:bookmarkEnd w:id="1400"/>
      <w:bookmarkEnd w:id="1401"/>
      <w:bookmarkEnd w:id="1402"/>
      <w:bookmarkEnd w:id="1403"/>
      <w:bookmarkEnd w:id="1404"/>
      <w:bookmarkEnd w:id="1405"/>
      <w:bookmarkEnd w:id="1406"/>
      <w:bookmarkEnd w:id="1407"/>
      <w:bookmarkEnd w:id="1408"/>
      <w:bookmarkEnd w:id="1409"/>
      <w:bookmarkEnd w:id="1410"/>
      <w:bookmarkEnd w:id="1411"/>
      <w:bookmarkEnd w:id="1412"/>
      <w:bookmarkEnd w:id="1413"/>
      <w:bookmarkEnd w:id="1414"/>
      <w:bookmarkEnd w:id="1415"/>
      <w:bookmarkEnd w:id="1416"/>
      <w:bookmarkEnd w:id="1417"/>
      <w:bookmarkEnd w:id="1418"/>
      <w:bookmarkEnd w:id="1419"/>
      <w:bookmarkEnd w:id="1420"/>
      <w:bookmarkEnd w:id="1421"/>
      <w:bookmarkEnd w:id="1422"/>
      <w:bookmarkEnd w:id="1423"/>
      <w:bookmarkEnd w:id="1424"/>
      <w:bookmarkEnd w:id="1425"/>
      <w:bookmarkEnd w:id="1426"/>
      <w:bookmarkEnd w:id="1427"/>
      <w:bookmarkEnd w:id="1428"/>
      <w:bookmarkEnd w:id="1429"/>
      <w:bookmarkEnd w:id="1430"/>
      <w:bookmarkEnd w:id="1431"/>
      <w:bookmarkEnd w:id="1432"/>
      <w:bookmarkEnd w:id="1433"/>
      <w:bookmarkEnd w:id="1434"/>
      <w:bookmarkEnd w:id="1435"/>
      <w:bookmarkEnd w:id="1436"/>
      <w:bookmarkEnd w:id="1437"/>
      <w:bookmarkEnd w:id="1438"/>
      <w:bookmarkEnd w:id="1439"/>
      <w:bookmarkEnd w:id="1440"/>
    </w:p>
    <w:p w14:paraId="481136FC" w14:textId="0C8712E4" w:rsidR="00710B7F" w:rsidRDefault="00710B7F">
      <w:pPr>
        <w:pStyle w:val="Nagwek1"/>
      </w:pPr>
      <w:bookmarkStart w:id="1441" w:name="_Toc419144580"/>
      <w:bookmarkStart w:id="1442" w:name="_Toc421009358"/>
      <w:r>
        <w:t>Spis diagramów i rysunków</w:t>
      </w:r>
      <w:bookmarkEnd w:id="1441"/>
      <w:bookmarkEnd w:id="1442"/>
    </w:p>
    <w:p w14:paraId="37CFCC5A" w14:textId="77777777" w:rsidR="00063D9E" w:rsidRDefault="00710B7F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fldChar w:fldCharType="begin"/>
      </w:r>
      <w:r>
        <w:instrText xml:space="preserve"> TOC \h \z \c "Diagram" </w:instrText>
      </w:r>
      <w:r>
        <w:fldChar w:fldCharType="separate"/>
      </w:r>
      <w:hyperlink w:anchor="_Toc421009359" w:history="1">
        <w:r w:rsidR="00063D9E" w:rsidRPr="00EF67A7">
          <w:rPr>
            <w:rStyle w:val="Hipercze"/>
            <w:noProof/>
          </w:rPr>
          <w:t>Diagram 1 Model danych wniosku o wydanie dokumentu z CIKW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_Toc421009359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12</w:t>
        </w:r>
        <w:r w:rsidR="00063D9E">
          <w:rPr>
            <w:noProof/>
            <w:webHidden/>
          </w:rPr>
          <w:fldChar w:fldCharType="end"/>
        </w:r>
      </w:hyperlink>
    </w:p>
    <w:p w14:paraId="39DF602D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60" w:history="1">
        <w:r w:rsidR="00063D9E" w:rsidRPr="00EF67A7">
          <w:rPr>
            <w:rStyle w:val="Hipercze"/>
            <w:noProof/>
          </w:rPr>
          <w:t>Diagram 2 Model danych wyszukania KW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_Toc421009360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13</w:t>
        </w:r>
        <w:r w:rsidR="00063D9E">
          <w:rPr>
            <w:noProof/>
            <w:webHidden/>
          </w:rPr>
          <w:fldChar w:fldCharType="end"/>
        </w:r>
      </w:hyperlink>
    </w:p>
    <w:p w14:paraId="49798320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61" w:history="1">
        <w:r w:rsidR="00063D9E" w:rsidRPr="00EF67A7">
          <w:rPr>
            <w:rStyle w:val="Hipercze"/>
            <w:noProof/>
          </w:rPr>
          <w:t>Diagram 3 Model danych dla rozliczenia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_Toc421009361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14</w:t>
        </w:r>
        <w:r w:rsidR="00063D9E">
          <w:rPr>
            <w:noProof/>
            <w:webHidden/>
          </w:rPr>
          <w:fldChar w:fldCharType="end"/>
        </w:r>
      </w:hyperlink>
    </w:p>
    <w:p w14:paraId="55A8483A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62" w:history="1">
        <w:r w:rsidR="00063D9E" w:rsidRPr="00EF67A7">
          <w:rPr>
            <w:rStyle w:val="Hipercze"/>
            <w:noProof/>
          </w:rPr>
          <w:t>Diagram 4 Model danych dla parametru konfiguracyjnego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_Toc421009362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14</w:t>
        </w:r>
        <w:r w:rsidR="00063D9E">
          <w:rPr>
            <w:noProof/>
            <w:webHidden/>
          </w:rPr>
          <w:fldChar w:fldCharType="end"/>
        </w:r>
      </w:hyperlink>
    </w:p>
    <w:p w14:paraId="33E7BE99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63" w:history="1">
        <w:r w:rsidR="00063D9E" w:rsidRPr="00EF67A7">
          <w:rPr>
            <w:rStyle w:val="Hipercze"/>
            <w:noProof/>
          </w:rPr>
          <w:t>Diagram 5 Model danych dla blokady sądu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_Toc421009363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15</w:t>
        </w:r>
        <w:r w:rsidR="00063D9E">
          <w:rPr>
            <w:noProof/>
            <w:webHidden/>
          </w:rPr>
          <w:fldChar w:fldCharType="end"/>
        </w:r>
      </w:hyperlink>
    </w:p>
    <w:p w14:paraId="5C87D224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64" w:history="1">
        <w:r w:rsidR="00063D9E" w:rsidRPr="00EF67A7">
          <w:rPr>
            <w:rStyle w:val="Hipercze"/>
            <w:noProof/>
          </w:rPr>
          <w:t>Diagram 6 Model danych dla captchy logicznej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_Toc421009364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15</w:t>
        </w:r>
        <w:r w:rsidR="00063D9E">
          <w:rPr>
            <w:noProof/>
            <w:webHidden/>
          </w:rPr>
          <w:fldChar w:fldCharType="end"/>
        </w:r>
      </w:hyperlink>
    </w:p>
    <w:p w14:paraId="619591C2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65" w:history="1">
        <w:r w:rsidR="00063D9E" w:rsidRPr="00EF67A7">
          <w:rPr>
            <w:rStyle w:val="Hipercze"/>
            <w:noProof/>
          </w:rPr>
          <w:t>Diagram 7 Logiczny model danych obsługi teletransmisji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_Toc421009365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15</w:t>
        </w:r>
        <w:r w:rsidR="00063D9E">
          <w:rPr>
            <w:noProof/>
            <w:webHidden/>
          </w:rPr>
          <w:fldChar w:fldCharType="end"/>
        </w:r>
      </w:hyperlink>
    </w:p>
    <w:p w14:paraId="4205A1C8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66" w:history="1">
        <w:r w:rsidR="00063D9E" w:rsidRPr="00EF67A7">
          <w:rPr>
            <w:rStyle w:val="Hipercze"/>
            <w:noProof/>
          </w:rPr>
          <w:t>Diagram 8 Logiczny model danych postępowania wieczystoksięgowego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_Toc421009366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16</w:t>
        </w:r>
        <w:r w:rsidR="00063D9E">
          <w:rPr>
            <w:noProof/>
            <w:webHidden/>
          </w:rPr>
          <w:fldChar w:fldCharType="end"/>
        </w:r>
      </w:hyperlink>
    </w:p>
    <w:p w14:paraId="6D1C5B7B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67" w:history="1">
        <w:r w:rsidR="00063D9E" w:rsidRPr="00EF67A7">
          <w:rPr>
            <w:rStyle w:val="Hipercze"/>
            <w:noProof/>
          </w:rPr>
          <w:t>Diagram 9 Logiczny model danych zawiadomienia do/z ZSIN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_Toc421009367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17</w:t>
        </w:r>
        <w:r w:rsidR="00063D9E">
          <w:rPr>
            <w:noProof/>
            <w:webHidden/>
          </w:rPr>
          <w:fldChar w:fldCharType="end"/>
        </w:r>
      </w:hyperlink>
    </w:p>
    <w:p w14:paraId="73EE781D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68" w:history="1">
        <w:r w:rsidR="00063D9E" w:rsidRPr="00EF67A7">
          <w:rPr>
            <w:rStyle w:val="Hipercze"/>
            <w:noProof/>
          </w:rPr>
          <w:t>Diagram 10 Usługi Teletransmisji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_Toc421009368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21</w:t>
        </w:r>
        <w:r w:rsidR="00063D9E">
          <w:rPr>
            <w:noProof/>
            <w:webHidden/>
          </w:rPr>
          <w:fldChar w:fldCharType="end"/>
        </w:r>
      </w:hyperlink>
    </w:p>
    <w:p w14:paraId="1E82E93F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69" w:history="1">
        <w:r w:rsidR="00063D9E" w:rsidRPr="00EF67A7">
          <w:rPr>
            <w:rStyle w:val="Hipercze"/>
            <w:noProof/>
          </w:rPr>
          <w:t>Diagram 11 Usługi teletransmisji dedykowanie systemowi ZSIN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_Toc421009369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21</w:t>
        </w:r>
        <w:r w:rsidR="00063D9E">
          <w:rPr>
            <w:noProof/>
            <w:webHidden/>
          </w:rPr>
          <w:fldChar w:fldCharType="end"/>
        </w:r>
      </w:hyperlink>
    </w:p>
    <w:p w14:paraId="1F3AE158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70" w:history="1">
        <w:r w:rsidR="00063D9E" w:rsidRPr="00EF67A7">
          <w:rPr>
            <w:rStyle w:val="Hipercze"/>
            <w:noProof/>
          </w:rPr>
          <w:t>Diagram 12 interfejs EUKW - KRK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_Toc421009370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32</w:t>
        </w:r>
        <w:r w:rsidR="00063D9E">
          <w:rPr>
            <w:noProof/>
            <w:webHidden/>
          </w:rPr>
          <w:fldChar w:fldCharType="end"/>
        </w:r>
      </w:hyperlink>
    </w:p>
    <w:p w14:paraId="30E39D13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71" w:history="1">
        <w:r w:rsidR="00063D9E" w:rsidRPr="00EF67A7">
          <w:rPr>
            <w:rStyle w:val="Hipercze"/>
            <w:noProof/>
          </w:rPr>
          <w:t>Diagram 13 Usługa modyfikacji statusu notariusza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_Toc421009371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33</w:t>
        </w:r>
        <w:r w:rsidR="00063D9E">
          <w:rPr>
            <w:noProof/>
            <w:webHidden/>
          </w:rPr>
          <w:fldChar w:fldCharType="end"/>
        </w:r>
      </w:hyperlink>
    </w:p>
    <w:p w14:paraId="270DACE8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72" w:history="1">
        <w:r w:rsidR="00063D9E" w:rsidRPr="00EF67A7">
          <w:rPr>
            <w:rStyle w:val="Hipercze"/>
            <w:noProof/>
          </w:rPr>
          <w:t>Diagram 14 Realizacja płatności w systemie EUKW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_Toc421009372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36</w:t>
        </w:r>
        <w:r w:rsidR="00063D9E">
          <w:rPr>
            <w:noProof/>
            <w:webHidden/>
          </w:rPr>
          <w:fldChar w:fldCharType="end"/>
        </w:r>
      </w:hyperlink>
    </w:p>
    <w:p w14:paraId="52AF134D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73" w:history="1">
        <w:r w:rsidR="00063D9E" w:rsidRPr="00EF67A7">
          <w:rPr>
            <w:rStyle w:val="Hipercze"/>
            <w:noProof/>
          </w:rPr>
          <w:t>Diagram 15 Usługa rejestracji opłaty za wyszukanie w module systemu Finansowo Księgowego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_Toc421009373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40</w:t>
        </w:r>
        <w:r w:rsidR="00063D9E">
          <w:rPr>
            <w:noProof/>
            <w:webHidden/>
          </w:rPr>
          <w:fldChar w:fldCharType="end"/>
        </w:r>
      </w:hyperlink>
    </w:p>
    <w:p w14:paraId="218454B4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74" w:history="1">
        <w:r w:rsidR="00063D9E" w:rsidRPr="00EF67A7">
          <w:rPr>
            <w:rStyle w:val="Hipercze"/>
            <w:noProof/>
          </w:rPr>
          <w:t>Diagram 16 Usługa pobrania danych z rejestru PESEL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_Toc421009374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44</w:t>
        </w:r>
        <w:r w:rsidR="00063D9E">
          <w:rPr>
            <w:noProof/>
            <w:webHidden/>
          </w:rPr>
          <w:fldChar w:fldCharType="end"/>
        </w:r>
      </w:hyperlink>
    </w:p>
    <w:p w14:paraId="6CB24E29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75" w:history="1">
        <w:r w:rsidR="00063D9E" w:rsidRPr="00EF67A7">
          <w:rPr>
            <w:rStyle w:val="Hipercze"/>
            <w:noProof/>
          </w:rPr>
          <w:t>Diagram 17 Usługa pobrania danych z rejestru REGON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_Toc421009375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45</w:t>
        </w:r>
        <w:r w:rsidR="00063D9E">
          <w:rPr>
            <w:noProof/>
            <w:webHidden/>
          </w:rPr>
          <w:fldChar w:fldCharType="end"/>
        </w:r>
      </w:hyperlink>
    </w:p>
    <w:p w14:paraId="0F6D73C2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76" w:history="1">
        <w:r w:rsidR="00063D9E" w:rsidRPr="00EF67A7">
          <w:rPr>
            <w:rStyle w:val="Hipercze"/>
            <w:noProof/>
          </w:rPr>
          <w:t>Diagram 18 Model danych wniosku o wydanie dokumentu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_Toc421009376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48</w:t>
        </w:r>
        <w:r w:rsidR="00063D9E">
          <w:rPr>
            <w:noProof/>
            <w:webHidden/>
          </w:rPr>
          <w:fldChar w:fldCharType="end"/>
        </w:r>
      </w:hyperlink>
    </w:p>
    <w:p w14:paraId="74FE8C80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77" w:history="1">
        <w:r w:rsidR="00063D9E" w:rsidRPr="00EF67A7">
          <w:rPr>
            <w:rStyle w:val="Hipercze"/>
            <w:noProof/>
          </w:rPr>
          <w:t>Diagram 19 Zmiany modelu danych  systemu CI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_Toc421009377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54</w:t>
        </w:r>
        <w:r w:rsidR="00063D9E">
          <w:rPr>
            <w:noProof/>
            <w:webHidden/>
          </w:rPr>
          <w:fldChar w:fldCharType="end"/>
        </w:r>
      </w:hyperlink>
    </w:p>
    <w:p w14:paraId="6460FF16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78" w:history="1">
        <w:r w:rsidR="00063D9E" w:rsidRPr="00EF67A7">
          <w:rPr>
            <w:rStyle w:val="Hipercze"/>
            <w:noProof/>
          </w:rPr>
          <w:t>Diagram 20 Model danych Repertorium Centralnego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_Toc421009378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60</w:t>
        </w:r>
        <w:r w:rsidR="00063D9E">
          <w:rPr>
            <w:noProof/>
            <w:webHidden/>
          </w:rPr>
          <w:fldChar w:fldCharType="end"/>
        </w:r>
      </w:hyperlink>
    </w:p>
    <w:p w14:paraId="7826E11B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79" w:history="1">
        <w:r w:rsidR="00063D9E" w:rsidRPr="00EF67A7">
          <w:rPr>
            <w:rStyle w:val="Hipercze"/>
            <w:noProof/>
          </w:rPr>
          <w:t>Diagram 21 Model danych NKWRZ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_Toc421009379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65</w:t>
        </w:r>
        <w:r w:rsidR="00063D9E">
          <w:rPr>
            <w:noProof/>
            <w:webHidden/>
          </w:rPr>
          <w:fldChar w:fldCharType="end"/>
        </w:r>
      </w:hyperlink>
    </w:p>
    <w:p w14:paraId="0696BB27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80" w:history="1">
        <w:r w:rsidR="00063D9E" w:rsidRPr="00EF67A7">
          <w:rPr>
            <w:rStyle w:val="Hipercze"/>
            <w:noProof/>
          </w:rPr>
          <w:t>Diagram 22 Model danych NKWEUKW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_Toc421009380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72</w:t>
        </w:r>
        <w:r w:rsidR="00063D9E">
          <w:rPr>
            <w:noProof/>
            <w:webHidden/>
          </w:rPr>
          <w:fldChar w:fldCharType="end"/>
        </w:r>
      </w:hyperlink>
    </w:p>
    <w:p w14:paraId="5F9681D6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81" w:history="1">
        <w:r w:rsidR="00063D9E" w:rsidRPr="00EF67A7">
          <w:rPr>
            <w:rStyle w:val="Hipercze"/>
            <w:b/>
            <w:noProof/>
          </w:rPr>
          <w:t>Diagram 23 Model danych modyfikacji SOWKW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_Toc421009381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98</w:t>
        </w:r>
        <w:r w:rsidR="00063D9E">
          <w:rPr>
            <w:noProof/>
            <w:webHidden/>
          </w:rPr>
          <w:fldChar w:fldCharType="end"/>
        </w:r>
      </w:hyperlink>
    </w:p>
    <w:p w14:paraId="4C789EC2" w14:textId="77777777" w:rsidR="00C1680D" w:rsidRDefault="00710B7F">
      <w:r>
        <w:fldChar w:fldCharType="end"/>
      </w:r>
    </w:p>
    <w:p w14:paraId="64FD2D8B" w14:textId="77777777" w:rsidR="00063D9E" w:rsidRDefault="00702D69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rFonts w:ascii="Trebuchet MS" w:hAnsi="Trebuchet MS" w:cs="Arial"/>
          <w:b/>
          <w:bCs/>
          <w:color w:val="333399"/>
          <w:kern w:val="32"/>
        </w:rPr>
        <w:fldChar w:fldCharType="begin"/>
      </w:r>
      <w:r>
        <w:rPr>
          <w:rFonts w:ascii="Trebuchet MS" w:hAnsi="Trebuchet MS" w:cs="Arial"/>
          <w:b/>
          <w:bCs/>
          <w:color w:val="333399"/>
          <w:kern w:val="32"/>
        </w:rPr>
        <w:instrText xml:space="preserve"> TOC \h \z \c "Tabela" </w:instrText>
      </w:r>
      <w:r>
        <w:rPr>
          <w:rFonts w:ascii="Trebuchet MS" w:hAnsi="Trebuchet MS" w:cs="Arial"/>
          <w:b/>
          <w:bCs/>
          <w:color w:val="333399"/>
          <w:kern w:val="32"/>
        </w:rPr>
        <w:fldChar w:fldCharType="separate"/>
      </w:r>
      <w:hyperlink w:anchor="_Toc421009382" w:history="1">
        <w:r w:rsidR="00063D9E" w:rsidRPr="008A50F6">
          <w:rPr>
            <w:rStyle w:val="Hipercze"/>
            <w:noProof/>
          </w:rPr>
          <w:t>Tabela 1 Ogólna charakterystyka użytkowników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_Toc421009382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19</w:t>
        </w:r>
        <w:r w:rsidR="00063D9E">
          <w:rPr>
            <w:noProof/>
            <w:webHidden/>
          </w:rPr>
          <w:fldChar w:fldCharType="end"/>
        </w:r>
      </w:hyperlink>
    </w:p>
    <w:p w14:paraId="5FC91771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83" w:history="1">
        <w:r w:rsidR="00063D9E" w:rsidRPr="008A50F6">
          <w:rPr>
            <w:rStyle w:val="Hipercze"/>
            <w:noProof/>
          </w:rPr>
          <w:t>Tabela 2 Interfejs usługi wyszukajKW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_Toc421009383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24</w:t>
        </w:r>
        <w:r w:rsidR="00063D9E">
          <w:rPr>
            <w:noProof/>
            <w:webHidden/>
          </w:rPr>
          <w:fldChar w:fldCharType="end"/>
        </w:r>
      </w:hyperlink>
    </w:p>
    <w:p w14:paraId="4095441C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84" w:history="1">
        <w:r w:rsidR="00063D9E" w:rsidRPr="008A50F6">
          <w:rPr>
            <w:rStyle w:val="Hipercze"/>
            <w:noProof/>
          </w:rPr>
          <w:t>Tabela 3 Interfejs usługi zlecPobranieKWxml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_Toc421009384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24</w:t>
        </w:r>
        <w:r w:rsidR="00063D9E">
          <w:rPr>
            <w:noProof/>
            <w:webHidden/>
          </w:rPr>
          <w:fldChar w:fldCharType="end"/>
        </w:r>
      </w:hyperlink>
    </w:p>
    <w:p w14:paraId="3962BBE4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85" w:history="1">
        <w:r w:rsidR="00063D9E" w:rsidRPr="008A50F6">
          <w:rPr>
            <w:rStyle w:val="Hipercze"/>
            <w:noProof/>
          </w:rPr>
          <w:t>Tabela 4 Interfejs usługi pobierzKWxml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_Toc421009385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25</w:t>
        </w:r>
        <w:r w:rsidR="00063D9E">
          <w:rPr>
            <w:noProof/>
            <w:webHidden/>
          </w:rPr>
          <w:fldChar w:fldCharType="end"/>
        </w:r>
      </w:hyperlink>
    </w:p>
    <w:p w14:paraId="1BCEEBE1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86" w:history="1">
        <w:r w:rsidR="00063D9E" w:rsidRPr="008A50F6">
          <w:rPr>
            <w:rStyle w:val="Hipercze"/>
            <w:noProof/>
          </w:rPr>
          <w:t>Tabela 5 Interfejs usługi zlecPobranieKWxmlZSIN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_Toc421009386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26</w:t>
        </w:r>
        <w:r w:rsidR="00063D9E">
          <w:rPr>
            <w:noProof/>
            <w:webHidden/>
          </w:rPr>
          <w:fldChar w:fldCharType="end"/>
        </w:r>
      </w:hyperlink>
    </w:p>
    <w:p w14:paraId="6C3BC63E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87" w:history="1">
        <w:r w:rsidR="00063D9E" w:rsidRPr="008A50F6">
          <w:rPr>
            <w:rStyle w:val="Hipercze"/>
            <w:noProof/>
          </w:rPr>
          <w:t>Tabela 6 Interfejs usługi poberzKWxmlZSIN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_Toc421009387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26</w:t>
        </w:r>
        <w:r w:rsidR="00063D9E">
          <w:rPr>
            <w:noProof/>
            <w:webHidden/>
          </w:rPr>
          <w:fldChar w:fldCharType="end"/>
        </w:r>
      </w:hyperlink>
    </w:p>
    <w:p w14:paraId="4C311882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88" w:history="1">
        <w:r w:rsidR="00063D9E" w:rsidRPr="008A50F6">
          <w:rPr>
            <w:rStyle w:val="Hipercze"/>
            <w:noProof/>
          </w:rPr>
          <w:t>Tabela 7 Interfejs usługi zlecPobranieKWpdf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_Toc421009388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27</w:t>
        </w:r>
        <w:r w:rsidR="00063D9E">
          <w:rPr>
            <w:noProof/>
            <w:webHidden/>
          </w:rPr>
          <w:fldChar w:fldCharType="end"/>
        </w:r>
      </w:hyperlink>
    </w:p>
    <w:p w14:paraId="128600EE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89" w:history="1">
        <w:r w:rsidR="00063D9E" w:rsidRPr="008A50F6">
          <w:rPr>
            <w:rStyle w:val="Hipercze"/>
            <w:noProof/>
          </w:rPr>
          <w:t>Tabela 8 Interfejs usługi pobierzKWpdf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_Toc421009389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27</w:t>
        </w:r>
        <w:r w:rsidR="00063D9E">
          <w:rPr>
            <w:noProof/>
            <w:webHidden/>
          </w:rPr>
          <w:fldChar w:fldCharType="end"/>
        </w:r>
      </w:hyperlink>
    </w:p>
    <w:p w14:paraId="39DE6BCD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90" w:history="1">
        <w:r w:rsidR="00063D9E" w:rsidRPr="008A50F6">
          <w:rPr>
            <w:rStyle w:val="Hipercze"/>
            <w:noProof/>
          </w:rPr>
          <w:t>Tabela 9 Interfejs usługi wyszukajKWZSIN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_Toc421009390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29</w:t>
        </w:r>
        <w:r w:rsidR="00063D9E">
          <w:rPr>
            <w:noProof/>
            <w:webHidden/>
          </w:rPr>
          <w:fldChar w:fldCharType="end"/>
        </w:r>
      </w:hyperlink>
    </w:p>
    <w:p w14:paraId="24DA59F0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91" w:history="1">
        <w:r w:rsidR="00063D9E" w:rsidRPr="008A50F6">
          <w:rPr>
            <w:rStyle w:val="Hipercze"/>
            <w:noProof/>
          </w:rPr>
          <w:t>Tabela 10 Opis konfiguracji wymiany danych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_Toc421009391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29</w:t>
        </w:r>
        <w:r w:rsidR="00063D9E">
          <w:rPr>
            <w:noProof/>
            <w:webHidden/>
          </w:rPr>
          <w:fldChar w:fldCharType="end"/>
        </w:r>
      </w:hyperlink>
    </w:p>
    <w:p w14:paraId="67B90415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92" w:history="1">
        <w:r w:rsidR="00063D9E" w:rsidRPr="008A50F6">
          <w:rPr>
            <w:rStyle w:val="Hipercze"/>
            <w:noProof/>
          </w:rPr>
          <w:t>Tabela 11 Interfejs usługi zmienStatusUzytkownika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_Toc421009392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33</w:t>
        </w:r>
        <w:r w:rsidR="00063D9E">
          <w:rPr>
            <w:noProof/>
            <w:webHidden/>
          </w:rPr>
          <w:fldChar w:fldCharType="end"/>
        </w:r>
      </w:hyperlink>
    </w:p>
    <w:p w14:paraId="3FDE86CD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93" w:history="1">
        <w:r w:rsidR="00063D9E" w:rsidRPr="008A50F6">
          <w:rPr>
            <w:rStyle w:val="Hipercze"/>
            <w:noProof/>
          </w:rPr>
          <w:t>Tabela 12 Interfejs usługi zmienStatusUzytkownika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_Toc421009393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34</w:t>
        </w:r>
        <w:r w:rsidR="00063D9E">
          <w:rPr>
            <w:noProof/>
            <w:webHidden/>
          </w:rPr>
          <w:fldChar w:fldCharType="end"/>
        </w:r>
      </w:hyperlink>
    </w:p>
    <w:p w14:paraId="56E632E6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94" w:history="1">
        <w:r w:rsidR="00063D9E" w:rsidRPr="008A50F6">
          <w:rPr>
            <w:rStyle w:val="Hipercze"/>
            <w:noProof/>
          </w:rPr>
          <w:t>Tabela 13 Zakres danych wysyłany do dostawcy płatności on-line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_Toc421009394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37</w:t>
        </w:r>
        <w:r w:rsidR="00063D9E">
          <w:rPr>
            <w:noProof/>
            <w:webHidden/>
          </w:rPr>
          <w:fldChar w:fldCharType="end"/>
        </w:r>
      </w:hyperlink>
    </w:p>
    <w:p w14:paraId="583B85E2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95" w:history="1">
        <w:r w:rsidR="00063D9E" w:rsidRPr="008A50F6">
          <w:rPr>
            <w:rStyle w:val="Hipercze"/>
            <w:noProof/>
          </w:rPr>
          <w:t>Tabela 14 Interfejs usługi RejestrujOplatyZaWyszukanie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_Toc421009395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41</w:t>
        </w:r>
        <w:r w:rsidR="00063D9E">
          <w:rPr>
            <w:noProof/>
            <w:webHidden/>
          </w:rPr>
          <w:fldChar w:fldCharType="end"/>
        </w:r>
      </w:hyperlink>
    </w:p>
    <w:p w14:paraId="7E8C1141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96" w:history="1">
        <w:r w:rsidR="00063D9E" w:rsidRPr="008A50F6">
          <w:rPr>
            <w:rStyle w:val="Hipercze"/>
            <w:noProof/>
          </w:rPr>
          <w:t>Tabela 15 Interfejs usługi RejestrujZaksiegowanaWplate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_Toc421009396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42</w:t>
        </w:r>
        <w:r w:rsidR="00063D9E">
          <w:rPr>
            <w:noProof/>
            <w:webHidden/>
          </w:rPr>
          <w:fldChar w:fldCharType="end"/>
        </w:r>
      </w:hyperlink>
    </w:p>
    <w:p w14:paraId="5E7EE8DE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97" w:history="1">
        <w:r w:rsidR="00063D9E" w:rsidRPr="008A50F6">
          <w:rPr>
            <w:rStyle w:val="Hipercze"/>
            <w:noProof/>
          </w:rPr>
          <w:t>Tabela 16 Interfejs usługi verifyPersonData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_Toc421009397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45</w:t>
        </w:r>
        <w:r w:rsidR="00063D9E">
          <w:rPr>
            <w:noProof/>
            <w:webHidden/>
          </w:rPr>
          <w:fldChar w:fldCharType="end"/>
        </w:r>
      </w:hyperlink>
    </w:p>
    <w:p w14:paraId="45B86909" w14:textId="77777777" w:rsidR="00063D9E" w:rsidRDefault="00224A2D">
      <w:pPr>
        <w:pStyle w:val="Spisilustracji"/>
        <w:tabs>
          <w:tab w:val="right" w:leader="dot" w:pos="9769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21009398" w:history="1">
        <w:r w:rsidR="00063D9E" w:rsidRPr="008A50F6">
          <w:rPr>
            <w:rStyle w:val="Hipercze"/>
            <w:noProof/>
          </w:rPr>
          <w:t>Tabela 17 Interfejs usługi BIR1 operacja DaneSzukaj</w:t>
        </w:r>
        <w:r w:rsidR="00063D9E">
          <w:rPr>
            <w:noProof/>
            <w:webHidden/>
          </w:rPr>
          <w:tab/>
        </w:r>
        <w:r w:rsidR="00063D9E">
          <w:rPr>
            <w:noProof/>
            <w:webHidden/>
          </w:rPr>
          <w:fldChar w:fldCharType="begin"/>
        </w:r>
        <w:r w:rsidR="00063D9E">
          <w:rPr>
            <w:noProof/>
            <w:webHidden/>
          </w:rPr>
          <w:instrText xml:space="preserve"> PAGEREF _Toc421009398 \h </w:instrText>
        </w:r>
        <w:r w:rsidR="00063D9E">
          <w:rPr>
            <w:noProof/>
            <w:webHidden/>
          </w:rPr>
        </w:r>
        <w:r w:rsidR="00063D9E">
          <w:rPr>
            <w:noProof/>
            <w:webHidden/>
          </w:rPr>
          <w:fldChar w:fldCharType="separate"/>
        </w:r>
        <w:r w:rsidR="00063D9E">
          <w:rPr>
            <w:noProof/>
            <w:webHidden/>
          </w:rPr>
          <w:t>46</w:t>
        </w:r>
        <w:r w:rsidR="00063D9E">
          <w:rPr>
            <w:noProof/>
            <w:webHidden/>
          </w:rPr>
          <w:fldChar w:fldCharType="end"/>
        </w:r>
      </w:hyperlink>
    </w:p>
    <w:p w14:paraId="1C98AF66" w14:textId="77777777" w:rsidR="00702D69" w:rsidRPr="00DA2EAD" w:rsidRDefault="00702D69">
      <w:pPr>
        <w:rPr>
          <w:rFonts w:ascii="Trebuchet MS" w:hAnsi="Trebuchet MS" w:cs="Arial"/>
          <w:b/>
          <w:bCs/>
          <w:color w:val="333399"/>
          <w:kern w:val="32"/>
        </w:rPr>
      </w:pPr>
      <w:r>
        <w:rPr>
          <w:rFonts w:ascii="Trebuchet MS" w:hAnsi="Trebuchet MS" w:cs="Arial"/>
          <w:b/>
          <w:bCs/>
          <w:color w:val="333399"/>
          <w:kern w:val="32"/>
        </w:rPr>
        <w:fldChar w:fldCharType="end"/>
      </w:r>
    </w:p>
    <w:sectPr w:rsidR="00702D69" w:rsidRPr="00DA2EAD" w:rsidSect="00D84B5C">
      <w:headerReference w:type="default" r:id="rId43"/>
      <w:footerReference w:type="default" r:id="rId44"/>
      <w:pgSz w:w="11906" w:h="16838" w:code="9"/>
      <w:pgMar w:top="612" w:right="709" w:bottom="1418" w:left="1418" w:header="425" w:footer="47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C1B3E99" w14:textId="77777777" w:rsidR="00224A2D" w:rsidRDefault="00224A2D">
      <w:r>
        <w:separator/>
      </w:r>
    </w:p>
  </w:endnote>
  <w:endnote w:type="continuationSeparator" w:id="0">
    <w:p w14:paraId="6A455212" w14:textId="77777777" w:rsidR="00224A2D" w:rsidRDefault="00224A2D">
      <w:r>
        <w:continuationSeparator/>
      </w:r>
    </w:p>
  </w:endnote>
  <w:endnote w:type="continuationNotice" w:id="1">
    <w:p w14:paraId="0FB09D2A" w14:textId="77777777" w:rsidR="00224A2D" w:rsidRDefault="00224A2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732" w:type="dxa"/>
      <w:tblInd w:w="71" w:type="dxa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6667"/>
      <w:gridCol w:w="3065"/>
    </w:tblGrid>
    <w:tr w:rsidR="00276182" w14:paraId="05E2E0C7" w14:textId="77777777" w:rsidTr="001F3174">
      <w:trPr>
        <w:trHeight w:val="379"/>
      </w:trPr>
      <w:tc>
        <w:tcPr>
          <w:tcW w:w="6667" w:type="dxa"/>
          <w:tcBorders>
            <w:bottom w:val="single" w:sz="4" w:space="0" w:color="auto"/>
          </w:tcBorders>
        </w:tcPr>
        <w:p w14:paraId="263F9D88" w14:textId="0478CF82" w:rsidR="00276182" w:rsidRDefault="00224A2D" w:rsidP="00873D6B">
          <w:pPr>
            <w:pStyle w:val="ABGStopkasekcjalewa"/>
            <w:ind w:right="-1151"/>
          </w:pPr>
          <w:r>
            <w:fldChar w:fldCharType="begin"/>
          </w:r>
          <w:r>
            <w:instrText xml:space="preserve"> FILENAME   \* MERGEFORMAT </w:instrText>
          </w:r>
          <w:r>
            <w:fldChar w:fldCharType="separate"/>
          </w:r>
          <w:r w:rsidR="00063D9E">
            <w:rPr>
              <w:noProof/>
            </w:rPr>
            <w:t>EKW-architektura_danych-uslugi_pelne-v3.2.3.docx</w:t>
          </w:r>
          <w:r>
            <w:rPr>
              <w:noProof/>
            </w:rPr>
            <w:fldChar w:fldCharType="end"/>
          </w:r>
        </w:p>
      </w:tc>
      <w:tc>
        <w:tcPr>
          <w:tcW w:w="3065" w:type="dxa"/>
          <w:tcBorders>
            <w:bottom w:val="single" w:sz="4" w:space="0" w:color="auto"/>
          </w:tcBorders>
        </w:tcPr>
        <w:p w14:paraId="718B3E53" w14:textId="77777777" w:rsidR="00276182" w:rsidRDefault="00276182" w:rsidP="008D0970">
          <w:pPr>
            <w:pStyle w:val="ABGStopkanumerowanie"/>
          </w:pPr>
          <w:r>
            <w:t xml:space="preserve">Strona </w:t>
          </w:r>
          <w:r>
            <w:fldChar w:fldCharType="begin"/>
          </w:r>
          <w:r>
            <w:instrText xml:space="preserve"> PAGE  \* MERGEFORMAT </w:instrText>
          </w:r>
          <w:r>
            <w:fldChar w:fldCharType="separate"/>
          </w:r>
          <w:r w:rsidR="00073790">
            <w:rPr>
              <w:noProof/>
            </w:rPr>
            <w:t>34</w:t>
          </w:r>
          <w:r>
            <w:fldChar w:fldCharType="end"/>
          </w:r>
          <w:r>
            <w:t xml:space="preserve"> z </w:t>
          </w:r>
          <w:r w:rsidR="00224A2D">
            <w:fldChar w:fldCharType="begin"/>
          </w:r>
          <w:r w:rsidR="00224A2D">
            <w:instrText xml:space="preserve"> NUMPAGES</w:instrText>
          </w:r>
          <w:r w:rsidR="00224A2D">
            <w:instrText xml:space="preserve">  \* MERGEFORMAT </w:instrText>
          </w:r>
          <w:r w:rsidR="00224A2D">
            <w:fldChar w:fldCharType="separate"/>
          </w:r>
          <w:r w:rsidR="00073790">
            <w:rPr>
              <w:noProof/>
            </w:rPr>
            <w:t>110</w:t>
          </w:r>
          <w:r w:rsidR="00224A2D">
            <w:rPr>
              <w:noProof/>
            </w:rPr>
            <w:fldChar w:fldCharType="end"/>
          </w:r>
        </w:p>
      </w:tc>
    </w:tr>
    <w:tr w:rsidR="00276182" w14:paraId="0A99E8B0" w14:textId="77777777" w:rsidTr="001F3174">
      <w:trPr>
        <w:trHeight w:val="228"/>
      </w:trPr>
      <w:tc>
        <w:tcPr>
          <w:tcW w:w="9732" w:type="dxa"/>
          <w:gridSpan w:val="2"/>
          <w:tcBorders>
            <w:top w:val="single" w:sz="4" w:space="0" w:color="auto"/>
          </w:tcBorders>
        </w:tcPr>
        <w:p w14:paraId="6BD5F80D" w14:textId="77777777" w:rsidR="00276182" w:rsidRPr="00036E6D" w:rsidRDefault="00276182" w:rsidP="004F5511">
          <w:pPr>
            <w:pStyle w:val="Stopka"/>
            <w:tabs>
              <w:tab w:val="clear" w:pos="9072"/>
              <w:tab w:val="right" w:pos="9639"/>
            </w:tabs>
            <w:jc w:val="center"/>
            <w:rPr>
              <w:sz w:val="18"/>
              <w:szCs w:val="18"/>
              <w:lang w:val="pl-PL"/>
            </w:rPr>
          </w:pPr>
          <w:r w:rsidRPr="007409B6">
            <w:rPr>
              <w:sz w:val="18"/>
              <w:szCs w:val="18"/>
            </w:rPr>
            <w:t xml:space="preserve">„Projekt współfinansowany przez Unię Europejską  ze środków Europejskiego Funduszu </w:t>
          </w:r>
          <w:r>
            <w:rPr>
              <w:sz w:val="18"/>
              <w:szCs w:val="18"/>
              <w:lang w:val="pl-PL"/>
            </w:rPr>
            <w:t>Społecznego</w:t>
          </w:r>
          <w:r w:rsidRPr="007409B6">
            <w:rPr>
              <w:sz w:val="18"/>
              <w:szCs w:val="18"/>
            </w:rPr>
            <w:t>”</w:t>
          </w:r>
        </w:p>
      </w:tc>
    </w:tr>
  </w:tbl>
  <w:p w14:paraId="4D805305" w14:textId="77777777" w:rsidR="00276182" w:rsidRPr="008461BC" w:rsidRDefault="00276182" w:rsidP="004F5511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BCE5881" w14:textId="77777777" w:rsidR="00224A2D" w:rsidRDefault="00224A2D">
      <w:r>
        <w:separator/>
      </w:r>
    </w:p>
  </w:footnote>
  <w:footnote w:type="continuationSeparator" w:id="0">
    <w:p w14:paraId="63C3D53D" w14:textId="77777777" w:rsidR="00224A2D" w:rsidRDefault="00224A2D">
      <w:r>
        <w:continuationSeparator/>
      </w:r>
    </w:p>
  </w:footnote>
  <w:footnote w:type="continuationNotice" w:id="1">
    <w:p w14:paraId="0B176549" w14:textId="77777777" w:rsidR="00224A2D" w:rsidRDefault="00224A2D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8466C5" w14:textId="77777777" w:rsidR="00276182" w:rsidRDefault="00276182" w:rsidP="006049AC">
    <w:pPr>
      <w:jc w:val="center"/>
      <w:rPr>
        <w:i/>
        <w:sz w:val="20"/>
        <w:szCs w:val="20"/>
      </w:rPr>
    </w:pPr>
    <w:r>
      <w:rPr>
        <w:i/>
        <w:noProof/>
        <w:sz w:val="20"/>
        <w:szCs w:val="20"/>
      </w:rPr>
      <w:drawing>
        <wp:anchor distT="0" distB="0" distL="114300" distR="114300" simplePos="0" relativeHeight="251657728" behindDoc="1" locked="0" layoutInCell="1" allowOverlap="1" wp14:anchorId="0014BDF7" wp14:editId="36C85CE9">
          <wp:simplePos x="0" y="0"/>
          <wp:positionH relativeFrom="column">
            <wp:posOffset>-76200</wp:posOffset>
          </wp:positionH>
          <wp:positionV relativeFrom="paragraph">
            <wp:posOffset>97155</wp:posOffset>
          </wp:positionV>
          <wp:extent cx="6486525" cy="655320"/>
          <wp:effectExtent l="0" t="0" r="9525" b="0"/>
          <wp:wrapNone/>
          <wp:docPr id="27" name="Obraz 27" descr="Opis: Opis: POKL - kolorowe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Opis: Opis: POKL - kolorowe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86525" cy="655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16770DB" w14:textId="77777777" w:rsidR="00276182" w:rsidRDefault="00276182" w:rsidP="006049AC">
    <w:pPr>
      <w:jc w:val="center"/>
      <w:rPr>
        <w:i/>
        <w:sz w:val="20"/>
        <w:szCs w:val="20"/>
      </w:rPr>
    </w:pPr>
  </w:p>
  <w:p w14:paraId="48613A81" w14:textId="77777777" w:rsidR="00276182" w:rsidRDefault="00276182" w:rsidP="006049AC">
    <w:pPr>
      <w:jc w:val="center"/>
      <w:rPr>
        <w:i/>
        <w:sz w:val="20"/>
        <w:szCs w:val="20"/>
      </w:rPr>
    </w:pPr>
  </w:p>
  <w:p w14:paraId="550E4280" w14:textId="77777777" w:rsidR="00276182" w:rsidRPr="004F5511" w:rsidRDefault="00276182" w:rsidP="006049AC">
    <w:pPr>
      <w:jc w:val="center"/>
      <w:rPr>
        <w:i/>
        <w:sz w:val="20"/>
        <w:szCs w:val="20"/>
      </w:rPr>
    </w:pPr>
  </w:p>
  <w:p w14:paraId="1F1A07F6" w14:textId="77777777" w:rsidR="00276182" w:rsidRDefault="00276182" w:rsidP="006049AC">
    <w:pPr>
      <w:jc w:val="center"/>
      <w:rPr>
        <w:i/>
        <w:sz w:val="20"/>
        <w:szCs w:val="20"/>
      </w:rPr>
    </w:pPr>
  </w:p>
  <w:p w14:paraId="44B02B94" w14:textId="77777777" w:rsidR="00276182" w:rsidRDefault="00276182" w:rsidP="006049AC">
    <w:pPr>
      <w:jc w:val="center"/>
      <w:rPr>
        <w:i/>
        <w:sz w:val="20"/>
        <w:szCs w:val="20"/>
      </w:rPr>
    </w:pPr>
    <w:r w:rsidRPr="005A0E56">
      <w:rPr>
        <w:i/>
        <w:sz w:val="20"/>
        <w:szCs w:val="20"/>
      </w:rPr>
      <w:t>Projekt</w:t>
    </w:r>
    <w:r>
      <w:rPr>
        <w:i/>
        <w:sz w:val="20"/>
        <w:szCs w:val="20"/>
      </w:rPr>
      <w:t xml:space="preserve"> POKL</w:t>
    </w:r>
    <w:r w:rsidRPr="005A0E56">
      <w:rPr>
        <w:i/>
        <w:sz w:val="20"/>
        <w:szCs w:val="20"/>
      </w:rPr>
      <w:t>: Wprowadzenie e-usług w resorcie sprawiedliwości</w:t>
    </w:r>
  </w:p>
  <w:p w14:paraId="3584A3FC" w14:textId="77777777" w:rsidR="00276182" w:rsidRDefault="00276182" w:rsidP="006049AC">
    <w:pPr>
      <w:jc w:val="center"/>
      <w:rPr>
        <w:i/>
        <w:sz w:val="20"/>
        <w:szCs w:val="20"/>
      </w:rPr>
    </w:pPr>
    <w:r>
      <w:rPr>
        <w:i/>
        <w:sz w:val="20"/>
        <w:szCs w:val="20"/>
      </w:rPr>
      <w:t>Zadanie 3:  Wprowadzenie e-usług w zakresie ksiąg wieczystych</w:t>
    </w:r>
  </w:p>
  <w:p w14:paraId="3C93BE82" w14:textId="77777777" w:rsidR="00276182" w:rsidRPr="006049AC" w:rsidRDefault="00276182" w:rsidP="006049AC">
    <w:pPr>
      <w:jc w:val="center"/>
      <w:rPr>
        <w:i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894868"/>
    <w:multiLevelType w:val="hybridMultilevel"/>
    <w:tmpl w:val="86CE2A66"/>
    <w:lvl w:ilvl="0" w:tplc="0415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01">
      <w:start w:val="1"/>
      <w:numFmt w:val="bullet"/>
      <w:lvlText w:val=""/>
      <w:lvlJc w:val="left"/>
      <w:pPr>
        <w:tabs>
          <w:tab w:val="num" w:pos="1440"/>
        </w:tabs>
        <w:ind w:left="1553" w:hanging="113"/>
      </w:pPr>
      <w:rPr>
        <w:rFonts w:ascii="Symbol" w:hAnsi="Symbol" w:hint="default"/>
        <w:sz w:val="22"/>
      </w:rPr>
    </w:lvl>
    <w:lvl w:ilvl="2" w:tplc="32CC4DDA">
      <w:start w:val="5"/>
      <w:numFmt w:val="decimal"/>
      <w:lvlText w:val="%3."/>
      <w:lvlJc w:val="left"/>
      <w:pPr>
        <w:tabs>
          <w:tab w:val="num" w:pos="2688"/>
        </w:tabs>
        <w:ind w:left="2688" w:hanging="360"/>
      </w:pPr>
      <w:rPr>
        <w:rFonts w:hint="default"/>
      </w:rPr>
    </w:lvl>
    <w:lvl w:ilvl="3" w:tplc="0415000F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01E09C77"/>
    <w:multiLevelType w:val="multilevel"/>
    <w:tmpl w:val="00000001"/>
    <w:lvl w:ilvl="0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1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2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3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4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5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6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7">
      <w:start w:val="1"/>
      <w:numFmt w:val="decimal"/>
      <w:lvlText w:val="%1.%2.%3.%4.%5.%6.%7.%8"/>
      <w:lvlJc w:val="left"/>
      <w:rPr>
        <w:rFonts w:cs="Times New Roman"/>
      </w:rPr>
    </w:lvl>
    <w:lvl w:ilvl="8">
      <w:start w:val="1"/>
      <w:numFmt w:val="decimal"/>
      <w:lvlText w:val="%1.%2.%3.%4.%5.%6.%7.%8.%9"/>
      <w:lvlJc w:val="left"/>
      <w:rPr>
        <w:rFonts w:cs="Times New Roman"/>
      </w:rPr>
    </w:lvl>
  </w:abstractNum>
  <w:abstractNum w:abstractNumId="2" w15:restartNumberingAfterBreak="0">
    <w:nsid w:val="01E0CF1A"/>
    <w:multiLevelType w:val="multilevel"/>
    <w:tmpl w:val="00000001"/>
    <w:lvl w:ilvl="0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1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2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3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4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5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6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7">
      <w:start w:val="1"/>
      <w:numFmt w:val="decimal"/>
      <w:lvlText w:val="%1.%2.%3.%4.%5.%6.%7.%8"/>
      <w:lvlJc w:val="left"/>
      <w:rPr>
        <w:rFonts w:cs="Times New Roman"/>
      </w:rPr>
    </w:lvl>
    <w:lvl w:ilvl="8">
      <w:start w:val="1"/>
      <w:numFmt w:val="decimal"/>
      <w:lvlText w:val="%1.%2.%3.%4.%5.%6.%7.%8.%9"/>
      <w:lvlJc w:val="left"/>
      <w:rPr>
        <w:rFonts w:cs="Times New Roman"/>
      </w:rPr>
    </w:lvl>
  </w:abstractNum>
  <w:abstractNum w:abstractNumId="3" w15:restartNumberingAfterBreak="0">
    <w:nsid w:val="01E0CF2A"/>
    <w:multiLevelType w:val="multilevel"/>
    <w:tmpl w:val="00000001"/>
    <w:lvl w:ilvl="0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1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2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3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4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5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6">
      <w:start w:val="1"/>
      <w:numFmt w:val="bullet"/>
      <w:lvlText w:val="·"/>
      <w:lvlJc w:val="left"/>
      <w:rPr>
        <w:rFonts w:ascii="Symbol" w:hAnsi="Symbol"/>
        <w:color w:val="000000"/>
        <w:sz w:val="22"/>
      </w:rPr>
    </w:lvl>
    <w:lvl w:ilvl="7">
      <w:start w:val="1"/>
      <w:numFmt w:val="decimal"/>
      <w:lvlText w:val="%1.%2.%3.%4.%5.%6.%7.%8"/>
      <w:lvlJc w:val="left"/>
      <w:rPr>
        <w:rFonts w:cs="Times New Roman"/>
      </w:rPr>
    </w:lvl>
    <w:lvl w:ilvl="8">
      <w:start w:val="1"/>
      <w:numFmt w:val="decimal"/>
      <w:lvlText w:val="%1.%2.%3.%4.%5.%6.%7.%8.%9"/>
      <w:lvlJc w:val="left"/>
      <w:rPr>
        <w:rFonts w:cs="Times New Roman"/>
      </w:rPr>
    </w:lvl>
  </w:abstractNum>
  <w:abstractNum w:abstractNumId="4" w15:restartNumberingAfterBreak="0">
    <w:nsid w:val="04A83E05"/>
    <w:multiLevelType w:val="hybridMultilevel"/>
    <w:tmpl w:val="F8EC0444"/>
    <w:lvl w:ilvl="0" w:tplc="0415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01">
      <w:start w:val="1"/>
      <w:numFmt w:val="bullet"/>
      <w:lvlText w:val=""/>
      <w:lvlJc w:val="left"/>
      <w:pPr>
        <w:tabs>
          <w:tab w:val="num" w:pos="1440"/>
        </w:tabs>
        <w:ind w:left="1553" w:hanging="113"/>
      </w:pPr>
      <w:rPr>
        <w:rFonts w:ascii="Symbol" w:hAnsi="Symbol" w:hint="default"/>
        <w:sz w:val="22"/>
      </w:rPr>
    </w:lvl>
    <w:lvl w:ilvl="2" w:tplc="32CC4DDA">
      <w:start w:val="5"/>
      <w:numFmt w:val="decimal"/>
      <w:lvlText w:val="%3."/>
      <w:lvlJc w:val="left"/>
      <w:pPr>
        <w:tabs>
          <w:tab w:val="num" w:pos="2688"/>
        </w:tabs>
        <w:ind w:left="2688" w:hanging="360"/>
      </w:pPr>
      <w:rPr>
        <w:rFonts w:hint="default"/>
      </w:rPr>
    </w:lvl>
    <w:lvl w:ilvl="3" w:tplc="0415000F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05CE52C1"/>
    <w:multiLevelType w:val="hybridMultilevel"/>
    <w:tmpl w:val="1AEE8224"/>
    <w:lvl w:ilvl="0" w:tplc="0415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6" w15:restartNumberingAfterBreak="0">
    <w:nsid w:val="06F7C268"/>
    <w:multiLevelType w:val="multilevel"/>
    <w:tmpl w:val="00000001"/>
    <w:lvl w:ilvl="0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1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2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3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4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5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6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7" w15:restartNumberingAfterBreak="0">
    <w:nsid w:val="06F7C2A7"/>
    <w:multiLevelType w:val="multilevel"/>
    <w:tmpl w:val="00000001"/>
    <w:lvl w:ilvl="0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1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2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3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4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5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6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8" w15:restartNumberingAfterBreak="0">
    <w:nsid w:val="08F71DB4"/>
    <w:multiLevelType w:val="hybridMultilevel"/>
    <w:tmpl w:val="E214AD76"/>
    <w:lvl w:ilvl="0" w:tplc="0409000F">
      <w:start w:val="1"/>
      <w:numFmt w:val="decimal"/>
      <w:lvlText w:val="%1."/>
      <w:lvlJc w:val="left"/>
      <w:pPr>
        <w:ind w:left="1433" w:hanging="360"/>
      </w:pPr>
    </w:lvl>
    <w:lvl w:ilvl="1" w:tplc="04090019">
      <w:start w:val="1"/>
      <w:numFmt w:val="lowerLetter"/>
      <w:lvlText w:val="%2."/>
      <w:lvlJc w:val="left"/>
      <w:pPr>
        <w:ind w:left="2153" w:hanging="360"/>
      </w:pPr>
    </w:lvl>
    <w:lvl w:ilvl="2" w:tplc="0409001B">
      <w:start w:val="1"/>
      <w:numFmt w:val="lowerRoman"/>
      <w:lvlText w:val="%3."/>
      <w:lvlJc w:val="right"/>
      <w:pPr>
        <w:ind w:left="2873" w:hanging="180"/>
      </w:pPr>
    </w:lvl>
    <w:lvl w:ilvl="3" w:tplc="0409000F">
      <w:start w:val="1"/>
      <w:numFmt w:val="decimal"/>
      <w:lvlText w:val="%4."/>
      <w:lvlJc w:val="left"/>
      <w:pPr>
        <w:ind w:left="3593" w:hanging="360"/>
      </w:pPr>
    </w:lvl>
    <w:lvl w:ilvl="4" w:tplc="04090019">
      <w:start w:val="1"/>
      <w:numFmt w:val="lowerLetter"/>
      <w:lvlText w:val="%5."/>
      <w:lvlJc w:val="left"/>
      <w:pPr>
        <w:ind w:left="4313" w:hanging="360"/>
      </w:pPr>
    </w:lvl>
    <w:lvl w:ilvl="5" w:tplc="0409001B">
      <w:start w:val="1"/>
      <w:numFmt w:val="lowerRoman"/>
      <w:lvlText w:val="%6."/>
      <w:lvlJc w:val="right"/>
      <w:pPr>
        <w:ind w:left="5033" w:hanging="180"/>
      </w:pPr>
    </w:lvl>
    <w:lvl w:ilvl="6" w:tplc="0409000F">
      <w:start w:val="1"/>
      <w:numFmt w:val="decimal"/>
      <w:lvlText w:val="%7."/>
      <w:lvlJc w:val="left"/>
      <w:pPr>
        <w:ind w:left="5753" w:hanging="360"/>
      </w:pPr>
    </w:lvl>
    <w:lvl w:ilvl="7" w:tplc="04090019">
      <w:start w:val="1"/>
      <w:numFmt w:val="lowerLetter"/>
      <w:lvlText w:val="%8."/>
      <w:lvlJc w:val="left"/>
      <w:pPr>
        <w:ind w:left="6473" w:hanging="360"/>
      </w:pPr>
    </w:lvl>
    <w:lvl w:ilvl="8" w:tplc="0409001B">
      <w:start w:val="1"/>
      <w:numFmt w:val="lowerRoman"/>
      <w:lvlText w:val="%9."/>
      <w:lvlJc w:val="right"/>
      <w:pPr>
        <w:ind w:left="7193" w:hanging="180"/>
      </w:pPr>
    </w:lvl>
  </w:abstractNum>
  <w:abstractNum w:abstractNumId="9" w15:restartNumberingAfterBreak="0">
    <w:nsid w:val="09040CFA"/>
    <w:multiLevelType w:val="hybridMultilevel"/>
    <w:tmpl w:val="5C4C69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ED6499D"/>
    <w:multiLevelType w:val="hybridMultilevel"/>
    <w:tmpl w:val="8AC4EA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F7830C4"/>
    <w:multiLevelType w:val="hybridMultilevel"/>
    <w:tmpl w:val="3D22B4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12D1BB8"/>
    <w:multiLevelType w:val="hybridMultilevel"/>
    <w:tmpl w:val="44DCFA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2B01D68"/>
    <w:multiLevelType w:val="hybridMultilevel"/>
    <w:tmpl w:val="91FE48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6BA21B8"/>
    <w:multiLevelType w:val="hybridMultilevel"/>
    <w:tmpl w:val="7688CFF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18732CE0"/>
    <w:multiLevelType w:val="hybridMultilevel"/>
    <w:tmpl w:val="810E72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F5A0776"/>
    <w:multiLevelType w:val="hybridMultilevel"/>
    <w:tmpl w:val="CBCAB7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06A487C"/>
    <w:multiLevelType w:val="hybridMultilevel"/>
    <w:tmpl w:val="25B641B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2118401C"/>
    <w:multiLevelType w:val="hybridMultilevel"/>
    <w:tmpl w:val="5DBECD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2067BD4"/>
    <w:multiLevelType w:val="hybridMultilevel"/>
    <w:tmpl w:val="AFBA1E2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576472B"/>
    <w:multiLevelType w:val="hybridMultilevel"/>
    <w:tmpl w:val="4DBEC0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7C275FA"/>
    <w:multiLevelType w:val="hybridMultilevel"/>
    <w:tmpl w:val="A3C68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937539B"/>
    <w:multiLevelType w:val="hybridMultilevel"/>
    <w:tmpl w:val="330256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95F59AC"/>
    <w:multiLevelType w:val="hybridMultilevel"/>
    <w:tmpl w:val="BEF0823C"/>
    <w:lvl w:ilvl="0" w:tplc="04150001">
      <w:start w:val="1"/>
      <w:numFmt w:val="bullet"/>
      <w:lvlText w:val=""/>
      <w:lvlJc w:val="left"/>
      <w:pPr>
        <w:ind w:left="60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32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4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76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8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0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2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4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366" w:hanging="360"/>
      </w:pPr>
      <w:rPr>
        <w:rFonts w:ascii="Wingdings" w:hAnsi="Wingdings" w:hint="default"/>
      </w:rPr>
    </w:lvl>
  </w:abstractNum>
  <w:abstractNum w:abstractNumId="24" w15:restartNumberingAfterBreak="0">
    <w:nsid w:val="2CF43794"/>
    <w:multiLevelType w:val="hybridMultilevel"/>
    <w:tmpl w:val="EFAA01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1960A74"/>
    <w:multiLevelType w:val="hybridMultilevel"/>
    <w:tmpl w:val="84FAF9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19F67CC"/>
    <w:multiLevelType w:val="hybridMultilevel"/>
    <w:tmpl w:val="76946D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2BB008D"/>
    <w:multiLevelType w:val="hybridMultilevel"/>
    <w:tmpl w:val="904880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3C53B18"/>
    <w:multiLevelType w:val="hybridMultilevel"/>
    <w:tmpl w:val="708C0D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8AA0F35"/>
    <w:multiLevelType w:val="hybridMultilevel"/>
    <w:tmpl w:val="D1DC5E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BC82DB1"/>
    <w:multiLevelType w:val="hybridMultilevel"/>
    <w:tmpl w:val="4B4E3D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C9D1302"/>
    <w:multiLevelType w:val="hybridMultilevel"/>
    <w:tmpl w:val="C5749A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CEE4757"/>
    <w:multiLevelType w:val="hybridMultilevel"/>
    <w:tmpl w:val="51FEE88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3F492496"/>
    <w:multiLevelType w:val="hybridMultilevel"/>
    <w:tmpl w:val="6E3C4B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25D38A5"/>
    <w:multiLevelType w:val="hybridMultilevel"/>
    <w:tmpl w:val="AEA0BC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425F7BBE"/>
    <w:multiLevelType w:val="hybridMultilevel"/>
    <w:tmpl w:val="113818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565026A"/>
    <w:multiLevelType w:val="hybridMultilevel"/>
    <w:tmpl w:val="2F2E5E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5AC201B"/>
    <w:multiLevelType w:val="hybridMultilevel"/>
    <w:tmpl w:val="E31687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5D70E84"/>
    <w:multiLevelType w:val="hybridMultilevel"/>
    <w:tmpl w:val="8702B7F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75015B5"/>
    <w:multiLevelType w:val="hybridMultilevel"/>
    <w:tmpl w:val="DF3CA0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B1C3408"/>
    <w:multiLevelType w:val="hybridMultilevel"/>
    <w:tmpl w:val="C27C91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39D6AD6"/>
    <w:multiLevelType w:val="hybridMultilevel"/>
    <w:tmpl w:val="AA2CD6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3DB3A7C"/>
    <w:multiLevelType w:val="hybridMultilevel"/>
    <w:tmpl w:val="715E933E"/>
    <w:lvl w:ilvl="0" w:tplc="040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553" w:hanging="113"/>
      </w:pPr>
      <w:rPr>
        <w:rFonts w:ascii="Symbol" w:hAnsi="Symbol" w:hint="default"/>
        <w:sz w:val="22"/>
      </w:rPr>
    </w:lvl>
    <w:lvl w:ilvl="2" w:tplc="04090001">
      <w:start w:val="1"/>
      <w:numFmt w:val="bullet"/>
      <w:lvlText w:val=""/>
      <w:lvlJc w:val="left"/>
      <w:pPr>
        <w:tabs>
          <w:tab w:val="num" w:pos="2688"/>
        </w:tabs>
        <w:ind w:left="2688" w:hanging="360"/>
      </w:pPr>
      <w:rPr>
        <w:rFonts w:ascii="Symbol" w:hAnsi="Symbol" w:hint="default"/>
      </w:rPr>
    </w:lvl>
    <w:lvl w:ilvl="3" w:tplc="0415000F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3" w15:restartNumberingAfterBreak="0">
    <w:nsid w:val="5851677B"/>
    <w:multiLevelType w:val="hybridMultilevel"/>
    <w:tmpl w:val="66A43C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BAC25BB"/>
    <w:multiLevelType w:val="hybridMultilevel"/>
    <w:tmpl w:val="777C36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C37051C"/>
    <w:multiLevelType w:val="hybridMultilevel"/>
    <w:tmpl w:val="296A21A4"/>
    <w:lvl w:ilvl="0" w:tplc="040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tabs>
          <w:tab w:val="num" w:pos="1440"/>
        </w:tabs>
        <w:ind w:left="1553" w:hanging="113"/>
      </w:pPr>
      <w:rPr>
        <w:rFonts w:ascii="Symbol" w:hAnsi="Symbol" w:hint="default"/>
        <w:sz w:val="22"/>
      </w:rPr>
    </w:lvl>
    <w:lvl w:ilvl="2" w:tplc="32CC4DDA">
      <w:start w:val="5"/>
      <w:numFmt w:val="decimal"/>
      <w:lvlText w:val="%3."/>
      <w:lvlJc w:val="left"/>
      <w:pPr>
        <w:tabs>
          <w:tab w:val="num" w:pos="2688"/>
        </w:tabs>
        <w:ind w:left="2688" w:hanging="360"/>
      </w:pPr>
      <w:rPr>
        <w:rFonts w:hint="default"/>
      </w:rPr>
    </w:lvl>
    <w:lvl w:ilvl="3" w:tplc="0415000F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6" w15:restartNumberingAfterBreak="0">
    <w:nsid w:val="6460091C"/>
    <w:multiLevelType w:val="hybridMultilevel"/>
    <w:tmpl w:val="53B0118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7" w15:restartNumberingAfterBreak="0">
    <w:nsid w:val="6CFE27F9"/>
    <w:multiLevelType w:val="hybridMultilevel"/>
    <w:tmpl w:val="813EAA0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E8F4211"/>
    <w:multiLevelType w:val="hybridMultilevel"/>
    <w:tmpl w:val="8BBAFC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F223F4D"/>
    <w:multiLevelType w:val="hybridMultilevel"/>
    <w:tmpl w:val="DDC42832"/>
    <w:lvl w:ilvl="0" w:tplc="54C6B6CA">
      <w:numFmt w:val="bullet"/>
      <w:lvlText w:val="•"/>
      <w:lvlJc w:val="left"/>
      <w:pPr>
        <w:ind w:left="1068" w:hanging="708"/>
      </w:pPr>
      <w:rPr>
        <w:rFonts w:ascii="Arial" w:eastAsia="Times New Roman" w:hAnsi="Arial" w:cs="Aria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0D60DF0"/>
    <w:multiLevelType w:val="hybridMultilevel"/>
    <w:tmpl w:val="D512A6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20611C8"/>
    <w:multiLevelType w:val="hybridMultilevel"/>
    <w:tmpl w:val="AE849D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2296905"/>
    <w:multiLevelType w:val="hybridMultilevel"/>
    <w:tmpl w:val="8702B7F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3A24F74"/>
    <w:multiLevelType w:val="hybridMultilevel"/>
    <w:tmpl w:val="C55CE65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4" w15:restartNumberingAfterBreak="0">
    <w:nsid w:val="74A53108"/>
    <w:multiLevelType w:val="hybridMultilevel"/>
    <w:tmpl w:val="56182A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59368C4"/>
    <w:multiLevelType w:val="hybridMultilevel"/>
    <w:tmpl w:val="FD30C08E"/>
    <w:lvl w:ilvl="0" w:tplc="0415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01">
      <w:start w:val="1"/>
      <w:numFmt w:val="bullet"/>
      <w:lvlText w:val=""/>
      <w:lvlJc w:val="left"/>
      <w:pPr>
        <w:tabs>
          <w:tab w:val="num" w:pos="1440"/>
        </w:tabs>
        <w:ind w:left="1553" w:hanging="113"/>
      </w:pPr>
      <w:rPr>
        <w:rFonts w:ascii="Symbol" w:hAnsi="Symbol" w:hint="default"/>
        <w:sz w:val="22"/>
      </w:rPr>
    </w:lvl>
    <w:lvl w:ilvl="2" w:tplc="32CC4DDA">
      <w:start w:val="5"/>
      <w:numFmt w:val="decimal"/>
      <w:lvlText w:val="%3."/>
      <w:lvlJc w:val="left"/>
      <w:pPr>
        <w:tabs>
          <w:tab w:val="num" w:pos="2688"/>
        </w:tabs>
        <w:ind w:left="2688" w:hanging="360"/>
      </w:pPr>
      <w:rPr>
        <w:rFonts w:hint="default"/>
      </w:rPr>
    </w:lvl>
    <w:lvl w:ilvl="3" w:tplc="0415000F">
      <w:start w:val="1"/>
      <w:numFmt w:val="decimal"/>
      <w:lvlText w:val="%4."/>
      <w:lvlJc w:val="left"/>
      <w:pPr>
        <w:ind w:left="3228" w:hanging="360"/>
      </w:pPr>
    </w:lvl>
    <w:lvl w:ilvl="4" w:tplc="8E68D324">
      <w:start w:val="1"/>
      <w:numFmt w:val="decimal"/>
      <w:lvlText w:val="%5"/>
      <w:lvlJc w:val="left"/>
      <w:pPr>
        <w:ind w:left="3948" w:hanging="360"/>
      </w:pPr>
      <w:rPr>
        <w:rFonts w:hint="default"/>
        <w:b/>
      </w:r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6" w15:restartNumberingAfterBreak="0">
    <w:nsid w:val="76671CE2"/>
    <w:multiLevelType w:val="hybridMultilevel"/>
    <w:tmpl w:val="602C14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6DC1AC3"/>
    <w:multiLevelType w:val="hybridMultilevel"/>
    <w:tmpl w:val="B3741D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B287367"/>
    <w:multiLevelType w:val="hybridMultilevel"/>
    <w:tmpl w:val="FA182A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B5828F0"/>
    <w:multiLevelType w:val="multilevel"/>
    <w:tmpl w:val="565C80E0"/>
    <w:lvl w:ilvl="0">
      <w:start w:val="1"/>
      <w:numFmt w:val="decimal"/>
      <w:pStyle w:val="Nagwek1"/>
      <w:lvlText w:val="%1"/>
      <w:lvlJc w:val="left"/>
      <w:pPr>
        <w:tabs>
          <w:tab w:val="num" w:pos="360"/>
        </w:tabs>
        <w:ind w:left="79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tabs>
          <w:tab w:val="num" w:pos="567"/>
        </w:tabs>
        <w:ind w:left="1143" w:hanging="576"/>
      </w:pPr>
      <w:rPr>
        <w:rFonts w:hint="default"/>
      </w:rPr>
    </w:lvl>
    <w:lvl w:ilvl="2">
      <w:start w:val="1"/>
      <w:numFmt w:val="decimal"/>
      <w:pStyle w:val="Nagwek3"/>
      <w:lvlText w:val="%1.%2.%3"/>
      <w:lvlJc w:val="left"/>
      <w:pPr>
        <w:tabs>
          <w:tab w:val="num" w:pos="5760"/>
        </w:tabs>
        <w:ind w:left="6480" w:hanging="720"/>
      </w:pPr>
    </w:lvl>
    <w:lvl w:ilvl="3">
      <w:start w:val="1"/>
      <w:numFmt w:val="decimal"/>
      <w:pStyle w:val="Nagwek4"/>
      <w:lvlText w:val="%1.%2.%3.%4"/>
      <w:lvlJc w:val="left"/>
      <w:pPr>
        <w:tabs>
          <w:tab w:val="num" w:pos="1418"/>
        </w:tabs>
        <w:ind w:left="2282" w:hanging="864"/>
      </w:pPr>
      <w:rPr>
        <w:rFonts w:hint="default"/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0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360"/>
        </w:tabs>
        <w:ind w:left="151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360"/>
        </w:tabs>
        <w:ind w:left="165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360"/>
        </w:tabs>
        <w:ind w:left="180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360"/>
        </w:tabs>
        <w:ind w:left="1944" w:hanging="1584"/>
      </w:pPr>
      <w:rPr>
        <w:rFonts w:hint="default"/>
      </w:rPr>
    </w:lvl>
  </w:abstractNum>
  <w:abstractNum w:abstractNumId="60" w15:restartNumberingAfterBreak="0">
    <w:nsid w:val="7C1C14DA"/>
    <w:multiLevelType w:val="hybridMultilevel"/>
    <w:tmpl w:val="4CEC699A"/>
    <w:lvl w:ilvl="0" w:tplc="04150001">
      <w:start w:val="1"/>
      <w:numFmt w:val="bullet"/>
      <w:lvlText w:val=""/>
      <w:lvlJc w:val="left"/>
      <w:pPr>
        <w:ind w:left="12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61" w15:restartNumberingAfterBreak="0">
    <w:nsid w:val="7DAC7D12"/>
    <w:multiLevelType w:val="hybridMultilevel"/>
    <w:tmpl w:val="E96C7C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7F1765C2"/>
    <w:multiLevelType w:val="multilevel"/>
    <w:tmpl w:val="2FAC4A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7F4975BC"/>
    <w:multiLevelType w:val="hybridMultilevel"/>
    <w:tmpl w:val="D97ADC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9"/>
  </w:num>
  <w:num w:numId="2">
    <w:abstractNumId w:val="25"/>
  </w:num>
  <w:num w:numId="3">
    <w:abstractNumId w:val="20"/>
  </w:num>
  <w:num w:numId="4">
    <w:abstractNumId w:val="43"/>
  </w:num>
  <w:num w:numId="5">
    <w:abstractNumId w:val="58"/>
  </w:num>
  <w:num w:numId="6">
    <w:abstractNumId w:val="19"/>
  </w:num>
  <w:num w:numId="7">
    <w:abstractNumId w:val="60"/>
  </w:num>
  <w:num w:numId="8">
    <w:abstractNumId w:val="61"/>
  </w:num>
  <w:num w:numId="9">
    <w:abstractNumId w:val="24"/>
  </w:num>
  <w:num w:numId="10">
    <w:abstractNumId w:val="13"/>
  </w:num>
  <w:num w:numId="11">
    <w:abstractNumId w:val="56"/>
  </w:num>
  <w:num w:numId="12">
    <w:abstractNumId w:val="36"/>
  </w:num>
  <w:num w:numId="13">
    <w:abstractNumId w:val="42"/>
  </w:num>
  <w:num w:numId="14">
    <w:abstractNumId w:val="0"/>
  </w:num>
  <w:num w:numId="15">
    <w:abstractNumId w:val="23"/>
  </w:num>
  <w:num w:numId="16">
    <w:abstractNumId w:val="55"/>
  </w:num>
  <w:num w:numId="17">
    <w:abstractNumId w:val="4"/>
  </w:num>
  <w:num w:numId="18">
    <w:abstractNumId w:val="45"/>
  </w:num>
  <w:num w:numId="19">
    <w:abstractNumId w:val="27"/>
  </w:num>
  <w:num w:numId="20">
    <w:abstractNumId w:val="12"/>
  </w:num>
  <w:num w:numId="21">
    <w:abstractNumId w:val="29"/>
  </w:num>
  <w:num w:numId="22">
    <w:abstractNumId w:val="17"/>
  </w:num>
  <w:num w:numId="23">
    <w:abstractNumId w:val="26"/>
  </w:num>
  <w:num w:numId="24">
    <w:abstractNumId w:val="11"/>
  </w:num>
  <w:num w:numId="25">
    <w:abstractNumId w:val="51"/>
  </w:num>
  <w:num w:numId="26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3"/>
  </w:num>
  <w:num w:numId="28">
    <w:abstractNumId w:val="63"/>
  </w:num>
  <w:num w:numId="29">
    <w:abstractNumId w:val="5"/>
  </w:num>
  <w:num w:numId="30">
    <w:abstractNumId w:val="9"/>
  </w:num>
  <w:num w:numId="31">
    <w:abstractNumId w:val="39"/>
  </w:num>
  <w:num w:numId="32">
    <w:abstractNumId w:val="32"/>
  </w:num>
  <w:num w:numId="33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49"/>
  </w:num>
  <w:num w:numId="36">
    <w:abstractNumId w:val="54"/>
  </w:num>
  <w:num w:numId="37">
    <w:abstractNumId w:val="50"/>
  </w:num>
  <w:num w:numId="38">
    <w:abstractNumId w:val="6"/>
  </w:num>
  <w:num w:numId="39">
    <w:abstractNumId w:val="7"/>
  </w:num>
  <w:num w:numId="40">
    <w:abstractNumId w:val="1"/>
  </w:num>
  <w:num w:numId="41">
    <w:abstractNumId w:val="2"/>
  </w:num>
  <w:num w:numId="42">
    <w:abstractNumId w:val="3"/>
  </w:num>
  <w:num w:numId="43">
    <w:abstractNumId w:val="18"/>
  </w:num>
  <w:num w:numId="44">
    <w:abstractNumId w:val="52"/>
  </w:num>
  <w:num w:numId="45">
    <w:abstractNumId w:val="38"/>
  </w:num>
  <w:num w:numId="46">
    <w:abstractNumId w:val="15"/>
  </w:num>
  <w:num w:numId="47">
    <w:abstractNumId w:val="37"/>
  </w:num>
  <w:num w:numId="48">
    <w:abstractNumId w:val="57"/>
  </w:num>
  <w:num w:numId="49">
    <w:abstractNumId w:val="28"/>
  </w:num>
  <w:num w:numId="50">
    <w:abstractNumId w:val="59"/>
  </w:num>
  <w:num w:numId="51">
    <w:abstractNumId w:val="59"/>
  </w:num>
  <w:num w:numId="52">
    <w:abstractNumId w:val="35"/>
  </w:num>
  <w:num w:numId="53">
    <w:abstractNumId w:val="10"/>
  </w:num>
  <w:num w:numId="54">
    <w:abstractNumId w:val="21"/>
  </w:num>
  <w:num w:numId="55">
    <w:abstractNumId w:val="14"/>
  </w:num>
  <w:num w:numId="56">
    <w:abstractNumId w:val="44"/>
  </w:num>
  <w:num w:numId="57">
    <w:abstractNumId w:val="34"/>
  </w:num>
  <w:num w:numId="58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6"/>
  </w:num>
  <w:num w:numId="60">
    <w:abstractNumId w:val="46"/>
  </w:num>
  <w:num w:numId="61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48"/>
  </w:num>
  <w:num w:numId="63">
    <w:abstractNumId w:val="31"/>
  </w:num>
  <w:num w:numId="64">
    <w:abstractNumId w:val="30"/>
  </w:num>
  <w:num w:numId="65">
    <w:abstractNumId w:val="47"/>
  </w:num>
  <w:num w:numId="66">
    <w:abstractNumId w:val="53"/>
  </w:num>
  <w:num w:numId="67">
    <w:abstractNumId w:val="22"/>
  </w:num>
  <w:num w:numId="68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59"/>
  </w:num>
  <w:num w:numId="77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40"/>
  </w:num>
  <w:num w:numId="83">
    <w:abstractNumId w:val="41"/>
  </w:num>
  <w:num w:numId="84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62"/>
  </w:num>
  <w:numIdMacAtCleanup w:val="7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436F"/>
    <w:rsid w:val="000019F5"/>
    <w:rsid w:val="00002B72"/>
    <w:rsid w:val="00002BB6"/>
    <w:rsid w:val="00002D23"/>
    <w:rsid w:val="00004953"/>
    <w:rsid w:val="00004DE0"/>
    <w:rsid w:val="000070CA"/>
    <w:rsid w:val="00007BD3"/>
    <w:rsid w:val="00010044"/>
    <w:rsid w:val="00010596"/>
    <w:rsid w:val="000128FC"/>
    <w:rsid w:val="00012B6C"/>
    <w:rsid w:val="000139FD"/>
    <w:rsid w:val="00015F48"/>
    <w:rsid w:val="00016D24"/>
    <w:rsid w:val="0001738C"/>
    <w:rsid w:val="00020614"/>
    <w:rsid w:val="000211E1"/>
    <w:rsid w:val="000211FC"/>
    <w:rsid w:val="00021B1D"/>
    <w:rsid w:val="00021BA1"/>
    <w:rsid w:val="00022883"/>
    <w:rsid w:val="000233A5"/>
    <w:rsid w:val="000248A1"/>
    <w:rsid w:val="000251CB"/>
    <w:rsid w:val="00025E6A"/>
    <w:rsid w:val="00031A2B"/>
    <w:rsid w:val="00036AD5"/>
    <w:rsid w:val="00036E6D"/>
    <w:rsid w:val="00040948"/>
    <w:rsid w:val="00042A3E"/>
    <w:rsid w:val="00042D03"/>
    <w:rsid w:val="000440DD"/>
    <w:rsid w:val="00044583"/>
    <w:rsid w:val="00044B1C"/>
    <w:rsid w:val="00044B3C"/>
    <w:rsid w:val="00045039"/>
    <w:rsid w:val="000464FA"/>
    <w:rsid w:val="0005149C"/>
    <w:rsid w:val="000517D8"/>
    <w:rsid w:val="0005232B"/>
    <w:rsid w:val="00053315"/>
    <w:rsid w:val="00054773"/>
    <w:rsid w:val="0005488E"/>
    <w:rsid w:val="00056E60"/>
    <w:rsid w:val="000602F6"/>
    <w:rsid w:val="00060EE3"/>
    <w:rsid w:val="0006167F"/>
    <w:rsid w:val="00061B80"/>
    <w:rsid w:val="00062C2E"/>
    <w:rsid w:val="00063D9E"/>
    <w:rsid w:val="00064C4E"/>
    <w:rsid w:val="00065318"/>
    <w:rsid w:val="00065910"/>
    <w:rsid w:val="00065A95"/>
    <w:rsid w:val="00065DDD"/>
    <w:rsid w:val="000667E2"/>
    <w:rsid w:val="0006750B"/>
    <w:rsid w:val="000676C6"/>
    <w:rsid w:val="000720DE"/>
    <w:rsid w:val="0007327E"/>
    <w:rsid w:val="00073790"/>
    <w:rsid w:val="000749D2"/>
    <w:rsid w:val="00074C3E"/>
    <w:rsid w:val="00075D0F"/>
    <w:rsid w:val="0007678B"/>
    <w:rsid w:val="0008159A"/>
    <w:rsid w:val="00081631"/>
    <w:rsid w:val="00082567"/>
    <w:rsid w:val="000839BD"/>
    <w:rsid w:val="0008450D"/>
    <w:rsid w:val="00084C50"/>
    <w:rsid w:val="000851C9"/>
    <w:rsid w:val="00085BA4"/>
    <w:rsid w:val="00085BED"/>
    <w:rsid w:val="0008729F"/>
    <w:rsid w:val="00090A45"/>
    <w:rsid w:val="000921C3"/>
    <w:rsid w:val="0009367E"/>
    <w:rsid w:val="000938BB"/>
    <w:rsid w:val="00095BEC"/>
    <w:rsid w:val="00095C1A"/>
    <w:rsid w:val="00096C37"/>
    <w:rsid w:val="000A0211"/>
    <w:rsid w:val="000A19E3"/>
    <w:rsid w:val="000A2F68"/>
    <w:rsid w:val="000A2FB0"/>
    <w:rsid w:val="000A560A"/>
    <w:rsid w:val="000A5A91"/>
    <w:rsid w:val="000A5B65"/>
    <w:rsid w:val="000A675D"/>
    <w:rsid w:val="000A69F7"/>
    <w:rsid w:val="000A6FCC"/>
    <w:rsid w:val="000B0EC8"/>
    <w:rsid w:val="000B1104"/>
    <w:rsid w:val="000B3029"/>
    <w:rsid w:val="000B38E3"/>
    <w:rsid w:val="000B3E4F"/>
    <w:rsid w:val="000B417F"/>
    <w:rsid w:val="000B4663"/>
    <w:rsid w:val="000B4A1A"/>
    <w:rsid w:val="000B574D"/>
    <w:rsid w:val="000B6707"/>
    <w:rsid w:val="000B67E0"/>
    <w:rsid w:val="000B680E"/>
    <w:rsid w:val="000C08A6"/>
    <w:rsid w:val="000C156C"/>
    <w:rsid w:val="000C17E3"/>
    <w:rsid w:val="000C3C11"/>
    <w:rsid w:val="000C4306"/>
    <w:rsid w:val="000C4C3F"/>
    <w:rsid w:val="000C5DFD"/>
    <w:rsid w:val="000C641A"/>
    <w:rsid w:val="000C6EA8"/>
    <w:rsid w:val="000C7752"/>
    <w:rsid w:val="000D0040"/>
    <w:rsid w:val="000D15DE"/>
    <w:rsid w:val="000D1A7F"/>
    <w:rsid w:val="000D4440"/>
    <w:rsid w:val="000D507A"/>
    <w:rsid w:val="000E1203"/>
    <w:rsid w:val="000E213F"/>
    <w:rsid w:val="000E37E2"/>
    <w:rsid w:val="000E3BEF"/>
    <w:rsid w:val="000E3C1E"/>
    <w:rsid w:val="000E4BAA"/>
    <w:rsid w:val="000E50C0"/>
    <w:rsid w:val="000E531F"/>
    <w:rsid w:val="000E6A59"/>
    <w:rsid w:val="000E7809"/>
    <w:rsid w:val="000F0785"/>
    <w:rsid w:val="000F09D3"/>
    <w:rsid w:val="000F1CE3"/>
    <w:rsid w:val="000F28A0"/>
    <w:rsid w:val="000F2A46"/>
    <w:rsid w:val="000F5004"/>
    <w:rsid w:val="000F50AD"/>
    <w:rsid w:val="000F5633"/>
    <w:rsid w:val="000F58D7"/>
    <w:rsid w:val="000F5F36"/>
    <w:rsid w:val="000F630C"/>
    <w:rsid w:val="000F7CED"/>
    <w:rsid w:val="000F7E78"/>
    <w:rsid w:val="00100984"/>
    <w:rsid w:val="00101209"/>
    <w:rsid w:val="0010226A"/>
    <w:rsid w:val="001023FA"/>
    <w:rsid w:val="00103D91"/>
    <w:rsid w:val="00104459"/>
    <w:rsid w:val="00104DAA"/>
    <w:rsid w:val="001052D9"/>
    <w:rsid w:val="00105DB7"/>
    <w:rsid w:val="00106D81"/>
    <w:rsid w:val="00107046"/>
    <w:rsid w:val="00110227"/>
    <w:rsid w:val="0011036A"/>
    <w:rsid w:val="00110566"/>
    <w:rsid w:val="00110B07"/>
    <w:rsid w:val="00110C02"/>
    <w:rsid w:val="0011213B"/>
    <w:rsid w:val="0011382E"/>
    <w:rsid w:val="00115555"/>
    <w:rsid w:val="00116979"/>
    <w:rsid w:val="001171DD"/>
    <w:rsid w:val="001201C3"/>
    <w:rsid w:val="00121292"/>
    <w:rsid w:val="001213FF"/>
    <w:rsid w:val="00122D00"/>
    <w:rsid w:val="00123033"/>
    <w:rsid w:val="001232ED"/>
    <w:rsid w:val="001238C8"/>
    <w:rsid w:val="001246C0"/>
    <w:rsid w:val="00124AFC"/>
    <w:rsid w:val="0012565D"/>
    <w:rsid w:val="001256B4"/>
    <w:rsid w:val="001273BA"/>
    <w:rsid w:val="00127BCA"/>
    <w:rsid w:val="00127F9B"/>
    <w:rsid w:val="0013127A"/>
    <w:rsid w:val="00131741"/>
    <w:rsid w:val="00134019"/>
    <w:rsid w:val="00135C5A"/>
    <w:rsid w:val="0013603D"/>
    <w:rsid w:val="0013612E"/>
    <w:rsid w:val="00136C25"/>
    <w:rsid w:val="00136F54"/>
    <w:rsid w:val="00137670"/>
    <w:rsid w:val="0013787F"/>
    <w:rsid w:val="00137A37"/>
    <w:rsid w:val="00140643"/>
    <w:rsid w:val="001424A2"/>
    <w:rsid w:val="001424D3"/>
    <w:rsid w:val="00145146"/>
    <w:rsid w:val="0014670F"/>
    <w:rsid w:val="00146795"/>
    <w:rsid w:val="00146BA1"/>
    <w:rsid w:val="001474E3"/>
    <w:rsid w:val="00147EA5"/>
    <w:rsid w:val="00150855"/>
    <w:rsid w:val="00150867"/>
    <w:rsid w:val="001527D2"/>
    <w:rsid w:val="00153DA7"/>
    <w:rsid w:val="00153E3D"/>
    <w:rsid w:val="001558C6"/>
    <w:rsid w:val="001565B1"/>
    <w:rsid w:val="00161CED"/>
    <w:rsid w:val="00162A1C"/>
    <w:rsid w:val="00163234"/>
    <w:rsid w:val="00163DA3"/>
    <w:rsid w:val="0016431B"/>
    <w:rsid w:val="001700E1"/>
    <w:rsid w:val="00170DDC"/>
    <w:rsid w:val="001716D0"/>
    <w:rsid w:val="00174764"/>
    <w:rsid w:val="001757FC"/>
    <w:rsid w:val="00175F40"/>
    <w:rsid w:val="001808E1"/>
    <w:rsid w:val="00180DA3"/>
    <w:rsid w:val="00181135"/>
    <w:rsid w:val="00181A2A"/>
    <w:rsid w:val="00181BCE"/>
    <w:rsid w:val="00181E6D"/>
    <w:rsid w:val="00182730"/>
    <w:rsid w:val="00182745"/>
    <w:rsid w:val="001840D8"/>
    <w:rsid w:val="00184402"/>
    <w:rsid w:val="0018595A"/>
    <w:rsid w:val="00186AD6"/>
    <w:rsid w:val="00186E57"/>
    <w:rsid w:val="00190A20"/>
    <w:rsid w:val="00191AB6"/>
    <w:rsid w:val="00191CF4"/>
    <w:rsid w:val="00192F93"/>
    <w:rsid w:val="001932E8"/>
    <w:rsid w:val="00193899"/>
    <w:rsid w:val="001940B1"/>
    <w:rsid w:val="00194822"/>
    <w:rsid w:val="00194ADF"/>
    <w:rsid w:val="001971B1"/>
    <w:rsid w:val="0019794E"/>
    <w:rsid w:val="001A1C47"/>
    <w:rsid w:val="001A1FA7"/>
    <w:rsid w:val="001A228C"/>
    <w:rsid w:val="001A22AA"/>
    <w:rsid w:val="001A2697"/>
    <w:rsid w:val="001A4CB7"/>
    <w:rsid w:val="001A54F7"/>
    <w:rsid w:val="001A7BBE"/>
    <w:rsid w:val="001B0DCA"/>
    <w:rsid w:val="001B1555"/>
    <w:rsid w:val="001B46E1"/>
    <w:rsid w:val="001B4CDA"/>
    <w:rsid w:val="001B5829"/>
    <w:rsid w:val="001B5C43"/>
    <w:rsid w:val="001B688F"/>
    <w:rsid w:val="001C192D"/>
    <w:rsid w:val="001C1ADF"/>
    <w:rsid w:val="001C22EB"/>
    <w:rsid w:val="001C3288"/>
    <w:rsid w:val="001C32DC"/>
    <w:rsid w:val="001C38EB"/>
    <w:rsid w:val="001C4424"/>
    <w:rsid w:val="001C5DDD"/>
    <w:rsid w:val="001C5FCD"/>
    <w:rsid w:val="001C5FF5"/>
    <w:rsid w:val="001C71CD"/>
    <w:rsid w:val="001C7670"/>
    <w:rsid w:val="001C7BB0"/>
    <w:rsid w:val="001D13CD"/>
    <w:rsid w:val="001D1B9F"/>
    <w:rsid w:val="001D2E6B"/>
    <w:rsid w:val="001D3014"/>
    <w:rsid w:val="001D4FE5"/>
    <w:rsid w:val="001D6042"/>
    <w:rsid w:val="001D6D80"/>
    <w:rsid w:val="001D7B97"/>
    <w:rsid w:val="001E0B3A"/>
    <w:rsid w:val="001E166A"/>
    <w:rsid w:val="001E1E10"/>
    <w:rsid w:val="001E2A28"/>
    <w:rsid w:val="001E3AD9"/>
    <w:rsid w:val="001E6268"/>
    <w:rsid w:val="001F0345"/>
    <w:rsid w:val="001F146B"/>
    <w:rsid w:val="001F18D3"/>
    <w:rsid w:val="001F26EB"/>
    <w:rsid w:val="001F3174"/>
    <w:rsid w:val="001F3910"/>
    <w:rsid w:val="001F3A7E"/>
    <w:rsid w:val="001F5EB5"/>
    <w:rsid w:val="00200DF7"/>
    <w:rsid w:val="0020140F"/>
    <w:rsid w:val="0020146E"/>
    <w:rsid w:val="00201E5C"/>
    <w:rsid w:val="002029B6"/>
    <w:rsid w:val="00202E2D"/>
    <w:rsid w:val="00205AE8"/>
    <w:rsid w:val="00207E05"/>
    <w:rsid w:val="00211815"/>
    <w:rsid w:val="00211955"/>
    <w:rsid w:val="00212556"/>
    <w:rsid w:val="00212ED1"/>
    <w:rsid w:val="00217155"/>
    <w:rsid w:val="00217300"/>
    <w:rsid w:val="00217665"/>
    <w:rsid w:val="0022052A"/>
    <w:rsid w:val="00220A19"/>
    <w:rsid w:val="00220D77"/>
    <w:rsid w:val="00221239"/>
    <w:rsid w:val="0022156A"/>
    <w:rsid w:val="00221E6A"/>
    <w:rsid w:val="002237C2"/>
    <w:rsid w:val="00224A2D"/>
    <w:rsid w:val="00224A6A"/>
    <w:rsid w:val="002267E2"/>
    <w:rsid w:val="00227649"/>
    <w:rsid w:val="002279C3"/>
    <w:rsid w:val="00227D27"/>
    <w:rsid w:val="00230090"/>
    <w:rsid w:val="00230352"/>
    <w:rsid w:val="00230436"/>
    <w:rsid w:val="0023156B"/>
    <w:rsid w:val="00231E18"/>
    <w:rsid w:val="00231E53"/>
    <w:rsid w:val="00232DEE"/>
    <w:rsid w:val="00232E9E"/>
    <w:rsid w:val="00233696"/>
    <w:rsid w:val="00233872"/>
    <w:rsid w:val="00233FAE"/>
    <w:rsid w:val="00234B65"/>
    <w:rsid w:val="002363F0"/>
    <w:rsid w:val="0024055B"/>
    <w:rsid w:val="0024123E"/>
    <w:rsid w:val="002414E7"/>
    <w:rsid w:val="0024264A"/>
    <w:rsid w:val="00243A73"/>
    <w:rsid w:val="00243CC3"/>
    <w:rsid w:val="00245DB5"/>
    <w:rsid w:val="0024607C"/>
    <w:rsid w:val="00250AC8"/>
    <w:rsid w:val="002514D4"/>
    <w:rsid w:val="002521AC"/>
    <w:rsid w:val="00252E66"/>
    <w:rsid w:val="00253081"/>
    <w:rsid w:val="00254222"/>
    <w:rsid w:val="00261FC7"/>
    <w:rsid w:val="00262231"/>
    <w:rsid w:val="0026266E"/>
    <w:rsid w:val="002633F8"/>
    <w:rsid w:val="00263BFE"/>
    <w:rsid w:val="002641AD"/>
    <w:rsid w:val="002648C3"/>
    <w:rsid w:val="002665C9"/>
    <w:rsid w:val="002669FE"/>
    <w:rsid w:val="00266AEF"/>
    <w:rsid w:val="0026746B"/>
    <w:rsid w:val="00270BC3"/>
    <w:rsid w:val="002726B2"/>
    <w:rsid w:val="002730D0"/>
    <w:rsid w:val="00275113"/>
    <w:rsid w:val="0027551D"/>
    <w:rsid w:val="0027562D"/>
    <w:rsid w:val="00276182"/>
    <w:rsid w:val="00276567"/>
    <w:rsid w:val="002770A2"/>
    <w:rsid w:val="00284991"/>
    <w:rsid w:val="002855C7"/>
    <w:rsid w:val="00286B8B"/>
    <w:rsid w:val="00287B52"/>
    <w:rsid w:val="002906F3"/>
    <w:rsid w:val="00292196"/>
    <w:rsid w:val="00292620"/>
    <w:rsid w:val="00292697"/>
    <w:rsid w:val="002929C6"/>
    <w:rsid w:val="00293661"/>
    <w:rsid w:val="002936B6"/>
    <w:rsid w:val="00293F68"/>
    <w:rsid w:val="00294FFB"/>
    <w:rsid w:val="002967C5"/>
    <w:rsid w:val="002A0088"/>
    <w:rsid w:val="002A0809"/>
    <w:rsid w:val="002A0A15"/>
    <w:rsid w:val="002A15D0"/>
    <w:rsid w:val="002A1E5B"/>
    <w:rsid w:val="002A250B"/>
    <w:rsid w:val="002A3B28"/>
    <w:rsid w:val="002A610D"/>
    <w:rsid w:val="002B0708"/>
    <w:rsid w:val="002B09B9"/>
    <w:rsid w:val="002B0AD3"/>
    <w:rsid w:val="002B0BA8"/>
    <w:rsid w:val="002B324C"/>
    <w:rsid w:val="002B3A97"/>
    <w:rsid w:val="002B4063"/>
    <w:rsid w:val="002B544F"/>
    <w:rsid w:val="002B5C90"/>
    <w:rsid w:val="002B67DB"/>
    <w:rsid w:val="002B6886"/>
    <w:rsid w:val="002C07D0"/>
    <w:rsid w:val="002C08C0"/>
    <w:rsid w:val="002C1F7E"/>
    <w:rsid w:val="002C26E8"/>
    <w:rsid w:val="002C338F"/>
    <w:rsid w:val="002C3C8F"/>
    <w:rsid w:val="002C4012"/>
    <w:rsid w:val="002C53DB"/>
    <w:rsid w:val="002C5934"/>
    <w:rsid w:val="002C621E"/>
    <w:rsid w:val="002C68B1"/>
    <w:rsid w:val="002C70DE"/>
    <w:rsid w:val="002C7A37"/>
    <w:rsid w:val="002D062C"/>
    <w:rsid w:val="002D0CA7"/>
    <w:rsid w:val="002D0FC8"/>
    <w:rsid w:val="002D16AC"/>
    <w:rsid w:val="002D2070"/>
    <w:rsid w:val="002D2ECA"/>
    <w:rsid w:val="002D3EF8"/>
    <w:rsid w:val="002D5A0A"/>
    <w:rsid w:val="002D5A9B"/>
    <w:rsid w:val="002E0AD2"/>
    <w:rsid w:val="002E0F94"/>
    <w:rsid w:val="002E2595"/>
    <w:rsid w:val="002E3001"/>
    <w:rsid w:val="002E3FB1"/>
    <w:rsid w:val="002E4AAB"/>
    <w:rsid w:val="002E6E54"/>
    <w:rsid w:val="002E7FB3"/>
    <w:rsid w:val="002F0996"/>
    <w:rsid w:val="002F174E"/>
    <w:rsid w:val="002F21AF"/>
    <w:rsid w:val="002F3063"/>
    <w:rsid w:val="002F4E09"/>
    <w:rsid w:val="002F584A"/>
    <w:rsid w:val="003012F7"/>
    <w:rsid w:val="003013F3"/>
    <w:rsid w:val="00301B92"/>
    <w:rsid w:val="00302793"/>
    <w:rsid w:val="00302BB8"/>
    <w:rsid w:val="00302CD4"/>
    <w:rsid w:val="003036A2"/>
    <w:rsid w:val="00303C8C"/>
    <w:rsid w:val="00303F38"/>
    <w:rsid w:val="00304F48"/>
    <w:rsid w:val="003071BE"/>
    <w:rsid w:val="00307C96"/>
    <w:rsid w:val="00307D95"/>
    <w:rsid w:val="00310384"/>
    <w:rsid w:val="00311DBC"/>
    <w:rsid w:val="00312D3C"/>
    <w:rsid w:val="00312FF9"/>
    <w:rsid w:val="0031350F"/>
    <w:rsid w:val="0031404D"/>
    <w:rsid w:val="00315751"/>
    <w:rsid w:val="00315967"/>
    <w:rsid w:val="00315AC1"/>
    <w:rsid w:val="00316E8C"/>
    <w:rsid w:val="00317023"/>
    <w:rsid w:val="003170EC"/>
    <w:rsid w:val="00317EAA"/>
    <w:rsid w:val="00321642"/>
    <w:rsid w:val="003226A3"/>
    <w:rsid w:val="00323542"/>
    <w:rsid w:val="00324E4F"/>
    <w:rsid w:val="00326911"/>
    <w:rsid w:val="00326C9F"/>
    <w:rsid w:val="00327B10"/>
    <w:rsid w:val="00330966"/>
    <w:rsid w:val="00331E3A"/>
    <w:rsid w:val="00332290"/>
    <w:rsid w:val="00332B1B"/>
    <w:rsid w:val="00333A17"/>
    <w:rsid w:val="00333B15"/>
    <w:rsid w:val="00335CDF"/>
    <w:rsid w:val="0034057F"/>
    <w:rsid w:val="00340773"/>
    <w:rsid w:val="00340923"/>
    <w:rsid w:val="00341373"/>
    <w:rsid w:val="00341738"/>
    <w:rsid w:val="00341904"/>
    <w:rsid w:val="00341F52"/>
    <w:rsid w:val="003426CD"/>
    <w:rsid w:val="00342EF0"/>
    <w:rsid w:val="003434F5"/>
    <w:rsid w:val="00343685"/>
    <w:rsid w:val="003443F0"/>
    <w:rsid w:val="003445A3"/>
    <w:rsid w:val="00344624"/>
    <w:rsid w:val="0034607E"/>
    <w:rsid w:val="00346334"/>
    <w:rsid w:val="00347523"/>
    <w:rsid w:val="00347CFD"/>
    <w:rsid w:val="003504F5"/>
    <w:rsid w:val="00350624"/>
    <w:rsid w:val="00350761"/>
    <w:rsid w:val="00352254"/>
    <w:rsid w:val="003528D6"/>
    <w:rsid w:val="003551BE"/>
    <w:rsid w:val="00355F06"/>
    <w:rsid w:val="003576CD"/>
    <w:rsid w:val="00357C6E"/>
    <w:rsid w:val="00360A34"/>
    <w:rsid w:val="0036350B"/>
    <w:rsid w:val="00363F30"/>
    <w:rsid w:val="00365259"/>
    <w:rsid w:val="003658E4"/>
    <w:rsid w:val="003664EA"/>
    <w:rsid w:val="00366BA3"/>
    <w:rsid w:val="00366BCF"/>
    <w:rsid w:val="003709BE"/>
    <w:rsid w:val="00370BC3"/>
    <w:rsid w:val="00370C42"/>
    <w:rsid w:val="003712C3"/>
    <w:rsid w:val="0037204D"/>
    <w:rsid w:val="0037292F"/>
    <w:rsid w:val="00373B1A"/>
    <w:rsid w:val="00374940"/>
    <w:rsid w:val="00374EFC"/>
    <w:rsid w:val="00377801"/>
    <w:rsid w:val="003804D2"/>
    <w:rsid w:val="003805BD"/>
    <w:rsid w:val="00380DB2"/>
    <w:rsid w:val="0038118C"/>
    <w:rsid w:val="00381B0A"/>
    <w:rsid w:val="003826FC"/>
    <w:rsid w:val="00382D1C"/>
    <w:rsid w:val="0038365B"/>
    <w:rsid w:val="00384338"/>
    <w:rsid w:val="0038465D"/>
    <w:rsid w:val="00385138"/>
    <w:rsid w:val="0038598E"/>
    <w:rsid w:val="00385CFE"/>
    <w:rsid w:val="00386268"/>
    <w:rsid w:val="003862DD"/>
    <w:rsid w:val="00386552"/>
    <w:rsid w:val="00391D64"/>
    <w:rsid w:val="00393045"/>
    <w:rsid w:val="00393506"/>
    <w:rsid w:val="00393CD0"/>
    <w:rsid w:val="003946DB"/>
    <w:rsid w:val="00395239"/>
    <w:rsid w:val="00395449"/>
    <w:rsid w:val="00395506"/>
    <w:rsid w:val="00395CE7"/>
    <w:rsid w:val="003A0D98"/>
    <w:rsid w:val="003A14A9"/>
    <w:rsid w:val="003A195D"/>
    <w:rsid w:val="003A1FC6"/>
    <w:rsid w:val="003A2B17"/>
    <w:rsid w:val="003A4D80"/>
    <w:rsid w:val="003A577D"/>
    <w:rsid w:val="003A63CD"/>
    <w:rsid w:val="003A6547"/>
    <w:rsid w:val="003A6819"/>
    <w:rsid w:val="003A738B"/>
    <w:rsid w:val="003A7A5A"/>
    <w:rsid w:val="003B0BCB"/>
    <w:rsid w:val="003B1561"/>
    <w:rsid w:val="003B2747"/>
    <w:rsid w:val="003B2936"/>
    <w:rsid w:val="003B3974"/>
    <w:rsid w:val="003B468C"/>
    <w:rsid w:val="003B517D"/>
    <w:rsid w:val="003B6B96"/>
    <w:rsid w:val="003C03E6"/>
    <w:rsid w:val="003C1E51"/>
    <w:rsid w:val="003C25BD"/>
    <w:rsid w:val="003C37CF"/>
    <w:rsid w:val="003C6F49"/>
    <w:rsid w:val="003C7064"/>
    <w:rsid w:val="003C759D"/>
    <w:rsid w:val="003C7D57"/>
    <w:rsid w:val="003C7F02"/>
    <w:rsid w:val="003D04D1"/>
    <w:rsid w:val="003D1757"/>
    <w:rsid w:val="003D2B4C"/>
    <w:rsid w:val="003D400F"/>
    <w:rsid w:val="003D4AEC"/>
    <w:rsid w:val="003D5244"/>
    <w:rsid w:val="003D5C00"/>
    <w:rsid w:val="003D6760"/>
    <w:rsid w:val="003D6F0F"/>
    <w:rsid w:val="003D744F"/>
    <w:rsid w:val="003D7EA7"/>
    <w:rsid w:val="003E054E"/>
    <w:rsid w:val="003E06ED"/>
    <w:rsid w:val="003E0C73"/>
    <w:rsid w:val="003E2C1E"/>
    <w:rsid w:val="003E37E5"/>
    <w:rsid w:val="003E3D7F"/>
    <w:rsid w:val="003E3EEE"/>
    <w:rsid w:val="003E512E"/>
    <w:rsid w:val="003E67DA"/>
    <w:rsid w:val="003E734A"/>
    <w:rsid w:val="003E7B02"/>
    <w:rsid w:val="003F0E1F"/>
    <w:rsid w:val="003F3BA6"/>
    <w:rsid w:val="003F633E"/>
    <w:rsid w:val="00400198"/>
    <w:rsid w:val="00400E25"/>
    <w:rsid w:val="00401D80"/>
    <w:rsid w:val="00402A8E"/>
    <w:rsid w:val="00402C27"/>
    <w:rsid w:val="0040657B"/>
    <w:rsid w:val="0040661C"/>
    <w:rsid w:val="004069E9"/>
    <w:rsid w:val="00407001"/>
    <w:rsid w:val="00407176"/>
    <w:rsid w:val="00410BDC"/>
    <w:rsid w:val="00411692"/>
    <w:rsid w:val="00411A72"/>
    <w:rsid w:val="00411BBD"/>
    <w:rsid w:val="00412FA9"/>
    <w:rsid w:val="004136A0"/>
    <w:rsid w:val="004137D2"/>
    <w:rsid w:val="00413D23"/>
    <w:rsid w:val="00414A49"/>
    <w:rsid w:val="004161AD"/>
    <w:rsid w:val="004202D4"/>
    <w:rsid w:val="00420504"/>
    <w:rsid w:val="00420E3F"/>
    <w:rsid w:val="0042133A"/>
    <w:rsid w:val="0042174F"/>
    <w:rsid w:val="0042199C"/>
    <w:rsid w:val="0042217C"/>
    <w:rsid w:val="004229AC"/>
    <w:rsid w:val="00422F50"/>
    <w:rsid w:val="004239FD"/>
    <w:rsid w:val="004245EE"/>
    <w:rsid w:val="00424C00"/>
    <w:rsid w:val="00425384"/>
    <w:rsid w:val="004258BB"/>
    <w:rsid w:val="004304D4"/>
    <w:rsid w:val="004314E9"/>
    <w:rsid w:val="00432053"/>
    <w:rsid w:val="00433127"/>
    <w:rsid w:val="004369B2"/>
    <w:rsid w:val="00440416"/>
    <w:rsid w:val="004414EF"/>
    <w:rsid w:val="00441768"/>
    <w:rsid w:val="0044297F"/>
    <w:rsid w:val="004437E8"/>
    <w:rsid w:val="00443F58"/>
    <w:rsid w:val="0044535F"/>
    <w:rsid w:val="00445CE9"/>
    <w:rsid w:val="004501D8"/>
    <w:rsid w:val="00451178"/>
    <w:rsid w:val="00451854"/>
    <w:rsid w:val="00451AA9"/>
    <w:rsid w:val="00451E4B"/>
    <w:rsid w:val="00453905"/>
    <w:rsid w:val="00453959"/>
    <w:rsid w:val="00454156"/>
    <w:rsid w:val="0045547B"/>
    <w:rsid w:val="00457A3F"/>
    <w:rsid w:val="00457C88"/>
    <w:rsid w:val="00457DE0"/>
    <w:rsid w:val="004618D2"/>
    <w:rsid w:val="00461929"/>
    <w:rsid w:val="00461D9D"/>
    <w:rsid w:val="00462F53"/>
    <w:rsid w:val="00462FB4"/>
    <w:rsid w:val="0046302B"/>
    <w:rsid w:val="00463A1C"/>
    <w:rsid w:val="00465A91"/>
    <w:rsid w:val="004662A7"/>
    <w:rsid w:val="0046776F"/>
    <w:rsid w:val="004705EB"/>
    <w:rsid w:val="004710BE"/>
    <w:rsid w:val="00473E15"/>
    <w:rsid w:val="004741F0"/>
    <w:rsid w:val="0047562B"/>
    <w:rsid w:val="00476F4E"/>
    <w:rsid w:val="0047786A"/>
    <w:rsid w:val="00477E68"/>
    <w:rsid w:val="00480A6D"/>
    <w:rsid w:val="00481A04"/>
    <w:rsid w:val="00481AA4"/>
    <w:rsid w:val="00482B3B"/>
    <w:rsid w:val="00484147"/>
    <w:rsid w:val="004848CE"/>
    <w:rsid w:val="0048589C"/>
    <w:rsid w:val="00486BD4"/>
    <w:rsid w:val="00487164"/>
    <w:rsid w:val="004875C9"/>
    <w:rsid w:val="004912A0"/>
    <w:rsid w:val="004922F7"/>
    <w:rsid w:val="004951A4"/>
    <w:rsid w:val="004957F7"/>
    <w:rsid w:val="00497189"/>
    <w:rsid w:val="004A044E"/>
    <w:rsid w:val="004A100A"/>
    <w:rsid w:val="004A149B"/>
    <w:rsid w:val="004A1E1F"/>
    <w:rsid w:val="004A1F3D"/>
    <w:rsid w:val="004A21AD"/>
    <w:rsid w:val="004A3B47"/>
    <w:rsid w:val="004A4899"/>
    <w:rsid w:val="004A7A8D"/>
    <w:rsid w:val="004A7B31"/>
    <w:rsid w:val="004A7D47"/>
    <w:rsid w:val="004A7D89"/>
    <w:rsid w:val="004B0CA5"/>
    <w:rsid w:val="004B19A9"/>
    <w:rsid w:val="004B25CB"/>
    <w:rsid w:val="004B2C2B"/>
    <w:rsid w:val="004B3C41"/>
    <w:rsid w:val="004B6739"/>
    <w:rsid w:val="004B707A"/>
    <w:rsid w:val="004C0391"/>
    <w:rsid w:val="004C0EE4"/>
    <w:rsid w:val="004C2C21"/>
    <w:rsid w:val="004C3E9F"/>
    <w:rsid w:val="004C3FBC"/>
    <w:rsid w:val="004C62CC"/>
    <w:rsid w:val="004C6E67"/>
    <w:rsid w:val="004C6F59"/>
    <w:rsid w:val="004D1067"/>
    <w:rsid w:val="004D2AC5"/>
    <w:rsid w:val="004D4F35"/>
    <w:rsid w:val="004D6B53"/>
    <w:rsid w:val="004E01B4"/>
    <w:rsid w:val="004E02E3"/>
    <w:rsid w:val="004E0332"/>
    <w:rsid w:val="004E1B32"/>
    <w:rsid w:val="004E1C69"/>
    <w:rsid w:val="004E2211"/>
    <w:rsid w:val="004E266F"/>
    <w:rsid w:val="004E4A96"/>
    <w:rsid w:val="004E5CF0"/>
    <w:rsid w:val="004E5E1E"/>
    <w:rsid w:val="004E5FC3"/>
    <w:rsid w:val="004F140C"/>
    <w:rsid w:val="004F1DB7"/>
    <w:rsid w:val="004F2256"/>
    <w:rsid w:val="004F3AD4"/>
    <w:rsid w:val="004F3FD1"/>
    <w:rsid w:val="004F462E"/>
    <w:rsid w:val="004F4689"/>
    <w:rsid w:val="004F5511"/>
    <w:rsid w:val="004F75C9"/>
    <w:rsid w:val="004F75F4"/>
    <w:rsid w:val="005023A1"/>
    <w:rsid w:val="00504461"/>
    <w:rsid w:val="0050450C"/>
    <w:rsid w:val="00504658"/>
    <w:rsid w:val="00504C44"/>
    <w:rsid w:val="00505363"/>
    <w:rsid w:val="00505DDE"/>
    <w:rsid w:val="00506A94"/>
    <w:rsid w:val="00506EA3"/>
    <w:rsid w:val="00507193"/>
    <w:rsid w:val="005071F8"/>
    <w:rsid w:val="005119D8"/>
    <w:rsid w:val="00511D21"/>
    <w:rsid w:val="00512B7F"/>
    <w:rsid w:val="005134F9"/>
    <w:rsid w:val="005137EC"/>
    <w:rsid w:val="00514661"/>
    <w:rsid w:val="0051520F"/>
    <w:rsid w:val="00515353"/>
    <w:rsid w:val="00517796"/>
    <w:rsid w:val="005203AB"/>
    <w:rsid w:val="00521704"/>
    <w:rsid w:val="00521C21"/>
    <w:rsid w:val="00521D4A"/>
    <w:rsid w:val="00524872"/>
    <w:rsid w:val="005256F6"/>
    <w:rsid w:val="005261E7"/>
    <w:rsid w:val="00526281"/>
    <w:rsid w:val="00526793"/>
    <w:rsid w:val="005303EC"/>
    <w:rsid w:val="00530595"/>
    <w:rsid w:val="00531628"/>
    <w:rsid w:val="00531A32"/>
    <w:rsid w:val="00534A1A"/>
    <w:rsid w:val="00535DB4"/>
    <w:rsid w:val="00535DDC"/>
    <w:rsid w:val="005362EF"/>
    <w:rsid w:val="0053772C"/>
    <w:rsid w:val="00537BCF"/>
    <w:rsid w:val="00537EF5"/>
    <w:rsid w:val="00540130"/>
    <w:rsid w:val="0054028C"/>
    <w:rsid w:val="00540E07"/>
    <w:rsid w:val="005468AA"/>
    <w:rsid w:val="005468DC"/>
    <w:rsid w:val="00547650"/>
    <w:rsid w:val="00547D7B"/>
    <w:rsid w:val="00550FC8"/>
    <w:rsid w:val="00551141"/>
    <w:rsid w:val="00551D06"/>
    <w:rsid w:val="00552AFB"/>
    <w:rsid w:val="00553DEC"/>
    <w:rsid w:val="00554DBB"/>
    <w:rsid w:val="00555867"/>
    <w:rsid w:val="00560139"/>
    <w:rsid w:val="005622B6"/>
    <w:rsid w:val="00562434"/>
    <w:rsid w:val="0056534F"/>
    <w:rsid w:val="0056575B"/>
    <w:rsid w:val="0056620E"/>
    <w:rsid w:val="005675F0"/>
    <w:rsid w:val="00571075"/>
    <w:rsid w:val="00572FBC"/>
    <w:rsid w:val="005738F4"/>
    <w:rsid w:val="005742D9"/>
    <w:rsid w:val="00576452"/>
    <w:rsid w:val="00580219"/>
    <w:rsid w:val="00581228"/>
    <w:rsid w:val="00581440"/>
    <w:rsid w:val="00581ECD"/>
    <w:rsid w:val="0058298A"/>
    <w:rsid w:val="00582B01"/>
    <w:rsid w:val="00582F21"/>
    <w:rsid w:val="00583DA6"/>
    <w:rsid w:val="00583F78"/>
    <w:rsid w:val="00585DED"/>
    <w:rsid w:val="0058660A"/>
    <w:rsid w:val="00590351"/>
    <w:rsid w:val="0059038F"/>
    <w:rsid w:val="005929A8"/>
    <w:rsid w:val="00592BB4"/>
    <w:rsid w:val="00592F2E"/>
    <w:rsid w:val="0059350B"/>
    <w:rsid w:val="0059366A"/>
    <w:rsid w:val="00595760"/>
    <w:rsid w:val="00595C05"/>
    <w:rsid w:val="00595F55"/>
    <w:rsid w:val="00596938"/>
    <w:rsid w:val="005A01A7"/>
    <w:rsid w:val="005A028D"/>
    <w:rsid w:val="005A1362"/>
    <w:rsid w:val="005A1470"/>
    <w:rsid w:val="005A20C1"/>
    <w:rsid w:val="005A23A4"/>
    <w:rsid w:val="005A325F"/>
    <w:rsid w:val="005A3D19"/>
    <w:rsid w:val="005A3DD5"/>
    <w:rsid w:val="005A4E3E"/>
    <w:rsid w:val="005A552D"/>
    <w:rsid w:val="005A74E5"/>
    <w:rsid w:val="005B082F"/>
    <w:rsid w:val="005B127F"/>
    <w:rsid w:val="005B15E5"/>
    <w:rsid w:val="005B4FFA"/>
    <w:rsid w:val="005B6C38"/>
    <w:rsid w:val="005B7C91"/>
    <w:rsid w:val="005B7C97"/>
    <w:rsid w:val="005C0B7B"/>
    <w:rsid w:val="005C11A6"/>
    <w:rsid w:val="005C2A55"/>
    <w:rsid w:val="005C311D"/>
    <w:rsid w:val="005C319C"/>
    <w:rsid w:val="005C5150"/>
    <w:rsid w:val="005D0BA0"/>
    <w:rsid w:val="005D578E"/>
    <w:rsid w:val="005D58B8"/>
    <w:rsid w:val="005D62E9"/>
    <w:rsid w:val="005D6606"/>
    <w:rsid w:val="005D6873"/>
    <w:rsid w:val="005D6F42"/>
    <w:rsid w:val="005D73A2"/>
    <w:rsid w:val="005D7F88"/>
    <w:rsid w:val="005E0362"/>
    <w:rsid w:val="005E08DC"/>
    <w:rsid w:val="005E0D0E"/>
    <w:rsid w:val="005E1FA8"/>
    <w:rsid w:val="005E2A75"/>
    <w:rsid w:val="005E32CF"/>
    <w:rsid w:val="005E4642"/>
    <w:rsid w:val="005E4B44"/>
    <w:rsid w:val="005E6387"/>
    <w:rsid w:val="005E6463"/>
    <w:rsid w:val="005E6D79"/>
    <w:rsid w:val="005E7A73"/>
    <w:rsid w:val="005F0EA1"/>
    <w:rsid w:val="005F2F46"/>
    <w:rsid w:val="005F3DD5"/>
    <w:rsid w:val="005F5CFB"/>
    <w:rsid w:val="005F5D9F"/>
    <w:rsid w:val="005F5E30"/>
    <w:rsid w:val="005F7272"/>
    <w:rsid w:val="00601A25"/>
    <w:rsid w:val="00601EC2"/>
    <w:rsid w:val="0060208C"/>
    <w:rsid w:val="00602218"/>
    <w:rsid w:val="00603136"/>
    <w:rsid w:val="00603968"/>
    <w:rsid w:val="006049AC"/>
    <w:rsid w:val="00604B57"/>
    <w:rsid w:val="00605365"/>
    <w:rsid w:val="006058C7"/>
    <w:rsid w:val="00606D4F"/>
    <w:rsid w:val="00607AF9"/>
    <w:rsid w:val="0061070E"/>
    <w:rsid w:val="00611071"/>
    <w:rsid w:val="00611B30"/>
    <w:rsid w:val="0061399E"/>
    <w:rsid w:val="00613B38"/>
    <w:rsid w:val="0061456C"/>
    <w:rsid w:val="00614808"/>
    <w:rsid w:val="00614FB1"/>
    <w:rsid w:val="00615EBC"/>
    <w:rsid w:val="006174D0"/>
    <w:rsid w:val="006174EF"/>
    <w:rsid w:val="00617D29"/>
    <w:rsid w:val="00620EA2"/>
    <w:rsid w:val="00621362"/>
    <w:rsid w:val="00621D77"/>
    <w:rsid w:val="006229A6"/>
    <w:rsid w:val="00622C71"/>
    <w:rsid w:val="00624367"/>
    <w:rsid w:val="00624635"/>
    <w:rsid w:val="006247C1"/>
    <w:rsid w:val="0062487D"/>
    <w:rsid w:val="0062622A"/>
    <w:rsid w:val="006262E7"/>
    <w:rsid w:val="006265E2"/>
    <w:rsid w:val="00626DEF"/>
    <w:rsid w:val="00630732"/>
    <w:rsid w:val="006309AF"/>
    <w:rsid w:val="00630CD0"/>
    <w:rsid w:val="006338CD"/>
    <w:rsid w:val="00633BB4"/>
    <w:rsid w:val="00634EB0"/>
    <w:rsid w:val="00636380"/>
    <w:rsid w:val="006363A5"/>
    <w:rsid w:val="006375F0"/>
    <w:rsid w:val="00637B19"/>
    <w:rsid w:val="00640D83"/>
    <w:rsid w:val="00641EB8"/>
    <w:rsid w:val="006421A1"/>
    <w:rsid w:val="00643696"/>
    <w:rsid w:val="00643F6E"/>
    <w:rsid w:val="00644A36"/>
    <w:rsid w:val="00646101"/>
    <w:rsid w:val="0064665B"/>
    <w:rsid w:val="0064774C"/>
    <w:rsid w:val="00647762"/>
    <w:rsid w:val="006501AF"/>
    <w:rsid w:val="00652570"/>
    <w:rsid w:val="00652C45"/>
    <w:rsid w:val="00654129"/>
    <w:rsid w:val="00654A21"/>
    <w:rsid w:val="006552D5"/>
    <w:rsid w:val="00655612"/>
    <w:rsid w:val="00655C6E"/>
    <w:rsid w:val="00655F2D"/>
    <w:rsid w:val="00656A64"/>
    <w:rsid w:val="006601CB"/>
    <w:rsid w:val="00661E27"/>
    <w:rsid w:val="0066277A"/>
    <w:rsid w:val="0066306D"/>
    <w:rsid w:val="00663122"/>
    <w:rsid w:val="0066389D"/>
    <w:rsid w:val="00666876"/>
    <w:rsid w:val="0067011A"/>
    <w:rsid w:val="00670912"/>
    <w:rsid w:val="00670C31"/>
    <w:rsid w:val="00671B52"/>
    <w:rsid w:val="006726D0"/>
    <w:rsid w:val="0067275E"/>
    <w:rsid w:val="00672A21"/>
    <w:rsid w:val="00673338"/>
    <w:rsid w:val="00674547"/>
    <w:rsid w:val="00674E66"/>
    <w:rsid w:val="00675207"/>
    <w:rsid w:val="0067575A"/>
    <w:rsid w:val="00675FC6"/>
    <w:rsid w:val="00676B12"/>
    <w:rsid w:val="00677074"/>
    <w:rsid w:val="00677710"/>
    <w:rsid w:val="00680283"/>
    <w:rsid w:val="00682613"/>
    <w:rsid w:val="00682DD6"/>
    <w:rsid w:val="00683E4C"/>
    <w:rsid w:val="00685EB7"/>
    <w:rsid w:val="00686594"/>
    <w:rsid w:val="00686651"/>
    <w:rsid w:val="00690738"/>
    <w:rsid w:val="006917AD"/>
    <w:rsid w:val="006919FC"/>
    <w:rsid w:val="00691DEF"/>
    <w:rsid w:val="00694520"/>
    <w:rsid w:val="006957D9"/>
    <w:rsid w:val="006959D4"/>
    <w:rsid w:val="00695F58"/>
    <w:rsid w:val="006966E6"/>
    <w:rsid w:val="006969AA"/>
    <w:rsid w:val="006A0341"/>
    <w:rsid w:val="006A114D"/>
    <w:rsid w:val="006A1741"/>
    <w:rsid w:val="006A46B3"/>
    <w:rsid w:val="006A577E"/>
    <w:rsid w:val="006A7B0F"/>
    <w:rsid w:val="006A7E89"/>
    <w:rsid w:val="006B0E0E"/>
    <w:rsid w:val="006B1817"/>
    <w:rsid w:val="006B28F9"/>
    <w:rsid w:val="006B42D8"/>
    <w:rsid w:val="006B469B"/>
    <w:rsid w:val="006B4DC3"/>
    <w:rsid w:val="006B5BF1"/>
    <w:rsid w:val="006B5FB6"/>
    <w:rsid w:val="006B5FCA"/>
    <w:rsid w:val="006B61BE"/>
    <w:rsid w:val="006B6DFC"/>
    <w:rsid w:val="006B753A"/>
    <w:rsid w:val="006C04BD"/>
    <w:rsid w:val="006C0BB9"/>
    <w:rsid w:val="006C1408"/>
    <w:rsid w:val="006C1649"/>
    <w:rsid w:val="006C1CCC"/>
    <w:rsid w:val="006C1E70"/>
    <w:rsid w:val="006C256B"/>
    <w:rsid w:val="006C2732"/>
    <w:rsid w:val="006C27E1"/>
    <w:rsid w:val="006C2AAA"/>
    <w:rsid w:val="006C3F73"/>
    <w:rsid w:val="006C63F9"/>
    <w:rsid w:val="006C75F3"/>
    <w:rsid w:val="006D5835"/>
    <w:rsid w:val="006D5C0A"/>
    <w:rsid w:val="006D7531"/>
    <w:rsid w:val="006D7C11"/>
    <w:rsid w:val="006E0A03"/>
    <w:rsid w:val="006E1CDC"/>
    <w:rsid w:val="006E21FC"/>
    <w:rsid w:val="006E37AC"/>
    <w:rsid w:val="006E3FAE"/>
    <w:rsid w:val="006E41F2"/>
    <w:rsid w:val="006E65F4"/>
    <w:rsid w:val="006E700C"/>
    <w:rsid w:val="006E7F23"/>
    <w:rsid w:val="006F15CE"/>
    <w:rsid w:val="006F1A1F"/>
    <w:rsid w:val="006F3298"/>
    <w:rsid w:val="006F5B19"/>
    <w:rsid w:val="006F6154"/>
    <w:rsid w:val="00701A88"/>
    <w:rsid w:val="00701D02"/>
    <w:rsid w:val="00702D69"/>
    <w:rsid w:val="0070318F"/>
    <w:rsid w:val="007033F1"/>
    <w:rsid w:val="0070673B"/>
    <w:rsid w:val="007067FF"/>
    <w:rsid w:val="007077CC"/>
    <w:rsid w:val="00707960"/>
    <w:rsid w:val="00710903"/>
    <w:rsid w:val="00710B7F"/>
    <w:rsid w:val="007125EF"/>
    <w:rsid w:val="0071595E"/>
    <w:rsid w:val="0071730B"/>
    <w:rsid w:val="00720FF7"/>
    <w:rsid w:val="00721848"/>
    <w:rsid w:val="007226D8"/>
    <w:rsid w:val="007244B0"/>
    <w:rsid w:val="0072711B"/>
    <w:rsid w:val="007304B4"/>
    <w:rsid w:val="00734C1E"/>
    <w:rsid w:val="0073553B"/>
    <w:rsid w:val="00735875"/>
    <w:rsid w:val="00736104"/>
    <w:rsid w:val="00736275"/>
    <w:rsid w:val="0073668F"/>
    <w:rsid w:val="00736765"/>
    <w:rsid w:val="00736C96"/>
    <w:rsid w:val="0074304E"/>
    <w:rsid w:val="007436A2"/>
    <w:rsid w:val="00743B1E"/>
    <w:rsid w:val="00743EDD"/>
    <w:rsid w:val="00744E81"/>
    <w:rsid w:val="00745745"/>
    <w:rsid w:val="00745AB2"/>
    <w:rsid w:val="00746B95"/>
    <w:rsid w:val="00747245"/>
    <w:rsid w:val="0075275F"/>
    <w:rsid w:val="00753317"/>
    <w:rsid w:val="00753331"/>
    <w:rsid w:val="00753C44"/>
    <w:rsid w:val="00757156"/>
    <w:rsid w:val="00757CE8"/>
    <w:rsid w:val="00761B1E"/>
    <w:rsid w:val="00762553"/>
    <w:rsid w:val="00763307"/>
    <w:rsid w:val="0076340F"/>
    <w:rsid w:val="00763481"/>
    <w:rsid w:val="00763551"/>
    <w:rsid w:val="00764696"/>
    <w:rsid w:val="0076527F"/>
    <w:rsid w:val="00765508"/>
    <w:rsid w:val="0076571B"/>
    <w:rsid w:val="00765B57"/>
    <w:rsid w:val="00767BDE"/>
    <w:rsid w:val="00767DB7"/>
    <w:rsid w:val="00770955"/>
    <w:rsid w:val="007719DB"/>
    <w:rsid w:val="00771A39"/>
    <w:rsid w:val="007721BF"/>
    <w:rsid w:val="00772C17"/>
    <w:rsid w:val="00774570"/>
    <w:rsid w:val="00780567"/>
    <w:rsid w:val="00782B7F"/>
    <w:rsid w:val="00783479"/>
    <w:rsid w:val="007835B1"/>
    <w:rsid w:val="007836D6"/>
    <w:rsid w:val="007860D8"/>
    <w:rsid w:val="00786C56"/>
    <w:rsid w:val="00786EBC"/>
    <w:rsid w:val="00787A01"/>
    <w:rsid w:val="0079129C"/>
    <w:rsid w:val="00791E11"/>
    <w:rsid w:val="00792E1D"/>
    <w:rsid w:val="00794DAA"/>
    <w:rsid w:val="00795E22"/>
    <w:rsid w:val="00795E4E"/>
    <w:rsid w:val="00797A31"/>
    <w:rsid w:val="007A0905"/>
    <w:rsid w:val="007A1633"/>
    <w:rsid w:val="007A1800"/>
    <w:rsid w:val="007A1ADC"/>
    <w:rsid w:val="007A2D1F"/>
    <w:rsid w:val="007A2F44"/>
    <w:rsid w:val="007A2F7B"/>
    <w:rsid w:val="007A33D9"/>
    <w:rsid w:val="007A379D"/>
    <w:rsid w:val="007A4B54"/>
    <w:rsid w:val="007A524F"/>
    <w:rsid w:val="007B0135"/>
    <w:rsid w:val="007B0AF8"/>
    <w:rsid w:val="007B296C"/>
    <w:rsid w:val="007B2B6E"/>
    <w:rsid w:val="007B2D29"/>
    <w:rsid w:val="007B4564"/>
    <w:rsid w:val="007B458C"/>
    <w:rsid w:val="007B4BE6"/>
    <w:rsid w:val="007B6523"/>
    <w:rsid w:val="007C238D"/>
    <w:rsid w:val="007C3B75"/>
    <w:rsid w:val="007C3D6E"/>
    <w:rsid w:val="007C4E1E"/>
    <w:rsid w:val="007C578A"/>
    <w:rsid w:val="007C5843"/>
    <w:rsid w:val="007C5EBD"/>
    <w:rsid w:val="007C6ADF"/>
    <w:rsid w:val="007C6DDF"/>
    <w:rsid w:val="007C7568"/>
    <w:rsid w:val="007D053F"/>
    <w:rsid w:val="007D1556"/>
    <w:rsid w:val="007D1BDA"/>
    <w:rsid w:val="007D2602"/>
    <w:rsid w:val="007D3A6D"/>
    <w:rsid w:val="007D416E"/>
    <w:rsid w:val="007D540A"/>
    <w:rsid w:val="007D7508"/>
    <w:rsid w:val="007D7918"/>
    <w:rsid w:val="007E1E7A"/>
    <w:rsid w:val="007E21D9"/>
    <w:rsid w:val="007E26EB"/>
    <w:rsid w:val="007E3838"/>
    <w:rsid w:val="007E416B"/>
    <w:rsid w:val="007E58EC"/>
    <w:rsid w:val="007E707F"/>
    <w:rsid w:val="007E709D"/>
    <w:rsid w:val="007E732A"/>
    <w:rsid w:val="007E7C6F"/>
    <w:rsid w:val="007F2D95"/>
    <w:rsid w:val="007F3038"/>
    <w:rsid w:val="007F37DF"/>
    <w:rsid w:val="007F58F7"/>
    <w:rsid w:val="007F5BC1"/>
    <w:rsid w:val="007F6E8A"/>
    <w:rsid w:val="00800743"/>
    <w:rsid w:val="00800D20"/>
    <w:rsid w:val="00802C85"/>
    <w:rsid w:val="00804658"/>
    <w:rsid w:val="00806AE1"/>
    <w:rsid w:val="00807567"/>
    <w:rsid w:val="00811810"/>
    <w:rsid w:val="008126E7"/>
    <w:rsid w:val="008135C2"/>
    <w:rsid w:val="00813D11"/>
    <w:rsid w:val="008154F4"/>
    <w:rsid w:val="00815F3B"/>
    <w:rsid w:val="00816CE7"/>
    <w:rsid w:val="008178E9"/>
    <w:rsid w:val="00820462"/>
    <w:rsid w:val="00822117"/>
    <w:rsid w:val="0082441B"/>
    <w:rsid w:val="008249E7"/>
    <w:rsid w:val="008262AA"/>
    <w:rsid w:val="00833021"/>
    <w:rsid w:val="00833028"/>
    <w:rsid w:val="00833D91"/>
    <w:rsid w:val="00836CBD"/>
    <w:rsid w:val="008375D4"/>
    <w:rsid w:val="00840006"/>
    <w:rsid w:val="00840580"/>
    <w:rsid w:val="00840D2F"/>
    <w:rsid w:val="00841777"/>
    <w:rsid w:val="00843305"/>
    <w:rsid w:val="00845FCB"/>
    <w:rsid w:val="008461BC"/>
    <w:rsid w:val="0085091A"/>
    <w:rsid w:val="00852117"/>
    <w:rsid w:val="00852A01"/>
    <w:rsid w:val="00852E9D"/>
    <w:rsid w:val="00853823"/>
    <w:rsid w:val="00853C6C"/>
    <w:rsid w:val="00853E9B"/>
    <w:rsid w:val="00854296"/>
    <w:rsid w:val="00854665"/>
    <w:rsid w:val="008546A8"/>
    <w:rsid w:val="008552C8"/>
    <w:rsid w:val="00857219"/>
    <w:rsid w:val="00857C35"/>
    <w:rsid w:val="008605F2"/>
    <w:rsid w:val="00862C91"/>
    <w:rsid w:val="00863B0E"/>
    <w:rsid w:val="00863B38"/>
    <w:rsid w:val="00865372"/>
    <w:rsid w:val="00865B27"/>
    <w:rsid w:val="00865E05"/>
    <w:rsid w:val="008667EE"/>
    <w:rsid w:val="0086688F"/>
    <w:rsid w:val="00870BEC"/>
    <w:rsid w:val="00872455"/>
    <w:rsid w:val="00873D6B"/>
    <w:rsid w:val="00875676"/>
    <w:rsid w:val="00876D54"/>
    <w:rsid w:val="00877217"/>
    <w:rsid w:val="008778DE"/>
    <w:rsid w:val="00880B6E"/>
    <w:rsid w:val="008811DF"/>
    <w:rsid w:val="00881CB2"/>
    <w:rsid w:val="008827CB"/>
    <w:rsid w:val="00882AD9"/>
    <w:rsid w:val="00883558"/>
    <w:rsid w:val="00883929"/>
    <w:rsid w:val="008839FE"/>
    <w:rsid w:val="0088676C"/>
    <w:rsid w:val="00886810"/>
    <w:rsid w:val="00890312"/>
    <w:rsid w:val="00890454"/>
    <w:rsid w:val="00890F1F"/>
    <w:rsid w:val="00891598"/>
    <w:rsid w:val="00892545"/>
    <w:rsid w:val="008925FA"/>
    <w:rsid w:val="0089313B"/>
    <w:rsid w:val="00893BDE"/>
    <w:rsid w:val="00895A4F"/>
    <w:rsid w:val="008979DA"/>
    <w:rsid w:val="00897C89"/>
    <w:rsid w:val="008A0664"/>
    <w:rsid w:val="008A1CAB"/>
    <w:rsid w:val="008A22BF"/>
    <w:rsid w:val="008A3AAC"/>
    <w:rsid w:val="008A4F58"/>
    <w:rsid w:val="008A5524"/>
    <w:rsid w:val="008A5648"/>
    <w:rsid w:val="008A70FA"/>
    <w:rsid w:val="008A7120"/>
    <w:rsid w:val="008A713B"/>
    <w:rsid w:val="008A71F4"/>
    <w:rsid w:val="008A7610"/>
    <w:rsid w:val="008A77C5"/>
    <w:rsid w:val="008B2F63"/>
    <w:rsid w:val="008B32EC"/>
    <w:rsid w:val="008B5643"/>
    <w:rsid w:val="008B5D63"/>
    <w:rsid w:val="008B6AF4"/>
    <w:rsid w:val="008B74F2"/>
    <w:rsid w:val="008C04EF"/>
    <w:rsid w:val="008C0C69"/>
    <w:rsid w:val="008C1FC5"/>
    <w:rsid w:val="008C30B9"/>
    <w:rsid w:val="008C33FE"/>
    <w:rsid w:val="008C401D"/>
    <w:rsid w:val="008C434F"/>
    <w:rsid w:val="008C4EC4"/>
    <w:rsid w:val="008C59A2"/>
    <w:rsid w:val="008C5D53"/>
    <w:rsid w:val="008C5FDF"/>
    <w:rsid w:val="008C6448"/>
    <w:rsid w:val="008C6C0B"/>
    <w:rsid w:val="008C7259"/>
    <w:rsid w:val="008C7545"/>
    <w:rsid w:val="008D0970"/>
    <w:rsid w:val="008D0A91"/>
    <w:rsid w:val="008D0ADF"/>
    <w:rsid w:val="008D20E3"/>
    <w:rsid w:val="008D26F5"/>
    <w:rsid w:val="008D51FD"/>
    <w:rsid w:val="008D5200"/>
    <w:rsid w:val="008D5362"/>
    <w:rsid w:val="008D5917"/>
    <w:rsid w:val="008D5940"/>
    <w:rsid w:val="008D647B"/>
    <w:rsid w:val="008D70F2"/>
    <w:rsid w:val="008D7A06"/>
    <w:rsid w:val="008E05A2"/>
    <w:rsid w:val="008E103B"/>
    <w:rsid w:val="008E35FE"/>
    <w:rsid w:val="008E41B9"/>
    <w:rsid w:val="008E4EDD"/>
    <w:rsid w:val="008E54A0"/>
    <w:rsid w:val="008E5F77"/>
    <w:rsid w:val="008E662A"/>
    <w:rsid w:val="008F148E"/>
    <w:rsid w:val="008F2214"/>
    <w:rsid w:val="008F26B9"/>
    <w:rsid w:val="008F3A30"/>
    <w:rsid w:val="008F3F61"/>
    <w:rsid w:val="008F4381"/>
    <w:rsid w:val="008F5B06"/>
    <w:rsid w:val="008F6446"/>
    <w:rsid w:val="008F751E"/>
    <w:rsid w:val="009000FB"/>
    <w:rsid w:val="00900455"/>
    <w:rsid w:val="00900AB3"/>
    <w:rsid w:val="00901408"/>
    <w:rsid w:val="0090157D"/>
    <w:rsid w:val="009048E0"/>
    <w:rsid w:val="00906DC0"/>
    <w:rsid w:val="00910B70"/>
    <w:rsid w:val="00910B8B"/>
    <w:rsid w:val="00912174"/>
    <w:rsid w:val="00912625"/>
    <w:rsid w:val="00912C8D"/>
    <w:rsid w:val="009134F9"/>
    <w:rsid w:val="00913D47"/>
    <w:rsid w:val="009142ED"/>
    <w:rsid w:val="00914555"/>
    <w:rsid w:val="0091517F"/>
    <w:rsid w:val="00915518"/>
    <w:rsid w:val="0091606B"/>
    <w:rsid w:val="0091625A"/>
    <w:rsid w:val="009167FF"/>
    <w:rsid w:val="00917741"/>
    <w:rsid w:val="00917AF0"/>
    <w:rsid w:val="00920204"/>
    <w:rsid w:val="00920293"/>
    <w:rsid w:val="00921761"/>
    <w:rsid w:val="00921856"/>
    <w:rsid w:val="009229A7"/>
    <w:rsid w:val="009235EA"/>
    <w:rsid w:val="00923ECE"/>
    <w:rsid w:val="0092634E"/>
    <w:rsid w:val="0093320D"/>
    <w:rsid w:val="00933517"/>
    <w:rsid w:val="00933715"/>
    <w:rsid w:val="009352A6"/>
    <w:rsid w:val="009372DD"/>
    <w:rsid w:val="0093732D"/>
    <w:rsid w:val="009376EE"/>
    <w:rsid w:val="00937D63"/>
    <w:rsid w:val="00940DC8"/>
    <w:rsid w:val="00941A5B"/>
    <w:rsid w:val="00941D44"/>
    <w:rsid w:val="009423D2"/>
    <w:rsid w:val="00942B06"/>
    <w:rsid w:val="00942D26"/>
    <w:rsid w:val="00944732"/>
    <w:rsid w:val="00946164"/>
    <w:rsid w:val="00947309"/>
    <w:rsid w:val="00947367"/>
    <w:rsid w:val="00947466"/>
    <w:rsid w:val="00947698"/>
    <w:rsid w:val="00947B37"/>
    <w:rsid w:val="00947F36"/>
    <w:rsid w:val="00950D8E"/>
    <w:rsid w:val="00950FB9"/>
    <w:rsid w:val="00950FFB"/>
    <w:rsid w:val="00951F8E"/>
    <w:rsid w:val="00952944"/>
    <w:rsid w:val="00953742"/>
    <w:rsid w:val="00955764"/>
    <w:rsid w:val="00955B07"/>
    <w:rsid w:val="009560B4"/>
    <w:rsid w:val="0095628A"/>
    <w:rsid w:val="00956911"/>
    <w:rsid w:val="009571EA"/>
    <w:rsid w:val="0095795A"/>
    <w:rsid w:val="009632AD"/>
    <w:rsid w:val="00963B06"/>
    <w:rsid w:val="00963C7F"/>
    <w:rsid w:val="009657AC"/>
    <w:rsid w:val="00966B6E"/>
    <w:rsid w:val="00967605"/>
    <w:rsid w:val="0097045F"/>
    <w:rsid w:val="009713E2"/>
    <w:rsid w:val="00972DA5"/>
    <w:rsid w:val="009730D0"/>
    <w:rsid w:val="009738CE"/>
    <w:rsid w:val="009753A3"/>
    <w:rsid w:val="00975D71"/>
    <w:rsid w:val="009772B1"/>
    <w:rsid w:val="0098185B"/>
    <w:rsid w:val="00982CD7"/>
    <w:rsid w:val="00983252"/>
    <w:rsid w:val="00984F8C"/>
    <w:rsid w:val="009862FF"/>
    <w:rsid w:val="009871FE"/>
    <w:rsid w:val="00987908"/>
    <w:rsid w:val="00987945"/>
    <w:rsid w:val="00987FB2"/>
    <w:rsid w:val="00990465"/>
    <w:rsid w:val="009915B5"/>
    <w:rsid w:val="00992FA9"/>
    <w:rsid w:val="00993182"/>
    <w:rsid w:val="00993906"/>
    <w:rsid w:val="00993AD5"/>
    <w:rsid w:val="009954B3"/>
    <w:rsid w:val="00995EDC"/>
    <w:rsid w:val="009A1E93"/>
    <w:rsid w:val="009A1F3D"/>
    <w:rsid w:val="009A2291"/>
    <w:rsid w:val="009A283C"/>
    <w:rsid w:val="009A2A1A"/>
    <w:rsid w:val="009A2E73"/>
    <w:rsid w:val="009A436F"/>
    <w:rsid w:val="009A54D8"/>
    <w:rsid w:val="009A5659"/>
    <w:rsid w:val="009A5C64"/>
    <w:rsid w:val="009A61ED"/>
    <w:rsid w:val="009A640A"/>
    <w:rsid w:val="009B16A1"/>
    <w:rsid w:val="009B277D"/>
    <w:rsid w:val="009B304E"/>
    <w:rsid w:val="009B333C"/>
    <w:rsid w:val="009B5BBF"/>
    <w:rsid w:val="009B60F1"/>
    <w:rsid w:val="009C1ABE"/>
    <w:rsid w:val="009C1C62"/>
    <w:rsid w:val="009C3B38"/>
    <w:rsid w:val="009C47CA"/>
    <w:rsid w:val="009C496F"/>
    <w:rsid w:val="009C614C"/>
    <w:rsid w:val="009D0B08"/>
    <w:rsid w:val="009D1266"/>
    <w:rsid w:val="009D2DC7"/>
    <w:rsid w:val="009D58D5"/>
    <w:rsid w:val="009E04B6"/>
    <w:rsid w:val="009E0A0B"/>
    <w:rsid w:val="009E1661"/>
    <w:rsid w:val="009E2203"/>
    <w:rsid w:val="009E45C8"/>
    <w:rsid w:val="009E4D83"/>
    <w:rsid w:val="009E4DB3"/>
    <w:rsid w:val="009E4F2A"/>
    <w:rsid w:val="009E54C5"/>
    <w:rsid w:val="009F06CB"/>
    <w:rsid w:val="009F102F"/>
    <w:rsid w:val="009F39E8"/>
    <w:rsid w:val="009F3BB2"/>
    <w:rsid w:val="009F42A0"/>
    <w:rsid w:val="009F4F9F"/>
    <w:rsid w:val="009F58E7"/>
    <w:rsid w:val="009F5A7A"/>
    <w:rsid w:val="009F6E1A"/>
    <w:rsid w:val="009F75AC"/>
    <w:rsid w:val="00A01828"/>
    <w:rsid w:val="00A0263A"/>
    <w:rsid w:val="00A02E5E"/>
    <w:rsid w:val="00A038E6"/>
    <w:rsid w:val="00A06074"/>
    <w:rsid w:val="00A06B5C"/>
    <w:rsid w:val="00A07CE3"/>
    <w:rsid w:val="00A1115C"/>
    <w:rsid w:val="00A12C3D"/>
    <w:rsid w:val="00A135D3"/>
    <w:rsid w:val="00A13777"/>
    <w:rsid w:val="00A14046"/>
    <w:rsid w:val="00A17A49"/>
    <w:rsid w:val="00A17E7A"/>
    <w:rsid w:val="00A20570"/>
    <w:rsid w:val="00A20B99"/>
    <w:rsid w:val="00A238BB"/>
    <w:rsid w:val="00A252F2"/>
    <w:rsid w:val="00A259BA"/>
    <w:rsid w:val="00A259CB"/>
    <w:rsid w:val="00A25D23"/>
    <w:rsid w:val="00A26397"/>
    <w:rsid w:val="00A26ADB"/>
    <w:rsid w:val="00A26DDB"/>
    <w:rsid w:val="00A27133"/>
    <w:rsid w:val="00A30380"/>
    <w:rsid w:val="00A31B5C"/>
    <w:rsid w:val="00A3257D"/>
    <w:rsid w:val="00A33746"/>
    <w:rsid w:val="00A342FF"/>
    <w:rsid w:val="00A34610"/>
    <w:rsid w:val="00A36168"/>
    <w:rsid w:val="00A363F7"/>
    <w:rsid w:val="00A36657"/>
    <w:rsid w:val="00A3670B"/>
    <w:rsid w:val="00A370FA"/>
    <w:rsid w:val="00A4029C"/>
    <w:rsid w:val="00A40FFE"/>
    <w:rsid w:val="00A41EBD"/>
    <w:rsid w:val="00A4319C"/>
    <w:rsid w:val="00A452C9"/>
    <w:rsid w:val="00A45560"/>
    <w:rsid w:val="00A45902"/>
    <w:rsid w:val="00A4697F"/>
    <w:rsid w:val="00A46A83"/>
    <w:rsid w:val="00A46DBA"/>
    <w:rsid w:val="00A472A7"/>
    <w:rsid w:val="00A47300"/>
    <w:rsid w:val="00A4746D"/>
    <w:rsid w:val="00A506B3"/>
    <w:rsid w:val="00A508DE"/>
    <w:rsid w:val="00A53528"/>
    <w:rsid w:val="00A6197E"/>
    <w:rsid w:val="00A6330B"/>
    <w:rsid w:val="00A6386A"/>
    <w:rsid w:val="00A67345"/>
    <w:rsid w:val="00A67FD7"/>
    <w:rsid w:val="00A7001F"/>
    <w:rsid w:val="00A70021"/>
    <w:rsid w:val="00A70BE7"/>
    <w:rsid w:val="00A754B8"/>
    <w:rsid w:val="00A766BF"/>
    <w:rsid w:val="00A7696B"/>
    <w:rsid w:val="00A776DB"/>
    <w:rsid w:val="00A77C27"/>
    <w:rsid w:val="00A77FA2"/>
    <w:rsid w:val="00A80B02"/>
    <w:rsid w:val="00A813DB"/>
    <w:rsid w:val="00A836AA"/>
    <w:rsid w:val="00A84053"/>
    <w:rsid w:val="00A84059"/>
    <w:rsid w:val="00A859F5"/>
    <w:rsid w:val="00A85BCE"/>
    <w:rsid w:val="00A86DE9"/>
    <w:rsid w:val="00A917F9"/>
    <w:rsid w:val="00A929A1"/>
    <w:rsid w:val="00A93151"/>
    <w:rsid w:val="00A9433F"/>
    <w:rsid w:val="00A94CFE"/>
    <w:rsid w:val="00A9599E"/>
    <w:rsid w:val="00A96021"/>
    <w:rsid w:val="00AA01AA"/>
    <w:rsid w:val="00AA0BE5"/>
    <w:rsid w:val="00AA2C5E"/>
    <w:rsid w:val="00AA2FAB"/>
    <w:rsid w:val="00AA3DAD"/>
    <w:rsid w:val="00AA3EA6"/>
    <w:rsid w:val="00AA3FA4"/>
    <w:rsid w:val="00AA44EE"/>
    <w:rsid w:val="00AA5A92"/>
    <w:rsid w:val="00AB087E"/>
    <w:rsid w:val="00AB0FF2"/>
    <w:rsid w:val="00AB13A8"/>
    <w:rsid w:val="00AB1E29"/>
    <w:rsid w:val="00AB2F3F"/>
    <w:rsid w:val="00AB331B"/>
    <w:rsid w:val="00AB41CB"/>
    <w:rsid w:val="00AB4322"/>
    <w:rsid w:val="00AB4939"/>
    <w:rsid w:val="00AB4AF1"/>
    <w:rsid w:val="00AB4F5D"/>
    <w:rsid w:val="00AB5853"/>
    <w:rsid w:val="00AB5A66"/>
    <w:rsid w:val="00AB72B9"/>
    <w:rsid w:val="00AC03FC"/>
    <w:rsid w:val="00AC0620"/>
    <w:rsid w:val="00AC1072"/>
    <w:rsid w:val="00AC14B6"/>
    <w:rsid w:val="00AC2E5E"/>
    <w:rsid w:val="00AC3738"/>
    <w:rsid w:val="00AC3C30"/>
    <w:rsid w:val="00AC4E42"/>
    <w:rsid w:val="00AC5AA2"/>
    <w:rsid w:val="00AC5CC4"/>
    <w:rsid w:val="00AC716A"/>
    <w:rsid w:val="00AC7E38"/>
    <w:rsid w:val="00AD012C"/>
    <w:rsid w:val="00AD06C7"/>
    <w:rsid w:val="00AD0BD6"/>
    <w:rsid w:val="00AD1651"/>
    <w:rsid w:val="00AD1DA0"/>
    <w:rsid w:val="00AD2230"/>
    <w:rsid w:val="00AD2611"/>
    <w:rsid w:val="00AD3093"/>
    <w:rsid w:val="00AD6A8D"/>
    <w:rsid w:val="00AE115D"/>
    <w:rsid w:val="00AF0862"/>
    <w:rsid w:val="00AF10E5"/>
    <w:rsid w:val="00AF1618"/>
    <w:rsid w:val="00AF1A02"/>
    <w:rsid w:val="00AF2876"/>
    <w:rsid w:val="00AF2AEC"/>
    <w:rsid w:val="00AF34A4"/>
    <w:rsid w:val="00AF5BE1"/>
    <w:rsid w:val="00B00BED"/>
    <w:rsid w:val="00B00DD2"/>
    <w:rsid w:val="00B020C1"/>
    <w:rsid w:val="00B0304E"/>
    <w:rsid w:val="00B047CA"/>
    <w:rsid w:val="00B04853"/>
    <w:rsid w:val="00B05568"/>
    <w:rsid w:val="00B05741"/>
    <w:rsid w:val="00B05C4F"/>
    <w:rsid w:val="00B062B1"/>
    <w:rsid w:val="00B1155D"/>
    <w:rsid w:val="00B125CE"/>
    <w:rsid w:val="00B1472C"/>
    <w:rsid w:val="00B15E72"/>
    <w:rsid w:val="00B17011"/>
    <w:rsid w:val="00B17892"/>
    <w:rsid w:val="00B17C54"/>
    <w:rsid w:val="00B20606"/>
    <w:rsid w:val="00B21C09"/>
    <w:rsid w:val="00B2205B"/>
    <w:rsid w:val="00B22ACB"/>
    <w:rsid w:val="00B22FED"/>
    <w:rsid w:val="00B23702"/>
    <w:rsid w:val="00B2374A"/>
    <w:rsid w:val="00B25EC1"/>
    <w:rsid w:val="00B26D2D"/>
    <w:rsid w:val="00B30639"/>
    <w:rsid w:val="00B31227"/>
    <w:rsid w:val="00B321B8"/>
    <w:rsid w:val="00B333BA"/>
    <w:rsid w:val="00B341D0"/>
    <w:rsid w:val="00B34699"/>
    <w:rsid w:val="00B37B2A"/>
    <w:rsid w:val="00B4054A"/>
    <w:rsid w:val="00B40D25"/>
    <w:rsid w:val="00B420B2"/>
    <w:rsid w:val="00B4273B"/>
    <w:rsid w:val="00B44DCE"/>
    <w:rsid w:val="00B45BFC"/>
    <w:rsid w:val="00B45DF1"/>
    <w:rsid w:val="00B464C6"/>
    <w:rsid w:val="00B46AEF"/>
    <w:rsid w:val="00B50798"/>
    <w:rsid w:val="00B53861"/>
    <w:rsid w:val="00B53F78"/>
    <w:rsid w:val="00B5589E"/>
    <w:rsid w:val="00B577A8"/>
    <w:rsid w:val="00B614A5"/>
    <w:rsid w:val="00B61915"/>
    <w:rsid w:val="00B61B1C"/>
    <w:rsid w:val="00B62323"/>
    <w:rsid w:val="00B64787"/>
    <w:rsid w:val="00B648F6"/>
    <w:rsid w:val="00B64C92"/>
    <w:rsid w:val="00B651AA"/>
    <w:rsid w:val="00B67BF2"/>
    <w:rsid w:val="00B67FD9"/>
    <w:rsid w:val="00B700C7"/>
    <w:rsid w:val="00B7202E"/>
    <w:rsid w:val="00B723D4"/>
    <w:rsid w:val="00B737E2"/>
    <w:rsid w:val="00B73A61"/>
    <w:rsid w:val="00B74862"/>
    <w:rsid w:val="00B74911"/>
    <w:rsid w:val="00B75BBD"/>
    <w:rsid w:val="00B77FA8"/>
    <w:rsid w:val="00B80B0C"/>
    <w:rsid w:val="00B80EE1"/>
    <w:rsid w:val="00B81175"/>
    <w:rsid w:val="00B820E1"/>
    <w:rsid w:val="00B8216B"/>
    <w:rsid w:val="00B83AE4"/>
    <w:rsid w:val="00B86F40"/>
    <w:rsid w:val="00B86FDA"/>
    <w:rsid w:val="00B871B4"/>
    <w:rsid w:val="00B90597"/>
    <w:rsid w:val="00B907FD"/>
    <w:rsid w:val="00B90B7D"/>
    <w:rsid w:val="00B90C96"/>
    <w:rsid w:val="00B91FC4"/>
    <w:rsid w:val="00B92EC2"/>
    <w:rsid w:val="00B93E90"/>
    <w:rsid w:val="00B94B58"/>
    <w:rsid w:val="00B950CA"/>
    <w:rsid w:val="00B952AC"/>
    <w:rsid w:val="00B96F66"/>
    <w:rsid w:val="00B97B1C"/>
    <w:rsid w:val="00BA19A7"/>
    <w:rsid w:val="00BA1FBD"/>
    <w:rsid w:val="00BA20D6"/>
    <w:rsid w:val="00BA2CCB"/>
    <w:rsid w:val="00BA2D64"/>
    <w:rsid w:val="00BA3A79"/>
    <w:rsid w:val="00BA4A90"/>
    <w:rsid w:val="00BA69F3"/>
    <w:rsid w:val="00BA6ED8"/>
    <w:rsid w:val="00BA7256"/>
    <w:rsid w:val="00BA72AF"/>
    <w:rsid w:val="00BA7CB4"/>
    <w:rsid w:val="00BB02C3"/>
    <w:rsid w:val="00BB0487"/>
    <w:rsid w:val="00BB0CD4"/>
    <w:rsid w:val="00BB1B81"/>
    <w:rsid w:val="00BB35EA"/>
    <w:rsid w:val="00BB41C5"/>
    <w:rsid w:val="00BB49AF"/>
    <w:rsid w:val="00BB54EF"/>
    <w:rsid w:val="00BB6329"/>
    <w:rsid w:val="00BB71F4"/>
    <w:rsid w:val="00BB731C"/>
    <w:rsid w:val="00BB775A"/>
    <w:rsid w:val="00BB7A3B"/>
    <w:rsid w:val="00BC102E"/>
    <w:rsid w:val="00BC120D"/>
    <w:rsid w:val="00BC62CF"/>
    <w:rsid w:val="00BC6E12"/>
    <w:rsid w:val="00BD03AE"/>
    <w:rsid w:val="00BD166E"/>
    <w:rsid w:val="00BD23AE"/>
    <w:rsid w:val="00BD39D6"/>
    <w:rsid w:val="00BD4384"/>
    <w:rsid w:val="00BD43EA"/>
    <w:rsid w:val="00BD467A"/>
    <w:rsid w:val="00BD6B49"/>
    <w:rsid w:val="00BE0EDE"/>
    <w:rsid w:val="00BE1E5E"/>
    <w:rsid w:val="00BE1EBF"/>
    <w:rsid w:val="00BE2122"/>
    <w:rsid w:val="00BE2435"/>
    <w:rsid w:val="00BE49E6"/>
    <w:rsid w:val="00BE4F24"/>
    <w:rsid w:val="00BE79D2"/>
    <w:rsid w:val="00BF0A8F"/>
    <w:rsid w:val="00BF24FE"/>
    <w:rsid w:val="00BF2BEF"/>
    <w:rsid w:val="00BF30D8"/>
    <w:rsid w:val="00BF3486"/>
    <w:rsid w:val="00BF64D5"/>
    <w:rsid w:val="00BF720E"/>
    <w:rsid w:val="00C01CC6"/>
    <w:rsid w:val="00C02AB5"/>
    <w:rsid w:val="00C04AC1"/>
    <w:rsid w:val="00C04CD2"/>
    <w:rsid w:val="00C07564"/>
    <w:rsid w:val="00C077DB"/>
    <w:rsid w:val="00C0798C"/>
    <w:rsid w:val="00C15107"/>
    <w:rsid w:val="00C15B0D"/>
    <w:rsid w:val="00C161C9"/>
    <w:rsid w:val="00C16219"/>
    <w:rsid w:val="00C1680D"/>
    <w:rsid w:val="00C16EBB"/>
    <w:rsid w:val="00C207BD"/>
    <w:rsid w:val="00C20EAD"/>
    <w:rsid w:val="00C22182"/>
    <w:rsid w:val="00C22F4C"/>
    <w:rsid w:val="00C236A7"/>
    <w:rsid w:val="00C23BA8"/>
    <w:rsid w:val="00C24003"/>
    <w:rsid w:val="00C24191"/>
    <w:rsid w:val="00C24C76"/>
    <w:rsid w:val="00C24E57"/>
    <w:rsid w:val="00C302E6"/>
    <w:rsid w:val="00C31601"/>
    <w:rsid w:val="00C319C6"/>
    <w:rsid w:val="00C31FC5"/>
    <w:rsid w:val="00C32B8E"/>
    <w:rsid w:val="00C35001"/>
    <w:rsid w:val="00C37508"/>
    <w:rsid w:val="00C37FD1"/>
    <w:rsid w:val="00C41ADA"/>
    <w:rsid w:val="00C42345"/>
    <w:rsid w:val="00C42403"/>
    <w:rsid w:val="00C43FEC"/>
    <w:rsid w:val="00C44E32"/>
    <w:rsid w:val="00C461D4"/>
    <w:rsid w:val="00C46DEA"/>
    <w:rsid w:val="00C501BF"/>
    <w:rsid w:val="00C504D6"/>
    <w:rsid w:val="00C52119"/>
    <w:rsid w:val="00C52F42"/>
    <w:rsid w:val="00C5436B"/>
    <w:rsid w:val="00C5465A"/>
    <w:rsid w:val="00C54AE1"/>
    <w:rsid w:val="00C54F0A"/>
    <w:rsid w:val="00C5552B"/>
    <w:rsid w:val="00C55744"/>
    <w:rsid w:val="00C55B67"/>
    <w:rsid w:val="00C6040A"/>
    <w:rsid w:val="00C612F8"/>
    <w:rsid w:val="00C61333"/>
    <w:rsid w:val="00C61717"/>
    <w:rsid w:val="00C636C2"/>
    <w:rsid w:val="00C64C50"/>
    <w:rsid w:val="00C651BA"/>
    <w:rsid w:val="00C669C1"/>
    <w:rsid w:val="00C67ADF"/>
    <w:rsid w:val="00C7078A"/>
    <w:rsid w:val="00C70B44"/>
    <w:rsid w:val="00C731D1"/>
    <w:rsid w:val="00C73B71"/>
    <w:rsid w:val="00C7705F"/>
    <w:rsid w:val="00C805C8"/>
    <w:rsid w:val="00C8074B"/>
    <w:rsid w:val="00C80BAD"/>
    <w:rsid w:val="00C82040"/>
    <w:rsid w:val="00C83B72"/>
    <w:rsid w:val="00C855B4"/>
    <w:rsid w:val="00C85B16"/>
    <w:rsid w:val="00C85D3C"/>
    <w:rsid w:val="00C865DE"/>
    <w:rsid w:val="00C87F5B"/>
    <w:rsid w:val="00C90976"/>
    <w:rsid w:val="00C90A4D"/>
    <w:rsid w:val="00C91714"/>
    <w:rsid w:val="00C92768"/>
    <w:rsid w:val="00C93525"/>
    <w:rsid w:val="00C941CA"/>
    <w:rsid w:val="00C94A61"/>
    <w:rsid w:val="00C94A64"/>
    <w:rsid w:val="00C94A97"/>
    <w:rsid w:val="00C9609F"/>
    <w:rsid w:val="00CA175A"/>
    <w:rsid w:val="00CA2B13"/>
    <w:rsid w:val="00CA52D8"/>
    <w:rsid w:val="00CA54B5"/>
    <w:rsid w:val="00CA5AFD"/>
    <w:rsid w:val="00CA5F3E"/>
    <w:rsid w:val="00CA623E"/>
    <w:rsid w:val="00CA6818"/>
    <w:rsid w:val="00CA740A"/>
    <w:rsid w:val="00CA7550"/>
    <w:rsid w:val="00CA79ED"/>
    <w:rsid w:val="00CA7B64"/>
    <w:rsid w:val="00CB0460"/>
    <w:rsid w:val="00CB0E86"/>
    <w:rsid w:val="00CB1E36"/>
    <w:rsid w:val="00CB686A"/>
    <w:rsid w:val="00CB748B"/>
    <w:rsid w:val="00CC00BC"/>
    <w:rsid w:val="00CC00D6"/>
    <w:rsid w:val="00CC2554"/>
    <w:rsid w:val="00CC25AE"/>
    <w:rsid w:val="00CC30B2"/>
    <w:rsid w:val="00CC32CD"/>
    <w:rsid w:val="00CC3342"/>
    <w:rsid w:val="00CC38D3"/>
    <w:rsid w:val="00CC3A50"/>
    <w:rsid w:val="00CC5710"/>
    <w:rsid w:val="00CC62F9"/>
    <w:rsid w:val="00CC7CB4"/>
    <w:rsid w:val="00CD02F5"/>
    <w:rsid w:val="00CD031C"/>
    <w:rsid w:val="00CD0663"/>
    <w:rsid w:val="00CD0FEE"/>
    <w:rsid w:val="00CD2C64"/>
    <w:rsid w:val="00CD2DA9"/>
    <w:rsid w:val="00CD2EDF"/>
    <w:rsid w:val="00CD3CED"/>
    <w:rsid w:val="00CD51AB"/>
    <w:rsid w:val="00CD51D0"/>
    <w:rsid w:val="00CD7E8B"/>
    <w:rsid w:val="00CE14C6"/>
    <w:rsid w:val="00CE1AF4"/>
    <w:rsid w:val="00CE2A7E"/>
    <w:rsid w:val="00CE4072"/>
    <w:rsid w:val="00CE53E0"/>
    <w:rsid w:val="00CE66EC"/>
    <w:rsid w:val="00CE69E6"/>
    <w:rsid w:val="00CE70A0"/>
    <w:rsid w:val="00CE7348"/>
    <w:rsid w:val="00CF062A"/>
    <w:rsid w:val="00CF064E"/>
    <w:rsid w:val="00CF0D64"/>
    <w:rsid w:val="00CF2FD3"/>
    <w:rsid w:val="00CF3310"/>
    <w:rsid w:val="00CF60BE"/>
    <w:rsid w:val="00CF6FF2"/>
    <w:rsid w:val="00CF7209"/>
    <w:rsid w:val="00D0250C"/>
    <w:rsid w:val="00D042B2"/>
    <w:rsid w:val="00D048C1"/>
    <w:rsid w:val="00D05058"/>
    <w:rsid w:val="00D0542C"/>
    <w:rsid w:val="00D07623"/>
    <w:rsid w:val="00D10085"/>
    <w:rsid w:val="00D146F6"/>
    <w:rsid w:val="00D154A6"/>
    <w:rsid w:val="00D21433"/>
    <w:rsid w:val="00D21EEB"/>
    <w:rsid w:val="00D2214D"/>
    <w:rsid w:val="00D22F0F"/>
    <w:rsid w:val="00D2343D"/>
    <w:rsid w:val="00D24108"/>
    <w:rsid w:val="00D249D6"/>
    <w:rsid w:val="00D24C56"/>
    <w:rsid w:val="00D26456"/>
    <w:rsid w:val="00D264ED"/>
    <w:rsid w:val="00D3031B"/>
    <w:rsid w:val="00D31D22"/>
    <w:rsid w:val="00D31DAF"/>
    <w:rsid w:val="00D32652"/>
    <w:rsid w:val="00D327A2"/>
    <w:rsid w:val="00D33277"/>
    <w:rsid w:val="00D33A73"/>
    <w:rsid w:val="00D33BCB"/>
    <w:rsid w:val="00D359F9"/>
    <w:rsid w:val="00D36B97"/>
    <w:rsid w:val="00D36D5C"/>
    <w:rsid w:val="00D37AA0"/>
    <w:rsid w:val="00D4031C"/>
    <w:rsid w:val="00D40526"/>
    <w:rsid w:val="00D443D1"/>
    <w:rsid w:val="00D44EA4"/>
    <w:rsid w:val="00D45202"/>
    <w:rsid w:val="00D452E2"/>
    <w:rsid w:val="00D45A2A"/>
    <w:rsid w:val="00D45B13"/>
    <w:rsid w:val="00D466E3"/>
    <w:rsid w:val="00D4788B"/>
    <w:rsid w:val="00D47DAF"/>
    <w:rsid w:val="00D50308"/>
    <w:rsid w:val="00D5043F"/>
    <w:rsid w:val="00D50CB1"/>
    <w:rsid w:val="00D50E5E"/>
    <w:rsid w:val="00D52186"/>
    <w:rsid w:val="00D53269"/>
    <w:rsid w:val="00D53271"/>
    <w:rsid w:val="00D53450"/>
    <w:rsid w:val="00D53860"/>
    <w:rsid w:val="00D53939"/>
    <w:rsid w:val="00D53CF2"/>
    <w:rsid w:val="00D55BC9"/>
    <w:rsid w:val="00D5745B"/>
    <w:rsid w:val="00D60830"/>
    <w:rsid w:val="00D6113D"/>
    <w:rsid w:val="00D64898"/>
    <w:rsid w:val="00D65568"/>
    <w:rsid w:val="00D6643B"/>
    <w:rsid w:val="00D66A3C"/>
    <w:rsid w:val="00D67453"/>
    <w:rsid w:val="00D67D84"/>
    <w:rsid w:val="00D67DCC"/>
    <w:rsid w:val="00D72742"/>
    <w:rsid w:val="00D72AF4"/>
    <w:rsid w:val="00D737DA"/>
    <w:rsid w:val="00D73D6B"/>
    <w:rsid w:val="00D7405E"/>
    <w:rsid w:val="00D7425B"/>
    <w:rsid w:val="00D74DAF"/>
    <w:rsid w:val="00D7511D"/>
    <w:rsid w:val="00D75865"/>
    <w:rsid w:val="00D7607E"/>
    <w:rsid w:val="00D7649D"/>
    <w:rsid w:val="00D7653F"/>
    <w:rsid w:val="00D766DD"/>
    <w:rsid w:val="00D81B95"/>
    <w:rsid w:val="00D82D89"/>
    <w:rsid w:val="00D82D8C"/>
    <w:rsid w:val="00D83581"/>
    <w:rsid w:val="00D84170"/>
    <w:rsid w:val="00D84B5C"/>
    <w:rsid w:val="00D85453"/>
    <w:rsid w:val="00D85867"/>
    <w:rsid w:val="00D85BF1"/>
    <w:rsid w:val="00D86361"/>
    <w:rsid w:val="00D87010"/>
    <w:rsid w:val="00D91B84"/>
    <w:rsid w:val="00D92602"/>
    <w:rsid w:val="00D9416E"/>
    <w:rsid w:val="00D94512"/>
    <w:rsid w:val="00D945FA"/>
    <w:rsid w:val="00D9637E"/>
    <w:rsid w:val="00D96919"/>
    <w:rsid w:val="00DA10FA"/>
    <w:rsid w:val="00DA1714"/>
    <w:rsid w:val="00DA1DDA"/>
    <w:rsid w:val="00DA2EAD"/>
    <w:rsid w:val="00DA4A4F"/>
    <w:rsid w:val="00DA5061"/>
    <w:rsid w:val="00DA69E4"/>
    <w:rsid w:val="00DB08F6"/>
    <w:rsid w:val="00DB0A48"/>
    <w:rsid w:val="00DB1640"/>
    <w:rsid w:val="00DB1ADF"/>
    <w:rsid w:val="00DB4609"/>
    <w:rsid w:val="00DB58B9"/>
    <w:rsid w:val="00DB6808"/>
    <w:rsid w:val="00DC10C3"/>
    <w:rsid w:val="00DC1F50"/>
    <w:rsid w:val="00DC498F"/>
    <w:rsid w:val="00DC4E1F"/>
    <w:rsid w:val="00DC5DFE"/>
    <w:rsid w:val="00DC7B27"/>
    <w:rsid w:val="00DC7CE0"/>
    <w:rsid w:val="00DD15E7"/>
    <w:rsid w:val="00DD168A"/>
    <w:rsid w:val="00DD2BC0"/>
    <w:rsid w:val="00DD3A97"/>
    <w:rsid w:val="00DD5A5A"/>
    <w:rsid w:val="00DD5F6B"/>
    <w:rsid w:val="00DD660F"/>
    <w:rsid w:val="00DE14F0"/>
    <w:rsid w:val="00DE1DFB"/>
    <w:rsid w:val="00DE29C3"/>
    <w:rsid w:val="00DE3168"/>
    <w:rsid w:val="00DE399B"/>
    <w:rsid w:val="00DE3A7A"/>
    <w:rsid w:val="00DE3E49"/>
    <w:rsid w:val="00DE41A9"/>
    <w:rsid w:val="00DE4BE4"/>
    <w:rsid w:val="00DE6929"/>
    <w:rsid w:val="00DE6E68"/>
    <w:rsid w:val="00DE6F4E"/>
    <w:rsid w:val="00DF05D4"/>
    <w:rsid w:val="00DF12BE"/>
    <w:rsid w:val="00DF2374"/>
    <w:rsid w:val="00DF2E58"/>
    <w:rsid w:val="00DF3388"/>
    <w:rsid w:val="00DF34A3"/>
    <w:rsid w:val="00DF5B0B"/>
    <w:rsid w:val="00DF621F"/>
    <w:rsid w:val="00DF6A25"/>
    <w:rsid w:val="00DF6BA8"/>
    <w:rsid w:val="00E001CD"/>
    <w:rsid w:val="00E00932"/>
    <w:rsid w:val="00E00AB1"/>
    <w:rsid w:val="00E00BF7"/>
    <w:rsid w:val="00E00FC4"/>
    <w:rsid w:val="00E01274"/>
    <w:rsid w:val="00E02074"/>
    <w:rsid w:val="00E0341C"/>
    <w:rsid w:val="00E03CFB"/>
    <w:rsid w:val="00E04F2E"/>
    <w:rsid w:val="00E0562D"/>
    <w:rsid w:val="00E05677"/>
    <w:rsid w:val="00E06312"/>
    <w:rsid w:val="00E06F1C"/>
    <w:rsid w:val="00E106A1"/>
    <w:rsid w:val="00E11F80"/>
    <w:rsid w:val="00E127CB"/>
    <w:rsid w:val="00E138BE"/>
    <w:rsid w:val="00E13A6D"/>
    <w:rsid w:val="00E15CC7"/>
    <w:rsid w:val="00E2125D"/>
    <w:rsid w:val="00E21549"/>
    <w:rsid w:val="00E231A6"/>
    <w:rsid w:val="00E2516B"/>
    <w:rsid w:val="00E263DF"/>
    <w:rsid w:val="00E30551"/>
    <w:rsid w:val="00E30C5C"/>
    <w:rsid w:val="00E3148C"/>
    <w:rsid w:val="00E33135"/>
    <w:rsid w:val="00E336FE"/>
    <w:rsid w:val="00E33AAE"/>
    <w:rsid w:val="00E33C37"/>
    <w:rsid w:val="00E34311"/>
    <w:rsid w:val="00E34C70"/>
    <w:rsid w:val="00E3523D"/>
    <w:rsid w:val="00E414E1"/>
    <w:rsid w:val="00E41DE1"/>
    <w:rsid w:val="00E43326"/>
    <w:rsid w:val="00E43A65"/>
    <w:rsid w:val="00E43BB5"/>
    <w:rsid w:val="00E44350"/>
    <w:rsid w:val="00E46C99"/>
    <w:rsid w:val="00E477E1"/>
    <w:rsid w:val="00E510F6"/>
    <w:rsid w:val="00E5186B"/>
    <w:rsid w:val="00E5334E"/>
    <w:rsid w:val="00E53369"/>
    <w:rsid w:val="00E539C1"/>
    <w:rsid w:val="00E54022"/>
    <w:rsid w:val="00E54FF7"/>
    <w:rsid w:val="00E55BA6"/>
    <w:rsid w:val="00E56542"/>
    <w:rsid w:val="00E57255"/>
    <w:rsid w:val="00E60C1A"/>
    <w:rsid w:val="00E616D3"/>
    <w:rsid w:val="00E61FAA"/>
    <w:rsid w:val="00E62C43"/>
    <w:rsid w:val="00E65A9B"/>
    <w:rsid w:val="00E67B4B"/>
    <w:rsid w:val="00E72A5D"/>
    <w:rsid w:val="00E72F4C"/>
    <w:rsid w:val="00E74308"/>
    <w:rsid w:val="00E759F4"/>
    <w:rsid w:val="00E76EAB"/>
    <w:rsid w:val="00E8064F"/>
    <w:rsid w:val="00E80B18"/>
    <w:rsid w:val="00E80E05"/>
    <w:rsid w:val="00E818D5"/>
    <w:rsid w:val="00E82953"/>
    <w:rsid w:val="00E83832"/>
    <w:rsid w:val="00E84BAB"/>
    <w:rsid w:val="00E850F3"/>
    <w:rsid w:val="00E856AD"/>
    <w:rsid w:val="00E859EA"/>
    <w:rsid w:val="00E8635E"/>
    <w:rsid w:val="00E86F50"/>
    <w:rsid w:val="00E900F7"/>
    <w:rsid w:val="00E90A32"/>
    <w:rsid w:val="00E90D02"/>
    <w:rsid w:val="00E94AFB"/>
    <w:rsid w:val="00E9503E"/>
    <w:rsid w:val="00E95201"/>
    <w:rsid w:val="00E953D2"/>
    <w:rsid w:val="00E9647A"/>
    <w:rsid w:val="00E96DF1"/>
    <w:rsid w:val="00E9796E"/>
    <w:rsid w:val="00EA2BC4"/>
    <w:rsid w:val="00EA4A87"/>
    <w:rsid w:val="00EA5C12"/>
    <w:rsid w:val="00EB0AD4"/>
    <w:rsid w:val="00EB0F55"/>
    <w:rsid w:val="00EB2EAB"/>
    <w:rsid w:val="00EB35D1"/>
    <w:rsid w:val="00EB4121"/>
    <w:rsid w:val="00EB6C00"/>
    <w:rsid w:val="00EB6FE8"/>
    <w:rsid w:val="00EC0909"/>
    <w:rsid w:val="00EC11B3"/>
    <w:rsid w:val="00EC13B4"/>
    <w:rsid w:val="00EC37A3"/>
    <w:rsid w:val="00EC5A6C"/>
    <w:rsid w:val="00EC62E0"/>
    <w:rsid w:val="00EC68C9"/>
    <w:rsid w:val="00EC704A"/>
    <w:rsid w:val="00EC7333"/>
    <w:rsid w:val="00ED0018"/>
    <w:rsid w:val="00ED1AC0"/>
    <w:rsid w:val="00ED2061"/>
    <w:rsid w:val="00ED2B2C"/>
    <w:rsid w:val="00ED31BA"/>
    <w:rsid w:val="00ED38F4"/>
    <w:rsid w:val="00ED4DD9"/>
    <w:rsid w:val="00ED51B9"/>
    <w:rsid w:val="00ED5921"/>
    <w:rsid w:val="00ED6667"/>
    <w:rsid w:val="00ED68A8"/>
    <w:rsid w:val="00ED7744"/>
    <w:rsid w:val="00EE1C81"/>
    <w:rsid w:val="00EE3AB4"/>
    <w:rsid w:val="00EE40E0"/>
    <w:rsid w:val="00EE52EC"/>
    <w:rsid w:val="00EE54D4"/>
    <w:rsid w:val="00EE616E"/>
    <w:rsid w:val="00EF0243"/>
    <w:rsid w:val="00EF0A81"/>
    <w:rsid w:val="00EF12A3"/>
    <w:rsid w:val="00EF1E19"/>
    <w:rsid w:val="00EF2067"/>
    <w:rsid w:val="00EF438A"/>
    <w:rsid w:val="00EF463D"/>
    <w:rsid w:val="00EF73D1"/>
    <w:rsid w:val="00F02520"/>
    <w:rsid w:val="00F02C73"/>
    <w:rsid w:val="00F04041"/>
    <w:rsid w:val="00F05C67"/>
    <w:rsid w:val="00F07055"/>
    <w:rsid w:val="00F07257"/>
    <w:rsid w:val="00F10A1B"/>
    <w:rsid w:val="00F116F2"/>
    <w:rsid w:val="00F13080"/>
    <w:rsid w:val="00F14460"/>
    <w:rsid w:val="00F16C66"/>
    <w:rsid w:val="00F174A6"/>
    <w:rsid w:val="00F174C7"/>
    <w:rsid w:val="00F17A6A"/>
    <w:rsid w:val="00F17B88"/>
    <w:rsid w:val="00F213A6"/>
    <w:rsid w:val="00F21F26"/>
    <w:rsid w:val="00F22B9A"/>
    <w:rsid w:val="00F243FB"/>
    <w:rsid w:val="00F24937"/>
    <w:rsid w:val="00F24AEF"/>
    <w:rsid w:val="00F24FD0"/>
    <w:rsid w:val="00F256C8"/>
    <w:rsid w:val="00F270A1"/>
    <w:rsid w:val="00F30F8E"/>
    <w:rsid w:val="00F31710"/>
    <w:rsid w:val="00F31DE9"/>
    <w:rsid w:val="00F32618"/>
    <w:rsid w:val="00F33E1A"/>
    <w:rsid w:val="00F34B91"/>
    <w:rsid w:val="00F35AF1"/>
    <w:rsid w:val="00F37162"/>
    <w:rsid w:val="00F4046F"/>
    <w:rsid w:val="00F4106D"/>
    <w:rsid w:val="00F412B0"/>
    <w:rsid w:val="00F428D3"/>
    <w:rsid w:val="00F43341"/>
    <w:rsid w:val="00F445CE"/>
    <w:rsid w:val="00F47694"/>
    <w:rsid w:val="00F50A2C"/>
    <w:rsid w:val="00F50E31"/>
    <w:rsid w:val="00F514AA"/>
    <w:rsid w:val="00F51E73"/>
    <w:rsid w:val="00F51FB6"/>
    <w:rsid w:val="00F51FBD"/>
    <w:rsid w:val="00F52532"/>
    <w:rsid w:val="00F52735"/>
    <w:rsid w:val="00F537FB"/>
    <w:rsid w:val="00F539EB"/>
    <w:rsid w:val="00F53B35"/>
    <w:rsid w:val="00F545D3"/>
    <w:rsid w:val="00F5534C"/>
    <w:rsid w:val="00F56B83"/>
    <w:rsid w:val="00F60717"/>
    <w:rsid w:val="00F61382"/>
    <w:rsid w:val="00F6263E"/>
    <w:rsid w:val="00F62BD6"/>
    <w:rsid w:val="00F64C4D"/>
    <w:rsid w:val="00F7105A"/>
    <w:rsid w:val="00F71992"/>
    <w:rsid w:val="00F72E73"/>
    <w:rsid w:val="00F73375"/>
    <w:rsid w:val="00F7616E"/>
    <w:rsid w:val="00F7785D"/>
    <w:rsid w:val="00F807CD"/>
    <w:rsid w:val="00F80C6A"/>
    <w:rsid w:val="00F822B6"/>
    <w:rsid w:val="00F828EF"/>
    <w:rsid w:val="00F829AA"/>
    <w:rsid w:val="00F84793"/>
    <w:rsid w:val="00F84A7B"/>
    <w:rsid w:val="00F84AD6"/>
    <w:rsid w:val="00F84E6B"/>
    <w:rsid w:val="00F86184"/>
    <w:rsid w:val="00F86B2A"/>
    <w:rsid w:val="00F86B6B"/>
    <w:rsid w:val="00F86DA5"/>
    <w:rsid w:val="00F8764C"/>
    <w:rsid w:val="00F87914"/>
    <w:rsid w:val="00F91057"/>
    <w:rsid w:val="00F92B94"/>
    <w:rsid w:val="00F92D64"/>
    <w:rsid w:val="00F9315C"/>
    <w:rsid w:val="00F93427"/>
    <w:rsid w:val="00F93505"/>
    <w:rsid w:val="00F93537"/>
    <w:rsid w:val="00F93E76"/>
    <w:rsid w:val="00F944F6"/>
    <w:rsid w:val="00F9472A"/>
    <w:rsid w:val="00F94C6B"/>
    <w:rsid w:val="00F961FD"/>
    <w:rsid w:val="00F967AE"/>
    <w:rsid w:val="00FA0D81"/>
    <w:rsid w:val="00FA2DBF"/>
    <w:rsid w:val="00FA2DC9"/>
    <w:rsid w:val="00FA37B1"/>
    <w:rsid w:val="00FA552B"/>
    <w:rsid w:val="00FA6A67"/>
    <w:rsid w:val="00FB0499"/>
    <w:rsid w:val="00FB0748"/>
    <w:rsid w:val="00FB1074"/>
    <w:rsid w:val="00FB1B66"/>
    <w:rsid w:val="00FB23CC"/>
    <w:rsid w:val="00FB2D9A"/>
    <w:rsid w:val="00FB3825"/>
    <w:rsid w:val="00FB3EFA"/>
    <w:rsid w:val="00FB418D"/>
    <w:rsid w:val="00FB58C5"/>
    <w:rsid w:val="00FB7564"/>
    <w:rsid w:val="00FB7611"/>
    <w:rsid w:val="00FB7D87"/>
    <w:rsid w:val="00FC24D9"/>
    <w:rsid w:val="00FC347D"/>
    <w:rsid w:val="00FC374E"/>
    <w:rsid w:val="00FC4CC7"/>
    <w:rsid w:val="00FC5028"/>
    <w:rsid w:val="00FC54EC"/>
    <w:rsid w:val="00FC55E0"/>
    <w:rsid w:val="00FD08A9"/>
    <w:rsid w:val="00FD0BB0"/>
    <w:rsid w:val="00FD181D"/>
    <w:rsid w:val="00FD3102"/>
    <w:rsid w:val="00FD3609"/>
    <w:rsid w:val="00FD433E"/>
    <w:rsid w:val="00FD4D10"/>
    <w:rsid w:val="00FD4E14"/>
    <w:rsid w:val="00FD5073"/>
    <w:rsid w:val="00FD52C9"/>
    <w:rsid w:val="00FD56BC"/>
    <w:rsid w:val="00FD5AB5"/>
    <w:rsid w:val="00FD6187"/>
    <w:rsid w:val="00FD6CA9"/>
    <w:rsid w:val="00FE0CD7"/>
    <w:rsid w:val="00FE0ED6"/>
    <w:rsid w:val="00FE2630"/>
    <w:rsid w:val="00FE29A4"/>
    <w:rsid w:val="00FE2E05"/>
    <w:rsid w:val="00FE35CF"/>
    <w:rsid w:val="00FE375B"/>
    <w:rsid w:val="00FE6254"/>
    <w:rsid w:val="00FF2B4E"/>
    <w:rsid w:val="00FF323F"/>
    <w:rsid w:val="00FF3A3F"/>
    <w:rsid w:val="00FF48C7"/>
    <w:rsid w:val="00FF66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42A70D5"/>
  <w15:docId w15:val="{C5589864-1421-4190-9CA5-9ED878830E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S Mincho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semiHidden="1" w:uiPriority="99" w:unhideWhenUsed="1" w:qFormat="1"/>
    <w:lsdException w:name="heading 8" w:semiHidden="1" w:uiPriority="99" w:unhideWhenUsed="1" w:qFormat="1"/>
    <w:lsdException w:name="heading 9" w:semiHidden="1" w:uiPriority="9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99" w:unhideWhenUsed="1"/>
    <w:lsdException w:name="toc 5" w:semiHidden="1" w:uiPriority="99" w:unhideWhenUsed="1"/>
    <w:lsdException w:name="toc 6" w:semiHidden="1" w:uiPriority="99" w:unhideWhenUsed="1"/>
    <w:lsdException w:name="toc 7" w:semiHidden="1" w:uiPriority="99" w:unhideWhenUsed="1"/>
    <w:lsdException w:name="toc 8" w:semiHidden="1" w:uiPriority="99" w:unhideWhenUsed="1"/>
    <w:lsdException w:name="toc 9" w:semiHidden="1" w:uiPriority="9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iPriority="99" w:unhideWhenUsed="1"/>
    <w:lsdException w:name="Body Text 2" w:semiHidden="1" w:uiPriority="99" w:unhideWhenUsed="1"/>
    <w:lsdException w:name="Body Text 3" w:semiHidden="1" w:uiPriority="99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99" w:qFormat="1"/>
    <w:lsdException w:name="Emphasis" w:uiPriority="99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A623E"/>
    <w:rPr>
      <w:rFonts w:ascii="Arial" w:hAnsi="Arial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163234"/>
    <w:pPr>
      <w:keepNext/>
      <w:numPr>
        <w:numId w:val="1"/>
      </w:numPr>
      <w:spacing w:before="240" w:after="60"/>
      <w:ind w:left="431" w:hanging="431"/>
      <w:outlineLvl w:val="0"/>
    </w:pPr>
    <w:rPr>
      <w:rFonts w:ascii="Trebuchet MS" w:hAnsi="Trebuchet MS" w:cs="Arial"/>
      <w:b/>
      <w:bCs/>
      <w:color w:val="333399"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163234"/>
    <w:pPr>
      <w:keepNext/>
      <w:numPr>
        <w:ilvl w:val="1"/>
        <w:numId w:val="1"/>
      </w:numPr>
      <w:spacing w:before="240" w:after="60"/>
      <w:outlineLvl w:val="1"/>
    </w:pPr>
    <w:rPr>
      <w:rFonts w:ascii="Trebuchet MS" w:hAnsi="Trebuchet MS" w:cs="Arial"/>
      <w:b/>
      <w:bCs/>
      <w:iCs/>
      <w:color w:val="333399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163234"/>
    <w:pPr>
      <w:keepNext/>
      <w:numPr>
        <w:ilvl w:val="2"/>
        <w:numId w:val="1"/>
      </w:numPr>
      <w:tabs>
        <w:tab w:val="clear" w:pos="5760"/>
        <w:tab w:val="num" w:pos="3150"/>
      </w:tabs>
      <w:spacing w:before="240" w:after="60"/>
      <w:ind w:left="720"/>
      <w:outlineLvl w:val="2"/>
    </w:pPr>
    <w:rPr>
      <w:rFonts w:ascii="Trebuchet MS" w:hAnsi="Trebuchet MS" w:cs="Arial"/>
      <w:b/>
      <w:bCs/>
      <w:color w:val="333399"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AC5CC4"/>
    <w:pPr>
      <w:keepNext/>
      <w:numPr>
        <w:ilvl w:val="3"/>
        <w:numId w:val="1"/>
      </w:numPr>
      <w:tabs>
        <w:tab w:val="clear" w:pos="1418"/>
        <w:tab w:val="num" w:pos="8222"/>
      </w:tabs>
      <w:ind w:left="862" w:hanging="862"/>
      <w:jc w:val="both"/>
      <w:outlineLvl w:val="3"/>
    </w:pPr>
    <w:rPr>
      <w:rFonts w:ascii="Trebuchet MS" w:hAnsi="Trebuchet MS"/>
      <w:b/>
      <w:bCs/>
      <w:color w:val="333399"/>
      <w:lang w:val="en-GB" w:eastAsia="en-US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AC5CC4"/>
    <w:pPr>
      <w:numPr>
        <w:ilvl w:val="4"/>
        <w:numId w:val="1"/>
      </w:numPr>
      <w:spacing w:before="240" w:after="60"/>
      <w:outlineLvl w:val="4"/>
    </w:pPr>
    <w:rPr>
      <w:rFonts w:ascii="Trebuchet MS" w:hAnsi="Trebuchet MS"/>
      <w:b/>
      <w:bCs/>
      <w:i/>
      <w:iCs/>
      <w:color w:val="333399"/>
      <w:szCs w:val="26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AC5CC4"/>
    <w:pPr>
      <w:numPr>
        <w:ilvl w:val="5"/>
        <w:numId w:val="1"/>
      </w:numPr>
      <w:spacing w:before="240" w:after="60"/>
      <w:ind w:left="1508" w:hanging="1151"/>
      <w:outlineLvl w:val="5"/>
    </w:pPr>
    <w:rPr>
      <w:rFonts w:ascii="Trebuchet MS" w:hAnsi="Trebuchet MS"/>
      <w:b/>
      <w:bCs/>
      <w:i/>
      <w:color w:val="333399"/>
      <w:szCs w:val="22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AC5CC4"/>
    <w:pPr>
      <w:numPr>
        <w:ilvl w:val="6"/>
        <w:numId w:val="1"/>
      </w:numPr>
      <w:spacing w:before="240" w:after="60"/>
      <w:ind w:left="1655" w:hanging="1298"/>
      <w:outlineLvl w:val="6"/>
    </w:pPr>
    <w:rPr>
      <w:rFonts w:ascii="Trebuchet MS" w:hAnsi="Trebuchet MS"/>
      <w:i/>
      <w:color w:val="333399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AC5CC4"/>
    <w:pPr>
      <w:numPr>
        <w:ilvl w:val="7"/>
        <w:numId w:val="1"/>
      </w:numPr>
      <w:spacing w:before="240" w:after="60"/>
      <w:outlineLvl w:val="7"/>
    </w:pPr>
    <w:rPr>
      <w:rFonts w:ascii="Trebuchet MS" w:hAnsi="Trebuchet MS"/>
      <w:i/>
      <w:iCs/>
      <w:color w:val="333399"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AC5CC4"/>
    <w:pPr>
      <w:numPr>
        <w:ilvl w:val="8"/>
        <w:numId w:val="1"/>
      </w:numPr>
      <w:spacing w:before="240" w:after="60"/>
      <w:outlineLvl w:val="8"/>
    </w:pPr>
    <w:rPr>
      <w:rFonts w:ascii="Trebuchet MS" w:hAnsi="Trebuchet MS" w:cs="Arial"/>
      <w:i/>
      <w:color w:val="333399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9A436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semiHidden/>
    <w:rsid w:val="009A436F"/>
    <w:rPr>
      <w:rFonts w:ascii="Times New Roman" w:hAnsi="Times New Roman"/>
      <w:sz w:val="20"/>
      <w:szCs w:val="20"/>
      <w:lang w:val="de-DE"/>
    </w:rPr>
  </w:style>
  <w:style w:type="character" w:styleId="Odwoanieprzypisudolnego">
    <w:name w:val="footnote reference"/>
    <w:semiHidden/>
    <w:rsid w:val="009A436F"/>
    <w:rPr>
      <w:vertAlign w:val="superscript"/>
    </w:rPr>
  </w:style>
  <w:style w:type="paragraph" w:styleId="Nagwek">
    <w:name w:val="header"/>
    <w:basedOn w:val="Normalny"/>
    <w:link w:val="NagwekZnak"/>
    <w:uiPriority w:val="99"/>
    <w:rsid w:val="00AC5CC4"/>
    <w:pPr>
      <w:tabs>
        <w:tab w:val="center" w:pos="4536"/>
        <w:tab w:val="right" w:pos="9072"/>
      </w:tabs>
    </w:pPr>
    <w:rPr>
      <w:rFonts w:ascii="Trebuchet MS" w:hAnsi="Trebuchet MS"/>
      <w:b/>
      <w:color w:val="333399"/>
      <w:sz w:val="28"/>
      <w:lang w:val="x-none" w:eastAsia="x-none"/>
    </w:rPr>
  </w:style>
  <w:style w:type="paragraph" w:styleId="Stopka">
    <w:name w:val="footer"/>
    <w:basedOn w:val="Normalny"/>
    <w:link w:val="StopkaZnak"/>
    <w:uiPriority w:val="99"/>
    <w:rsid w:val="00137670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NagwekZnak">
    <w:name w:val="Nagłówek Znak"/>
    <w:link w:val="Nagwek"/>
    <w:uiPriority w:val="99"/>
    <w:rsid w:val="00AC5CC4"/>
    <w:rPr>
      <w:rFonts w:ascii="Trebuchet MS" w:hAnsi="Trebuchet MS"/>
      <w:b/>
      <w:color w:val="333399"/>
      <w:sz w:val="28"/>
      <w:szCs w:val="24"/>
      <w:lang w:val="x-none" w:eastAsia="x-none" w:bidi="ar-SA"/>
    </w:rPr>
  </w:style>
  <w:style w:type="character" w:customStyle="1" w:styleId="StopkaZnak">
    <w:name w:val="Stopka Znak"/>
    <w:link w:val="Stopka"/>
    <w:uiPriority w:val="99"/>
    <w:rsid w:val="009142ED"/>
    <w:rPr>
      <w:rFonts w:ascii="Arial" w:hAnsi="Arial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rsid w:val="006D7531"/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uiPriority w:val="99"/>
    <w:rsid w:val="006D7531"/>
    <w:rPr>
      <w:rFonts w:ascii="Tahoma" w:hAnsi="Tahoma" w:cs="Tahoma"/>
      <w:sz w:val="16"/>
      <w:szCs w:val="16"/>
    </w:rPr>
  </w:style>
  <w:style w:type="paragraph" w:customStyle="1" w:styleId="ABGStopkasekcjalewa">
    <w:name w:val="ABG_Stopka_sekcja_lewa"/>
    <w:basedOn w:val="Normalny"/>
    <w:rsid w:val="008461BC"/>
    <w:pPr>
      <w:spacing w:before="60" w:after="60"/>
    </w:pPr>
    <w:rPr>
      <w:rFonts w:ascii="Tahoma" w:hAnsi="Tahoma" w:cs="Tahoma"/>
      <w:color w:val="808080"/>
      <w:spacing w:val="20"/>
      <w:sz w:val="18"/>
      <w:szCs w:val="20"/>
    </w:rPr>
  </w:style>
  <w:style w:type="paragraph" w:customStyle="1" w:styleId="ABGStopkasekcjasrodek">
    <w:name w:val="ABG_Stopka_sekcja_srodek"/>
    <w:basedOn w:val="Normalny"/>
    <w:rsid w:val="008461BC"/>
    <w:pPr>
      <w:spacing w:before="60" w:after="60"/>
      <w:jc w:val="center"/>
    </w:pPr>
    <w:rPr>
      <w:rFonts w:ascii="Tahoma" w:hAnsi="Tahoma" w:cs="Tahoma"/>
      <w:i/>
      <w:iCs/>
      <w:color w:val="808080"/>
      <w:spacing w:val="20"/>
      <w:sz w:val="18"/>
      <w:szCs w:val="20"/>
    </w:rPr>
  </w:style>
  <w:style w:type="paragraph" w:customStyle="1" w:styleId="ABGStopkanumerowanie">
    <w:name w:val="ABG_Stopka_numerowanie"/>
    <w:basedOn w:val="Normalny"/>
    <w:next w:val="Normalny"/>
    <w:rsid w:val="008461BC"/>
    <w:pPr>
      <w:spacing w:before="60" w:after="60"/>
      <w:jc w:val="right"/>
    </w:pPr>
    <w:rPr>
      <w:rFonts w:ascii="Tahoma" w:hAnsi="Tahoma" w:cs="Tahoma"/>
      <w:color w:val="808080"/>
      <w:spacing w:val="20"/>
      <w:sz w:val="18"/>
      <w:szCs w:val="20"/>
    </w:rPr>
  </w:style>
  <w:style w:type="paragraph" w:styleId="Poprawka">
    <w:name w:val="Revision"/>
    <w:hidden/>
    <w:uiPriority w:val="99"/>
    <w:semiHidden/>
    <w:rsid w:val="00806AE1"/>
    <w:rPr>
      <w:rFonts w:ascii="Arial" w:hAnsi="Arial"/>
      <w:sz w:val="24"/>
      <w:szCs w:val="24"/>
    </w:rPr>
  </w:style>
  <w:style w:type="paragraph" w:styleId="Spistreci1">
    <w:name w:val="toc 1"/>
    <w:basedOn w:val="Normalny"/>
    <w:next w:val="Normalny"/>
    <w:autoRedefine/>
    <w:uiPriority w:val="39"/>
    <w:rsid w:val="00A26DDB"/>
    <w:pPr>
      <w:spacing w:before="120" w:after="120"/>
    </w:pPr>
    <w:rPr>
      <w:rFonts w:ascii="Times New Roman" w:hAnsi="Times New Roman"/>
      <w:b/>
      <w:bCs/>
      <w:caps/>
      <w:sz w:val="20"/>
      <w:szCs w:val="20"/>
    </w:rPr>
  </w:style>
  <w:style w:type="paragraph" w:styleId="Spistreci2">
    <w:name w:val="toc 2"/>
    <w:basedOn w:val="Normalny"/>
    <w:next w:val="Normalny"/>
    <w:autoRedefine/>
    <w:uiPriority w:val="39"/>
    <w:rsid w:val="00A26DDB"/>
    <w:pPr>
      <w:ind w:left="240"/>
    </w:pPr>
    <w:rPr>
      <w:rFonts w:ascii="Times New Roman" w:hAnsi="Times New Roman"/>
      <w:smallCap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rsid w:val="00A26DDB"/>
    <w:pPr>
      <w:ind w:left="480"/>
    </w:pPr>
    <w:rPr>
      <w:rFonts w:ascii="Times New Roman" w:hAnsi="Times New Roman"/>
      <w:i/>
      <w:iCs/>
      <w:sz w:val="20"/>
      <w:szCs w:val="20"/>
    </w:rPr>
  </w:style>
  <w:style w:type="paragraph" w:styleId="Spistreci4">
    <w:name w:val="toc 4"/>
    <w:basedOn w:val="Normalny"/>
    <w:next w:val="Normalny"/>
    <w:autoRedefine/>
    <w:uiPriority w:val="99"/>
    <w:rsid w:val="00A26DDB"/>
    <w:pPr>
      <w:ind w:left="720"/>
    </w:pPr>
    <w:rPr>
      <w:rFonts w:ascii="Times New Roman" w:hAnsi="Times New Roman"/>
      <w:sz w:val="18"/>
      <w:szCs w:val="18"/>
    </w:rPr>
  </w:style>
  <w:style w:type="paragraph" w:styleId="Spistreci5">
    <w:name w:val="toc 5"/>
    <w:basedOn w:val="Normalny"/>
    <w:next w:val="Normalny"/>
    <w:autoRedefine/>
    <w:uiPriority w:val="99"/>
    <w:rsid w:val="00A26DDB"/>
    <w:pPr>
      <w:ind w:left="960"/>
    </w:pPr>
    <w:rPr>
      <w:rFonts w:ascii="Times New Roman" w:hAnsi="Times New Roman"/>
      <w:sz w:val="18"/>
      <w:szCs w:val="18"/>
    </w:rPr>
  </w:style>
  <w:style w:type="paragraph" w:styleId="Spistreci6">
    <w:name w:val="toc 6"/>
    <w:basedOn w:val="Normalny"/>
    <w:next w:val="Normalny"/>
    <w:autoRedefine/>
    <w:uiPriority w:val="99"/>
    <w:rsid w:val="00A26DDB"/>
    <w:pPr>
      <w:ind w:left="1200"/>
    </w:pPr>
    <w:rPr>
      <w:rFonts w:ascii="Times New Roman" w:hAnsi="Times New Roman"/>
      <w:sz w:val="18"/>
      <w:szCs w:val="18"/>
    </w:rPr>
  </w:style>
  <w:style w:type="paragraph" w:styleId="Spistreci7">
    <w:name w:val="toc 7"/>
    <w:basedOn w:val="Normalny"/>
    <w:next w:val="Normalny"/>
    <w:autoRedefine/>
    <w:uiPriority w:val="99"/>
    <w:rsid w:val="00A26DDB"/>
    <w:pPr>
      <w:ind w:left="1440"/>
    </w:pPr>
    <w:rPr>
      <w:rFonts w:ascii="Times New Roman" w:hAnsi="Times New Roman"/>
      <w:sz w:val="18"/>
      <w:szCs w:val="18"/>
    </w:rPr>
  </w:style>
  <w:style w:type="paragraph" w:styleId="Spistreci8">
    <w:name w:val="toc 8"/>
    <w:basedOn w:val="Normalny"/>
    <w:next w:val="Normalny"/>
    <w:autoRedefine/>
    <w:uiPriority w:val="99"/>
    <w:rsid w:val="00A26DDB"/>
    <w:pPr>
      <w:ind w:left="1680"/>
    </w:pPr>
    <w:rPr>
      <w:rFonts w:ascii="Times New Roman" w:hAnsi="Times New Roman"/>
      <w:sz w:val="18"/>
      <w:szCs w:val="18"/>
    </w:rPr>
  </w:style>
  <w:style w:type="paragraph" w:styleId="Spistreci9">
    <w:name w:val="toc 9"/>
    <w:basedOn w:val="Normalny"/>
    <w:next w:val="Normalny"/>
    <w:autoRedefine/>
    <w:uiPriority w:val="99"/>
    <w:rsid w:val="00A26DDB"/>
    <w:pPr>
      <w:ind w:left="1920"/>
    </w:pPr>
    <w:rPr>
      <w:rFonts w:ascii="Times New Roman" w:hAnsi="Times New Roman"/>
      <w:sz w:val="18"/>
      <w:szCs w:val="18"/>
    </w:rPr>
  </w:style>
  <w:style w:type="character" w:styleId="Hipercze">
    <w:name w:val="Hyperlink"/>
    <w:uiPriority w:val="99"/>
    <w:rsid w:val="00075D0F"/>
    <w:rPr>
      <w:rFonts w:ascii="Trebuchet MS" w:hAnsi="Trebuchet MS"/>
      <w:color w:val="0000FF"/>
      <w:u w:val="single"/>
    </w:rPr>
  </w:style>
  <w:style w:type="paragraph" w:customStyle="1" w:styleId="Akapitzlist1">
    <w:name w:val="Akapit z listą1"/>
    <w:basedOn w:val="Normalny"/>
    <w:link w:val="ListParagraphZnak"/>
    <w:rsid w:val="00840006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Teksttabeli">
    <w:name w:val="Tekst tabeli"/>
    <w:basedOn w:val="Tekstpodstawowy"/>
    <w:link w:val="TeksttabeliZnak"/>
    <w:qFormat/>
    <w:rsid w:val="00A12C3D"/>
    <w:pPr>
      <w:spacing w:before="60" w:after="0"/>
    </w:pPr>
    <w:rPr>
      <w:rFonts w:ascii="Trebuchet MS" w:hAnsi="Trebuchet MS"/>
      <w:color w:val="000000"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rsid w:val="00186E57"/>
    <w:pPr>
      <w:spacing w:after="120"/>
    </w:pPr>
  </w:style>
  <w:style w:type="paragraph" w:styleId="Legenda">
    <w:name w:val="caption"/>
    <w:basedOn w:val="Normalny"/>
    <w:next w:val="Normalny"/>
    <w:qFormat/>
    <w:rsid w:val="00186E57"/>
    <w:rPr>
      <w:b/>
      <w:bCs/>
      <w:sz w:val="20"/>
      <w:szCs w:val="20"/>
    </w:rPr>
  </w:style>
  <w:style w:type="paragraph" w:styleId="Spisilustracji">
    <w:name w:val="table of figures"/>
    <w:basedOn w:val="Normalny"/>
    <w:next w:val="Normalny"/>
    <w:uiPriority w:val="99"/>
    <w:rsid w:val="005E08DC"/>
    <w:pPr>
      <w:ind w:left="480" w:hanging="480"/>
    </w:pPr>
    <w:rPr>
      <w:rFonts w:ascii="Times New Roman" w:hAnsi="Times New Roman"/>
      <w:smallCaps/>
      <w:sz w:val="20"/>
      <w:szCs w:val="20"/>
    </w:rPr>
  </w:style>
  <w:style w:type="paragraph" w:customStyle="1" w:styleId="Tytudokumentu">
    <w:name w:val="Tytuł dokumentu"/>
    <w:basedOn w:val="Tekstdymka"/>
    <w:uiPriority w:val="99"/>
    <w:rsid w:val="0062622A"/>
    <w:pPr>
      <w:jc w:val="center"/>
    </w:pPr>
    <w:rPr>
      <w:rFonts w:ascii="Trebuchet MS" w:hAnsi="Trebuchet MS"/>
      <w:b/>
      <w:bCs/>
      <w:caps/>
      <w:color w:val="333399"/>
      <w:sz w:val="48"/>
      <w:szCs w:val="20"/>
    </w:rPr>
  </w:style>
  <w:style w:type="character" w:customStyle="1" w:styleId="Podtytutabeli">
    <w:name w:val="Podtytuł tabeli"/>
    <w:rsid w:val="00B61915"/>
    <w:rPr>
      <w:rFonts w:ascii="Trebuchet MS" w:hAnsi="Trebuchet MS"/>
      <w:b/>
      <w:bCs/>
      <w:color w:val="FFFFFF"/>
      <w:sz w:val="20"/>
    </w:rPr>
  </w:style>
  <w:style w:type="character" w:customStyle="1" w:styleId="Tekstdlapodtytuu">
    <w:name w:val="Tekst dla podtytułu"/>
    <w:rsid w:val="00B61915"/>
    <w:rPr>
      <w:rFonts w:ascii="Trebuchet MS" w:hAnsi="Trebuchet MS"/>
      <w:i/>
      <w:iCs/>
      <w:sz w:val="20"/>
    </w:rPr>
  </w:style>
  <w:style w:type="paragraph" w:customStyle="1" w:styleId="Nagwektabelizmian">
    <w:name w:val="Nagłówek tabeli zmian"/>
    <w:basedOn w:val="Normalny"/>
    <w:rsid w:val="00B61915"/>
    <w:pPr>
      <w:jc w:val="center"/>
    </w:pPr>
    <w:rPr>
      <w:rFonts w:ascii="Trebuchet MS" w:hAnsi="Trebuchet MS"/>
      <w:sz w:val="20"/>
      <w:szCs w:val="20"/>
    </w:rPr>
  </w:style>
  <w:style w:type="character" w:customStyle="1" w:styleId="Tekstdlanagwkatabeli">
    <w:name w:val="Tekst dla nagłówka tabeli"/>
    <w:rsid w:val="00B61915"/>
    <w:rPr>
      <w:rFonts w:ascii="Trebuchet MS" w:hAnsi="Trebuchet MS"/>
      <w:sz w:val="20"/>
    </w:rPr>
  </w:style>
  <w:style w:type="paragraph" w:customStyle="1" w:styleId="Nagwektabeli">
    <w:name w:val="Nagłówek tabeli"/>
    <w:basedOn w:val="Nagwektabelizmian"/>
    <w:rsid w:val="008D0A91"/>
    <w:pPr>
      <w:jc w:val="left"/>
    </w:pPr>
    <w:rPr>
      <w:b/>
      <w:bCs/>
      <w:sz w:val="22"/>
    </w:rPr>
  </w:style>
  <w:style w:type="paragraph" w:customStyle="1" w:styleId="TeksttabeliMSpogrubiony">
    <w:name w:val="Tekst tabeli MS pogrubiony"/>
    <w:basedOn w:val="Teksttabeli"/>
    <w:rsid w:val="00A12C3D"/>
    <w:pPr>
      <w:spacing w:before="120" w:after="120"/>
      <w:jc w:val="both"/>
    </w:pPr>
    <w:rPr>
      <w:b/>
      <w:bCs/>
    </w:rPr>
  </w:style>
  <w:style w:type="paragraph" w:customStyle="1" w:styleId="TeksttabeliMS">
    <w:name w:val="Tekst tabeli MS"/>
    <w:basedOn w:val="Teksttabeli"/>
    <w:link w:val="TeksttabeliMSZnak"/>
    <w:rsid w:val="00A12C3D"/>
    <w:pPr>
      <w:spacing w:before="120" w:after="120"/>
      <w:jc w:val="both"/>
    </w:pPr>
  </w:style>
  <w:style w:type="character" w:customStyle="1" w:styleId="NormalnyMS">
    <w:name w:val="Normalny MS"/>
    <w:rsid w:val="008D0A91"/>
    <w:rPr>
      <w:rFonts w:ascii="Trebuchet MS" w:hAnsi="Trebuchet MS"/>
      <w:sz w:val="22"/>
    </w:rPr>
  </w:style>
  <w:style w:type="paragraph" w:customStyle="1" w:styleId="DiagramEA">
    <w:name w:val="Diagram EA"/>
    <w:basedOn w:val="Legenda"/>
    <w:rsid w:val="008D0A91"/>
    <w:pPr>
      <w:jc w:val="center"/>
    </w:pPr>
    <w:rPr>
      <w:rFonts w:ascii="Trebuchet MS" w:hAnsi="Trebuchet MS"/>
      <w:sz w:val="22"/>
    </w:rPr>
  </w:style>
  <w:style w:type="paragraph" w:customStyle="1" w:styleId="OznaczeniePU">
    <w:name w:val="Oznaczenie PU"/>
    <w:basedOn w:val="TeksttabeliMS"/>
    <w:rsid w:val="00C22F4C"/>
    <w:pPr>
      <w:framePr w:hSpace="180" w:wrap="around" w:vAnchor="page" w:hAnchor="margin" w:y="8351"/>
    </w:pPr>
    <w:rPr>
      <w:b/>
      <w:color w:val="333399"/>
    </w:rPr>
  </w:style>
  <w:style w:type="character" w:styleId="Odwoaniedokomentarza">
    <w:name w:val="annotation reference"/>
    <w:semiHidden/>
    <w:rsid w:val="00A14046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A14046"/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rsid w:val="00AF10E5"/>
    <w:rPr>
      <w:rFonts w:ascii="Arial" w:hAnsi="Arial"/>
      <w:sz w:val="24"/>
      <w:szCs w:val="24"/>
      <w:lang w:val="pl-PL" w:eastAsia="pl-PL" w:bidi="ar-SA"/>
    </w:rPr>
  </w:style>
  <w:style w:type="character" w:customStyle="1" w:styleId="ListParagraphZnak">
    <w:name w:val="List Paragraph Znak"/>
    <w:link w:val="Akapitzlist1"/>
    <w:rsid w:val="006B1817"/>
    <w:rPr>
      <w:rFonts w:ascii="Calibri" w:hAnsi="Calibri"/>
      <w:sz w:val="22"/>
      <w:szCs w:val="22"/>
      <w:lang w:val="pl-PL" w:eastAsia="en-US" w:bidi="ar-SA"/>
    </w:rPr>
  </w:style>
  <w:style w:type="character" w:customStyle="1" w:styleId="TeksttabeliZnak">
    <w:name w:val="Tekst tabeli Znak"/>
    <w:link w:val="Teksttabeli"/>
    <w:rsid w:val="00AF10E5"/>
    <w:rPr>
      <w:rFonts w:ascii="Trebuchet MS" w:hAnsi="Trebuchet MS"/>
      <w:color w:val="000000"/>
      <w:sz w:val="24"/>
      <w:szCs w:val="24"/>
      <w:lang w:val="pl-PL" w:eastAsia="pl-PL" w:bidi="ar-SA"/>
    </w:rPr>
  </w:style>
  <w:style w:type="paragraph" w:customStyle="1" w:styleId="KrokPUszczegy">
    <w:name w:val="Krok PU szczegóły"/>
    <w:basedOn w:val="TeksttabeliMS"/>
    <w:rsid w:val="0006750B"/>
    <w:pPr>
      <w:ind w:left="708"/>
    </w:pPr>
  </w:style>
  <w:style w:type="paragraph" w:customStyle="1" w:styleId="KrokPU">
    <w:name w:val="Krok PU"/>
    <w:basedOn w:val="TeksttabeliMS"/>
    <w:link w:val="KrokPUZnak"/>
    <w:rsid w:val="0006750B"/>
    <w:pPr>
      <w:ind w:left="1068" w:hanging="360"/>
    </w:pPr>
  </w:style>
  <w:style w:type="character" w:customStyle="1" w:styleId="TeksttabeliMSZnak">
    <w:name w:val="Tekst tabeli MS Znak"/>
    <w:basedOn w:val="TeksttabeliZnak"/>
    <w:link w:val="TeksttabeliMS"/>
    <w:rsid w:val="00AF10E5"/>
    <w:rPr>
      <w:rFonts w:ascii="Trebuchet MS" w:hAnsi="Trebuchet MS"/>
      <w:color w:val="000000"/>
      <w:sz w:val="24"/>
      <w:szCs w:val="24"/>
      <w:lang w:val="pl-PL" w:eastAsia="pl-PL" w:bidi="ar-SA"/>
    </w:rPr>
  </w:style>
  <w:style w:type="character" w:customStyle="1" w:styleId="KrokPUZnak">
    <w:name w:val="Krok PU Znak"/>
    <w:basedOn w:val="TeksttabeliMSZnak"/>
    <w:link w:val="KrokPU"/>
    <w:rsid w:val="00AF10E5"/>
    <w:rPr>
      <w:rFonts w:ascii="Trebuchet MS" w:hAnsi="Trebuchet MS"/>
      <w:color w:val="000000"/>
      <w:sz w:val="24"/>
      <w:szCs w:val="24"/>
      <w:lang w:val="pl-PL" w:eastAsia="pl-PL" w:bidi="ar-SA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A14046"/>
    <w:rPr>
      <w:b/>
      <w:bCs/>
    </w:rPr>
  </w:style>
  <w:style w:type="paragraph" w:customStyle="1" w:styleId="ABGTytuldokumentu">
    <w:name w:val="ABG_Tytul_dokumentu"/>
    <w:basedOn w:val="ABGZwyklytekst"/>
    <w:next w:val="ABGZwyklytekst"/>
    <w:rsid w:val="0062622A"/>
    <w:pPr>
      <w:spacing w:before="4440" w:after="240"/>
      <w:jc w:val="center"/>
      <w:outlineLvl w:val="0"/>
    </w:pPr>
    <w:rPr>
      <w:b/>
      <w:caps/>
      <w:sz w:val="56"/>
    </w:rPr>
  </w:style>
  <w:style w:type="character" w:customStyle="1" w:styleId="Nagwekwewntrzny">
    <w:name w:val="Nagłówek wewnętrzny"/>
    <w:rsid w:val="00595F55"/>
    <w:rPr>
      <w:rFonts w:ascii="Trebuchet MS" w:hAnsi="Trebuchet MS"/>
      <w:b/>
      <w:color w:val="auto"/>
      <w:sz w:val="24"/>
    </w:rPr>
  </w:style>
  <w:style w:type="paragraph" w:styleId="Zwykytekst">
    <w:name w:val="Plain Text"/>
    <w:basedOn w:val="Normalny"/>
    <w:link w:val="ZwykytekstZnak"/>
    <w:uiPriority w:val="99"/>
    <w:rsid w:val="000720DE"/>
    <w:rPr>
      <w:rFonts w:ascii="Courier New" w:hAnsi="Courier New" w:cs="Courier New"/>
      <w:sz w:val="20"/>
      <w:szCs w:val="20"/>
    </w:rPr>
  </w:style>
  <w:style w:type="paragraph" w:customStyle="1" w:styleId="ABGZwyklytekst">
    <w:name w:val="ABG_Zwykly_tekst"/>
    <w:rsid w:val="0062622A"/>
    <w:pPr>
      <w:spacing w:before="60" w:after="60"/>
    </w:pPr>
    <w:rPr>
      <w:rFonts w:ascii="Tahoma" w:hAnsi="Tahoma"/>
      <w:sz w:val="24"/>
    </w:rPr>
  </w:style>
  <w:style w:type="paragraph" w:customStyle="1" w:styleId="Tekstpodstawowybodytext">
    <w:name w:val="Tekst podstawowy.body text"/>
    <w:basedOn w:val="Normalny"/>
    <w:rsid w:val="0062622A"/>
    <w:pPr>
      <w:widowControl w:val="0"/>
      <w:spacing w:before="120" w:after="120"/>
      <w:ind w:left="2520"/>
    </w:pPr>
    <w:rPr>
      <w:rFonts w:ascii="Book Antiqua" w:hAnsi="Book Antiqua"/>
      <w:snapToGrid w:val="0"/>
      <w:sz w:val="20"/>
      <w:szCs w:val="20"/>
    </w:rPr>
  </w:style>
  <w:style w:type="paragraph" w:customStyle="1" w:styleId="ABGNaglowek3">
    <w:name w:val="ABG_Naglowek_3"/>
    <w:basedOn w:val="Normalny"/>
    <w:next w:val="ABGZwyklytekst"/>
    <w:rsid w:val="0062622A"/>
    <w:pPr>
      <w:keepNext/>
      <w:spacing w:before="240" w:after="60"/>
      <w:outlineLvl w:val="2"/>
    </w:pPr>
    <w:rPr>
      <w:rFonts w:ascii="Tahoma" w:hAnsi="Tahoma" w:cs="Arial"/>
      <w:b/>
      <w:bCs/>
      <w:kern w:val="32"/>
      <w:sz w:val="28"/>
    </w:rPr>
  </w:style>
  <w:style w:type="paragraph" w:styleId="Akapitzlist">
    <w:name w:val="List Paragraph"/>
    <w:basedOn w:val="Normalny"/>
    <w:link w:val="AkapitzlistZnak"/>
    <w:uiPriority w:val="34"/>
    <w:qFormat/>
    <w:rsid w:val="002936B6"/>
    <w:pPr>
      <w:ind w:left="720"/>
      <w:contextualSpacing/>
    </w:pPr>
  </w:style>
  <w:style w:type="table" w:styleId="redniecieniowanie1akcent1">
    <w:name w:val="Medium Shading 1 Accent 1"/>
    <w:basedOn w:val="Standardowy"/>
    <w:uiPriority w:val="63"/>
    <w:rsid w:val="00303C8C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Jasnalistaakcent1">
    <w:name w:val="Light List Accent 1"/>
    <w:basedOn w:val="Standardowy"/>
    <w:uiPriority w:val="61"/>
    <w:rsid w:val="00303C8C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5">
    <w:name w:val="Light List Accent 5"/>
    <w:basedOn w:val="Standardowy"/>
    <w:uiPriority w:val="61"/>
    <w:rsid w:val="00DF621F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customStyle="1" w:styleId="Nagwek2Znak">
    <w:name w:val="Nagłówek 2 Znak"/>
    <w:basedOn w:val="Domylnaczcionkaakapitu"/>
    <w:link w:val="Nagwek2"/>
    <w:uiPriority w:val="99"/>
    <w:rsid w:val="003658E4"/>
    <w:rPr>
      <w:rFonts w:ascii="Trebuchet MS" w:hAnsi="Trebuchet MS" w:cs="Arial"/>
      <w:b/>
      <w:bCs/>
      <w:iCs/>
      <w:color w:val="333399"/>
      <w:sz w:val="28"/>
      <w:szCs w:val="28"/>
    </w:rPr>
  </w:style>
  <w:style w:type="table" w:customStyle="1" w:styleId="ScrollTableNormal">
    <w:name w:val="Scroll Table Normal"/>
    <w:basedOn w:val="Standardowy"/>
    <w:uiPriority w:val="99"/>
    <w:qFormat/>
    <w:rsid w:val="003A6547"/>
    <w:pPr>
      <w:ind w:left="115"/>
    </w:pPr>
    <w:rPr>
      <w:rFonts w:ascii="Arial" w:eastAsiaTheme="minorHAnsi" w:hAnsi="Arial" w:cstheme="minorBidi"/>
      <w:sz w:val="22"/>
      <w:szCs w:val="22"/>
      <w:lang w:val="en-US" w:eastAsia="en-US"/>
    </w:rPr>
    <w:tblPr>
      <w:tblBorders>
        <w:top w:val="single" w:sz="4" w:space="0" w:color="002060"/>
        <w:left w:val="single" w:sz="4" w:space="0" w:color="002060"/>
        <w:bottom w:val="single" w:sz="4" w:space="0" w:color="002060"/>
        <w:right w:val="single" w:sz="4" w:space="0" w:color="002060"/>
        <w:insideH w:val="single" w:sz="4" w:space="0" w:color="002060"/>
        <w:insideV w:val="single" w:sz="4" w:space="0" w:color="002060"/>
      </w:tblBorders>
    </w:tblPr>
    <w:tcPr>
      <w:shd w:val="clear" w:color="auto" w:fill="auto"/>
    </w:tcPr>
    <w:tblStylePr w:type="firstRow">
      <w:rPr>
        <w:rFonts w:ascii="Arial" w:hAnsi="Arial"/>
        <w:b/>
        <w:color w:val="FFFFFF" w:themeColor="background1"/>
        <w:sz w:val="22"/>
      </w:rPr>
      <w:tblPr/>
      <w:trPr>
        <w:tblHeader/>
      </w:trPr>
      <w:tcPr>
        <w:shd w:val="clear" w:color="auto" w:fill="00B0F0"/>
      </w:tcPr>
    </w:tblStylePr>
    <w:tblStylePr w:type="firstCol">
      <w:rPr>
        <w:b/>
        <w:color w:val="FFFFFF" w:themeColor="background1"/>
      </w:rPr>
      <w:tblPr/>
      <w:tcPr>
        <w:shd w:val="clear" w:color="auto" w:fill="00B0F0"/>
      </w:tcPr>
    </w:tblStylePr>
  </w:style>
  <w:style w:type="table" w:styleId="redniecieniowanie1akcent5">
    <w:name w:val="Medium Shading 1 Accent 5"/>
    <w:basedOn w:val="Standardowy"/>
    <w:uiPriority w:val="63"/>
    <w:rsid w:val="00EC62E0"/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STYLEUKW">
    <w:name w:val="STYL EUKW"/>
    <w:basedOn w:val="Standardowy"/>
    <w:uiPriority w:val="99"/>
    <w:rsid w:val="00547D7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</w:tcPr>
    <w:tblStylePr w:type="firstRow">
      <w:pPr>
        <w:jc w:val="center"/>
      </w:pPr>
      <w:rPr>
        <w:b w:val="0"/>
        <w:color w:val="auto"/>
      </w:rPr>
      <w:tblPr/>
      <w:tcPr>
        <w:shd w:val="clear" w:color="auto" w:fill="EEECE1" w:themeFill="background2"/>
      </w:tcPr>
    </w:tblStylePr>
  </w:style>
  <w:style w:type="character" w:styleId="UyteHipercze">
    <w:name w:val="FollowedHyperlink"/>
    <w:basedOn w:val="Domylnaczcionkaakapitu"/>
    <w:rsid w:val="00683E4C"/>
    <w:rPr>
      <w:color w:val="800080" w:themeColor="followedHyperlink"/>
      <w:u w:val="single"/>
    </w:rPr>
  </w:style>
  <w:style w:type="paragraph" w:styleId="Podtytu">
    <w:name w:val="Subtitle"/>
    <w:basedOn w:val="Normalny"/>
    <w:next w:val="Normalny"/>
    <w:link w:val="PodtytuZnak"/>
    <w:qFormat/>
    <w:rsid w:val="00B80B0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PodtytuZnak">
    <w:name w:val="Podtytuł Znak"/>
    <w:basedOn w:val="Domylnaczcionkaakapitu"/>
    <w:link w:val="Podtytu"/>
    <w:rsid w:val="00B80B0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FieldLabel">
    <w:name w:val="Field Label"/>
    <w:uiPriority w:val="99"/>
    <w:rsid w:val="00B80B0C"/>
    <w:rPr>
      <w:i/>
      <w:iCs/>
      <w:color w:val="004080"/>
      <w:sz w:val="20"/>
      <w:szCs w:val="20"/>
      <w:shd w:val="clear" w:color="auto" w:fill="FFFFFF"/>
    </w:rPr>
  </w:style>
  <w:style w:type="paragraph" w:customStyle="1" w:styleId="ListHeader">
    <w:name w:val="List Header"/>
    <w:next w:val="Normalny"/>
    <w:uiPriority w:val="99"/>
    <w:rsid w:val="00B80B0C"/>
    <w:pPr>
      <w:widowControl w:val="0"/>
      <w:shd w:val="clear" w:color="auto" w:fill="FFFFFF"/>
      <w:autoSpaceDE w:val="0"/>
      <w:autoSpaceDN w:val="0"/>
      <w:adjustRightInd w:val="0"/>
    </w:pPr>
    <w:rPr>
      <w:rFonts w:ascii="Arial" w:eastAsiaTheme="minorEastAsia" w:hAnsi="Arial" w:cs="Arial"/>
      <w:b/>
      <w:bCs/>
      <w:i/>
      <w:iCs/>
      <w:color w:val="0000A0"/>
      <w:u w:color="000000"/>
      <w:shd w:val="clear" w:color="auto" w:fill="FFFFFF"/>
      <w:lang w:val="en-AU"/>
    </w:rPr>
  </w:style>
  <w:style w:type="character" w:customStyle="1" w:styleId="st">
    <w:name w:val="st"/>
    <w:basedOn w:val="Domylnaczcionkaakapitu"/>
    <w:rsid w:val="00B80B0C"/>
  </w:style>
  <w:style w:type="character" w:styleId="Uwydatnienie">
    <w:name w:val="Emphasis"/>
    <w:basedOn w:val="Domylnaczcionkaakapitu"/>
    <w:uiPriority w:val="99"/>
    <w:qFormat/>
    <w:rsid w:val="00B80B0C"/>
    <w:rPr>
      <w:i/>
      <w:iCs/>
    </w:rPr>
  </w:style>
  <w:style w:type="character" w:customStyle="1" w:styleId="ZwykytekstZnak">
    <w:name w:val="Zwykły tekst Znak"/>
    <w:basedOn w:val="Domylnaczcionkaakapitu"/>
    <w:link w:val="Zwykytekst"/>
    <w:uiPriority w:val="99"/>
    <w:rsid w:val="0012565D"/>
    <w:rPr>
      <w:rFonts w:ascii="Courier New" w:hAnsi="Courier New" w:cs="Courier New"/>
    </w:rPr>
  </w:style>
  <w:style w:type="character" w:customStyle="1" w:styleId="AkapitzlistZnak">
    <w:name w:val="Akapit z listą Znak"/>
    <w:link w:val="Akapitzlist"/>
    <w:locked/>
    <w:rsid w:val="006E21FC"/>
    <w:rPr>
      <w:rFonts w:ascii="Arial" w:hAnsi="Arial"/>
      <w:sz w:val="24"/>
      <w:szCs w:val="24"/>
    </w:rPr>
  </w:style>
  <w:style w:type="paragraph" w:styleId="Tekstprzypisukocowego">
    <w:name w:val="endnote text"/>
    <w:basedOn w:val="Normalny"/>
    <w:link w:val="TekstprzypisukocowegoZnak"/>
    <w:semiHidden/>
    <w:unhideWhenUsed/>
    <w:rsid w:val="002929C6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2929C6"/>
    <w:rPr>
      <w:rFonts w:ascii="Arial" w:hAnsi="Arial"/>
    </w:rPr>
  </w:style>
  <w:style w:type="character" w:styleId="Odwoanieprzypisukocowego">
    <w:name w:val="endnote reference"/>
    <w:basedOn w:val="Domylnaczcionkaakapitu"/>
    <w:semiHidden/>
    <w:unhideWhenUsed/>
    <w:rsid w:val="002929C6"/>
    <w:rPr>
      <w:vertAlign w:val="superscript"/>
    </w:rPr>
  </w:style>
  <w:style w:type="character" w:customStyle="1" w:styleId="Nagwek5Znak">
    <w:name w:val="Nagłówek 5 Znak"/>
    <w:basedOn w:val="Domylnaczcionkaakapitu"/>
    <w:link w:val="Nagwek5"/>
    <w:uiPriority w:val="99"/>
    <w:rsid w:val="00CA623E"/>
    <w:rPr>
      <w:rFonts w:ascii="Trebuchet MS" w:hAnsi="Trebuchet MS"/>
      <w:b/>
      <w:bCs/>
      <w:i/>
      <w:iCs/>
      <w:color w:val="333399"/>
      <w:sz w:val="24"/>
      <w:szCs w:val="26"/>
    </w:rPr>
  </w:style>
  <w:style w:type="character" w:customStyle="1" w:styleId="Nagwek1Znak">
    <w:name w:val="Nagłówek 1 Znak"/>
    <w:basedOn w:val="Domylnaczcionkaakapitu"/>
    <w:link w:val="Nagwek1"/>
    <w:uiPriority w:val="99"/>
    <w:rsid w:val="00DD15E7"/>
    <w:rPr>
      <w:rFonts w:ascii="Trebuchet MS" w:hAnsi="Trebuchet MS" w:cs="Arial"/>
      <w:b/>
      <w:bCs/>
      <w:color w:val="333399"/>
      <w:kern w:val="32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9"/>
    <w:rsid w:val="00DD15E7"/>
    <w:rPr>
      <w:rFonts w:ascii="Trebuchet MS" w:hAnsi="Trebuchet MS" w:cs="Arial"/>
      <w:b/>
      <w:bCs/>
      <w:color w:val="333399"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9"/>
    <w:rsid w:val="00DD15E7"/>
    <w:rPr>
      <w:rFonts w:ascii="Trebuchet MS" w:hAnsi="Trebuchet MS"/>
      <w:b/>
      <w:bCs/>
      <w:color w:val="333399"/>
      <w:sz w:val="24"/>
      <w:szCs w:val="24"/>
      <w:lang w:val="en-GB" w:eastAsia="en-US"/>
    </w:rPr>
  </w:style>
  <w:style w:type="character" w:customStyle="1" w:styleId="Nagwek6Znak">
    <w:name w:val="Nagłówek 6 Znak"/>
    <w:basedOn w:val="Domylnaczcionkaakapitu"/>
    <w:link w:val="Nagwek6"/>
    <w:uiPriority w:val="99"/>
    <w:rsid w:val="00DD15E7"/>
    <w:rPr>
      <w:rFonts w:ascii="Trebuchet MS" w:hAnsi="Trebuchet MS"/>
      <w:b/>
      <w:bCs/>
      <w:i/>
      <w:color w:val="333399"/>
      <w:sz w:val="24"/>
      <w:szCs w:val="22"/>
    </w:rPr>
  </w:style>
  <w:style w:type="character" w:customStyle="1" w:styleId="Nagwek7Znak">
    <w:name w:val="Nagłówek 7 Znak"/>
    <w:basedOn w:val="Domylnaczcionkaakapitu"/>
    <w:link w:val="Nagwek7"/>
    <w:uiPriority w:val="99"/>
    <w:rsid w:val="00DD15E7"/>
    <w:rPr>
      <w:rFonts w:ascii="Trebuchet MS" w:hAnsi="Trebuchet MS"/>
      <w:i/>
      <w:color w:val="333399"/>
      <w:sz w:val="24"/>
      <w:szCs w:val="24"/>
    </w:rPr>
  </w:style>
  <w:style w:type="character" w:customStyle="1" w:styleId="Nagwek8Znak">
    <w:name w:val="Nagłówek 8 Znak"/>
    <w:basedOn w:val="Domylnaczcionkaakapitu"/>
    <w:link w:val="Nagwek8"/>
    <w:uiPriority w:val="99"/>
    <w:rsid w:val="00DD15E7"/>
    <w:rPr>
      <w:rFonts w:ascii="Trebuchet MS" w:hAnsi="Trebuchet MS"/>
      <w:i/>
      <w:iCs/>
      <w:color w:val="333399"/>
      <w:sz w:val="24"/>
      <w:szCs w:val="24"/>
    </w:rPr>
  </w:style>
  <w:style w:type="character" w:customStyle="1" w:styleId="Nagwek9Znak">
    <w:name w:val="Nagłówek 9 Znak"/>
    <w:basedOn w:val="Domylnaczcionkaakapitu"/>
    <w:link w:val="Nagwek9"/>
    <w:uiPriority w:val="99"/>
    <w:rsid w:val="00DD15E7"/>
    <w:rPr>
      <w:rFonts w:ascii="Trebuchet MS" w:hAnsi="Trebuchet MS" w:cs="Arial"/>
      <w:i/>
      <w:color w:val="333399"/>
      <w:sz w:val="22"/>
      <w:szCs w:val="22"/>
    </w:rPr>
  </w:style>
  <w:style w:type="paragraph" w:styleId="Tytu">
    <w:name w:val="Title"/>
    <w:basedOn w:val="Normalny"/>
    <w:next w:val="Normalny"/>
    <w:link w:val="TytuZnak"/>
    <w:uiPriority w:val="99"/>
    <w:qFormat/>
    <w:rsid w:val="00DD15E7"/>
    <w:pPr>
      <w:widowControl w:val="0"/>
      <w:shd w:val="clear" w:color="auto" w:fill="FFFFFF"/>
      <w:autoSpaceDE w:val="0"/>
      <w:autoSpaceDN w:val="0"/>
      <w:adjustRightInd w:val="0"/>
      <w:spacing w:before="240" w:after="60"/>
      <w:jc w:val="center"/>
    </w:pPr>
    <w:rPr>
      <w:rFonts w:eastAsiaTheme="minorEastAsia" w:cs="Arial"/>
      <w:b/>
      <w:bCs/>
      <w:color w:val="000000"/>
      <w:sz w:val="32"/>
      <w:szCs w:val="32"/>
      <w:u w:color="000000"/>
      <w:shd w:val="clear" w:color="auto" w:fill="FFFFFF"/>
      <w:lang w:val="en-AU"/>
    </w:rPr>
  </w:style>
  <w:style w:type="character" w:customStyle="1" w:styleId="TytuZnak">
    <w:name w:val="Tytuł Znak"/>
    <w:basedOn w:val="Domylnaczcionkaakapitu"/>
    <w:link w:val="Tytu"/>
    <w:uiPriority w:val="99"/>
    <w:rsid w:val="00DD15E7"/>
    <w:rPr>
      <w:rFonts w:ascii="Arial" w:eastAsiaTheme="minorEastAsia" w:hAnsi="Arial" w:cs="Arial"/>
      <w:b/>
      <w:bCs/>
      <w:color w:val="000000"/>
      <w:sz w:val="32"/>
      <w:szCs w:val="32"/>
      <w:u w:color="000000"/>
      <w:shd w:val="clear" w:color="auto" w:fill="FFFFFF"/>
      <w:lang w:val="en-AU"/>
    </w:rPr>
  </w:style>
  <w:style w:type="paragraph" w:customStyle="1" w:styleId="NumberedList">
    <w:name w:val="Numbered List"/>
    <w:next w:val="Normalny"/>
    <w:uiPriority w:val="99"/>
    <w:rsid w:val="00DD15E7"/>
    <w:pPr>
      <w:widowControl w:val="0"/>
      <w:shd w:val="clear" w:color="auto" w:fill="FFFFFF"/>
      <w:autoSpaceDE w:val="0"/>
      <w:autoSpaceDN w:val="0"/>
      <w:adjustRightInd w:val="0"/>
      <w:ind w:left="360" w:hanging="360"/>
    </w:pPr>
    <w:rPr>
      <w:rFonts w:ascii="Arial" w:eastAsiaTheme="minorEastAsia" w:hAnsi="Arial" w:cs="Arial"/>
      <w:color w:val="000000"/>
      <w:u w:color="000000"/>
      <w:shd w:val="clear" w:color="auto" w:fill="FFFFFF"/>
      <w:lang w:val="en-AU"/>
    </w:rPr>
  </w:style>
  <w:style w:type="paragraph" w:customStyle="1" w:styleId="BulletedList">
    <w:name w:val="Bulleted List"/>
    <w:next w:val="Normalny"/>
    <w:uiPriority w:val="99"/>
    <w:rsid w:val="00DD15E7"/>
    <w:pPr>
      <w:widowControl w:val="0"/>
      <w:shd w:val="clear" w:color="auto" w:fill="FFFFFF"/>
      <w:autoSpaceDE w:val="0"/>
      <w:autoSpaceDN w:val="0"/>
      <w:adjustRightInd w:val="0"/>
      <w:ind w:left="360" w:hanging="360"/>
    </w:pPr>
    <w:rPr>
      <w:rFonts w:ascii="Arial" w:eastAsiaTheme="minorEastAsia" w:hAnsi="Arial" w:cs="Arial"/>
      <w:color w:val="000000"/>
      <w:u w:color="000000"/>
      <w:shd w:val="clear" w:color="auto" w:fill="FFFFFF"/>
      <w:lang w:val="en-AU"/>
    </w:rPr>
  </w:style>
  <w:style w:type="paragraph" w:styleId="Tekstpodstawowy2">
    <w:name w:val="Body Text 2"/>
    <w:basedOn w:val="Normalny"/>
    <w:next w:val="Normalny"/>
    <w:link w:val="Tekstpodstawowy2Znak"/>
    <w:uiPriority w:val="99"/>
    <w:rsid w:val="00DD15E7"/>
    <w:pPr>
      <w:widowControl w:val="0"/>
      <w:shd w:val="clear" w:color="auto" w:fill="FFFFFF"/>
      <w:autoSpaceDE w:val="0"/>
      <w:autoSpaceDN w:val="0"/>
      <w:adjustRightInd w:val="0"/>
      <w:spacing w:after="120" w:line="480" w:lineRule="auto"/>
    </w:pPr>
    <w:rPr>
      <w:rFonts w:eastAsiaTheme="minorEastAsia" w:cs="Arial"/>
      <w:color w:val="000000"/>
      <w:sz w:val="18"/>
      <w:szCs w:val="18"/>
      <w:u w:color="000000"/>
      <w:shd w:val="clear" w:color="auto" w:fill="FFFFFF"/>
      <w:lang w:val="en-AU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DD15E7"/>
    <w:rPr>
      <w:rFonts w:ascii="Arial" w:eastAsiaTheme="minorEastAsia" w:hAnsi="Arial" w:cs="Arial"/>
      <w:color w:val="000000"/>
      <w:sz w:val="18"/>
      <w:szCs w:val="18"/>
      <w:u w:color="000000"/>
      <w:shd w:val="clear" w:color="auto" w:fill="FFFFFF"/>
      <w:lang w:val="en-AU"/>
    </w:rPr>
  </w:style>
  <w:style w:type="paragraph" w:styleId="Tekstpodstawowy3">
    <w:name w:val="Body Text 3"/>
    <w:basedOn w:val="Normalny"/>
    <w:next w:val="Normalny"/>
    <w:link w:val="Tekstpodstawowy3Znak"/>
    <w:uiPriority w:val="99"/>
    <w:rsid w:val="00DD15E7"/>
    <w:pPr>
      <w:widowControl w:val="0"/>
      <w:shd w:val="clear" w:color="auto" w:fill="FFFFFF"/>
      <w:autoSpaceDE w:val="0"/>
      <w:autoSpaceDN w:val="0"/>
      <w:adjustRightInd w:val="0"/>
      <w:spacing w:after="120"/>
    </w:pPr>
    <w:rPr>
      <w:rFonts w:eastAsiaTheme="minorEastAsia" w:cs="Arial"/>
      <w:color w:val="000000"/>
      <w:sz w:val="16"/>
      <w:szCs w:val="16"/>
      <w:u w:color="000000"/>
      <w:shd w:val="clear" w:color="auto" w:fill="FFFFFF"/>
      <w:lang w:val="en-AU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DD15E7"/>
    <w:rPr>
      <w:rFonts w:ascii="Arial" w:eastAsiaTheme="minorEastAsia" w:hAnsi="Arial" w:cs="Arial"/>
      <w:color w:val="000000"/>
      <w:sz w:val="16"/>
      <w:szCs w:val="16"/>
      <w:u w:color="000000"/>
      <w:shd w:val="clear" w:color="auto" w:fill="FFFFFF"/>
      <w:lang w:val="en-AU"/>
    </w:rPr>
  </w:style>
  <w:style w:type="paragraph" w:styleId="Nagweknotatki">
    <w:name w:val="Note Heading"/>
    <w:basedOn w:val="Normalny"/>
    <w:next w:val="Normalny"/>
    <w:link w:val="NagweknotatkiZnak"/>
    <w:uiPriority w:val="99"/>
    <w:rsid w:val="00DD15E7"/>
    <w:pPr>
      <w:widowControl w:val="0"/>
      <w:shd w:val="clear" w:color="auto" w:fill="FFFFFF"/>
      <w:autoSpaceDE w:val="0"/>
      <w:autoSpaceDN w:val="0"/>
      <w:adjustRightInd w:val="0"/>
    </w:pPr>
    <w:rPr>
      <w:rFonts w:eastAsiaTheme="minorEastAsia" w:cs="Arial"/>
      <w:color w:val="000000"/>
      <w:sz w:val="20"/>
      <w:szCs w:val="20"/>
      <w:u w:color="000000"/>
      <w:shd w:val="clear" w:color="auto" w:fill="FFFFFF"/>
      <w:lang w:val="en-AU"/>
    </w:rPr>
  </w:style>
  <w:style w:type="character" w:customStyle="1" w:styleId="NagweknotatkiZnak">
    <w:name w:val="Nagłówek notatki Znak"/>
    <w:basedOn w:val="Domylnaczcionkaakapitu"/>
    <w:link w:val="Nagweknotatki"/>
    <w:uiPriority w:val="99"/>
    <w:rsid w:val="00DD15E7"/>
    <w:rPr>
      <w:rFonts w:ascii="Arial" w:eastAsiaTheme="minorEastAsia" w:hAnsi="Arial" w:cs="Arial"/>
      <w:color w:val="000000"/>
      <w:u w:color="000000"/>
      <w:shd w:val="clear" w:color="auto" w:fill="FFFFFF"/>
      <w:lang w:val="en-AU"/>
    </w:rPr>
  </w:style>
  <w:style w:type="character" w:styleId="Pogrubienie">
    <w:name w:val="Strong"/>
    <w:basedOn w:val="Domylnaczcionkaakapitu"/>
    <w:uiPriority w:val="99"/>
    <w:qFormat/>
    <w:rsid w:val="00DD15E7"/>
    <w:rPr>
      <w:b/>
      <w:bCs/>
      <w:color w:val="000000"/>
      <w:sz w:val="20"/>
      <w:szCs w:val="20"/>
      <w:u w:color="000000"/>
      <w:shd w:val="clear" w:color="auto" w:fill="FFFFFF"/>
    </w:rPr>
  </w:style>
  <w:style w:type="paragraph" w:customStyle="1" w:styleId="Code">
    <w:name w:val="Code"/>
    <w:next w:val="Normalny"/>
    <w:uiPriority w:val="99"/>
    <w:rsid w:val="00DD15E7"/>
    <w:pPr>
      <w:widowControl w:val="0"/>
      <w:shd w:val="clear" w:color="auto" w:fill="FFFFFF"/>
      <w:autoSpaceDE w:val="0"/>
      <w:autoSpaceDN w:val="0"/>
      <w:adjustRightInd w:val="0"/>
    </w:pPr>
    <w:rPr>
      <w:rFonts w:ascii="Arial" w:eastAsiaTheme="minorEastAsia" w:hAnsi="Arial" w:cs="Arial"/>
      <w:color w:val="000000"/>
      <w:sz w:val="18"/>
      <w:szCs w:val="18"/>
      <w:u w:color="000000"/>
      <w:shd w:val="clear" w:color="auto" w:fill="FFFFFF"/>
      <w:lang w:val="en-AU"/>
    </w:rPr>
  </w:style>
  <w:style w:type="character" w:customStyle="1" w:styleId="TableHeading">
    <w:name w:val="Table Heading"/>
    <w:uiPriority w:val="99"/>
    <w:rsid w:val="00DD15E7"/>
    <w:rPr>
      <w:b/>
      <w:bCs/>
      <w:color w:val="000000"/>
      <w:sz w:val="22"/>
      <w:szCs w:val="22"/>
      <w:shd w:val="clear" w:color="auto" w:fill="FFFFFF"/>
    </w:rPr>
  </w:style>
  <w:style w:type="character" w:customStyle="1" w:styleId="SSBookmark">
    <w:name w:val="SSBookmark"/>
    <w:uiPriority w:val="99"/>
    <w:rsid w:val="00DD15E7"/>
    <w:rPr>
      <w:rFonts w:ascii="Lucida Sans" w:hAnsi="Lucida Sans" w:cs="Lucida Sans"/>
      <w:b/>
      <w:bCs/>
      <w:color w:val="000000"/>
      <w:sz w:val="16"/>
      <w:szCs w:val="16"/>
      <w:u w:color="000000"/>
      <w:shd w:val="clear" w:color="auto" w:fill="FFFF80"/>
    </w:rPr>
  </w:style>
  <w:style w:type="character" w:customStyle="1" w:styleId="Objecttype">
    <w:name w:val="Object type"/>
    <w:uiPriority w:val="99"/>
    <w:rsid w:val="00DD15E7"/>
    <w:rPr>
      <w:b/>
      <w:bCs/>
      <w:color w:val="000000"/>
      <w:sz w:val="20"/>
      <w:szCs w:val="20"/>
      <w:u w:val="single" w:color="000000"/>
      <w:shd w:val="clear" w:color="auto" w:fill="FFFFFF"/>
    </w:rPr>
  </w:style>
  <w:style w:type="character" w:customStyle="1" w:styleId="SSTemplateField">
    <w:name w:val="SSTemplateField"/>
    <w:uiPriority w:val="99"/>
    <w:rsid w:val="00DD15E7"/>
    <w:rPr>
      <w:rFonts w:ascii="Lucida Sans" w:hAnsi="Lucida Sans" w:cs="Lucida Sans"/>
      <w:b/>
      <w:bCs/>
      <w:color w:val="FFFFFF"/>
      <w:sz w:val="16"/>
      <w:szCs w:val="16"/>
      <w:shd w:val="clear" w:color="auto" w:fill="FF000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60208C"/>
    <w:rPr>
      <w:lang w:val="de-DE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60208C"/>
    <w:rPr>
      <w:rFonts w:ascii="Arial" w:hAnsi="Arial"/>
    </w:rPr>
  </w:style>
  <w:style w:type="character" w:customStyle="1" w:styleId="TematkomentarzaZnak">
    <w:name w:val="Temat komentarza Znak"/>
    <w:basedOn w:val="TekstkomentarzaZnak"/>
    <w:link w:val="Tematkomentarza"/>
    <w:semiHidden/>
    <w:rsid w:val="0060208C"/>
    <w:rPr>
      <w:rFonts w:ascii="Arial" w:hAnsi="Arial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52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48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76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89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8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32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5.emf"/><Relationship Id="rId26" Type="http://schemas.openxmlformats.org/officeDocument/2006/relationships/image" Target="media/image13.png"/><Relationship Id="rId39" Type="http://schemas.openxmlformats.org/officeDocument/2006/relationships/image" Target="media/image22.emf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34" Type="http://schemas.openxmlformats.org/officeDocument/2006/relationships/image" Target="media/image17.emf"/><Relationship Id="rId42" Type="http://schemas.openxmlformats.org/officeDocument/2006/relationships/image" Target="media/image24.emf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16.png"/><Relationship Id="rId38" Type="http://schemas.openxmlformats.org/officeDocument/2006/relationships/image" Target="media/image21.emf"/><Relationship Id="rId46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emf"/><Relationship Id="rId29" Type="http://schemas.openxmlformats.org/officeDocument/2006/relationships/hyperlink" Target="http://www.przelewy24.pl/files/cms/2/przelewy24_webservices.pdf" TargetMode="External"/><Relationship Id="rId41" Type="http://schemas.openxmlformats.org/officeDocument/2006/relationships/hyperlink" Target="http://quartz-scheduler.org/" TargetMode="Externa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1.png"/><Relationship Id="rId32" Type="http://schemas.openxmlformats.org/officeDocument/2006/relationships/hyperlink" Target="https://secure.przelewy24.pl/external/wsdl/services.php?wsdl" TargetMode="External"/><Relationship Id="rId37" Type="http://schemas.openxmlformats.org/officeDocument/2006/relationships/image" Target="media/image20.png"/><Relationship Id="rId40" Type="http://schemas.openxmlformats.org/officeDocument/2006/relationships/image" Target="media/image23.emf"/><Relationship Id="rId45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image" Target="media/image10.emf"/><Relationship Id="rId28" Type="http://schemas.openxmlformats.org/officeDocument/2006/relationships/hyperlink" Target="http://www.przelewy24.pl/" TargetMode="External"/><Relationship Id="rId36" Type="http://schemas.openxmlformats.org/officeDocument/2006/relationships/image" Target="media/image19.emf"/><Relationship Id="rId10" Type="http://schemas.openxmlformats.org/officeDocument/2006/relationships/webSettings" Target="webSettings.xml"/><Relationship Id="rId19" Type="http://schemas.openxmlformats.org/officeDocument/2006/relationships/image" Target="media/image6.png"/><Relationship Id="rId31" Type="http://schemas.openxmlformats.org/officeDocument/2006/relationships/image" Target="media/image15.png"/><Relationship Id="rId44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yperlink" Target="http://quartz-scheduler.org/" TargetMode="External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30" Type="http://schemas.openxmlformats.org/officeDocument/2006/relationships/hyperlink" Target="http://www.przelewy24.pl/files/cms/2/przelewy24_specyfikacja_3.1.pdf" TargetMode="External"/><Relationship Id="rId35" Type="http://schemas.openxmlformats.org/officeDocument/2006/relationships/image" Target="media/image18.emf"/><Relationship Id="rId43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2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3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4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5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6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7446E45B-EC1E-4012-A222-14CB9575D14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F932FC3-BEA9-46DC-AC6B-A195FD67EA1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1C92A90-61F8-4356-A3A6-D0DFD6FD6DD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C19DC89-8E8C-4A38-BD8D-B722ADA36685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8ED3561F-C274-4283-A6B8-2C16132E5989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8057E8CF-DCF7-4CB0-8D57-18C78A4EB8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110</Pages>
  <Words>21640</Words>
  <Characters>129841</Characters>
  <Application>Microsoft Office Word</Application>
  <DocSecurity>0</DocSecurity>
  <Lines>1082</Lines>
  <Paragraphs>302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151179</CharactersWithSpaces>
  <SharedDoc>false</SharedDoc>
  <HLinks>
    <vt:vector size="42" baseType="variant">
      <vt:variant>
        <vt:i4>1507376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_Toc377113552</vt:lpwstr>
      </vt:variant>
      <vt:variant>
        <vt:i4>1507376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_Toc377113551</vt:lpwstr>
      </vt:variant>
      <vt:variant>
        <vt:i4>1507376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_Toc377113550</vt:lpwstr>
      </vt:variant>
      <vt:variant>
        <vt:i4>1441840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_Toc377113549</vt:lpwstr>
      </vt:variant>
      <vt:variant>
        <vt:i4>1441840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_Toc377113548</vt:lpwstr>
      </vt:variant>
      <vt:variant>
        <vt:i4>1441840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_Toc377113547</vt:lpwstr>
      </vt:variant>
      <vt:variant>
        <vt:i4>1441840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_Toc377113546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</dc:creator>
  <cp:lastModifiedBy>Adam Morawski</cp:lastModifiedBy>
  <cp:revision>2</cp:revision>
  <cp:lastPrinted>2014-03-01T00:34:00Z</cp:lastPrinted>
  <dcterms:created xsi:type="dcterms:W3CDTF">2015-06-03T09:41:00Z</dcterms:created>
  <dcterms:modified xsi:type="dcterms:W3CDTF">2015-06-03T09:41:00Z</dcterms:modified>
</cp:coreProperties>
</file>